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DAFA8" w14:textId="3BB6F601" w:rsidR="00C15D5A" w:rsidRPr="001A1446" w:rsidRDefault="00C15D5A" w:rsidP="00C15D5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ascii="Times New Roman" w:eastAsia="Times New Roman" w:hAnsi="Times New Roman" w:cs="Times New Roman"/>
          <w:sz w:val="40"/>
          <w:szCs w:val="40"/>
        </w:rPr>
      </w:pPr>
      <w:r w:rsidRPr="001A1446">
        <w:rPr>
          <w:rFonts w:ascii="Times New Roman" w:eastAsia="Times New Roman" w:hAnsi="Times New Roman" w:cs="Times New Roman"/>
          <w:sz w:val="40"/>
          <w:szCs w:val="40"/>
        </w:rPr>
        <w:t>Bethlehem Lutheran Church</w:t>
      </w:r>
    </w:p>
    <w:p w14:paraId="73387A2C" w14:textId="707A4FAB" w:rsidR="00C15D5A" w:rsidRPr="001A1446" w:rsidRDefault="00A367B3" w:rsidP="00C15D5A">
      <w:pPr>
        <w:widowControl w:val="0"/>
        <w:autoSpaceDE w:val="0"/>
        <w:autoSpaceDN w:val="0"/>
        <w:adjustRightInd w:val="0"/>
        <w:spacing w:after="0" w:line="240" w:lineRule="auto"/>
        <w:jc w:val="center"/>
        <w:rPr>
          <w:rFonts w:ascii="Times New Roman" w:eastAsia="Times New Roman" w:hAnsi="Times New Roman" w:cs="Times New Roman"/>
          <w:sz w:val="32"/>
          <w:szCs w:val="32"/>
        </w:rPr>
      </w:pPr>
      <w:r w:rsidRPr="00A367B3">
        <w:rPr>
          <w:rFonts w:ascii="Times New Roman" w:eastAsia="Times New Roman" w:hAnsi="Times New Roman" w:cs="Times New Roman"/>
          <w:b/>
          <w:noProof/>
          <w:color w:val="FF0000"/>
          <w:sz w:val="18"/>
          <w:szCs w:val="18"/>
        </w:rPr>
        <w:drawing>
          <wp:anchor distT="0" distB="0" distL="114300" distR="114300" simplePos="0" relativeHeight="251659264" behindDoc="0" locked="0" layoutInCell="1" allowOverlap="1" wp14:anchorId="15C36626" wp14:editId="1A6F9514">
            <wp:simplePos x="0" y="0"/>
            <wp:positionH relativeFrom="column">
              <wp:posOffset>661035</wp:posOffset>
            </wp:positionH>
            <wp:positionV relativeFrom="paragraph">
              <wp:posOffset>372745</wp:posOffset>
            </wp:positionV>
            <wp:extent cx="4389120" cy="3042285"/>
            <wp:effectExtent l="0" t="0" r="0" b="5715"/>
            <wp:wrapTopAndBottom/>
            <wp:docPr id="5" name="Picture 5" descr="Church Ink 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urch Ink Drawi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389120" cy="3042285"/>
                    </a:xfrm>
                    <a:prstGeom prst="rect">
                      <a:avLst/>
                    </a:prstGeom>
                    <a:noFill/>
                  </pic:spPr>
                </pic:pic>
              </a:graphicData>
            </a:graphic>
            <wp14:sizeRelH relativeFrom="page">
              <wp14:pctWidth>0</wp14:pctWidth>
            </wp14:sizeRelH>
            <wp14:sizeRelV relativeFrom="page">
              <wp14:pctHeight>0</wp14:pctHeight>
            </wp14:sizeRelV>
          </wp:anchor>
        </w:drawing>
      </w:r>
      <w:r w:rsidR="00C15D5A">
        <w:rPr>
          <w:rFonts w:ascii="Times New Roman" w:eastAsia="Times New Roman" w:hAnsi="Times New Roman" w:cs="Times New Roman"/>
          <w:sz w:val="32"/>
          <w:szCs w:val="32"/>
        </w:rPr>
        <w:t>Established</w:t>
      </w:r>
      <w:r w:rsidR="00C15D5A" w:rsidRPr="001A1446">
        <w:rPr>
          <w:rFonts w:ascii="Times New Roman" w:eastAsia="Times New Roman" w:hAnsi="Times New Roman" w:cs="Times New Roman"/>
          <w:sz w:val="32"/>
          <w:szCs w:val="32"/>
        </w:rPr>
        <w:t xml:space="preserve"> 1874</w:t>
      </w:r>
    </w:p>
    <w:p w14:paraId="58B3E863" w14:textId="69A16A5D" w:rsidR="00C15D5A" w:rsidRPr="00A367B3" w:rsidRDefault="00C15D5A" w:rsidP="00C15D5A">
      <w:pPr>
        <w:widowControl w:val="0"/>
        <w:autoSpaceDE w:val="0"/>
        <w:autoSpaceDN w:val="0"/>
        <w:adjustRightInd w:val="0"/>
        <w:spacing w:after="0" w:line="240" w:lineRule="auto"/>
        <w:jc w:val="center"/>
        <w:rPr>
          <w:rFonts w:ascii="Times New Roman" w:eastAsia="Times New Roman" w:hAnsi="Times New Roman" w:cs="Times New Roman"/>
          <w:sz w:val="18"/>
          <w:szCs w:val="18"/>
        </w:rPr>
      </w:pPr>
    </w:p>
    <w:p w14:paraId="08E7084B" w14:textId="77777777" w:rsidR="00C15D5A" w:rsidRPr="00A367B3" w:rsidRDefault="00C15D5A" w:rsidP="00C15D5A">
      <w:pPr>
        <w:widowControl w:val="0"/>
        <w:autoSpaceDE w:val="0"/>
        <w:autoSpaceDN w:val="0"/>
        <w:adjustRightInd w:val="0"/>
        <w:spacing w:after="0" w:line="240" w:lineRule="auto"/>
        <w:jc w:val="center"/>
        <w:rPr>
          <w:rFonts w:ascii="Times New Roman" w:eastAsia="Times New Roman" w:hAnsi="Times New Roman" w:cs="Times New Roman"/>
          <w:sz w:val="18"/>
          <w:szCs w:val="18"/>
        </w:rPr>
      </w:pPr>
    </w:p>
    <w:p w14:paraId="2235CF0F" w14:textId="77777777" w:rsidR="00C15D5A" w:rsidRPr="001A1446" w:rsidRDefault="00C15D5A" w:rsidP="00C15D5A">
      <w:pPr>
        <w:widowControl w:val="0"/>
        <w:autoSpaceDE w:val="0"/>
        <w:autoSpaceDN w:val="0"/>
        <w:adjustRightInd w:val="0"/>
        <w:spacing w:after="0" w:line="240" w:lineRule="auto"/>
        <w:jc w:val="center"/>
        <w:rPr>
          <w:rFonts w:ascii="Times New Roman" w:eastAsia="Times New Roman" w:hAnsi="Times New Roman" w:cs="Times New Roman"/>
          <w:sz w:val="30"/>
          <w:szCs w:val="30"/>
        </w:rPr>
      </w:pPr>
      <w:r w:rsidRPr="001A1446">
        <w:rPr>
          <w:rFonts w:ascii="Times New Roman" w:eastAsia="Times New Roman" w:hAnsi="Times New Roman" w:cs="Times New Roman"/>
          <w:sz w:val="30"/>
          <w:szCs w:val="30"/>
        </w:rPr>
        <w:t>Rev. Kerry B. Eversole, Pastor</w:t>
      </w:r>
    </w:p>
    <w:p w14:paraId="05553391" w14:textId="68666779" w:rsidR="00C15D5A" w:rsidRPr="001A1446" w:rsidRDefault="007326A1" w:rsidP="00C15D5A">
      <w:pPr>
        <w:widowControl w:val="0"/>
        <w:autoSpaceDE w:val="0"/>
        <w:autoSpaceDN w:val="0"/>
        <w:adjustRightInd w:val="0"/>
        <w:spacing w:after="0" w:line="240" w:lineRule="auto"/>
        <w:jc w:val="center"/>
        <w:rPr>
          <w:rFonts w:ascii="Times New Roman" w:eastAsia="Times New Roman" w:hAnsi="Times New Roman" w:cs="Times New Roman"/>
          <w:sz w:val="30"/>
          <w:szCs w:val="30"/>
        </w:rPr>
      </w:pPr>
      <w:r w:rsidRPr="001A1446">
        <w:rPr>
          <w:rFonts w:ascii="Times New Roman" w:eastAsia="Times New Roman" w:hAnsi="Times New Roman" w:cs="Times New Roman"/>
          <w:sz w:val="30"/>
          <w:szCs w:val="30"/>
        </w:rPr>
        <w:t xml:space="preserve">Deacon </w:t>
      </w:r>
      <w:r w:rsidR="00C15D5A" w:rsidRPr="001A1446">
        <w:rPr>
          <w:rFonts w:ascii="Times New Roman" w:eastAsia="Times New Roman" w:hAnsi="Times New Roman" w:cs="Times New Roman"/>
          <w:sz w:val="30"/>
          <w:szCs w:val="30"/>
        </w:rPr>
        <w:t xml:space="preserve">Cindy Cordes-Eversole, </w:t>
      </w:r>
      <w:r>
        <w:rPr>
          <w:rFonts w:ascii="Times New Roman" w:eastAsia="Times New Roman" w:hAnsi="Times New Roman" w:cs="Times New Roman"/>
          <w:sz w:val="30"/>
          <w:szCs w:val="30"/>
        </w:rPr>
        <w:t>Associate in Ministry</w:t>
      </w:r>
    </w:p>
    <w:p w14:paraId="30A7EF3C" w14:textId="77777777" w:rsidR="00C15D5A" w:rsidRPr="00341522" w:rsidRDefault="00C15D5A" w:rsidP="00C15D5A">
      <w:pPr>
        <w:widowControl w:val="0"/>
        <w:autoSpaceDE w:val="0"/>
        <w:autoSpaceDN w:val="0"/>
        <w:adjustRightInd w:val="0"/>
        <w:spacing w:after="0" w:line="240" w:lineRule="auto"/>
        <w:rPr>
          <w:rFonts w:ascii="Times New Roman" w:eastAsia="Times New Roman" w:hAnsi="Times New Roman" w:cs="Times New Roman"/>
          <w:sz w:val="12"/>
          <w:szCs w:val="12"/>
        </w:rPr>
      </w:pPr>
    </w:p>
    <w:p w14:paraId="3591950F" w14:textId="77777777" w:rsidR="00C15D5A" w:rsidRPr="001A1446" w:rsidRDefault="00C15D5A" w:rsidP="00C15D5A">
      <w:pPr>
        <w:widowControl w:val="0"/>
        <w:autoSpaceDE w:val="0"/>
        <w:autoSpaceDN w:val="0"/>
        <w:adjustRightInd w:val="0"/>
        <w:spacing w:after="0" w:line="240" w:lineRule="auto"/>
        <w:rPr>
          <w:rFonts w:ascii="Times New Roman" w:eastAsia="Times New Roman" w:hAnsi="Times New Roman" w:cs="Times New Roman"/>
          <w:sz w:val="28"/>
          <w:szCs w:val="28"/>
        </w:rPr>
      </w:pPr>
      <w:r w:rsidRPr="001A1446">
        <w:rPr>
          <w:rFonts w:ascii="Times New Roman" w:eastAsia="Times New Roman" w:hAnsi="Times New Roman" w:cs="Times New Roman"/>
          <w:sz w:val="28"/>
          <w:szCs w:val="28"/>
        </w:rPr>
        <w:t xml:space="preserve">Mailing Address:             </w:t>
      </w:r>
      <w:r>
        <w:rPr>
          <w:rFonts w:ascii="Times New Roman" w:eastAsia="Times New Roman" w:hAnsi="Times New Roman" w:cs="Times New Roman"/>
          <w:sz w:val="28"/>
          <w:szCs w:val="28"/>
        </w:rPr>
        <w:t xml:space="preserve">    </w:t>
      </w:r>
      <w:r w:rsidRPr="001A1446">
        <w:rPr>
          <w:rFonts w:ascii="Times New Roman" w:eastAsia="Times New Roman" w:hAnsi="Times New Roman" w:cs="Times New Roman"/>
          <w:sz w:val="28"/>
          <w:szCs w:val="28"/>
        </w:rPr>
        <w:t xml:space="preserve">             P.O. Box 314, Lanesboro, MN 55949-0314</w:t>
      </w:r>
    </w:p>
    <w:p w14:paraId="2D102622" w14:textId="77777777" w:rsidR="00C15D5A" w:rsidRPr="001A1446" w:rsidRDefault="00C15D5A" w:rsidP="00C15D5A">
      <w:pPr>
        <w:widowControl w:val="0"/>
        <w:autoSpaceDE w:val="0"/>
        <w:autoSpaceDN w:val="0"/>
        <w:adjustRightInd w:val="0"/>
        <w:spacing w:after="0" w:line="240" w:lineRule="auto"/>
        <w:rPr>
          <w:rFonts w:ascii="Times New Roman" w:eastAsia="Times New Roman" w:hAnsi="Times New Roman" w:cs="Times New Roman"/>
          <w:sz w:val="28"/>
          <w:szCs w:val="28"/>
        </w:rPr>
      </w:pPr>
      <w:r w:rsidRPr="001A1446">
        <w:rPr>
          <w:rFonts w:ascii="Times New Roman" w:eastAsia="Times New Roman" w:hAnsi="Times New Roman" w:cs="Times New Roman"/>
          <w:sz w:val="28"/>
          <w:szCs w:val="28"/>
        </w:rPr>
        <w:t xml:space="preserve">Physical Address:                  </w:t>
      </w:r>
      <w:r>
        <w:rPr>
          <w:rFonts w:ascii="Times New Roman" w:eastAsia="Times New Roman" w:hAnsi="Times New Roman" w:cs="Times New Roman"/>
          <w:sz w:val="28"/>
          <w:szCs w:val="28"/>
        </w:rPr>
        <w:t xml:space="preserve">     </w:t>
      </w:r>
      <w:r w:rsidRPr="001A1446">
        <w:rPr>
          <w:rFonts w:ascii="Times New Roman" w:eastAsia="Times New Roman" w:hAnsi="Times New Roman" w:cs="Times New Roman"/>
          <w:sz w:val="28"/>
          <w:szCs w:val="28"/>
        </w:rPr>
        <w:t xml:space="preserve">         200 Kenilworth Ave S, Lanesboro, Minn.</w:t>
      </w:r>
    </w:p>
    <w:p w14:paraId="5F93BD57" w14:textId="77777777" w:rsidR="00C15D5A" w:rsidRPr="007B77A4" w:rsidRDefault="00C15D5A" w:rsidP="00C15D5A">
      <w:pPr>
        <w:widowControl w:val="0"/>
        <w:autoSpaceDE w:val="0"/>
        <w:autoSpaceDN w:val="0"/>
        <w:adjustRightInd w:val="0"/>
        <w:spacing w:after="0" w:line="240" w:lineRule="auto"/>
        <w:rPr>
          <w:rFonts w:ascii="Times New Roman" w:eastAsia="Times New Roman" w:hAnsi="Times New Roman" w:cs="Times New Roman"/>
          <w:sz w:val="10"/>
          <w:szCs w:val="10"/>
        </w:rPr>
      </w:pPr>
    </w:p>
    <w:p w14:paraId="41D3AE63" w14:textId="77777777" w:rsidR="00C15D5A" w:rsidRPr="001A1446" w:rsidRDefault="00C15D5A" w:rsidP="00C15D5A">
      <w:pPr>
        <w:widowControl w:val="0"/>
        <w:autoSpaceDE w:val="0"/>
        <w:autoSpaceDN w:val="0"/>
        <w:adjustRightInd w:val="0"/>
        <w:spacing w:after="0" w:line="240" w:lineRule="auto"/>
        <w:rPr>
          <w:rFonts w:ascii="Times New Roman" w:eastAsia="Times New Roman" w:hAnsi="Times New Roman" w:cs="Times New Roman"/>
          <w:sz w:val="28"/>
          <w:szCs w:val="28"/>
        </w:rPr>
      </w:pPr>
      <w:r w:rsidRPr="001A1446">
        <w:rPr>
          <w:rFonts w:ascii="Times New Roman" w:eastAsia="Times New Roman" w:hAnsi="Times New Roman" w:cs="Times New Roman"/>
          <w:sz w:val="28"/>
          <w:szCs w:val="28"/>
        </w:rPr>
        <w:t xml:space="preserve">Telephone:                                   </w:t>
      </w:r>
      <w:r>
        <w:rPr>
          <w:rFonts w:ascii="Times New Roman" w:eastAsia="Times New Roman" w:hAnsi="Times New Roman" w:cs="Times New Roman"/>
          <w:sz w:val="28"/>
          <w:szCs w:val="28"/>
        </w:rPr>
        <w:t xml:space="preserve">    </w:t>
      </w:r>
      <w:r w:rsidRPr="001A1446">
        <w:rPr>
          <w:rFonts w:ascii="Times New Roman" w:eastAsia="Times New Roman" w:hAnsi="Times New Roman" w:cs="Times New Roman"/>
          <w:sz w:val="28"/>
          <w:szCs w:val="28"/>
        </w:rPr>
        <w:t xml:space="preserve">                                                507.467.3344</w:t>
      </w:r>
    </w:p>
    <w:p w14:paraId="70D5E880" w14:textId="77777777" w:rsidR="00C15D5A" w:rsidRPr="001A1446" w:rsidRDefault="00C15D5A" w:rsidP="00C15D5A">
      <w:pPr>
        <w:widowControl w:val="0"/>
        <w:autoSpaceDE w:val="0"/>
        <w:autoSpaceDN w:val="0"/>
        <w:adjustRightInd w:val="0"/>
        <w:spacing w:after="0" w:line="240" w:lineRule="auto"/>
        <w:rPr>
          <w:rFonts w:ascii="Times New Roman" w:eastAsia="Times New Roman" w:hAnsi="Times New Roman" w:cs="Times New Roman"/>
          <w:sz w:val="28"/>
          <w:szCs w:val="28"/>
        </w:rPr>
      </w:pPr>
      <w:r w:rsidRPr="001A1446">
        <w:rPr>
          <w:rFonts w:ascii="Times New Roman" w:eastAsia="Times New Roman" w:hAnsi="Times New Roman" w:cs="Times New Roman"/>
          <w:sz w:val="28"/>
          <w:szCs w:val="28"/>
        </w:rPr>
        <w:t xml:space="preserve">E-mail Address:                               </w:t>
      </w:r>
      <w:r>
        <w:rPr>
          <w:rFonts w:ascii="Times New Roman" w:eastAsia="Times New Roman" w:hAnsi="Times New Roman" w:cs="Times New Roman"/>
          <w:sz w:val="28"/>
          <w:szCs w:val="28"/>
        </w:rPr>
        <w:t xml:space="preserve">    </w:t>
      </w:r>
      <w:r w:rsidRPr="001A1446">
        <w:rPr>
          <w:rFonts w:ascii="Times New Roman" w:eastAsia="Times New Roman" w:hAnsi="Times New Roman" w:cs="Times New Roman"/>
          <w:sz w:val="28"/>
          <w:szCs w:val="28"/>
        </w:rPr>
        <w:t xml:space="preserve">                          bethlehem@acegroup.cc</w:t>
      </w:r>
    </w:p>
    <w:p w14:paraId="59455CDA" w14:textId="6105D1DF" w:rsidR="00C15D5A" w:rsidRDefault="00C15D5A" w:rsidP="00C15D5A">
      <w:pPr>
        <w:widowControl w:val="0"/>
        <w:autoSpaceDE w:val="0"/>
        <w:autoSpaceDN w:val="0"/>
        <w:adjustRightInd w:val="0"/>
        <w:spacing w:after="0" w:line="240" w:lineRule="auto"/>
        <w:rPr>
          <w:rFonts w:ascii="Times New Roman" w:eastAsia="Times New Roman" w:hAnsi="Times New Roman" w:cs="Times New Roman"/>
          <w:sz w:val="28"/>
          <w:szCs w:val="28"/>
        </w:rPr>
      </w:pPr>
      <w:r w:rsidRPr="001A1446">
        <w:rPr>
          <w:rFonts w:ascii="Times New Roman" w:eastAsia="Times New Roman" w:hAnsi="Times New Roman" w:cs="Times New Roman"/>
          <w:sz w:val="28"/>
          <w:szCs w:val="28"/>
        </w:rPr>
        <w:t>Web</w:t>
      </w:r>
      <w:r w:rsidR="00C72CB5">
        <w:rPr>
          <w:rFonts w:ascii="Times New Roman" w:eastAsia="Times New Roman" w:hAnsi="Times New Roman" w:cs="Times New Roman"/>
          <w:sz w:val="28"/>
          <w:szCs w:val="28"/>
        </w:rPr>
        <w:t>site</w:t>
      </w:r>
      <w:r w:rsidRPr="001A1446">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w:t>
      </w:r>
      <w:r w:rsidRPr="001A1446">
        <w:rPr>
          <w:rFonts w:ascii="Times New Roman" w:eastAsia="Times New Roman" w:hAnsi="Times New Roman" w:cs="Times New Roman"/>
          <w:sz w:val="28"/>
          <w:szCs w:val="28"/>
        </w:rPr>
        <w:t xml:space="preserve">  </w:t>
      </w:r>
      <w:r w:rsidR="00C72CB5">
        <w:rPr>
          <w:rFonts w:ascii="Times New Roman" w:eastAsia="Times New Roman" w:hAnsi="Times New Roman" w:cs="Times New Roman"/>
          <w:sz w:val="28"/>
          <w:szCs w:val="28"/>
        </w:rPr>
        <w:t xml:space="preserve">   </w:t>
      </w:r>
      <w:r w:rsidRPr="001A1446">
        <w:rPr>
          <w:rFonts w:ascii="Times New Roman" w:eastAsia="Times New Roman" w:hAnsi="Times New Roman" w:cs="Times New Roman"/>
          <w:sz w:val="28"/>
          <w:szCs w:val="28"/>
        </w:rPr>
        <w:t xml:space="preserve">                          </w:t>
      </w:r>
      <w:hyperlink r:id="rId6" w:history="1">
        <w:r w:rsidRPr="001A1446">
          <w:rPr>
            <w:rFonts w:ascii="Times New Roman" w:eastAsia="Times New Roman" w:hAnsi="Times New Roman" w:cs="Times New Roman"/>
            <w:sz w:val="28"/>
            <w:szCs w:val="28"/>
          </w:rPr>
          <w:t>www.staronthehill.com</w:t>
        </w:r>
      </w:hyperlink>
    </w:p>
    <w:p w14:paraId="612A49FE" w14:textId="35349E5A" w:rsidR="006E194C" w:rsidRPr="001A1446" w:rsidRDefault="006E194C" w:rsidP="00C15D5A">
      <w:pPr>
        <w:widowControl w:val="0"/>
        <w:autoSpaceDE w:val="0"/>
        <w:autoSpaceDN w:val="0"/>
        <w:adjustRightInd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Facebook Page:</w:t>
      </w:r>
      <w:r w:rsidR="00A367B3">
        <w:rPr>
          <w:rFonts w:ascii="Times New Roman" w:eastAsia="Times New Roman" w:hAnsi="Times New Roman" w:cs="Times New Roman"/>
          <w:sz w:val="28"/>
          <w:szCs w:val="28"/>
        </w:rPr>
        <w:t xml:space="preserve">           </w:t>
      </w:r>
      <w:r w:rsidR="00C72CB5">
        <w:rPr>
          <w:rFonts w:ascii="Times New Roman" w:eastAsia="Times New Roman" w:hAnsi="Times New Roman" w:cs="Times New Roman"/>
          <w:sz w:val="28"/>
          <w:szCs w:val="28"/>
        </w:rPr>
        <w:t xml:space="preserve"> </w:t>
      </w:r>
      <w:r w:rsidR="00A367B3">
        <w:rPr>
          <w:rFonts w:ascii="Times New Roman" w:eastAsia="Times New Roman" w:hAnsi="Times New Roman" w:cs="Times New Roman"/>
          <w:sz w:val="28"/>
          <w:szCs w:val="28"/>
        </w:rPr>
        <w:t xml:space="preserve">        </w:t>
      </w:r>
      <w:r w:rsidR="00C72CB5">
        <w:rPr>
          <w:rFonts w:ascii="Times New Roman" w:eastAsia="Times New Roman" w:hAnsi="Times New Roman" w:cs="Times New Roman"/>
          <w:sz w:val="28"/>
          <w:szCs w:val="28"/>
        </w:rPr>
        <w:t>www.facebook.com/</w:t>
      </w:r>
      <w:r w:rsidR="00A367B3">
        <w:rPr>
          <w:rFonts w:ascii="Times New Roman" w:eastAsia="Times New Roman" w:hAnsi="Times New Roman" w:cs="Times New Roman"/>
          <w:sz w:val="28"/>
          <w:szCs w:val="28"/>
        </w:rPr>
        <w:t>BethlehemLutheranLanesboro</w:t>
      </w:r>
    </w:p>
    <w:p w14:paraId="5507F5D4" w14:textId="77777777" w:rsidR="00C15D5A" w:rsidRPr="007B77A4" w:rsidRDefault="00C15D5A" w:rsidP="00C15D5A">
      <w:pPr>
        <w:widowControl w:val="0"/>
        <w:autoSpaceDE w:val="0"/>
        <w:autoSpaceDN w:val="0"/>
        <w:adjustRightInd w:val="0"/>
        <w:spacing w:after="0" w:line="240" w:lineRule="auto"/>
        <w:rPr>
          <w:rFonts w:ascii="Times New Roman" w:eastAsia="Times New Roman" w:hAnsi="Times New Roman" w:cs="Times New Roman"/>
          <w:sz w:val="10"/>
          <w:szCs w:val="10"/>
        </w:rPr>
      </w:pPr>
    </w:p>
    <w:p w14:paraId="2D6EAFAA" w14:textId="77777777" w:rsidR="00C15D5A" w:rsidRPr="001A1446" w:rsidRDefault="00C15D5A" w:rsidP="00C15D5A">
      <w:pPr>
        <w:widowControl w:val="0"/>
        <w:autoSpaceDE w:val="0"/>
        <w:autoSpaceDN w:val="0"/>
        <w:adjustRightInd w:val="0"/>
        <w:spacing w:after="0" w:line="240" w:lineRule="auto"/>
        <w:rPr>
          <w:rFonts w:ascii="Times New Roman" w:eastAsia="Times New Roman" w:hAnsi="Times New Roman" w:cs="Times New Roman"/>
          <w:color w:val="000000"/>
          <w:sz w:val="28"/>
          <w:szCs w:val="28"/>
        </w:rPr>
      </w:pPr>
      <w:r w:rsidRPr="001A1446">
        <w:rPr>
          <w:rFonts w:ascii="Times New Roman" w:eastAsia="Times New Roman" w:hAnsi="Times New Roman" w:cs="Times New Roman"/>
          <w:color w:val="000000"/>
          <w:sz w:val="28"/>
          <w:szCs w:val="28"/>
        </w:rPr>
        <w:t xml:space="preserve">Office Hours:       </w:t>
      </w:r>
      <w:r>
        <w:rPr>
          <w:rFonts w:ascii="Times New Roman" w:eastAsia="Times New Roman" w:hAnsi="Times New Roman" w:cs="Times New Roman"/>
          <w:color w:val="000000"/>
          <w:sz w:val="28"/>
          <w:szCs w:val="28"/>
        </w:rPr>
        <w:t xml:space="preserve">  </w:t>
      </w:r>
      <w:r w:rsidRPr="001A1446">
        <w:rPr>
          <w:rFonts w:ascii="Times New Roman" w:eastAsia="Times New Roman" w:hAnsi="Times New Roman" w:cs="Times New Roman"/>
          <w:color w:val="000000"/>
          <w:sz w:val="28"/>
          <w:szCs w:val="28"/>
        </w:rPr>
        <w:t xml:space="preserve">    Tuesday, Wednesday, Thursday    </w:t>
      </w:r>
      <w:r>
        <w:rPr>
          <w:rFonts w:ascii="Times New Roman" w:eastAsia="Times New Roman" w:hAnsi="Times New Roman" w:cs="Times New Roman"/>
          <w:color w:val="000000"/>
          <w:sz w:val="28"/>
          <w:szCs w:val="28"/>
        </w:rPr>
        <w:t xml:space="preserve"> </w:t>
      </w:r>
      <w:r w:rsidRPr="001A1446">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 </w:t>
      </w:r>
      <w:r w:rsidRPr="001A1446">
        <w:rPr>
          <w:rFonts w:ascii="Times New Roman" w:eastAsia="Times New Roman" w:hAnsi="Times New Roman" w:cs="Times New Roman"/>
          <w:color w:val="000000"/>
          <w:sz w:val="28"/>
          <w:szCs w:val="28"/>
        </w:rPr>
        <w:t xml:space="preserve">     10 a.m. to 3 p.m.</w:t>
      </w:r>
    </w:p>
    <w:p w14:paraId="0A55EAF2" w14:textId="77777777" w:rsidR="00C15D5A" w:rsidRPr="001A1446" w:rsidRDefault="00C15D5A" w:rsidP="00C15D5A">
      <w:pPr>
        <w:widowControl w:val="0"/>
        <w:autoSpaceDE w:val="0"/>
        <w:autoSpaceDN w:val="0"/>
        <w:adjustRightInd w:val="0"/>
        <w:spacing w:after="0" w:line="240" w:lineRule="auto"/>
        <w:rPr>
          <w:rFonts w:ascii="Times New Roman" w:eastAsia="Times New Roman" w:hAnsi="Times New Roman" w:cs="Times New Roman"/>
          <w:color w:val="000000"/>
          <w:sz w:val="28"/>
          <w:szCs w:val="28"/>
        </w:rPr>
      </w:pPr>
      <w:r w:rsidRPr="001A1446">
        <w:rPr>
          <w:rFonts w:ascii="Times New Roman" w:eastAsia="Times New Roman" w:hAnsi="Times New Roman" w:cs="Times New Roman"/>
          <w:color w:val="000000"/>
          <w:sz w:val="28"/>
          <w:szCs w:val="28"/>
        </w:rPr>
        <w:t xml:space="preserve">Parsonage Phone:                                                 </w:t>
      </w:r>
      <w:r>
        <w:rPr>
          <w:rFonts w:ascii="Times New Roman" w:eastAsia="Times New Roman" w:hAnsi="Times New Roman" w:cs="Times New Roman"/>
          <w:color w:val="000000"/>
          <w:sz w:val="28"/>
          <w:szCs w:val="28"/>
        </w:rPr>
        <w:t xml:space="preserve">    </w:t>
      </w:r>
      <w:r w:rsidRPr="001A1446">
        <w:rPr>
          <w:rFonts w:ascii="Times New Roman" w:eastAsia="Times New Roman" w:hAnsi="Times New Roman" w:cs="Times New Roman"/>
          <w:color w:val="000000"/>
          <w:sz w:val="28"/>
          <w:szCs w:val="28"/>
        </w:rPr>
        <w:t xml:space="preserve">                       507.467.3017</w:t>
      </w:r>
    </w:p>
    <w:p w14:paraId="1D2305C1" w14:textId="77777777" w:rsidR="00C15D5A" w:rsidRPr="001A1446" w:rsidRDefault="00C15D5A" w:rsidP="00C15D5A">
      <w:pPr>
        <w:widowControl w:val="0"/>
        <w:autoSpaceDE w:val="0"/>
        <w:autoSpaceDN w:val="0"/>
        <w:adjustRightInd w:val="0"/>
        <w:spacing w:after="0" w:line="240" w:lineRule="auto"/>
        <w:rPr>
          <w:rFonts w:ascii="Times New Roman" w:eastAsia="Times New Roman" w:hAnsi="Times New Roman" w:cs="Times New Roman"/>
          <w:color w:val="000000"/>
          <w:sz w:val="28"/>
          <w:szCs w:val="28"/>
        </w:rPr>
      </w:pPr>
      <w:r w:rsidRPr="001A1446">
        <w:rPr>
          <w:rFonts w:ascii="Times New Roman" w:eastAsia="Times New Roman" w:hAnsi="Times New Roman" w:cs="Times New Roman"/>
          <w:color w:val="000000"/>
          <w:sz w:val="28"/>
          <w:szCs w:val="28"/>
        </w:rPr>
        <w:t xml:space="preserve">Pastor Kerry’s Cell Phone:                               </w:t>
      </w:r>
      <w:r>
        <w:rPr>
          <w:rFonts w:ascii="Times New Roman" w:eastAsia="Times New Roman" w:hAnsi="Times New Roman" w:cs="Times New Roman"/>
          <w:color w:val="000000"/>
          <w:sz w:val="28"/>
          <w:szCs w:val="28"/>
        </w:rPr>
        <w:t xml:space="preserve">    </w:t>
      </w:r>
      <w:r w:rsidRPr="001A1446">
        <w:rPr>
          <w:rFonts w:ascii="Times New Roman" w:eastAsia="Times New Roman" w:hAnsi="Times New Roman" w:cs="Times New Roman"/>
          <w:color w:val="000000"/>
          <w:sz w:val="28"/>
          <w:szCs w:val="28"/>
        </w:rPr>
        <w:t xml:space="preserve">                           507.951.3954</w:t>
      </w:r>
    </w:p>
    <w:p w14:paraId="2167705A" w14:textId="77777777" w:rsidR="00C15D5A" w:rsidRPr="00341522" w:rsidRDefault="00C15D5A" w:rsidP="00C15D5A">
      <w:pPr>
        <w:widowControl w:val="0"/>
        <w:autoSpaceDE w:val="0"/>
        <w:autoSpaceDN w:val="0"/>
        <w:adjustRightInd w:val="0"/>
        <w:spacing w:after="0" w:line="240" w:lineRule="auto"/>
        <w:jc w:val="center"/>
        <w:rPr>
          <w:rFonts w:ascii="Times New Roman" w:eastAsia="Times New Roman" w:hAnsi="Times New Roman" w:cs="Times New Roman"/>
          <w:sz w:val="16"/>
          <w:szCs w:val="16"/>
        </w:rPr>
      </w:pPr>
      <w:r w:rsidRPr="00341522">
        <w:rPr>
          <w:rFonts w:ascii="Times New Roman" w:eastAsia="Times New Roman" w:hAnsi="Times New Roman" w:cs="Times New Roman"/>
          <w:noProof/>
          <w:sz w:val="16"/>
          <w:szCs w:val="16"/>
        </w:rPr>
        <w:drawing>
          <wp:anchor distT="0" distB="0" distL="114300" distR="114300" simplePos="0" relativeHeight="251660288" behindDoc="0" locked="0" layoutInCell="1" allowOverlap="1" wp14:anchorId="1FDF014A" wp14:editId="08CF505D">
            <wp:simplePos x="0" y="0"/>
            <wp:positionH relativeFrom="column">
              <wp:posOffset>771525</wp:posOffset>
            </wp:positionH>
            <wp:positionV relativeFrom="paragraph">
              <wp:posOffset>148590</wp:posOffset>
            </wp:positionV>
            <wp:extent cx="4185651" cy="731520"/>
            <wp:effectExtent l="0" t="0" r="5715" b="0"/>
            <wp:wrapTopAndBottom/>
            <wp:docPr id="4" name="Picture 4" descr="SEMNsynodLogoFu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EMNsynodLogoFull"/>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85651" cy="731520"/>
                    </a:xfrm>
                    <a:prstGeom prst="rect">
                      <a:avLst/>
                    </a:prstGeom>
                    <a:noFill/>
                  </pic:spPr>
                </pic:pic>
              </a:graphicData>
            </a:graphic>
            <wp14:sizeRelH relativeFrom="page">
              <wp14:pctWidth>0</wp14:pctWidth>
            </wp14:sizeRelH>
            <wp14:sizeRelV relativeFrom="page">
              <wp14:pctHeight>0</wp14:pctHeight>
            </wp14:sizeRelV>
          </wp:anchor>
        </w:drawing>
      </w:r>
    </w:p>
    <w:p w14:paraId="6D840ECF" w14:textId="7B56DCBF" w:rsidR="003113B0" w:rsidRPr="003113B0" w:rsidRDefault="003113B0" w:rsidP="003113B0">
      <w:pPr>
        <w:spacing w:after="0" w:line="240" w:lineRule="auto"/>
        <w:jc w:val="center"/>
        <w:rPr>
          <w:rFonts w:ascii="Times New Roman" w:eastAsia="Times New Roman" w:hAnsi="Times New Roman" w:cs="Times New Roman"/>
          <w:sz w:val="40"/>
          <w:szCs w:val="40"/>
        </w:rPr>
      </w:pPr>
      <w:r>
        <w:rPr>
          <w:rFonts w:ascii="Times New Roman" w:eastAsia="Times New Roman" w:hAnsi="Times New Roman" w:cs="Times New Roman"/>
          <w:sz w:val="40"/>
          <w:szCs w:val="40"/>
        </w:rPr>
        <w:t>Bethlehem</w:t>
      </w:r>
      <w:r w:rsidRPr="003113B0">
        <w:rPr>
          <w:rFonts w:ascii="Times New Roman" w:eastAsia="Times New Roman" w:hAnsi="Times New Roman" w:cs="Times New Roman"/>
          <w:sz w:val="40"/>
          <w:szCs w:val="40"/>
        </w:rPr>
        <w:t xml:space="preserve"> Lutheran Church</w:t>
      </w:r>
    </w:p>
    <w:p w14:paraId="7E390DE9" w14:textId="38591C44" w:rsidR="003113B0" w:rsidRPr="003113B0" w:rsidRDefault="003113B0" w:rsidP="003113B0">
      <w:pPr>
        <w:spacing w:after="0" w:line="240" w:lineRule="auto"/>
        <w:jc w:val="center"/>
        <w:rPr>
          <w:rFonts w:ascii="Times New Roman" w:eastAsia="Times New Roman" w:hAnsi="Times New Roman" w:cs="Times New Roman"/>
          <w:sz w:val="40"/>
          <w:szCs w:val="40"/>
        </w:rPr>
      </w:pPr>
      <w:r>
        <w:rPr>
          <w:rFonts w:ascii="Times New Roman" w:eastAsia="Times New Roman" w:hAnsi="Times New Roman" w:cs="Times New Roman"/>
          <w:sz w:val="40"/>
          <w:szCs w:val="40"/>
        </w:rPr>
        <w:t>Lanesboro</w:t>
      </w:r>
      <w:r w:rsidRPr="003113B0">
        <w:rPr>
          <w:rFonts w:ascii="Times New Roman" w:eastAsia="Times New Roman" w:hAnsi="Times New Roman" w:cs="Times New Roman"/>
          <w:sz w:val="40"/>
          <w:szCs w:val="40"/>
        </w:rPr>
        <w:t>, Minnesota</w:t>
      </w:r>
    </w:p>
    <w:p w14:paraId="6DD7A771" w14:textId="5D524896" w:rsidR="003113B0" w:rsidRPr="003113B0" w:rsidRDefault="003113B0" w:rsidP="003113B0">
      <w:pPr>
        <w:spacing w:after="0" w:line="240" w:lineRule="auto"/>
        <w:jc w:val="center"/>
        <w:rPr>
          <w:rFonts w:ascii="Times New Roman" w:eastAsia="Times New Roman" w:hAnsi="Times New Roman" w:cs="Times New Roman"/>
          <w:sz w:val="16"/>
          <w:szCs w:val="16"/>
        </w:rPr>
      </w:pPr>
    </w:p>
    <w:p w14:paraId="053F8760" w14:textId="2AE684DF" w:rsidR="003113B0" w:rsidRPr="003113B0" w:rsidRDefault="003113B0" w:rsidP="003113B0">
      <w:pPr>
        <w:spacing w:after="0" w:line="240" w:lineRule="auto"/>
        <w:jc w:val="center"/>
        <w:rPr>
          <w:rFonts w:ascii="Times New Roman" w:eastAsia="Times New Roman" w:hAnsi="Times New Roman" w:cs="Times New Roman"/>
          <w:sz w:val="16"/>
          <w:szCs w:val="16"/>
        </w:rPr>
      </w:pPr>
    </w:p>
    <w:p w14:paraId="713921F3" w14:textId="2B16F209" w:rsidR="003113B0" w:rsidRDefault="003113B0" w:rsidP="003113B0">
      <w:pPr>
        <w:spacing w:after="0" w:line="240" w:lineRule="auto"/>
        <w:jc w:val="center"/>
        <w:rPr>
          <w:rFonts w:ascii="Times New Roman" w:eastAsia="Times New Roman" w:hAnsi="Times New Roman" w:cs="Times New Roman"/>
          <w:sz w:val="16"/>
          <w:szCs w:val="16"/>
        </w:rPr>
      </w:pPr>
    </w:p>
    <w:p w14:paraId="2A50176A" w14:textId="6C8262DA" w:rsidR="00F00572" w:rsidRDefault="00F00572" w:rsidP="003113B0">
      <w:pPr>
        <w:spacing w:after="0" w:line="240" w:lineRule="auto"/>
        <w:jc w:val="center"/>
        <w:rPr>
          <w:rFonts w:ascii="Times New Roman" w:eastAsia="Times New Roman" w:hAnsi="Times New Roman" w:cs="Times New Roman"/>
          <w:sz w:val="16"/>
          <w:szCs w:val="16"/>
        </w:rPr>
      </w:pPr>
    </w:p>
    <w:p w14:paraId="61173849" w14:textId="388C233B" w:rsidR="00F00572" w:rsidRDefault="00F00572" w:rsidP="003113B0">
      <w:pPr>
        <w:spacing w:after="0" w:line="240" w:lineRule="auto"/>
        <w:jc w:val="center"/>
        <w:rPr>
          <w:rFonts w:ascii="Times New Roman" w:eastAsia="Times New Roman" w:hAnsi="Times New Roman" w:cs="Times New Roman"/>
          <w:sz w:val="16"/>
          <w:szCs w:val="16"/>
        </w:rPr>
      </w:pPr>
    </w:p>
    <w:p w14:paraId="733062F3" w14:textId="77777777" w:rsidR="00F00572" w:rsidRDefault="00F00572" w:rsidP="003113B0">
      <w:pPr>
        <w:spacing w:after="0" w:line="240" w:lineRule="auto"/>
        <w:jc w:val="center"/>
        <w:rPr>
          <w:rFonts w:ascii="Times New Roman" w:eastAsia="Times New Roman" w:hAnsi="Times New Roman" w:cs="Times New Roman"/>
          <w:sz w:val="16"/>
          <w:szCs w:val="16"/>
        </w:rPr>
      </w:pPr>
    </w:p>
    <w:p w14:paraId="290CC766" w14:textId="77777777" w:rsidR="00F00572" w:rsidRDefault="00F00572" w:rsidP="003113B0">
      <w:pPr>
        <w:spacing w:after="0" w:line="240" w:lineRule="auto"/>
        <w:jc w:val="center"/>
        <w:rPr>
          <w:rFonts w:ascii="Times New Roman" w:eastAsia="Times New Roman" w:hAnsi="Times New Roman" w:cs="Times New Roman"/>
          <w:sz w:val="16"/>
          <w:szCs w:val="16"/>
        </w:rPr>
      </w:pPr>
    </w:p>
    <w:p w14:paraId="4CD6DE8C" w14:textId="77777777" w:rsidR="00F00572" w:rsidRDefault="00F00572" w:rsidP="003113B0">
      <w:pPr>
        <w:spacing w:after="0" w:line="240" w:lineRule="auto"/>
        <w:jc w:val="center"/>
        <w:rPr>
          <w:rFonts w:ascii="Times New Roman" w:eastAsia="Times New Roman" w:hAnsi="Times New Roman" w:cs="Times New Roman"/>
          <w:sz w:val="16"/>
          <w:szCs w:val="16"/>
        </w:rPr>
      </w:pPr>
    </w:p>
    <w:p w14:paraId="45FD6C3E" w14:textId="77777777" w:rsidR="00F00572" w:rsidRPr="003113B0" w:rsidRDefault="00F00572" w:rsidP="003113B0">
      <w:pPr>
        <w:spacing w:after="0" w:line="240" w:lineRule="auto"/>
        <w:jc w:val="center"/>
        <w:rPr>
          <w:rFonts w:ascii="Times New Roman" w:eastAsia="Times New Roman" w:hAnsi="Times New Roman" w:cs="Times New Roman"/>
          <w:sz w:val="16"/>
          <w:szCs w:val="16"/>
        </w:rPr>
      </w:pPr>
    </w:p>
    <w:p w14:paraId="37D84A55" w14:textId="0FAAF645" w:rsidR="003113B0" w:rsidRPr="003113B0" w:rsidRDefault="003113B0" w:rsidP="003113B0">
      <w:pPr>
        <w:spacing w:after="0" w:line="240" w:lineRule="auto"/>
        <w:jc w:val="center"/>
        <w:rPr>
          <w:rFonts w:ascii="Times New Roman" w:eastAsia="Times New Roman" w:hAnsi="Times New Roman" w:cs="Times New Roman"/>
          <w:sz w:val="16"/>
          <w:szCs w:val="16"/>
        </w:rPr>
      </w:pPr>
    </w:p>
    <w:p w14:paraId="7FA87DCF" w14:textId="5C687C74" w:rsidR="003113B0" w:rsidRPr="003113B0" w:rsidRDefault="003113B0" w:rsidP="003113B0">
      <w:pPr>
        <w:spacing w:after="0" w:line="240" w:lineRule="auto"/>
        <w:jc w:val="center"/>
        <w:rPr>
          <w:rFonts w:ascii="Times New Roman" w:eastAsia="Times New Roman" w:hAnsi="Times New Roman" w:cs="Times New Roman"/>
          <w:sz w:val="16"/>
          <w:szCs w:val="16"/>
        </w:rPr>
      </w:pPr>
    </w:p>
    <w:p w14:paraId="7DEF73B8" w14:textId="3976B628" w:rsidR="003113B0" w:rsidRPr="003113B0" w:rsidRDefault="008A485E" w:rsidP="003113B0">
      <w:pPr>
        <w:spacing w:after="0" w:line="240" w:lineRule="auto"/>
        <w:jc w:val="center"/>
        <w:rPr>
          <w:rFonts w:ascii="Times New Roman" w:eastAsia="Times New Roman" w:hAnsi="Times New Roman" w:cs="Times New Roman"/>
          <w:i/>
          <w:sz w:val="52"/>
          <w:szCs w:val="52"/>
        </w:rPr>
      </w:pPr>
      <w:r>
        <w:rPr>
          <w:rFonts w:ascii="Times New Roman" w:eastAsia="Times New Roman" w:hAnsi="Times New Roman" w:cs="Times New Roman"/>
          <w:i/>
          <w:sz w:val="52"/>
          <w:szCs w:val="52"/>
        </w:rPr>
        <w:t>Ash Wednesday</w:t>
      </w:r>
    </w:p>
    <w:p w14:paraId="66374E0E" w14:textId="45F8BC5F" w:rsidR="003113B0" w:rsidRPr="003113B0" w:rsidRDefault="003113B0" w:rsidP="003113B0">
      <w:pPr>
        <w:spacing w:after="0" w:line="240" w:lineRule="auto"/>
        <w:jc w:val="center"/>
        <w:rPr>
          <w:rFonts w:ascii="Arial" w:eastAsia="Times New Roman" w:hAnsi="Arial" w:cs="Times New Roman"/>
          <w:sz w:val="8"/>
          <w:szCs w:val="8"/>
        </w:rPr>
      </w:pPr>
    </w:p>
    <w:p w14:paraId="72BA64CC" w14:textId="3F7D4FC9" w:rsidR="003113B0" w:rsidRPr="003113B0" w:rsidRDefault="001F73AF" w:rsidP="003113B0">
      <w:pPr>
        <w:spacing w:after="0" w:line="240" w:lineRule="auto"/>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February 2</w:t>
      </w:r>
      <w:r w:rsidR="00C073DE">
        <w:rPr>
          <w:rFonts w:ascii="Times New Roman" w:eastAsia="Times New Roman" w:hAnsi="Times New Roman" w:cs="Times New Roman"/>
          <w:sz w:val="36"/>
          <w:szCs w:val="36"/>
        </w:rPr>
        <w:t>2</w:t>
      </w:r>
      <w:r w:rsidR="003113B0" w:rsidRPr="003113B0">
        <w:rPr>
          <w:rFonts w:ascii="Times New Roman" w:eastAsia="Times New Roman" w:hAnsi="Times New Roman" w:cs="Times New Roman"/>
          <w:sz w:val="36"/>
          <w:szCs w:val="36"/>
        </w:rPr>
        <w:t>, 202</w:t>
      </w:r>
      <w:r>
        <w:rPr>
          <w:rFonts w:ascii="Times New Roman" w:eastAsia="Times New Roman" w:hAnsi="Times New Roman" w:cs="Times New Roman"/>
          <w:sz w:val="36"/>
          <w:szCs w:val="36"/>
        </w:rPr>
        <w:t>3</w:t>
      </w:r>
      <w:r w:rsidR="004509D9">
        <w:rPr>
          <w:rFonts w:ascii="Times New Roman" w:eastAsia="Times New Roman" w:hAnsi="Times New Roman" w:cs="Times New Roman"/>
          <w:sz w:val="36"/>
          <w:szCs w:val="36"/>
        </w:rPr>
        <w:t xml:space="preserve">          </w:t>
      </w:r>
      <w:r w:rsidR="00697010">
        <w:rPr>
          <w:rFonts w:ascii="Times New Roman" w:eastAsia="Times New Roman" w:hAnsi="Times New Roman" w:cs="Times New Roman"/>
          <w:sz w:val="36"/>
          <w:szCs w:val="36"/>
        </w:rPr>
        <w:t xml:space="preserve">  </w:t>
      </w:r>
      <w:r w:rsidR="004509D9" w:rsidRPr="00911BDE">
        <w:rPr>
          <w:rFonts w:ascii="Times New Roman" w:eastAsia="Times New Roman" w:hAnsi="Times New Roman" w:cs="Times New Roman"/>
          <w:sz w:val="36"/>
          <w:szCs w:val="36"/>
        </w:rPr>
        <w:t>7:00 p.m.</w:t>
      </w:r>
    </w:p>
    <w:p w14:paraId="73B9CDA8" w14:textId="547853C0" w:rsidR="003113B0" w:rsidRDefault="003113B0" w:rsidP="003113B0">
      <w:pPr>
        <w:spacing w:after="0" w:line="240" w:lineRule="auto"/>
        <w:jc w:val="center"/>
        <w:rPr>
          <w:rFonts w:ascii="Times New Roman" w:eastAsia="Times New Roman" w:hAnsi="Times New Roman" w:cs="Times New Roman"/>
          <w:sz w:val="16"/>
          <w:szCs w:val="16"/>
        </w:rPr>
      </w:pPr>
    </w:p>
    <w:p w14:paraId="2E854BA6" w14:textId="77777777" w:rsidR="00A8000D" w:rsidRDefault="00A8000D" w:rsidP="003113B0">
      <w:pPr>
        <w:spacing w:after="0" w:line="240" w:lineRule="auto"/>
        <w:jc w:val="center"/>
        <w:rPr>
          <w:rFonts w:ascii="Times New Roman" w:eastAsia="Times New Roman" w:hAnsi="Times New Roman" w:cs="Times New Roman"/>
          <w:sz w:val="16"/>
          <w:szCs w:val="16"/>
        </w:rPr>
      </w:pPr>
    </w:p>
    <w:p w14:paraId="7122A362" w14:textId="77777777" w:rsidR="00A8000D" w:rsidRPr="003113B0" w:rsidRDefault="00A8000D" w:rsidP="003113B0">
      <w:pPr>
        <w:spacing w:after="0" w:line="240" w:lineRule="auto"/>
        <w:jc w:val="center"/>
        <w:rPr>
          <w:rFonts w:ascii="Times New Roman" w:eastAsia="Times New Roman" w:hAnsi="Times New Roman" w:cs="Times New Roman"/>
          <w:sz w:val="16"/>
          <w:szCs w:val="16"/>
        </w:rPr>
      </w:pPr>
    </w:p>
    <w:p w14:paraId="3A13A76F" w14:textId="02099153" w:rsidR="003113B0" w:rsidRPr="003113B0" w:rsidRDefault="003113B0" w:rsidP="003113B0">
      <w:pPr>
        <w:spacing w:after="0" w:line="240" w:lineRule="auto"/>
        <w:jc w:val="center"/>
        <w:rPr>
          <w:rFonts w:ascii="Times New Roman" w:eastAsia="Times New Roman" w:hAnsi="Times New Roman" w:cs="Times New Roman"/>
          <w:sz w:val="16"/>
          <w:szCs w:val="16"/>
        </w:rPr>
      </w:pPr>
    </w:p>
    <w:p w14:paraId="1F0B1B7A" w14:textId="6A247A65" w:rsidR="003113B0" w:rsidRDefault="003113B0" w:rsidP="003113B0">
      <w:pPr>
        <w:spacing w:after="0" w:line="240" w:lineRule="auto"/>
        <w:jc w:val="center"/>
        <w:rPr>
          <w:rFonts w:ascii="Times New Roman" w:eastAsia="Times New Roman" w:hAnsi="Times New Roman" w:cs="Times New Roman"/>
          <w:sz w:val="16"/>
          <w:szCs w:val="16"/>
        </w:rPr>
      </w:pPr>
    </w:p>
    <w:p w14:paraId="14787738" w14:textId="77777777" w:rsidR="00F00572" w:rsidRPr="003113B0" w:rsidRDefault="00F00572" w:rsidP="003113B0">
      <w:pPr>
        <w:spacing w:after="0" w:line="240" w:lineRule="auto"/>
        <w:jc w:val="center"/>
        <w:rPr>
          <w:rFonts w:ascii="Times New Roman" w:eastAsia="Times New Roman" w:hAnsi="Times New Roman" w:cs="Times New Roman"/>
          <w:sz w:val="16"/>
          <w:szCs w:val="16"/>
        </w:rPr>
      </w:pPr>
    </w:p>
    <w:p w14:paraId="0829DC1C" w14:textId="6A4A5FCE" w:rsidR="003113B0" w:rsidRDefault="003113B0" w:rsidP="003113B0">
      <w:pPr>
        <w:spacing w:after="0" w:line="240" w:lineRule="auto"/>
        <w:jc w:val="center"/>
        <w:rPr>
          <w:rFonts w:ascii="Times New Roman" w:eastAsia="Times New Roman" w:hAnsi="Times New Roman" w:cs="Times New Roman"/>
          <w:sz w:val="16"/>
          <w:szCs w:val="16"/>
        </w:rPr>
      </w:pPr>
    </w:p>
    <w:p w14:paraId="424A542D" w14:textId="22510049" w:rsidR="00F00572" w:rsidRDefault="00F00572" w:rsidP="003113B0">
      <w:pPr>
        <w:spacing w:after="0" w:line="240" w:lineRule="auto"/>
        <w:jc w:val="center"/>
        <w:rPr>
          <w:rFonts w:ascii="Times New Roman" w:eastAsia="Times New Roman" w:hAnsi="Times New Roman" w:cs="Times New Roman"/>
          <w:sz w:val="16"/>
          <w:szCs w:val="16"/>
        </w:rPr>
      </w:pPr>
    </w:p>
    <w:p w14:paraId="1884BBAD" w14:textId="77777777" w:rsidR="00F00572" w:rsidRDefault="00F00572" w:rsidP="003113B0">
      <w:pPr>
        <w:spacing w:after="0" w:line="240" w:lineRule="auto"/>
        <w:jc w:val="center"/>
        <w:rPr>
          <w:rFonts w:ascii="Times New Roman" w:eastAsia="Times New Roman" w:hAnsi="Times New Roman" w:cs="Times New Roman"/>
          <w:sz w:val="16"/>
          <w:szCs w:val="16"/>
        </w:rPr>
      </w:pPr>
    </w:p>
    <w:p w14:paraId="224DF519" w14:textId="77777777" w:rsidR="00F00572" w:rsidRDefault="00F00572" w:rsidP="003113B0">
      <w:pPr>
        <w:spacing w:after="0" w:line="240" w:lineRule="auto"/>
        <w:jc w:val="center"/>
        <w:rPr>
          <w:rFonts w:ascii="Times New Roman" w:eastAsia="Times New Roman" w:hAnsi="Times New Roman" w:cs="Times New Roman"/>
          <w:sz w:val="16"/>
          <w:szCs w:val="16"/>
        </w:rPr>
      </w:pPr>
    </w:p>
    <w:p w14:paraId="45939B09" w14:textId="77777777" w:rsidR="00F00572" w:rsidRPr="003113B0" w:rsidRDefault="00F00572" w:rsidP="003113B0">
      <w:pPr>
        <w:spacing w:after="0" w:line="240" w:lineRule="auto"/>
        <w:jc w:val="center"/>
        <w:rPr>
          <w:rFonts w:ascii="Times New Roman" w:eastAsia="Times New Roman" w:hAnsi="Times New Roman" w:cs="Times New Roman"/>
          <w:sz w:val="16"/>
          <w:szCs w:val="16"/>
        </w:rPr>
      </w:pPr>
    </w:p>
    <w:p w14:paraId="48EDC7E8" w14:textId="3F4A72E9" w:rsidR="003113B0" w:rsidRPr="003113B0" w:rsidRDefault="003113B0" w:rsidP="003113B0">
      <w:pPr>
        <w:spacing w:after="0" w:line="240" w:lineRule="auto"/>
        <w:jc w:val="center"/>
        <w:rPr>
          <w:rFonts w:ascii="Times New Roman" w:eastAsia="Times New Roman" w:hAnsi="Times New Roman" w:cs="Times New Roman"/>
          <w:sz w:val="16"/>
          <w:szCs w:val="16"/>
        </w:rPr>
      </w:pPr>
    </w:p>
    <w:p w14:paraId="651AEFC9" w14:textId="11870FCF" w:rsidR="003113B0" w:rsidRPr="003113B0" w:rsidRDefault="005B275B" w:rsidP="003113B0">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noProof/>
          <w:sz w:val="16"/>
          <w:szCs w:val="16"/>
        </w:rPr>
        <w:drawing>
          <wp:inline distT="0" distB="0" distL="0" distR="0" wp14:anchorId="05762203" wp14:editId="3FBC0FCF">
            <wp:extent cx="5669280" cy="3188970"/>
            <wp:effectExtent l="0" t="0" r="762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69280" cy="3188970"/>
                    </a:xfrm>
                    <a:prstGeom prst="rect">
                      <a:avLst/>
                    </a:prstGeom>
                  </pic:spPr>
                </pic:pic>
              </a:graphicData>
            </a:graphic>
          </wp:inline>
        </w:drawing>
      </w:r>
    </w:p>
    <w:p w14:paraId="69F93F26" w14:textId="65E3F024" w:rsidR="00911BDE" w:rsidRPr="00424248" w:rsidRDefault="00911BDE" w:rsidP="00911BDE">
      <w:pPr>
        <w:spacing w:after="0" w:line="240" w:lineRule="auto"/>
        <w:jc w:val="center"/>
        <w:rPr>
          <w:rFonts w:ascii="Times New Roman" w:eastAsia="Times New Roman" w:hAnsi="Times New Roman" w:cs="Times New Roman"/>
          <w:sz w:val="40"/>
          <w:szCs w:val="40"/>
        </w:rPr>
      </w:pPr>
      <w:r w:rsidRPr="00424248">
        <w:rPr>
          <w:rFonts w:ascii="Times New Roman" w:eastAsia="Times New Roman" w:hAnsi="Times New Roman" w:cs="Times New Roman"/>
          <w:sz w:val="40"/>
          <w:szCs w:val="40"/>
        </w:rPr>
        <w:lastRenderedPageBreak/>
        <w:t>Welcome to worship at Bethlehem Lutheran</w:t>
      </w:r>
      <w:r w:rsidR="001F73AF">
        <w:rPr>
          <w:rFonts w:ascii="Times New Roman" w:eastAsia="Times New Roman" w:hAnsi="Times New Roman" w:cs="Times New Roman"/>
          <w:sz w:val="40"/>
          <w:szCs w:val="40"/>
        </w:rPr>
        <w:t xml:space="preserve"> Church</w:t>
      </w:r>
    </w:p>
    <w:p w14:paraId="19F8722B" w14:textId="77777777" w:rsidR="00911BDE" w:rsidRPr="00424248" w:rsidRDefault="00911BDE" w:rsidP="00911BDE">
      <w:pPr>
        <w:spacing w:after="0" w:line="240" w:lineRule="auto"/>
        <w:jc w:val="center"/>
        <w:rPr>
          <w:rFonts w:ascii="Times New Roman" w:eastAsia="Times New Roman" w:hAnsi="Times New Roman" w:cs="Times New Roman"/>
          <w:sz w:val="40"/>
          <w:szCs w:val="40"/>
        </w:rPr>
      </w:pPr>
      <w:r w:rsidRPr="00424248">
        <w:rPr>
          <w:rFonts w:ascii="Times New Roman" w:eastAsia="Times New Roman" w:hAnsi="Times New Roman" w:cs="Times New Roman"/>
          <w:sz w:val="40"/>
          <w:szCs w:val="40"/>
        </w:rPr>
        <w:t>and the service for Ash Wednesday</w:t>
      </w:r>
    </w:p>
    <w:p w14:paraId="6B409B88" w14:textId="77777777" w:rsidR="00911BDE" w:rsidRPr="00D128E5" w:rsidRDefault="00911BDE" w:rsidP="00911BDE">
      <w:pPr>
        <w:spacing w:after="0" w:line="240" w:lineRule="auto"/>
        <w:rPr>
          <w:rFonts w:ascii="Arial" w:eastAsia="Times New Roman" w:hAnsi="Arial" w:cs="Arial"/>
          <w:sz w:val="18"/>
          <w:szCs w:val="18"/>
        </w:rPr>
      </w:pPr>
    </w:p>
    <w:p w14:paraId="777A065A" w14:textId="77777777" w:rsidR="00911BDE" w:rsidRPr="00D128E5" w:rsidRDefault="00911BDE" w:rsidP="00911BDE">
      <w:pPr>
        <w:spacing w:after="0" w:line="240" w:lineRule="auto"/>
        <w:rPr>
          <w:rFonts w:ascii="Arial" w:eastAsia="Times New Roman" w:hAnsi="Arial" w:cs="Times New Roman"/>
          <w:sz w:val="18"/>
          <w:szCs w:val="18"/>
        </w:rPr>
      </w:pPr>
    </w:p>
    <w:p w14:paraId="161E7AB3" w14:textId="77777777" w:rsidR="00ED5B7D" w:rsidRPr="00911BDE" w:rsidRDefault="00ED5B7D" w:rsidP="00ED5B7D">
      <w:pPr>
        <w:spacing w:after="0" w:line="240" w:lineRule="auto"/>
        <w:jc w:val="center"/>
        <w:rPr>
          <w:rFonts w:ascii="Arial" w:eastAsia="Times New Roman" w:hAnsi="Arial" w:cs="Times New Roman"/>
          <w:sz w:val="32"/>
          <w:szCs w:val="20"/>
        </w:rPr>
      </w:pPr>
      <w:r w:rsidRPr="00911BDE">
        <w:rPr>
          <w:rFonts w:ascii="Arial" w:eastAsia="Times New Roman" w:hAnsi="Arial" w:cs="Times New Roman"/>
          <w:sz w:val="32"/>
          <w:szCs w:val="20"/>
        </w:rPr>
        <w:t>Gathering</w:t>
      </w:r>
    </w:p>
    <w:p w14:paraId="2A55E910" w14:textId="77777777" w:rsidR="00ED5B7D" w:rsidRPr="004057D6" w:rsidRDefault="00ED5B7D" w:rsidP="00ED5B7D">
      <w:pPr>
        <w:spacing w:after="0" w:line="240" w:lineRule="auto"/>
        <w:rPr>
          <w:rFonts w:ascii="Arial" w:eastAsia="Times New Roman" w:hAnsi="Arial" w:cs="Times New Roman"/>
          <w:sz w:val="16"/>
          <w:szCs w:val="16"/>
        </w:rPr>
      </w:pPr>
    </w:p>
    <w:p w14:paraId="3D87D883" w14:textId="75E0C8EB" w:rsidR="00911BDE" w:rsidRPr="00410C19" w:rsidRDefault="00CD5039" w:rsidP="00911BDE">
      <w:pPr>
        <w:spacing w:after="0" w:line="240" w:lineRule="auto"/>
        <w:jc w:val="both"/>
        <w:rPr>
          <w:rFonts w:ascii="Arial" w:eastAsia="Times New Roman" w:hAnsi="Arial" w:cs="Times New Roman"/>
        </w:rPr>
      </w:pPr>
      <w:r w:rsidRPr="00410C19">
        <w:rPr>
          <w:rFonts w:ascii="Arial" w:eastAsia="Times New Roman" w:hAnsi="Arial" w:cs="Times New Roman"/>
          <w:b/>
        </w:rPr>
        <w:t xml:space="preserve">Introduction to the Season and </w:t>
      </w:r>
      <w:r w:rsidR="008E43EC" w:rsidRPr="00410C19">
        <w:rPr>
          <w:rFonts w:ascii="Arial" w:eastAsia="Times New Roman" w:hAnsi="Arial" w:cs="Times New Roman"/>
          <w:b/>
        </w:rPr>
        <w:t xml:space="preserve">the </w:t>
      </w:r>
      <w:r w:rsidRPr="00410C19">
        <w:rPr>
          <w:rFonts w:ascii="Arial" w:eastAsia="Times New Roman" w:hAnsi="Arial" w:cs="Times New Roman"/>
          <w:b/>
        </w:rPr>
        <w:t>Day.</w:t>
      </w:r>
      <w:r w:rsidRPr="00410C19">
        <w:rPr>
          <w:rFonts w:ascii="Arial" w:eastAsia="Times New Roman" w:hAnsi="Arial" w:cs="Times New Roman"/>
        </w:rPr>
        <w:t xml:space="preserve">  </w:t>
      </w:r>
      <w:r w:rsidR="00911BDE" w:rsidRPr="00410C19">
        <w:rPr>
          <w:rFonts w:ascii="Arial" w:eastAsia="Times New Roman" w:hAnsi="Arial" w:cs="Times New Roman"/>
        </w:rPr>
        <w:t>Christians gather on Ash Wednesday to mark the beginning of Lent, our annual journey to the baptismal waters of the Great Three Days: Maundy Thursday, Good Friday, and Easter.  During Lent</w:t>
      </w:r>
      <w:r w:rsidR="005C0C88">
        <w:rPr>
          <w:rFonts w:ascii="Arial" w:eastAsia="Times New Roman" w:hAnsi="Arial" w:cs="Times New Roman"/>
        </w:rPr>
        <w:t>,</w:t>
      </w:r>
      <w:r w:rsidR="00911BDE" w:rsidRPr="00410C19">
        <w:rPr>
          <w:rFonts w:ascii="Arial" w:eastAsia="Times New Roman" w:hAnsi="Arial" w:cs="Times New Roman"/>
        </w:rPr>
        <w:t xml:space="preserve"> we reflect on the meaning of our baptism into Christ’s death and resurrection.  On this special day, and throughout Lent, we hear a solemn call to “</w:t>
      </w:r>
      <w:r w:rsidR="00911BDE" w:rsidRPr="00410C19">
        <w:rPr>
          <w:rFonts w:ascii="Arial" w:eastAsia="Times New Roman" w:hAnsi="Arial" w:cs="Times New Roman"/>
          <w:shd w:val="clear" w:color="auto" w:fill="FFFFFF"/>
        </w:rPr>
        <w:t>Return to the L</w:t>
      </w:r>
      <w:r w:rsidR="00406BBA">
        <w:rPr>
          <w:rFonts w:ascii="Arial" w:eastAsia="Times New Roman" w:hAnsi="Arial" w:cs="Times New Roman"/>
          <w:shd w:val="clear" w:color="auto" w:fill="FFFFFF"/>
        </w:rPr>
        <w:t>ord</w:t>
      </w:r>
      <w:r w:rsidR="00911BDE" w:rsidRPr="00410C19">
        <w:rPr>
          <w:rFonts w:ascii="Arial" w:eastAsia="Times New Roman" w:hAnsi="Arial" w:cs="Times New Roman"/>
          <w:shd w:val="clear" w:color="auto" w:fill="FFFFFF"/>
        </w:rPr>
        <w:t>, your God, for he is gracious and merciful, slow to anger, and abounding in steadfast love” (Joel 2:13), because “now is the acceptable time…now is the day of salvation!” (2 Cor</w:t>
      </w:r>
      <w:r w:rsidR="00606E12" w:rsidRPr="00410C19">
        <w:rPr>
          <w:rFonts w:ascii="Arial" w:eastAsia="Times New Roman" w:hAnsi="Arial" w:cs="Times New Roman"/>
          <w:shd w:val="clear" w:color="auto" w:fill="FFFFFF"/>
        </w:rPr>
        <w:t>inthians</w:t>
      </w:r>
      <w:r w:rsidR="00911BDE" w:rsidRPr="00410C19">
        <w:rPr>
          <w:rFonts w:ascii="Arial" w:eastAsia="Times New Roman" w:hAnsi="Arial" w:cs="Times New Roman"/>
          <w:shd w:val="clear" w:color="auto" w:fill="FFFFFF"/>
        </w:rPr>
        <w:t xml:space="preserve"> 6:2)</w:t>
      </w:r>
      <w:r w:rsidR="00911BDE" w:rsidRPr="00410C19">
        <w:rPr>
          <w:rFonts w:ascii="Arial" w:eastAsia="Times New Roman" w:hAnsi="Arial" w:cs="Times New Roman"/>
        </w:rPr>
        <w:t xml:space="preserve">.  Today, we also receive an ashen cross.  </w:t>
      </w:r>
      <w:r w:rsidR="0092194E" w:rsidRPr="00410C19">
        <w:rPr>
          <w:rFonts w:ascii="Arial" w:eastAsia="Times New Roman" w:hAnsi="Arial" w:cs="Times New Roman"/>
        </w:rPr>
        <w:t>These crosses mimic</w:t>
      </w:r>
      <w:r w:rsidR="00911BDE" w:rsidRPr="00410C19">
        <w:rPr>
          <w:rFonts w:ascii="Arial" w:eastAsia="Times New Roman" w:hAnsi="Arial" w:cs="Times New Roman"/>
        </w:rPr>
        <w:t xml:space="preserve"> our baptismal marking and anointing when we were made daughters and sons of God and initiated into the Lord's death and resurrection.  The sign of ashes is also a chilling reminder of our human mortality and frailty.  However, because our death is now in Christ, what seems like an ending is really an invitation to make each day a new beginning, in which we are washed in God’s mercy and forgiveness.  The Lenten disciplines of acts of kindness, prayer, and fasting are signs of this new beginning, our discipleship, which can lead us to the spiritual renewal that flows from the springtime Easter feast to come.</w:t>
      </w:r>
    </w:p>
    <w:p w14:paraId="1F89ED5D" w14:textId="77777777" w:rsidR="00911BDE" w:rsidRPr="00D128E5" w:rsidRDefault="00911BDE" w:rsidP="00911BDE">
      <w:pPr>
        <w:spacing w:after="0" w:line="240" w:lineRule="auto"/>
        <w:rPr>
          <w:rFonts w:ascii="Arial" w:eastAsia="Times New Roman" w:hAnsi="Arial" w:cs="Times New Roman"/>
          <w:sz w:val="18"/>
          <w:szCs w:val="18"/>
        </w:rPr>
      </w:pPr>
    </w:p>
    <w:p w14:paraId="4DEC0C8E" w14:textId="17899B3B" w:rsidR="00B02D7E" w:rsidRPr="00B02D7E" w:rsidRDefault="008E43EC" w:rsidP="00B02D7E">
      <w:pPr>
        <w:widowControl w:val="0"/>
        <w:autoSpaceDE w:val="0"/>
        <w:autoSpaceDN w:val="0"/>
        <w:adjustRightInd w:val="0"/>
        <w:spacing w:after="0" w:line="240" w:lineRule="auto"/>
        <w:jc w:val="both"/>
        <w:rPr>
          <w:rFonts w:ascii="Arial" w:eastAsia="Times New Roman" w:hAnsi="Arial" w:cs="Arial"/>
          <w:bCs/>
          <w:iCs/>
        </w:rPr>
      </w:pPr>
      <w:r w:rsidRPr="00410C19">
        <w:rPr>
          <w:rFonts w:ascii="Arial" w:eastAsia="Times New Roman" w:hAnsi="Arial" w:cs="Arial"/>
          <w:b/>
        </w:rPr>
        <w:t xml:space="preserve">This year’s Lenten worship theme is </w:t>
      </w:r>
      <w:r w:rsidR="00B32592">
        <w:rPr>
          <w:rFonts w:ascii="Arial" w:eastAsia="Times New Roman" w:hAnsi="Arial" w:cs="Arial"/>
          <w:b/>
        </w:rPr>
        <w:t xml:space="preserve">AMAZING </w:t>
      </w:r>
      <w:r w:rsidR="00B32592" w:rsidRPr="00B32592">
        <w:rPr>
          <w:rFonts w:ascii="Arial" w:eastAsia="Times New Roman" w:hAnsi="Arial" w:cs="Arial"/>
          <w:b/>
          <w:i/>
          <w:iCs/>
        </w:rPr>
        <w:t>grace</w:t>
      </w:r>
      <w:r w:rsidRPr="00410C19">
        <w:rPr>
          <w:rFonts w:ascii="Arial" w:eastAsia="Times New Roman" w:hAnsi="Arial" w:cs="Arial"/>
          <w:b/>
        </w:rPr>
        <w:t>.</w:t>
      </w:r>
      <w:r w:rsidRPr="00410C19">
        <w:rPr>
          <w:rFonts w:ascii="Arial" w:eastAsia="Times New Roman" w:hAnsi="Arial" w:cs="Arial"/>
          <w:bCs/>
          <w:iCs/>
        </w:rPr>
        <w:t xml:space="preserve">  </w:t>
      </w:r>
      <w:r w:rsidR="00E40D5C" w:rsidRPr="00E40D5C">
        <w:rPr>
          <w:rFonts w:ascii="Arial" w:eastAsia="Times New Roman" w:hAnsi="Arial" w:cs="Arial"/>
          <w:bCs/>
          <w:iCs/>
        </w:rPr>
        <w:t>In honor of the 250th anniversary of the writing of “Amazing Grace”</w:t>
      </w:r>
      <w:r w:rsidR="00487FAA">
        <w:rPr>
          <w:rFonts w:ascii="Arial" w:eastAsia="Times New Roman" w:hAnsi="Arial" w:cs="Arial"/>
          <w:bCs/>
          <w:iCs/>
        </w:rPr>
        <w:t>,</w:t>
      </w:r>
      <w:r w:rsidR="00E40D5C" w:rsidRPr="00E40D5C">
        <w:rPr>
          <w:rFonts w:ascii="Arial" w:eastAsia="Times New Roman" w:hAnsi="Arial" w:cs="Arial"/>
          <w:bCs/>
          <w:iCs/>
        </w:rPr>
        <w:t xml:space="preserve"> this worship series for Lent by theologian Michael Hoy ties the words of the beloved song to our lives today as Christ’s disciples. </w:t>
      </w:r>
      <w:r w:rsidR="00B32592">
        <w:rPr>
          <w:rFonts w:ascii="Arial" w:eastAsia="Times New Roman" w:hAnsi="Arial" w:cs="Arial"/>
          <w:bCs/>
          <w:iCs/>
        </w:rPr>
        <w:t xml:space="preserve"> </w:t>
      </w:r>
      <w:r w:rsidR="00E40D5C" w:rsidRPr="00E40D5C">
        <w:rPr>
          <w:rFonts w:ascii="Arial" w:eastAsia="Times New Roman" w:hAnsi="Arial" w:cs="Arial"/>
          <w:bCs/>
          <w:iCs/>
        </w:rPr>
        <w:t>Those in the Bible who experienced the amazing grace of God help us each week to realize that though we once were lost in sin, we now have been found by Jesus, and though we once were blind to God’s mercy, we now can see his love at work in us through our Savior’s death and resurrection.</w:t>
      </w:r>
    </w:p>
    <w:p w14:paraId="73AA7A20" w14:textId="77777777" w:rsidR="00B02D7E" w:rsidRPr="00D128E5" w:rsidRDefault="00B02D7E" w:rsidP="00B02D7E">
      <w:pPr>
        <w:widowControl w:val="0"/>
        <w:autoSpaceDE w:val="0"/>
        <w:autoSpaceDN w:val="0"/>
        <w:adjustRightInd w:val="0"/>
        <w:spacing w:after="0" w:line="240" w:lineRule="auto"/>
        <w:jc w:val="both"/>
        <w:rPr>
          <w:rFonts w:ascii="Arial" w:eastAsia="Times New Roman" w:hAnsi="Arial" w:cs="Arial"/>
          <w:bCs/>
          <w:iCs/>
          <w:sz w:val="18"/>
          <w:szCs w:val="18"/>
        </w:rPr>
      </w:pPr>
    </w:p>
    <w:p w14:paraId="376BC1D2" w14:textId="68C072C9" w:rsidR="004F26B0" w:rsidRPr="004F26B0" w:rsidRDefault="008E43EC" w:rsidP="004F26B0">
      <w:pPr>
        <w:autoSpaceDE w:val="0"/>
        <w:autoSpaceDN w:val="0"/>
        <w:adjustRightInd w:val="0"/>
        <w:spacing w:after="0" w:line="240" w:lineRule="auto"/>
        <w:jc w:val="both"/>
        <w:rPr>
          <w:rFonts w:ascii="Arial" w:eastAsia="Times New Roman" w:hAnsi="Arial" w:cs="Arial"/>
          <w:bCs/>
        </w:rPr>
      </w:pPr>
      <w:r w:rsidRPr="00410C19">
        <w:rPr>
          <w:rFonts w:ascii="Arial" w:eastAsia="Times New Roman" w:hAnsi="Arial" w:cs="Arial"/>
          <w:b/>
        </w:rPr>
        <w:t xml:space="preserve">The focus of tonight’s Ash Wednesday service is </w:t>
      </w:r>
      <w:r w:rsidR="006D6F10" w:rsidRPr="000040A2">
        <w:rPr>
          <w:rFonts w:ascii="Arial" w:eastAsia="Times New Roman" w:hAnsi="Arial" w:cs="Arial"/>
          <w:b/>
        </w:rPr>
        <w:t>the amazing grace of God King David experienced when he confessed his sins and was forgiven.</w:t>
      </w:r>
      <w:r w:rsidR="006D6F10" w:rsidRPr="006D6F10">
        <w:rPr>
          <w:rFonts w:ascii="Arial" w:eastAsia="Times New Roman" w:hAnsi="Arial" w:cs="Arial"/>
          <w:bCs/>
        </w:rPr>
        <w:t xml:space="preserve"> </w:t>
      </w:r>
      <w:r w:rsidR="00F02094">
        <w:rPr>
          <w:rFonts w:ascii="Arial" w:eastAsia="Times New Roman" w:hAnsi="Arial" w:cs="Arial"/>
          <w:bCs/>
        </w:rPr>
        <w:t xml:space="preserve"> </w:t>
      </w:r>
      <w:r w:rsidR="006D6F10" w:rsidRPr="006D6F10">
        <w:rPr>
          <w:rFonts w:ascii="Arial" w:eastAsia="Times New Roman" w:hAnsi="Arial" w:cs="Arial"/>
          <w:bCs/>
        </w:rPr>
        <w:t>We experience that same amazing grace of God in confession and forgiveness this Lent as we look toward the cross of Christ that made our freedom from sin possible.</w:t>
      </w:r>
    </w:p>
    <w:p w14:paraId="5BB0F62C" w14:textId="77777777" w:rsidR="008E43EC" w:rsidRPr="00D128E5" w:rsidRDefault="008E43EC" w:rsidP="008E43EC">
      <w:pPr>
        <w:widowControl w:val="0"/>
        <w:autoSpaceDE w:val="0"/>
        <w:autoSpaceDN w:val="0"/>
        <w:adjustRightInd w:val="0"/>
        <w:spacing w:after="0" w:line="240" w:lineRule="auto"/>
        <w:rPr>
          <w:rFonts w:ascii="Arial" w:hAnsi="Arial" w:cs="Arial"/>
          <w:kern w:val="1"/>
          <w:sz w:val="18"/>
          <w:szCs w:val="18"/>
        </w:rPr>
      </w:pPr>
    </w:p>
    <w:p w14:paraId="04B02139" w14:textId="445D320C" w:rsidR="00911BDE" w:rsidRDefault="00911BDE" w:rsidP="00C633A1">
      <w:pPr>
        <w:spacing w:after="0" w:line="240" w:lineRule="auto"/>
        <w:jc w:val="both"/>
        <w:rPr>
          <w:rFonts w:ascii="Arial" w:eastAsia="Times New Roman" w:hAnsi="Arial" w:cs="Arial"/>
          <w:shd w:val="clear" w:color="auto" w:fill="FFFFFF"/>
        </w:rPr>
      </w:pPr>
      <w:r w:rsidRPr="00410C19">
        <w:rPr>
          <w:rFonts w:ascii="Arial" w:eastAsia="Times New Roman" w:hAnsi="Arial" w:cs="Arial"/>
          <w:b/>
        </w:rPr>
        <w:t>Worship Resources</w:t>
      </w:r>
      <w:r w:rsidR="004903EB" w:rsidRPr="00410C19">
        <w:rPr>
          <w:rFonts w:ascii="Arial" w:eastAsia="Times New Roman" w:hAnsi="Arial" w:cs="Arial"/>
          <w:b/>
        </w:rPr>
        <w:t>.</w:t>
      </w:r>
      <w:r w:rsidR="004903EB" w:rsidRPr="00410C19">
        <w:rPr>
          <w:rFonts w:ascii="Arial" w:eastAsia="Times New Roman" w:hAnsi="Arial" w:cs="Arial"/>
        </w:rPr>
        <w:t xml:space="preserve">  </w:t>
      </w:r>
      <w:r w:rsidR="000E55F5">
        <w:rPr>
          <w:rFonts w:ascii="Arial" w:eastAsia="Times New Roman" w:hAnsi="Arial" w:cs="Arial"/>
          <w:b/>
        </w:rPr>
        <w:t xml:space="preserve">AMAZING </w:t>
      </w:r>
      <w:r w:rsidR="000E55F5" w:rsidRPr="00B32592">
        <w:rPr>
          <w:rFonts w:ascii="Arial" w:eastAsia="Times New Roman" w:hAnsi="Arial" w:cs="Arial"/>
          <w:b/>
          <w:i/>
          <w:iCs/>
        </w:rPr>
        <w:t>grace</w:t>
      </w:r>
      <w:r w:rsidR="0009250D">
        <w:rPr>
          <w:rFonts w:ascii="Arial" w:eastAsia="Times New Roman" w:hAnsi="Arial" w:cs="Arial"/>
          <w:b/>
          <w:i/>
          <w:iCs/>
        </w:rPr>
        <w:t xml:space="preserve"> </w:t>
      </w:r>
      <w:r w:rsidR="0009250D" w:rsidRPr="0009250D">
        <w:rPr>
          <w:rFonts w:ascii="Arial" w:eastAsia="Times New Roman" w:hAnsi="Arial" w:cs="Arial"/>
          <w:b/>
        </w:rPr>
        <w:t>Lent</w:t>
      </w:r>
      <w:r w:rsidR="004903EB" w:rsidRPr="00D6652C">
        <w:rPr>
          <w:rFonts w:ascii="Arial" w:hAnsi="Arial" w:cs="Arial"/>
          <w:i/>
          <w:iCs/>
        </w:rPr>
        <w:t>.</w:t>
      </w:r>
      <w:r w:rsidR="004903EB" w:rsidRPr="00410C19">
        <w:rPr>
          <w:rFonts w:ascii="Arial" w:hAnsi="Arial" w:cs="Arial"/>
        </w:rPr>
        <w:t xml:space="preserve">  </w:t>
      </w:r>
      <w:r w:rsidR="00F0179D" w:rsidRPr="00F0179D">
        <w:rPr>
          <w:rFonts w:ascii="Arial" w:hAnsi="Arial" w:cs="Arial"/>
        </w:rPr>
        <w:t xml:space="preserve">Sermons by Michael Hoy. </w:t>
      </w:r>
      <w:r w:rsidR="0009250D">
        <w:rPr>
          <w:rFonts w:ascii="Arial" w:hAnsi="Arial" w:cs="Arial"/>
        </w:rPr>
        <w:t xml:space="preserve"> </w:t>
      </w:r>
      <w:r w:rsidR="00F0179D" w:rsidRPr="00F0179D">
        <w:rPr>
          <w:rFonts w:ascii="Arial" w:hAnsi="Arial" w:cs="Arial"/>
        </w:rPr>
        <w:t xml:space="preserve">Orders of service by Carol Geisler. </w:t>
      </w:r>
      <w:r w:rsidR="0009250D">
        <w:rPr>
          <w:rFonts w:ascii="Arial" w:hAnsi="Arial" w:cs="Arial"/>
        </w:rPr>
        <w:t xml:space="preserve"> </w:t>
      </w:r>
      <w:r w:rsidR="00F0179D" w:rsidRPr="00F0179D">
        <w:rPr>
          <w:rFonts w:ascii="Arial" w:hAnsi="Arial" w:cs="Arial"/>
        </w:rPr>
        <w:t>Art and design: Jamie Wyatt.</w:t>
      </w:r>
      <w:r w:rsidR="0009250D">
        <w:rPr>
          <w:rFonts w:ascii="Arial" w:hAnsi="Arial" w:cs="Arial"/>
        </w:rPr>
        <w:t xml:space="preserve"> </w:t>
      </w:r>
      <w:r w:rsidR="00F0179D" w:rsidRPr="00F0179D">
        <w:rPr>
          <w:rFonts w:ascii="Arial" w:hAnsi="Arial" w:cs="Arial"/>
        </w:rPr>
        <w:t xml:space="preserve"> © 2023 Creative Communications for the Parish, a division of Bayard, Inc., 1564 Fencorp Dr., Fenton, MO 63026. 800-325-9414. www.creativecommunications.com. </w:t>
      </w:r>
      <w:r w:rsidR="00DE0A70">
        <w:rPr>
          <w:rFonts w:ascii="Arial" w:hAnsi="Arial" w:cs="Arial"/>
        </w:rPr>
        <w:t xml:space="preserve"> </w:t>
      </w:r>
      <w:r w:rsidR="00F0179D" w:rsidRPr="00F0179D">
        <w:rPr>
          <w:rFonts w:ascii="Arial" w:hAnsi="Arial" w:cs="Arial"/>
        </w:rPr>
        <w:t xml:space="preserve">All rights reserved. </w:t>
      </w:r>
      <w:r w:rsidR="00DE0A70">
        <w:rPr>
          <w:rFonts w:ascii="Arial" w:hAnsi="Arial" w:cs="Arial"/>
        </w:rPr>
        <w:t xml:space="preserve"> </w:t>
      </w:r>
      <w:r w:rsidR="00F0179D" w:rsidRPr="00F0179D">
        <w:rPr>
          <w:rFonts w:ascii="Arial" w:hAnsi="Arial" w:cs="Arial"/>
        </w:rPr>
        <w:t xml:space="preserve">Printed in the USA. </w:t>
      </w:r>
      <w:r w:rsidR="00DE0A70">
        <w:rPr>
          <w:rFonts w:ascii="Arial" w:hAnsi="Arial" w:cs="Arial"/>
        </w:rPr>
        <w:t xml:space="preserve"> </w:t>
      </w:r>
      <w:r w:rsidR="00F0179D" w:rsidRPr="00F0179D">
        <w:rPr>
          <w:rFonts w:ascii="Arial" w:hAnsi="Arial" w:cs="Arial"/>
        </w:rPr>
        <w:t xml:space="preserve">Purchase of this series gives the purchaser the copyright release to use the material in any format for use in worship. </w:t>
      </w:r>
      <w:r w:rsidR="0092493A">
        <w:rPr>
          <w:rFonts w:ascii="Arial" w:hAnsi="Arial" w:cs="Arial"/>
        </w:rPr>
        <w:t xml:space="preserve">  </w:t>
      </w:r>
      <w:r w:rsidRPr="006A243F">
        <w:rPr>
          <w:rFonts w:ascii="Arial" w:eastAsia="Times New Roman" w:hAnsi="Arial" w:cs="Arial"/>
          <w:b/>
          <w:bCs/>
        </w:rPr>
        <w:t>Some worship texts</w:t>
      </w:r>
      <w:r w:rsidR="003A5068" w:rsidRPr="006A243F">
        <w:rPr>
          <w:rFonts w:ascii="Arial" w:eastAsia="Times New Roman" w:hAnsi="Arial" w:cs="Arial"/>
          <w:b/>
          <w:bCs/>
        </w:rPr>
        <w:t xml:space="preserve"> and </w:t>
      </w:r>
      <w:r w:rsidR="0066181F" w:rsidRPr="006A243F">
        <w:rPr>
          <w:rFonts w:ascii="Arial" w:eastAsia="Times New Roman" w:hAnsi="Arial" w:cs="Arial"/>
          <w:b/>
          <w:bCs/>
        </w:rPr>
        <w:t xml:space="preserve">prayers </w:t>
      </w:r>
      <w:r w:rsidRPr="006A243F">
        <w:rPr>
          <w:rFonts w:ascii="Arial" w:eastAsia="Times New Roman" w:hAnsi="Arial" w:cs="Arial"/>
          <w:b/>
          <w:bCs/>
        </w:rPr>
        <w:t xml:space="preserve">are from </w:t>
      </w:r>
      <w:r w:rsidR="003E101F" w:rsidRPr="006A243F">
        <w:rPr>
          <w:rFonts w:ascii="Arial" w:eastAsia="Times New Roman" w:hAnsi="Arial" w:cs="Arial"/>
          <w:b/>
          <w:bCs/>
          <w:shd w:val="clear" w:color="auto" w:fill="FFFFFF"/>
        </w:rPr>
        <w:t>s</w:t>
      </w:r>
      <w:r w:rsidRPr="006A243F">
        <w:rPr>
          <w:rFonts w:ascii="Arial" w:eastAsia="Times New Roman" w:hAnsi="Arial" w:cs="Arial"/>
          <w:b/>
          <w:bCs/>
          <w:shd w:val="clear" w:color="auto" w:fill="FFFFFF"/>
        </w:rPr>
        <w:t>undaysand</w:t>
      </w:r>
      <w:r w:rsidR="003E101F" w:rsidRPr="006A243F">
        <w:rPr>
          <w:rFonts w:ascii="Arial" w:eastAsia="Times New Roman" w:hAnsi="Arial" w:cs="Arial"/>
          <w:b/>
          <w:bCs/>
          <w:shd w:val="clear" w:color="auto" w:fill="FFFFFF"/>
        </w:rPr>
        <w:t>s</w:t>
      </w:r>
      <w:r w:rsidRPr="006A243F">
        <w:rPr>
          <w:rFonts w:ascii="Arial" w:eastAsia="Times New Roman" w:hAnsi="Arial" w:cs="Arial"/>
          <w:b/>
          <w:bCs/>
          <w:shd w:val="clear" w:color="auto" w:fill="FFFFFF"/>
        </w:rPr>
        <w:t>easons.com</w:t>
      </w:r>
      <w:r w:rsidR="000139FC">
        <w:rPr>
          <w:rFonts w:ascii="Arial" w:eastAsia="Times New Roman" w:hAnsi="Arial" w:cs="Arial"/>
          <w:shd w:val="clear" w:color="auto" w:fill="FFFFFF"/>
        </w:rPr>
        <w:t xml:space="preserve"> </w:t>
      </w:r>
      <w:r w:rsidRPr="00410C19">
        <w:rPr>
          <w:rFonts w:ascii="Arial" w:eastAsia="Times New Roman" w:hAnsi="Arial" w:cs="Arial"/>
          <w:shd w:val="clear" w:color="auto" w:fill="FFFFFF"/>
        </w:rPr>
        <w:t xml:space="preserve">Copyright </w:t>
      </w:r>
      <w:r w:rsidR="00572E31">
        <w:rPr>
          <w:rFonts w:ascii="Arial" w:eastAsia="Times New Roman" w:hAnsi="Arial" w:cs="Arial"/>
          <w:shd w:val="clear" w:color="auto" w:fill="FFFFFF"/>
        </w:rPr>
        <w:t xml:space="preserve">© </w:t>
      </w:r>
      <w:r w:rsidRPr="00410C19">
        <w:rPr>
          <w:rFonts w:ascii="Arial" w:eastAsia="Times New Roman" w:hAnsi="Arial" w:cs="Arial"/>
          <w:shd w:val="clear" w:color="auto" w:fill="FFFFFF"/>
        </w:rPr>
        <w:t>20</w:t>
      </w:r>
      <w:r w:rsidR="00C15D5A" w:rsidRPr="00410C19">
        <w:rPr>
          <w:rFonts w:ascii="Arial" w:eastAsia="Times New Roman" w:hAnsi="Arial" w:cs="Arial"/>
          <w:shd w:val="clear" w:color="auto" w:fill="FFFFFF"/>
        </w:rPr>
        <w:t>2</w:t>
      </w:r>
      <w:r w:rsidR="00DD3863">
        <w:rPr>
          <w:rFonts w:ascii="Arial" w:eastAsia="Times New Roman" w:hAnsi="Arial" w:cs="Arial"/>
          <w:shd w:val="clear" w:color="auto" w:fill="FFFFFF"/>
        </w:rPr>
        <w:t>3</w:t>
      </w:r>
      <w:r w:rsidRPr="00410C19">
        <w:rPr>
          <w:rFonts w:ascii="Arial" w:eastAsia="Times New Roman" w:hAnsi="Arial" w:cs="Arial"/>
          <w:shd w:val="clear" w:color="auto" w:fill="FFFFFF"/>
        </w:rPr>
        <w:t xml:space="preserve"> Augsburg Fortress.  All rights reserved.  Reprinted by permission under Augsburg Fortress Liturgies Annual License SAS103296.</w:t>
      </w:r>
    </w:p>
    <w:p w14:paraId="3FA833C2" w14:textId="77777777" w:rsidR="004057D6" w:rsidRDefault="004057D6" w:rsidP="00C633A1">
      <w:pPr>
        <w:spacing w:after="0" w:line="240" w:lineRule="auto"/>
        <w:jc w:val="both"/>
        <w:rPr>
          <w:rFonts w:ascii="Arial" w:eastAsia="Times New Roman" w:hAnsi="Arial" w:cs="Arial"/>
          <w:sz w:val="16"/>
          <w:szCs w:val="16"/>
        </w:rPr>
      </w:pPr>
    </w:p>
    <w:p w14:paraId="59ABA21E" w14:textId="77777777" w:rsidR="005C0C88" w:rsidRDefault="005C0C88" w:rsidP="00C633A1">
      <w:pPr>
        <w:spacing w:after="0" w:line="240" w:lineRule="auto"/>
        <w:jc w:val="both"/>
        <w:rPr>
          <w:rFonts w:ascii="Arial" w:eastAsia="Times New Roman" w:hAnsi="Arial" w:cs="Arial"/>
          <w:sz w:val="16"/>
          <w:szCs w:val="16"/>
        </w:rPr>
      </w:pPr>
    </w:p>
    <w:p w14:paraId="6C141015" w14:textId="544161FF" w:rsidR="00B621AB" w:rsidRPr="005C0C88" w:rsidRDefault="00B621AB" w:rsidP="00B621AB">
      <w:pPr>
        <w:spacing w:after="0" w:line="240" w:lineRule="auto"/>
        <w:jc w:val="both"/>
        <w:rPr>
          <w:rFonts w:ascii="Arial" w:hAnsi="Arial"/>
        </w:rPr>
      </w:pPr>
      <w:r w:rsidRPr="00CA5F44">
        <w:rPr>
          <w:rFonts w:ascii="Arial" w:eastAsia="Times New Roman" w:hAnsi="Arial" w:cs="Arial"/>
          <w:b/>
        </w:rPr>
        <w:t>Worship Book and Hymns.</w:t>
      </w:r>
      <w:r w:rsidRPr="00CA5F44">
        <w:rPr>
          <w:rFonts w:ascii="Arial" w:eastAsia="Times New Roman" w:hAnsi="Arial" w:cs="Arial"/>
        </w:rPr>
        <w:t xml:space="preserve">  The words to the hymns in tonight’s service are </w:t>
      </w:r>
      <w:r w:rsidRPr="00CA5F44">
        <w:rPr>
          <w:rFonts w:ascii="Arial" w:eastAsia="Times New Roman" w:hAnsi="Arial" w:cs="Times New Roman"/>
        </w:rPr>
        <w:t xml:space="preserve">printed in the bulletin.  Some hymns can </w:t>
      </w:r>
      <w:r w:rsidR="00293493">
        <w:rPr>
          <w:rFonts w:ascii="Arial" w:eastAsia="Times New Roman" w:hAnsi="Arial" w:cs="Times New Roman"/>
        </w:rPr>
        <w:t xml:space="preserve">also </w:t>
      </w:r>
      <w:r w:rsidRPr="00CA5F44">
        <w:rPr>
          <w:rFonts w:ascii="Arial" w:eastAsia="Times New Roman" w:hAnsi="Arial" w:cs="Times New Roman"/>
        </w:rPr>
        <w:t xml:space="preserve">be found in </w:t>
      </w:r>
      <w:r w:rsidRPr="00C90D3C">
        <w:rPr>
          <w:rFonts w:ascii="Arial" w:eastAsia="Times New Roman" w:hAnsi="Arial" w:cs="Times New Roman"/>
          <w:i/>
          <w:iCs/>
        </w:rPr>
        <w:t>Evangelical Lutheran Worship</w:t>
      </w:r>
      <w:r w:rsidRPr="00CA5F44">
        <w:rPr>
          <w:rFonts w:ascii="Arial" w:eastAsia="Times New Roman" w:hAnsi="Arial" w:cs="Times New Roman"/>
        </w:rPr>
        <w:t xml:space="preserve"> (ELW</w:t>
      </w:r>
      <w:r>
        <w:rPr>
          <w:rFonts w:ascii="Arial" w:eastAsia="Times New Roman" w:hAnsi="Arial" w:cs="Times New Roman"/>
        </w:rPr>
        <w:t>)</w:t>
      </w:r>
      <w:r w:rsidRPr="00CA5F44">
        <w:rPr>
          <w:rFonts w:ascii="Arial" w:eastAsia="Times New Roman" w:hAnsi="Arial" w:cs="Times New Roman"/>
        </w:rPr>
        <w:t xml:space="preserve">, “the red book” in </w:t>
      </w:r>
      <w:r w:rsidR="0012753D">
        <w:rPr>
          <w:rFonts w:ascii="Arial" w:eastAsia="Times New Roman" w:hAnsi="Arial" w:cs="Times New Roman"/>
        </w:rPr>
        <w:t xml:space="preserve">the </w:t>
      </w:r>
      <w:r w:rsidR="00DB53F8">
        <w:rPr>
          <w:rFonts w:ascii="Arial" w:eastAsia="Times New Roman" w:hAnsi="Arial" w:cs="Times New Roman"/>
        </w:rPr>
        <w:t xml:space="preserve">hymnal </w:t>
      </w:r>
      <w:r w:rsidR="00EC0E5E">
        <w:rPr>
          <w:rFonts w:ascii="Arial" w:eastAsia="Times New Roman" w:hAnsi="Arial" w:cs="Times New Roman"/>
        </w:rPr>
        <w:t>racks</w:t>
      </w:r>
      <w:r w:rsidRPr="00CA5F44">
        <w:rPr>
          <w:rFonts w:ascii="Arial" w:eastAsia="Times New Roman" w:hAnsi="Arial" w:cs="Times New Roman"/>
        </w:rPr>
        <w:t>.</w:t>
      </w:r>
      <w:r w:rsidR="00B95814">
        <w:rPr>
          <w:rFonts w:ascii="Arial" w:eastAsia="Times New Roman" w:hAnsi="Arial" w:cs="Times New Roman"/>
        </w:rPr>
        <w:t xml:space="preserve">  </w:t>
      </w:r>
      <w:r w:rsidR="00B95814" w:rsidRPr="00C41EB7">
        <w:rPr>
          <w:rFonts w:ascii="Arial" w:hAnsi="Arial"/>
          <w:sz w:val="23"/>
          <w:szCs w:val="23"/>
        </w:rPr>
        <w:t xml:space="preserve">Hymns in ELW are indicated by a large </w:t>
      </w:r>
      <w:r w:rsidR="00B95814" w:rsidRPr="00C41EB7">
        <w:rPr>
          <w:rFonts w:ascii="Arial" w:hAnsi="Arial"/>
          <w:b/>
          <w:sz w:val="23"/>
          <w:szCs w:val="23"/>
        </w:rPr>
        <w:t>bold</w:t>
      </w:r>
      <w:r w:rsidR="00B95814" w:rsidRPr="00C41EB7">
        <w:rPr>
          <w:rFonts w:ascii="Arial" w:hAnsi="Arial"/>
          <w:sz w:val="23"/>
          <w:szCs w:val="23"/>
        </w:rPr>
        <w:t xml:space="preserve"> number in the left or right margin of each page.</w:t>
      </w:r>
    </w:p>
    <w:p w14:paraId="4863FF3F" w14:textId="77777777" w:rsidR="005C0C88" w:rsidRPr="005C0C88" w:rsidRDefault="005C0C88" w:rsidP="00B621AB">
      <w:pPr>
        <w:spacing w:after="0" w:line="240" w:lineRule="auto"/>
        <w:jc w:val="both"/>
        <w:rPr>
          <w:rFonts w:ascii="Arial" w:eastAsia="Times New Roman" w:hAnsi="Arial" w:cs="Times New Roman"/>
          <w:sz w:val="16"/>
          <w:szCs w:val="16"/>
        </w:rPr>
      </w:pPr>
    </w:p>
    <w:p w14:paraId="6DA39762" w14:textId="2828EB51" w:rsidR="00911BDE" w:rsidRPr="00730ACF" w:rsidRDefault="00911BDE" w:rsidP="004F4A4E">
      <w:pPr>
        <w:spacing w:after="0" w:line="240" w:lineRule="auto"/>
        <w:jc w:val="both"/>
        <w:rPr>
          <w:rFonts w:ascii="Arial" w:eastAsia="Times New Roman" w:hAnsi="Arial" w:cs="Times New Roman"/>
        </w:rPr>
      </w:pPr>
      <w:r w:rsidRPr="00730ACF">
        <w:rPr>
          <w:rFonts w:ascii="Arial" w:eastAsia="Times New Roman" w:hAnsi="Arial" w:cs="Times New Roman"/>
          <w:b/>
        </w:rPr>
        <w:t>Abbreviations.</w:t>
      </w:r>
      <w:r w:rsidRPr="00730ACF">
        <w:rPr>
          <w:rFonts w:ascii="Arial" w:eastAsia="Times New Roman" w:hAnsi="Arial" w:cs="Times New Roman"/>
        </w:rPr>
        <w:t xml:space="preserve">  Throughout this worship folder</w:t>
      </w:r>
      <w:r w:rsidR="00154510">
        <w:rPr>
          <w:rFonts w:ascii="Arial" w:eastAsia="Times New Roman" w:hAnsi="Arial" w:cs="Times New Roman"/>
        </w:rPr>
        <w:t>,</w:t>
      </w:r>
      <w:r w:rsidRPr="00730ACF">
        <w:rPr>
          <w:rFonts w:ascii="Arial" w:eastAsia="Times New Roman" w:hAnsi="Arial" w:cs="Times New Roman"/>
        </w:rPr>
        <w:t xml:space="preserve"> P: refers to the presiding minister</w:t>
      </w:r>
      <w:r w:rsidR="00153BC7">
        <w:rPr>
          <w:rFonts w:ascii="Arial" w:eastAsia="Times New Roman" w:hAnsi="Arial" w:cs="Times New Roman"/>
        </w:rPr>
        <w:t xml:space="preserve"> or preacher</w:t>
      </w:r>
      <w:r w:rsidR="0064454D" w:rsidRPr="00730ACF">
        <w:rPr>
          <w:rFonts w:ascii="Arial" w:eastAsia="Times New Roman" w:hAnsi="Arial" w:cs="Times New Roman"/>
        </w:rPr>
        <w:t>,</w:t>
      </w:r>
      <w:r w:rsidRPr="00730ACF">
        <w:rPr>
          <w:rFonts w:ascii="Arial" w:eastAsia="Times New Roman" w:hAnsi="Arial" w:cs="Times New Roman"/>
        </w:rPr>
        <w:t xml:space="preserve"> and C: and</w:t>
      </w:r>
      <w:r w:rsidR="00E41779">
        <w:rPr>
          <w:rFonts w:ascii="Arial" w:eastAsia="Times New Roman" w:hAnsi="Arial" w:cs="Times New Roman"/>
        </w:rPr>
        <w:t xml:space="preserve"> </w:t>
      </w:r>
      <w:r w:rsidRPr="00730ACF">
        <w:rPr>
          <w:rFonts w:ascii="Arial" w:eastAsia="Times New Roman" w:hAnsi="Arial" w:cs="Times New Roman"/>
        </w:rPr>
        <w:t xml:space="preserve">or </w:t>
      </w:r>
      <w:r w:rsidRPr="00730ACF">
        <w:rPr>
          <w:rFonts w:ascii="Arial" w:eastAsia="Times New Roman" w:hAnsi="Arial" w:cs="Times New Roman"/>
          <w:b/>
        </w:rPr>
        <w:t>bold</w:t>
      </w:r>
      <w:r w:rsidRPr="00730ACF">
        <w:rPr>
          <w:rFonts w:ascii="Arial" w:eastAsia="Times New Roman" w:hAnsi="Arial" w:cs="Times New Roman"/>
        </w:rPr>
        <w:t xml:space="preserve"> </w:t>
      </w:r>
      <w:r w:rsidR="0064454D" w:rsidRPr="00730ACF">
        <w:rPr>
          <w:rFonts w:ascii="Arial" w:eastAsia="Times New Roman" w:hAnsi="Arial" w:cs="Times New Roman"/>
          <w:b/>
        </w:rPr>
        <w:t>text</w:t>
      </w:r>
      <w:r w:rsidR="0064454D" w:rsidRPr="00730ACF">
        <w:rPr>
          <w:rFonts w:ascii="Arial" w:eastAsia="Times New Roman" w:hAnsi="Arial" w:cs="Times New Roman"/>
        </w:rPr>
        <w:t xml:space="preserve"> </w:t>
      </w:r>
      <w:r w:rsidRPr="00730ACF">
        <w:rPr>
          <w:rFonts w:ascii="Arial" w:eastAsia="Times New Roman" w:hAnsi="Arial" w:cs="Times New Roman"/>
        </w:rPr>
        <w:t>indicates the congregation.</w:t>
      </w:r>
    </w:p>
    <w:p w14:paraId="37EB7D66" w14:textId="5C3E815F" w:rsidR="006B6558" w:rsidRDefault="006B6558" w:rsidP="004F4A4E">
      <w:pPr>
        <w:spacing w:after="0" w:line="240" w:lineRule="auto"/>
        <w:jc w:val="both"/>
        <w:rPr>
          <w:rFonts w:ascii="Arial" w:eastAsia="Times New Roman" w:hAnsi="Arial" w:cs="Times New Roman"/>
        </w:rPr>
      </w:pPr>
    </w:p>
    <w:p w14:paraId="2EB48139" w14:textId="77777777" w:rsidR="003A6743" w:rsidRDefault="003A6743" w:rsidP="004F4A4E">
      <w:pPr>
        <w:spacing w:after="0" w:line="240" w:lineRule="auto"/>
        <w:jc w:val="both"/>
        <w:rPr>
          <w:rFonts w:ascii="Arial" w:eastAsia="Times New Roman" w:hAnsi="Arial" w:cs="Times New Roman"/>
        </w:rPr>
      </w:pPr>
    </w:p>
    <w:p w14:paraId="3CE67129" w14:textId="77777777" w:rsidR="003A6743" w:rsidRPr="00FE1090" w:rsidRDefault="003A6743" w:rsidP="004F4A4E">
      <w:pPr>
        <w:spacing w:after="0" w:line="240" w:lineRule="auto"/>
        <w:jc w:val="both"/>
        <w:rPr>
          <w:rFonts w:ascii="Arial" w:eastAsia="Times New Roman" w:hAnsi="Arial" w:cs="Times New Roman"/>
        </w:rPr>
      </w:pPr>
    </w:p>
    <w:p w14:paraId="08685DB1" w14:textId="77777777" w:rsidR="00281722" w:rsidRDefault="00EA753E" w:rsidP="003A6743">
      <w:pPr>
        <w:pStyle w:val="BodyText"/>
        <w:rPr>
          <w:rFonts w:ascii="Times New Roman" w:hAnsi="Times New Roman"/>
          <w:i/>
          <w:iCs/>
          <w:sz w:val="28"/>
          <w:szCs w:val="28"/>
        </w:rPr>
      </w:pPr>
      <w:r w:rsidRPr="00281722">
        <w:rPr>
          <w:rFonts w:ascii="Times New Roman" w:hAnsi="Times New Roman"/>
          <w:i/>
          <w:iCs/>
          <w:sz w:val="28"/>
          <w:szCs w:val="28"/>
        </w:rPr>
        <w:t>Today’s Theme Verse</w:t>
      </w:r>
      <w:r w:rsidR="00411B7B" w:rsidRPr="00281722">
        <w:rPr>
          <w:rFonts w:ascii="Times New Roman" w:hAnsi="Times New Roman"/>
          <w:sz w:val="28"/>
          <w:szCs w:val="28"/>
        </w:rPr>
        <w:t>—</w:t>
      </w:r>
      <w:r w:rsidR="00411B7B" w:rsidRPr="00281722">
        <w:rPr>
          <w:rFonts w:ascii="Times New Roman" w:hAnsi="Times New Roman"/>
          <w:i/>
          <w:iCs/>
          <w:sz w:val="28"/>
          <w:szCs w:val="28"/>
        </w:rPr>
        <w:t>Have mercy on me, O God, according to your steadfast love;</w:t>
      </w:r>
      <w:r w:rsidR="003A6743" w:rsidRPr="00281722">
        <w:rPr>
          <w:rFonts w:ascii="Times New Roman" w:hAnsi="Times New Roman"/>
          <w:i/>
          <w:iCs/>
          <w:sz w:val="28"/>
          <w:szCs w:val="28"/>
        </w:rPr>
        <w:t xml:space="preserve"> </w:t>
      </w:r>
      <w:r w:rsidR="00411B7B" w:rsidRPr="00281722">
        <w:rPr>
          <w:rFonts w:ascii="Times New Roman" w:hAnsi="Times New Roman"/>
          <w:i/>
          <w:iCs/>
          <w:sz w:val="28"/>
          <w:szCs w:val="28"/>
        </w:rPr>
        <w:t>according to your abundant mercy blot out my transgressions.</w:t>
      </w:r>
    </w:p>
    <w:p w14:paraId="56640839" w14:textId="5FEC47E2" w:rsidR="00411B7B" w:rsidRPr="00281722" w:rsidRDefault="00411B7B" w:rsidP="00281722">
      <w:pPr>
        <w:pStyle w:val="BodyText"/>
        <w:jc w:val="right"/>
        <w:rPr>
          <w:rFonts w:ascii="Times New Roman" w:hAnsi="Times New Roman"/>
          <w:i/>
          <w:iCs/>
          <w:sz w:val="28"/>
          <w:szCs w:val="28"/>
        </w:rPr>
      </w:pPr>
      <w:r w:rsidRPr="00281722">
        <w:rPr>
          <w:rFonts w:ascii="Times New Roman" w:hAnsi="Times New Roman"/>
          <w:i/>
          <w:iCs/>
          <w:sz w:val="28"/>
          <w:szCs w:val="28"/>
        </w:rPr>
        <w:t>Psalm 51:1</w:t>
      </w:r>
    </w:p>
    <w:p w14:paraId="316760CF" w14:textId="77777777" w:rsidR="003A6743" w:rsidRPr="003A6743" w:rsidRDefault="003A6743" w:rsidP="003E101F">
      <w:pPr>
        <w:pStyle w:val="BodyText"/>
        <w:rPr>
          <w:szCs w:val="22"/>
        </w:rPr>
      </w:pPr>
    </w:p>
    <w:p w14:paraId="5CD98578" w14:textId="092D7ED5" w:rsidR="003E101F" w:rsidRPr="00362B87" w:rsidRDefault="003E101F" w:rsidP="003E101F">
      <w:pPr>
        <w:pStyle w:val="BodyText"/>
        <w:rPr>
          <w:sz w:val="24"/>
          <w:szCs w:val="24"/>
        </w:rPr>
      </w:pPr>
      <w:r w:rsidRPr="00362B87">
        <w:rPr>
          <w:sz w:val="24"/>
          <w:szCs w:val="24"/>
        </w:rPr>
        <w:t>PRELUDE</w:t>
      </w:r>
    </w:p>
    <w:p w14:paraId="44A3C292" w14:textId="77777777" w:rsidR="003E101F" w:rsidRPr="005D1FEA" w:rsidRDefault="003E101F" w:rsidP="004008A4">
      <w:pPr>
        <w:widowControl w:val="0"/>
        <w:autoSpaceDE w:val="0"/>
        <w:autoSpaceDN w:val="0"/>
        <w:adjustRightInd w:val="0"/>
        <w:spacing w:after="0" w:line="240" w:lineRule="auto"/>
        <w:rPr>
          <w:rFonts w:ascii="Arial" w:hAnsi="Arial" w:cs="Arial"/>
          <w:kern w:val="1"/>
          <w:sz w:val="21"/>
          <w:szCs w:val="21"/>
        </w:rPr>
      </w:pPr>
    </w:p>
    <w:p w14:paraId="103C021B" w14:textId="2756FA18" w:rsidR="002F0628" w:rsidRPr="00B26640" w:rsidRDefault="00C2678F" w:rsidP="00B26640">
      <w:pPr>
        <w:widowControl w:val="0"/>
        <w:autoSpaceDE w:val="0"/>
        <w:autoSpaceDN w:val="0"/>
        <w:adjustRightInd w:val="0"/>
        <w:spacing w:after="0" w:line="240" w:lineRule="auto"/>
        <w:rPr>
          <w:rFonts w:ascii="Arial" w:hAnsi="Arial" w:cs="Arial"/>
          <w:kern w:val="1"/>
          <w:sz w:val="24"/>
          <w:szCs w:val="24"/>
        </w:rPr>
      </w:pPr>
      <w:r>
        <w:rPr>
          <w:rFonts w:ascii="Arial" w:hAnsi="Arial" w:cs="Arial"/>
          <w:kern w:val="1"/>
          <w:sz w:val="24"/>
          <w:szCs w:val="24"/>
        </w:rPr>
        <w:t>INV</w:t>
      </w:r>
      <w:r w:rsidR="008116F6">
        <w:rPr>
          <w:rFonts w:ascii="Arial" w:hAnsi="Arial" w:cs="Arial"/>
          <w:kern w:val="1"/>
          <w:sz w:val="24"/>
          <w:szCs w:val="24"/>
        </w:rPr>
        <w:t>ITATION TO LENT</w:t>
      </w:r>
    </w:p>
    <w:p w14:paraId="039ED99F" w14:textId="0626B58C" w:rsidR="00557F1B" w:rsidRPr="00180DE9" w:rsidRDefault="00557F1B" w:rsidP="004008A4">
      <w:pPr>
        <w:widowControl w:val="0"/>
        <w:autoSpaceDE w:val="0"/>
        <w:autoSpaceDN w:val="0"/>
        <w:adjustRightInd w:val="0"/>
        <w:spacing w:after="0" w:line="240" w:lineRule="auto"/>
        <w:rPr>
          <w:rFonts w:ascii="Arial" w:hAnsi="Arial" w:cs="Arial"/>
          <w:kern w:val="1"/>
          <w:sz w:val="12"/>
          <w:szCs w:val="12"/>
        </w:rPr>
      </w:pPr>
    </w:p>
    <w:p w14:paraId="3121A9DA" w14:textId="336884FC" w:rsidR="008116F6" w:rsidRDefault="00AB170D" w:rsidP="00246094">
      <w:pPr>
        <w:widowControl w:val="0"/>
        <w:autoSpaceDE w:val="0"/>
        <w:autoSpaceDN w:val="0"/>
        <w:adjustRightInd w:val="0"/>
        <w:spacing w:after="0" w:line="240" w:lineRule="auto"/>
        <w:ind w:left="821" w:hanging="389"/>
        <w:rPr>
          <w:rFonts w:ascii="Arial" w:hAnsi="Arial" w:cs="Arial"/>
          <w:kern w:val="1"/>
          <w:sz w:val="24"/>
          <w:szCs w:val="24"/>
        </w:rPr>
      </w:pPr>
      <w:r w:rsidRPr="008116F6">
        <w:rPr>
          <w:rFonts w:ascii="Arial" w:hAnsi="Arial" w:cs="Arial"/>
          <w:kern w:val="1"/>
          <w:sz w:val="24"/>
          <w:szCs w:val="24"/>
        </w:rPr>
        <w:t>P</w:t>
      </w:r>
      <w:r w:rsidR="00876701" w:rsidRPr="008116F6">
        <w:rPr>
          <w:rFonts w:ascii="Arial" w:hAnsi="Arial" w:cs="Arial"/>
          <w:kern w:val="1"/>
          <w:sz w:val="24"/>
          <w:szCs w:val="24"/>
        </w:rPr>
        <w:t xml:space="preserve">: </w:t>
      </w:r>
      <w:r w:rsidRPr="008116F6">
        <w:rPr>
          <w:rFonts w:ascii="Arial" w:hAnsi="Arial" w:cs="Arial"/>
          <w:kern w:val="1"/>
          <w:sz w:val="24"/>
          <w:szCs w:val="24"/>
        </w:rPr>
        <w:t xml:space="preserve"> </w:t>
      </w:r>
      <w:r w:rsidR="008116F6">
        <w:rPr>
          <w:rFonts w:ascii="Arial" w:hAnsi="Arial" w:cs="Arial"/>
          <w:kern w:val="1"/>
          <w:sz w:val="24"/>
          <w:szCs w:val="24"/>
        </w:rPr>
        <w:t>Dear f</w:t>
      </w:r>
      <w:r w:rsidR="008116F6" w:rsidRPr="008116F6">
        <w:rPr>
          <w:rFonts w:ascii="Arial" w:hAnsi="Arial" w:cs="Arial"/>
          <w:kern w:val="1"/>
          <w:sz w:val="24"/>
          <w:szCs w:val="24"/>
        </w:rPr>
        <w:t>riends in Christ, today with the whole church we enter the time of remembering Jesus’</w:t>
      </w:r>
      <w:r w:rsidR="008116F6">
        <w:rPr>
          <w:rFonts w:ascii="Arial" w:hAnsi="Arial" w:cs="Arial"/>
          <w:kern w:val="1"/>
          <w:sz w:val="24"/>
          <w:szCs w:val="24"/>
        </w:rPr>
        <w:t>s</w:t>
      </w:r>
      <w:r w:rsidR="008116F6" w:rsidRPr="008116F6">
        <w:rPr>
          <w:rFonts w:ascii="Arial" w:hAnsi="Arial" w:cs="Arial"/>
          <w:kern w:val="1"/>
          <w:sz w:val="24"/>
          <w:szCs w:val="24"/>
        </w:rPr>
        <w:t xml:space="preserve"> passover from death to life, and </w:t>
      </w:r>
      <w:r w:rsidR="000D5F5C" w:rsidRPr="008116F6">
        <w:rPr>
          <w:rFonts w:ascii="Arial" w:hAnsi="Arial" w:cs="Arial"/>
          <w:kern w:val="1"/>
          <w:sz w:val="24"/>
          <w:szCs w:val="24"/>
        </w:rPr>
        <w:t>renew</w:t>
      </w:r>
      <w:r w:rsidR="000D5F5C">
        <w:rPr>
          <w:rFonts w:ascii="Arial" w:hAnsi="Arial" w:cs="Arial"/>
          <w:kern w:val="1"/>
          <w:sz w:val="24"/>
          <w:szCs w:val="24"/>
        </w:rPr>
        <w:t>ing</w:t>
      </w:r>
      <w:r w:rsidR="000D5F5C" w:rsidRPr="008116F6">
        <w:rPr>
          <w:rFonts w:ascii="Arial" w:hAnsi="Arial" w:cs="Arial"/>
          <w:kern w:val="1"/>
          <w:sz w:val="24"/>
          <w:szCs w:val="24"/>
        </w:rPr>
        <w:t xml:space="preserve"> </w:t>
      </w:r>
      <w:r w:rsidR="008116F6" w:rsidRPr="008116F6">
        <w:rPr>
          <w:rFonts w:ascii="Arial" w:hAnsi="Arial" w:cs="Arial"/>
          <w:kern w:val="1"/>
          <w:sz w:val="24"/>
          <w:szCs w:val="24"/>
        </w:rPr>
        <w:t xml:space="preserve">our life </w:t>
      </w:r>
      <w:r w:rsidR="000E2277">
        <w:rPr>
          <w:rFonts w:ascii="Arial" w:hAnsi="Arial" w:cs="Arial"/>
          <w:kern w:val="1"/>
          <w:sz w:val="24"/>
          <w:szCs w:val="24"/>
        </w:rPr>
        <w:t xml:space="preserve">as disciples of </w:t>
      </w:r>
      <w:r w:rsidR="008116F6" w:rsidRPr="008116F6">
        <w:rPr>
          <w:rFonts w:ascii="Arial" w:hAnsi="Arial" w:cs="Arial"/>
          <w:kern w:val="1"/>
          <w:sz w:val="24"/>
          <w:szCs w:val="24"/>
        </w:rPr>
        <w:t>Christ.</w:t>
      </w:r>
    </w:p>
    <w:p w14:paraId="1580E0C0" w14:textId="77777777" w:rsidR="00382CE0" w:rsidRPr="00382CE0" w:rsidRDefault="00382CE0" w:rsidP="00246094">
      <w:pPr>
        <w:widowControl w:val="0"/>
        <w:autoSpaceDE w:val="0"/>
        <w:autoSpaceDN w:val="0"/>
        <w:adjustRightInd w:val="0"/>
        <w:spacing w:after="0" w:line="240" w:lineRule="auto"/>
        <w:ind w:left="821" w:hanging="389"/>
        <w:rPr>
          <w:rFonts w:ascii="Arial" w:hAnsi="Arial" w:cs="Arial"/>
          <w:kern w:val="1"/>
          <w:sz w:val="8"/>
          <w:szCs w:val="8"/>
        </w:rPr>
      </w:pPr>
    </w:p>
    <w:p w14:paraId="737DEF20" w14:textId="77777777" w:rsidR="008116F6" w:rsidRDefault="008116F6" w:rsidP="00382CE0">
      <w:pPr>
        <w:widowControl w:val="0"/>
        <w:autoSpaceDE w:val="0"/>
        <w:autoSpaceDN w:val="0"/>
        <w:adjustRightInd w:val="0"/>
        <w:spacing w:after="0" w:line="240" w:lineRule="auto"/>
        <w:ind w:left="821"/>
        <w:rPr>
          <w:rFonts w:ascii="Arial" w:hAnsi="Arial" w:cs="Arial"/>
          <w:kern w:val="1"/>
          <w:sz w:val="24"/>
          <w:szCs w:val="24"/>
        </w:rPr>
      </w:pPr>
      <w:r w:rsidRPr="008116F6">
        <w:rPr>
          <w:rFonts w:ascii="Arial" w:hAnsi="Arial" w:cs="Arial"/>
          <w:kern w:val="1"/>
          <w:sz w:val="24"/>
          <w:szCs w:val="24"/>
        </w:rPr>
        <w:t>We begin this holy season by acknowledging our need for repentance and for God’s mercy. We are created to experience joy in communion with God, to love one another, and to live in harmony with creation. But our sinful rebellion separates us from God, our neighbors, and creation, so that we do not enjoy the life our creator intended.</w:t>
      </w:r>
    </w:p>
    <w:p w14:paraId="00EBE4AD" w14:textId="77777777" w:rsidR="000E2277" w:rsidRPr="008116F6" w:rsidRDefault="000E2277" w:rsidP="000E2277">
      <w:pPr>
        <w:widowControl w:val="0"/>
        <w:autoSpaceDE w:val="0"/>
        <w:autoSpaceDN w:val="0"/>
        <w:adjustRightInd w:val="0"/>
        <w:spacing w:after="0" w:line="240" w:lineRule="auto"/>
        <w:ind w:left="432"/>
        <w:rPr>
          <w:rFonts w:ascii="Arial" w:hAnsi="Arial" w:cs="Arial"/>
          <w:kern w:val="1"/>
          <w:sz w:val="8"/>
          <w:szCs w:val="8"/>
        </w:rPr>
      </w:pPr>
    </w:p>
    <w:p w14:paraId="414BA426" w14:textId="6FFA08BA" w:rsidR="008116F6" w:rsidRPr="008116F6" w:rsidRDefault="008116F6" w:rsidP="00382CE0">
      <w:pPr>
        <w:widowControl w:val="0"/>
        <w:autoSpaceDE w:val="0"/>
        <w:autoSpaceDN w:val="0"/>
        <w:adjustRightInd w:val="0"/>
        <w:spacing w:after="0" w:line="240" w:lineRule="auto"/>
        <w:ind w:left="821"/>
        <w:rPr>
          <w:rFonts w:ascii="Arial" w:hAnsi="Arial" w:cs="Arial"/>
          <w:kern w:val="1"/>
          <w:sz w:val="24"/>
          <w:szCs w:val="24"/>
        </w:rPr>
      </w:pPr>
      <w:r w:rsidRPr="008116F6">
        <w:rPr>
          <w:rFonts w:ascii="Arial" w:hAnsi="Arial" w:cs="Arial"/>
          <w:kern w:val="1"/>
          <w:sz w:val="24"/>
          <w:szCs w:val="24"/>
        </w:rPr>
        <w:t xml:space="preserve">As </w:t>
      </w:r>
      <w:r w:rsidR="004035FF">
        <w:rPr>
          <w:rFonts w:ascii="Arial" w:hAnsi="Arial" w:cs="Arial"/>
          <w:kern w:val="1"/>
          <w:sz w:val="24"/>
          <w:szCs w:val="24"/>
        </w:rPr>
        <w:t xml:space="preserve">followers </w:t>
      </w:r>
      <w:r w:rsidRPr="008116F6">
        <w:rPr>
          <w:rFonts w:ascii="Arial" w:hAnsi="Arial" w:cs="Arial"/>
          <w:kern w:val="1"/>
          <w:sz w:val="24"/>
          <w:szCs w:val="24"/>
        </w:rPr>
        <w:t xml:space="preserve">of Jesus, we are called to a discipline that contends against evil and resists whatever leads us away from love of God and neighbor. I invite you, therefore, to the discipline of Lent—self-examination and repentance, prayer and fasting, sacrificial giving and works of love—strengthened by the gifts of word and sacrament. </w:t>
      </w:r>
      <w:r w:rsidR="004035FF">
        <w:rPr>
          <w:rFonts w:ascii="Arial" w:hAnsi="Arial" w:cs="Arial"/>
          <w:kern w:val="1"/>
          <w:sz w:val="24"/>
          <w:szCs w:val="24"/>
        </w:rPr>
        <w:t xml:space="preserve"> </w:t>
      </w:r>
      <w:r w:rsidRPr="008116F6">
        <w:rPr>
          <w:rFonts w:ascii="Arial" w:hAnsi="Arial" w:cs="Arial"/>
          <w:kern w:val="1"/>
          <w:sz w:val="24"/>
          <w:szCs w:val="24"/>
        </w:rPr>
        <w:t>Let us continue our journey through these forty days to the great Three Days of Jesus’ death and resurrection.</w:t>
      </w:r>
    </w:p>
    <w:p w14:paraId="52CA808B" w14:textId="77777777" w:rsidR="000C448A" w:rsidRPr="005D1FEA" w:rsidRDefault="000C448A" w:rsidP="00C2678F">
      <w:pPr>
        <w:widowControl w:val="0"/>
        <w:autoSpaceDE w:val="0"/>
        <w:autoSpaceDN w:val="0"/>
        <w:adjustRightInd w:val="0"/>
        <w:spacing w:after="0" w:line="240" w:lineRule="auto"/>
        <w:rPr>
          <w:rFonts w:ascii="Arial" w:hAnsi="Arial" w:cs="Arial"/>
          <w:kern w:val="1"/>
          <w:sz w:val="21"/>
          <w:szCs w:val="21"/>
        </w:rPr>
      </w:pPr>
    </w:p>
    <w:p w14:paraId="6486F810" w14:textId="47D22B00" w:rsidR="00134B18" w:rsidRDefault="00134B18" w:rsidP="00134B18">
      <w:pPr>
        <w:shd w:val="clear" w:color="auto" w:fill="FFFFFF"/>
        <w:spacing w:after="0" w:line="240" w:lineRule="auto"/>
        <w:rPr>
          <w:rFonts w:ascii="Arial" w:hAnsi="Arial" w:cs="Arial"/>
          <w:kern w:val="1"/>
          <w:sz w:val="24"/>
          <w:szCs w:val="24"/>
        </w:rPr>
      </w:pPr>
      <w:r w:rsidRPr="00E906DC">
        <w:rPr>
          <w:rFonts w:ascii="Arial" w:hAnsi="Arial" w:cs="Arial"/>
          <w:kern w:val="1"/>
          <w:sz w:val="24"/>
          <w:szCs w:val="24"/>
        </w:rPr>
        <w:t xml:space="preserve">OPENING HYMN          </w:t>
      </w:r>
      <w:r w:rsidR="00275EFE">
        <w:rPr>
          <w:rFonts w:ascii="Arial" w:hAnsi="Arial" w:cs="Arial"/>
          <w:kern w:val="1"/>
          <w:sz w:val="24"/>
          <w:szCs w:val="24"/>
        </w:rPr>
        <w:t xml:space="preserve">               </w:t>
      </w:r>
      <w:r w:rsidRPr="00E906DC">
        <w:rPr>
          <w:rFonts w:ascii="Arial" w:hAnsi="Arial" w:cs="Arial"/>
          <w:kern w:val="1"/>
          <w:sz w:val="24"/>
          <w:szCs w:val="24"/>
        </w:rPr>
        <w:t xml:space="preserve">  </w:t>
      </w:r>
      <w:r w:rsidR="00E36CD9">
        <w:rPr>
          <w:rFonts w:ascii="Arial" w:hAnsi="Arial" w:cs="Arial"/>
          <w:kern w:val="1"/>
          <w:sz w:val="24"/>
          <w:szCs w:val="24"/>
        </w:rPr>
        <w:t>I Lay My Sin</w:t>
      </w:r>
      <w:r w:rsidR="00275EFE">
        <w:rPr>
          <w:rFonts w:ascii="Arial" w:hAnsi="Arial" w:cs="Arial"/>
          <w:kern w:val="1"/>
          <w:sz w:val="24"/>
          <w:szCs w:val="24"/>
        </w:rPr>
        <w:t>s on Jesus</w:t>
      </w:r>
      <w:r w:rsidR="006A37F2">
        <w:rPr>
          <w:rFonts w:ascii="Arial" w:hAnsi="Arial" w:cs="Arial"/>
          <w:kern w:val="1"/>
          <w:sz w:val="24"/>
          <w:szCs w:val="24"/>
        </w:rPr>
        <w:t xml:space="preserve"> </w:t>
      </w:r>
      <w:r w:rsidR="0031394F">
        <w:rPr>
          <w:rFonts w:ascii="Arial" w:hAnsi="Arial" w:cs="Arial"/>
          <w:kern w:val="1"/>
          <w:sz w:val="24"/>
          <w:szCs w:val="24"/>
        </w:rPr>
        <w:t xml:space="preserve">                      </w:t>
      </w:r>
      <w:r w:rsidR="006A37F2">
        <w:rPr>
          <w:rFonts w:ascii="Arial" w:hAnsi="Arial" w:cs="Arial"/>
          <w:kern w:val="1"/>
          <w:sz w:val="24"/>
          <w:szCs w:val="24"/>
        </w:rPr>
        <w:t xml:space="preserve">LBW </w:t>
      </w:r>
      <w:r w:rsidR="00B520D4">
        <w:rPr>
          <w:rFonts w:ascii="Arial" w:hAnsi="Arial" w:cs="Arial"/>
          <w:kern w:val="1"/>
          <w:sz w:val="24"/>
          <w:szCs w:val="24"/>
        </w:rPr>
        <w:t xml:space="preserve"># </w:t>
      </w:r>
      <w:r w:rsidR="006A37F2">
        <w:rPr>
          <w:rFonts w:ascii="Arial" w:hAnsi="Arial" w:cs="Arial"/>
          <w:kern w:val="1"/>
          <w:sz w:val="24"/>
          <w:szCs w:val="24"/>
        </w:rPr>
        <w:t>305</w:t>
      </w:r>
    </w:p>
    <w:p w14:paraId="7A465223" w14:textId="77777777" w:rsidR="00275EFE" w:rsidRPr="00180DE9" w:rsidRDefault="00275EFE" w:rsidP="00134B18">
      <w:pPr>
        <w:shd w:val="clear" w:color="auto" w:fill="FFFFFF"/>
        <w:spacing w:after="0" w:line="240" w:lineRule="auto"/>
        <w:rPr>
          <w:rFonts w:ascii="Arial" w:hAnsi="Arial" w:cs="Arial"/>
          <w:sz w:val="12"/>
          <w:szCs w:val="12"/>
        </w:rPr>
      </w:pPr>
    </w:p>
    <w:p w14:paraId="511C8603" w14:textId="77777777" w:rsidR="00ED38AE"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I lay my sins on Jesus, the spotless Lamb of God;</w:t>
      </w:r>
    </w:p>
    <w:p w14:paraId="7AAA1865" w14:textId="07CF0428" w:rsidR="00023474"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He bears them all and frees us</w:t>
      </w:r>
      <w:r w:rsidR="0057716B">
        <w:rPr>
          <w:rFonts w:ascii="Arial" w:hAnsi="Arial" w:cs="Arial"/>
          <w:sz w:val="24"/>
          <w:szCs w:val="24"/>
        </w:rPr>
        <w:t xml:space="preserve"> </w:t>
      </w:r>
      <w:r w:rsidRPr="00E36CD9">
        <w:rPr>
          <w:rFonts w:ascii="Arial" w:hAnsi="Arial" w:cs="Arial"/>
          <w:sz w:val="24"/>
          <w:szCs w:val="24"/>
        </w:rPr>
        <w:t>from the accursed load.</w:t>
      </w:r>
    </w:p>
    <w:p w14:paraId="4C641E14" w14:textId="52D47B2E" w:rsidR="0057716B"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I bring my guilt to Jesus</w:t>
      </w:r>
      <w:r w:rsidR="0057716B">
        <w:rPr>
          <w:rFonts w:ascii="Arial" w:hAnsi="Arial" w:cs="Arial"/>
          <w:sz w:val="24"/>
          <w:szCs w:val="24"/>
        </w:rPr>
        <w:t xml:space="preserve"> </w:t>
      </w:r>
      <w:r w:rsidRPr="00E36CD9">
        <w:rPr>
          <w:rFonts w:ascii="Arial" w:hAnsi="Arial" w:cs="Arial"/>
          <w:sz w:val="24"/>
          <w:szCs w:val="24"/>
        </w:rPr>
        <w:t>to wash my crimson stains</w:t>
      </w:r>
    </w:p>
    <w:p w14:paraId="7B184476" w14:textId="3C867112" w:rsidR="00E36CD9"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Clean in his blood most precious till not a spot remains.</w:t>
      </w:r>
    </w:p>
    <w:p w14:paraId="0F93CE73" w14:textId="77777777" w:rsidR="0057716B" w:rsidRDefault="0057716B" w:rsidP="000B57F0">
      <w:pPr>
        <w:shd w:val="clear" w:color="auto" w:fill="FFFFFF"/>
        <w:spacing w:after="0" w:line="240" w:lineRule="auto"/>
        <w:rPr>
          <w:rFonts w:ascii="Arial" w:hAnsi="Arial" w:cs="Arial"/>
        </w:rPr>
      </w:pPr>
    </w:p>
    <w:p w14:paraId="1E90C5B7" w14:textId="23C2DD54" w:rsidR="004035FF" w:rsidRPr="00263C9E" w:rsidRDefault="00263C9E" w:rsidP="00263C9E">
      <w:pPr>
        <w:shd w:val="clear" w:color="auto" w:fill="FFFFFF"/>
        <w:spacing w:after="0" w:line="240" w:lineRule="auto"/>
        <w:jc w:val="center"/>
        <w:rPr>
          <w:rFonts w:ascii="Arial" w:hAnsi="Arial" w:cs="Arial"/>
          <w:i/>
          <w:iCs/>
          <w:sz w:val="24"/>
          <w:szCs w:val="24"/>
        </w:rPr>
      </w:pPr>
      <w:r w:rsidRPr="00263C9E">
        <w:rPr>
          <w:rFonts w:ascii="Arial" w:hAnsi="Arial" w:cs="Arial"/>
          <w:i/>
          <w:iCs/>
          <w:sz w:val="24"/>
          <w:szCs w:val="24"/>
        </w:rPr>
        <w:t>Continued on the next page.</w:t>
      </w:r>
    </w:p>
    <w:p w14:paraId="08B72812" w14:textId="77777777" w:rsidR="00263C9E" w:rsidRPr="004035FF" w:rsidRDefault="00263C9E" w:rsidP="000B57F0">
      <w:pPr>
        <w:shd w:val="clear" w:color="auto" w:fill="FFFFFF"/>
        <w:spacing w:after="0" w:line="240" w:lineRule="auto"/>
        <w:rPr>
          <w:rFonts w:ascii="Arial" w:hAnsi="Arial" w:cs="Arial"/>
        </w:rPr>
      </w:pPr>
    </w:p>
    <w:p w14:paraId="74D2FD08" w14:textId="77777777" w:rsidR="007563EF"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lastRenderedPageBreak/>
        <w:t>I lay my wants on Jesus; all fullness dwells in him;</w:t>
      </w:r>
    </w:p>
    <w:p w14:paraId="6B7C48D9" w14:textId="77777777" w:rsidR="007563EF"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He heals all my diseases; my soul he does redeem.</w:t>
      </w:r>
    </w:p>
    <w:p w14:paraId="4C713212" w14:textId="77777777" w:rsidR="007563EF"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I lay my griefs on Jesus, my burdens and my cares;</w:t>
      </w:r>
    </w:p>
    <w:p w14:paraId="6D074B3D" w14:textId="2D9AC451" w:rsidR="00E36CD9"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He from them all releases; he all my sorrows shares.</w:t>
      </w:r>
    </w:p>
    <w:p w14:paraId="0A76F180" w14:textId="77777777" w:rsidR="007563EF" w:rsidRPr="00E36CD9" w:rsidRDefault="007563EF" w:rsidP="000B57F0">
      <w:pPr>
        <w:shd w:val="clear" w:color="auto" w:fill="FFFFFF"/>
        <w:spacing w:after="0" w:line="240" w:lineRule="auto"/>
        <w:rPr>
          <w:rFonts w:ascii="Arial" w:hAnsi="Arial" w:cs="Arial"/>
          <w:sz w:val="12"/>
          <w:szCs w:val="12"/>
        </w:rPr>
      </w:pPr>
    </w:p>
    <w:p w14:paraId="0A855B94" w14:textId="77777777" w:rsidR="007563EF"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I rest my soul on Jesus, this weary soul of mine;</w:t>
      </w:r>
    </w:p>
    <w:p w14:paraId="1A43A46E" w14:textId="41D2DD11" w:rsidR="007563EF"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His right hand me embraces; I on his breast recline.</w:t>
      </w:r>
    </w:p>
    <w:p w14:paraId="54F7CF27" w14:textId="6BC4A3B2" w:rsidR="007563EF"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I love the name of Jesus, Imman</w:t>
      </w:r>
      <w:r w:rsidR="0070066F">
        <w:rPr>
          <w:rFonts w:ascii="Arial" w:hAnsi="Arial" w:cs="Arial"/>
          <w:sz w:val="24"/>
          <w:szCs w:val="24"/>
        </w:rPr>
        <w:t>-</w:t>
      </w:r>
      <w:r w:rsidRPr="00E36CD9">
        <w:rPr>
          <w:rFonts w:ascii="Arial" w:hAnsi="Arial" w:cs="Arial"/>
          <w:sz w:val="24"/>
          <w:szCs w:val="24"/>
        </w:rPr>
        <w:t>uel, Christ</w:t>
      </w:r>
      <w:r w:rsidR="009C356E">
        <w:rPr>
          <w:rFonts w:ascii="Arial" w:hAnsi="Arial" w:cs="Arial"/>
          <w:sz w:val="24"/>
          <w:szCs w:val="24"/>
        </w:rPr>
        <w:t>,</w:t>
      </w:r>
      <w:r w:rsidRPr="00E36CD9">
        <w:rPr>
          <w:rFonts w:ascii="Arial" w:hAnsi="Arial" w:cs="Arial"/>
          <w:sz w:val="24"/>
          <w:szCs w:val="24"/>
        </w:rPr>
        <w:t xml:space="preserve"> the Lord;</w:t>
      </w:r>
    </w:p>
    <w:p w14:paraId="4BDE6469" w14:textId="3870A85D" w:rsidR="00E36CD9" w:rsidRPr="00E36CD9"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Like fragrance on the breezes his name abroad is poured.</w:t>
      </w:r>
    </w:p>
    <w:p w14:paraId="03BD2238" w14:textId="77777777" w:rsidR="00BC466F" w:rsidRDefault="00BC466F" w:rsidP="004A5688">
      <w:pPr>
        <w:shd w:val="clear" w:color="auto" w:fill="FFFFFF"/>
        <w:spacing w:after="0" w:line="240" w:lineRule="auto"/>
        <w:rPr>
          <w:rFonts w:ascii="Arial" w:hAnsi="Arial" w:cs="Arial"/>
        </w:rPr>
      </w:pPr>
    </w:p>
    <w:p w14:paraId="25FEB933" w14:textId="4B1BC764" w:rsidR="004A5688" w:rsidRDefault="004A5688" w:rsidP="004A5688">
      <w:pPr>
        <w:shd w:val="clear" w:color="auto" w:fill="FFFFFF"/>
        <w:spacing w:after="0" w:line="240" w:lineRule="auto"/>
        <w:rPr>
          <w:rFonts w:ascii="Arial" w:hAnsi="Arial" w:cs="Arial"/>
          <w:sz w:val="24"/>
          <w:szCs w:val="24"/>
        </w:rPr>
      </w:pPr>
      <w:r w:rsidRPr="004A5688">
        <w:rPr>
          <w:rFonts w:ascii="Arial" w:hAnsi="Arial" w:cs="Arial"/>
          <w:sz w:val="24"/>
          <w:szCs w:val="24"/>
        </w:rPr>
        <w:t>CONFESSION</w:t>
      </w:r>
    </w:p>
    <w:p w14:paraId="5A1EBE29" w14:textId="77777777" w:rsidR="004A5688" w:rsidRPr="006C2F9D" w:rsidRDefault="004A5688" w:rsidP="004A5688">
      <w:pPr>
        <w:shd w:val="clear" w:color="auto" w:fill="FFFFFF"/>
        <w:spacing w:after="0" w:line="240" w:lineRule="auto"/>
        <w:rPr>
          <w:rFonts w:ascii="Arial" w:hAnsi="Arial" w:cs="Arial"/>
          <w:sz w:val="11"/>
          <w:szCs w:val="11"/>
        </w:rPr>
      </w:pPr>
    </w:p>
    <w:p w14:paraId="3BE3A6C7" w14:textId="7042CF2F" w:rsidR="004A3E4C" w:rsidRDefault="004A3E4C" w:rsidP="004B67C9">
      <w:pPr>
        <w:pStyle w:val="BodyText"/>
        <w:ind w:left="821" w:hanging="389"/>
        <w:rPr>
          <w:rFonts w:eastAsiaTheme="minorHAnsi" w:cs="Arial"/>
          <w:color w:val="000000"/>
          <w:sz w:val="24"/>
          <w:szCs w:val="24"/>
        </w:rPr>
      </w:pPr>
      <w:r w:rsidRPr="004A3E4C">
        <w:rPr>
          <w:rFonts w:eastAsiaTheme="minorHAnsi" w:cs="Arial"/>
          <w:color w:val="000000"/>
          <w:sz w:val="24"/>
          <w:szCs w:val="24"/>
        </w:rPr>
        <w:t>P</w:t>
      </w:r>
      <w:r w:rsidR="0072025C">
        <w:rPr>
          <w:rFonts w:eastAsiaTheme="minorHAnsi" w:cs="Arial"/>
          <w:color w:val="000000"/>
          <w:sz w:val="24"/>
          <w:szCs w:val="24"/>
        </w:rPr>
        <w:t xml:space="preserve">:  </w:t>
      </w:r>
      <w:r w:rsidRPr="004A3E4C">
        <w:rPr>
          <w:rFonts w:eastAsiaTheme="minorHAnsi" w:cs="Arial"/>
          <w:color w:val="000000"/>
          <w:sz w:val="24"/>
          <w:szCs w:val="24"/>
        </w:rPr>
        <w:t>King David sinned against the Lord, committing murder</w:t>
      </w:r>
      <w:r w:rsidR="005B157D" w:rsidRPr="005B157D">
        <w:rPr>
          <w:rFonts w:eastAsiaTheme="minorHAnsi" w:cs="Arial"/>
          <w:color w:val="000000"/>
          <w:sz w:val="24"/>
          <w:szCs w:val="24"/>
        </w:rPr>
        <w:t xml:space="preserve"> </w:t>
      </w:r>
      <w:r w:rsidR="005B157D" w:rsidRPr="004A3E4C">
        <w:rPr>
          <w:rFonts w:eastAsiaTheme="minorHAnsi" w:cs="Arial"/>
          <w:color w:val="000000"/>
          <w:sz w:val="24"/>
          <w:szCs w:val="24"/>
        </w:rPr>
        <w:t>and adultery</w:t>
      </w:r>
      <w:r w:rsidRPr="004A3E4C">
        <w:rPr>
          <w:rFonts w:eastAsiaTheme="minorHAnsi" w:cs="Arial"/>
          <w:color w:val="000000"/>
          <w:sz w:val="24"/>
          <w:szCs w:val="24"/>
        </w:rPr>
        <w:t xml:space="preserve">. </w:t>
      </w:r>
      <w:r w:rsidR="005B157D">
        <w:rPr>
          <w:rFonts w:eastAsiaTheme="minorHAnsi" w:cs="Arial"/>
          <w:color w:val="000000"/>
          <w:sz w:val="24"/>
          <w:szCs w:val="24"/>
        </w:rPr>
        <w:t xml:space="preserve"> </w:t>
      </w:r>
      <w:r w:rsidRPr="004A3E4C">
        <w:rPr>
          <w:rFonts w:eastAsiaTheme="minorHAnsi" w:cs="Arial"/>
          <w:color w:val="000000"/>
          <w:sz w:val="24"/>
          <w:szCs w:val="24"/>
        </w:rPr>
        <w:t xml:space="preserve">When he was confronted by the prophet Nathan, the king repented of his sins. </w:t>
      </w:r>
      <w:r w:rsidR="005B157D">
        <w:rPr>
          <w:rFonts w:eastAsiaTheme="minorHAnsi" w:cs="Arial"/>
          <w:color w:val="000000"/>
          <w:sz w:val="24"/>
          <w:szCs w:val="24"/>
        </w:rPr>
        <w:t xml:space="preserve"> </w:t>
      </w:r>
      <w:r w:rsidRPr="004A3E4C">
        <w:rPr>
          <w:rFonts w:eastAsiaTheme="minorHAnsi" w:cs="Arial"/>
          <w:color w:val="000000"/>
          <w:sz w:val="24"/>
          <w:szCs w:val="24"/>
        </w:rPr>
        <w:t>In the Spirit-inspired words of a psalm, David expressed his sorrow over his</w:t>
      </w:r>
      <w:r w:rsidR="00263C9E">
        <w:rPr>
          <w:rFonts w:eastAsiaTheme="minorHAnsi" w:cs="Arial"/>
          <w:color w:val="000000"/>
          <w:sz w:val="24"/>
          <w:szCs w:val="24"/>
        </w:rPr>
        <w:t xml:space="preserve"> </w:t>
      </w:r>
      <w:r w:rsidRPr="004A3E4C">
        <w:rPr>
          <w:rFonts w:eastAsiaTheme="minorHAnsi" w:cs="Arial"/>
          <w:color w:val="000000"/>
          <w:sz w:val="24"/>
          <w:szCs w:val="24"/>
        </w:rPr>
        <w:t xml:space="preserve">sins and his trust in God’s mercy: “Have mercy on me, O God, according to your steadfast love; according to your abundant mercy blot out my transgressions.” </w:t>
      </w:r>
      <w:r w:rsidR="0072025C">
        <w:rPr>
          <w:rFonts w:eastAsiaTheme="minorHAnsi" w:cs="Arial"/>
          <w:color w:val="000000"/>
          <w:sz w:val="24"/>
          <w:szCs w:val="24"/>
        </w:rPr>
        <w:t xml:space="preserve"> </w:t>
      </w:r>
      <w:r w:rsidRPr="004A3E4C">
        <w:rPr>
          <w:rFonts w:eastAsiaTheme="minorHAnsi" w:cs="Arial"/>
          <w:color w:val="000000"/>
          <w:sz w:val="24"/>
          <w:szCs w:val="24"/>
        </w:rPr>
        <w:t xml:space="preserve">God, in his grace, forgave the repentant king. </w:t>
      </w:r>
      <w:r w:rsidR="0072025C">
        <w:rPr>
          <w:rFonts w:eastAsiaTheme="minorHAnsi" w:cs="Arial"/>
          <w:color w:val="000000"/>
          <w:sz w:val="24"/>
          <w:szCs w:val="24"/>
        </w:rPr>
        <w:t xml:space="preserve"> </w:t>
      </w:r>
      <w:r w:rsidRPr="004A3E4C">
        <w:rPr>
          <w:rFonts w:eastAsiaTheme="minorHAnsi" w:cs="Arial"/>
          <w:color w:val="000000"/>
          <w:sz w:val="24"/>
          <w:szCs w:val="24"/>
        </w:rPr>
        <w:t>As we begin our Lenten journey on this Ash Wednesday, we repent of our sins</w:t>
      </w:r>
      <w:r w:rsidR="00191338">
        <w:rPr>
          <w:rFonts w:eastAsiaTheme="minorHAnsi" w:cs="Arial"/>
          <w:color w:val="000000"/>
          <w:sz w:val="24"/>
          <w:szCs w:val="24"/>
        </w:rPr>
        <w:t>,</w:t>
      </w:r>
      <w:r w:rsidRPr="004A3E4C">
        <w:rPr>
          <w:rFonts w:eastAsiaTheme="minorHAnsi" w:cs="Arial"/>
          <w:color w:val="000000"/>
          <w:sz w:val="24"/>
          <w:szCs w:val="24"/>
        </w:rPr>
        <w:t xml:space="preserve"> and, using the words of David’s psalm, we seek God’s amazing grace and ask </w:t>
      </w:r>
      <w:r w:rsidR="00191338">
        <w:rPr>
          <w:rFonts w:eastAsiaTheme="minorHAnsi" w:cs="Arial"/>
          <w:color w:val="000000"/>
          <w:sz w:val="24"/>
          <w:szCs w:val="24"/>
        </w:rPr>
        <w:t>God</w:t>
      </w:r>
      <w:r w:rsidRPr="004A3E4C">
        <w:rPr>
          <w:rFonts w:eastAsiaTheme="minorHAnsi" w:cs="Arial"/>
          <w:color w:val="000000"/>
          <w:sz w:val="24"/>
          <w:szCs w:val="24"/>
        </w:rPr>
        <w:t xml:space="preserve"> to have mercy on us.</w:t>
      </w:r>
    </w:p>
    <w:p w14:paraId="6723F5C1" w14:textId="77777777" w:rsidR="000E4573" w:rsidRPr="004A3E4C" w:rsidRDefault="000E4573" w:rsidP="0072025C">
      <w:pPr>
        <w:pStyle w:val="BodyText"/>
        <w:ind w:left="821" w:hanging="389"/>
        <w:rPr>
          <w:rFonts w:eastAsiaTheme="minorHAnsi" w:cs="Arial"/>
          <w:color w:val="000000"/>
          <w:sz w:val="8"/>
          <w:szCs w:val="8"/>
        </w:rPr>
      </w:pPr>
    </w:p>
    <w:p w14:paraId="2782000E" w14:textId="15290C63" w:rsidR="004A3E4C" w:rsidRPr="004A3E4C" w:rsidRDefault="004A3E4C" w:rsidP="00963381">
      <w:pPr>
        <w:pStyle w:val="BodyText"/>
        <w:ind w:left="979" w:hanging="547"/>
        <w:rPr>
          <w:rFonts w:eastAsiaTheme="minorHAnsi" w:cs="Arial"/>
          <w:color w:val="000000"/>
          <w:sz w:val="24"/>
          <w:szCs w:val="24"/>
        </w:rPr>
      </w:pPr>
      <w:r>
        <w:rPr>
          <w:rFonts w:eastAsiaTheme="minorHAnsi" w:cs="Arial"/>
          <w:b/>
          <w:bCs/>
          <w:color w:val="000000"/>
          <w:sz w:val="24"/>
          <w:szCs w:val="24"/>
        </w:rPr>
        <w:t xml:space="preserve">All:  </w:t>
      </w:r>
      <w:r w:rsidRPr="004A3E4C">
        <w:rPr>
          <w:rFonts w:eastAsiaTheme="minorHAnsi" w:cs="Arial"/>
          <w:b/>
          <w:bCs/>
          <w:color w:val="000000"/>
          <w:sz w:val="24"/>
          <w:szCs w:val="24"/>
        </w:rPr>
        <w:t>“</w:t>
      </w:r>
      <w:r w:rsidR="00707889" w:rsidRPr="00707889">
        <w:rPr>
          <w:rFonts w:eastAsiaTheme="minorHAnsi" w:cs="Arial"/>
          <w:b/>
          <w:bCs/>
          <w:color w:val="000000"/>
          <w:sz w:val="24"/>
          <w:szCs w:val="24"/>
        </w:rPr>
        <w:t>Have mercy on me, O God,</w:t>
      </w:r>
      <w:r w:rsidR="00707889">
        <w:rPr>
          <w:rFonts w:eastAsiaTheme="minorHAnsi" w:cs="Arial"/>
          <w:b/>
          <w:bCs/>
          <w:color w:val="000000"/>
          <w:sz w:val="24"/>
          <w:szCs w:val="24"/>
        </w:rPr>
        <w:t xml:space="preserve"> </w:t>
      </w:r>
      <w:r w:rsidR="00707889" w:rsidRPr="00707889">
        <w:rPr>
          <w:rFonts w:eastAsiaTheme="minorHAnsi" w:cs="Arial"/>
          <w:b/>
          <w:bCs/>
          <w:color w:val="000000"/>
          <w:sz w:val="24"/>
          <w:szCs w:val="24"/>
        </w:rPr>
        <w:t>according to your steadfast love;</w:t>
      </w:r>
      <w:r w:rsidR="00707889">
        <w:rPr>
          <w:rFonts w:eastAsiaTheme="minorHAnsi" w:cs="Arial"/>
          <w:b/>
          <w:bCs/>
          <w:color w:val="000000"/>
          <w:sz w:val="24"/>
          <w:szCs w:val="24"/>
        </w:rPr>
        <w:t xml:space="preserve"> </w:t>
      </w:r>
      <w:r w:rsidR="00707889" w:rsidRPr="00707889">
        <w:rPr>
          <w:rFonts w:eastAsiaTheme="minorHAnsi" w:cs="Arial"/>
          <w:b/>
          <w:bCs/>
          <w:color w:val="000000"/>
          <w:sz w:val="24"/>
          <w:szCs w:val="24"/>
        </w:rPr>
        <w:t>according to your abundant mercy,</w:t>
      </w:r>
      <w:r w:rsidR="00707889">
        <w:rPr>
          <w:rFonts w:eastAsiaTheme="minorHAnsi" w:cs="Arial"/>
          <w:b/>
          <w:bCs/>
          <w:color w:val="000000"/>
          <w:sz w:val="24"/>
          <w:szCs w:val="24"/>
        </w:rPr>
        <w:t xml:space="preserve"> </w:t>
      </w:r>
      <w:r w:rsidR="00707889" w:rsidRPr="00707889">
        <w:rPr>
          <w:rFonts w:eastAsiaTheme="minorHAnsi" w:cs="Arial"/>
          <w:b/>
          <w:bCs/>
          <w:color w:val="000000"/>
          <w:sz w:val="24"/>
          <w:szCs w:val="24"/>
        </w:rPr>
        <w:t xml:space="preserve">blot out my </w:t>
      </w:r>
      <w:r w:rsidR="001D7191">
        <w:rPr>
          <w:rFonts w:eastAsiaTheme="minorHAnsi" w:cs="Arial"/>
          <w:b/>
          <w:bCs/>
          <w:color w:val="000000"/>
          <w:sz w:val="24"/>
          <w:szCs w:val="24"/>
        </w:rPr>
        <w:t>t</w:t>
      </w:r>
      <w:r w:rsidR="00707889" w:rsidRPr="00707889">
        <w:rPr>
          <w:rFonts w:eastAsiaTheme="minorHAnsi" w:cs="Arial"/>
          <w:b/>
          <w:bCs/>
          <w:color w:val="000000"/>
          <w:sz w:val="24"/>
          <w:szCs w:val="24"/>
        </w:rPr>
        <w:t>ransgressions.</w:t>
      </w:r>
      <w:r w:rsidR="00707889">
        <w:rPr>
          <w:rFonts w:eastAsiaTheme="minorHAnsi" w:cs="Arial"/>
          <w:b/>
          <w:bCs/>
          <w:color w:val="000000"/>
          <w:sz w:val="24"/>
          <w:szCs w:val="24"/>
        </w:rPr>
        <w:t xml:space="preserve">  </w:t>
      </w:r>
      <w:r w:rsidR="00707889" w:rsidRPr="00707889">
        <w:rPr>
          <w:rFonts w:eastAsiaTheme="minorHAnsi" w:cs="Arial"/>
          <w:b/>
          <w:bCs/>
          <w:color w:val="000000"/>
          <w:sz w:val="24"/>
          <w:szCs w:val="24"/>
        </w:rPr>
        <w:t>Wash me thoroughly from my iniquity,</w:t>
      </w:r>
      <w:r w:rsidR="00AD247C">
        <w:rPr>
          <w:rFonts w:eastAsiaTheme="minorHAnsi" w:cs="Arial"/>
          <w:b/>
          <w:bCs/>
          <w:color w:val="000000"/>
          <w:sz w:val="24"/>
          <w:szCs w:val="24"/>
        </w:rPr>
        <w:t xml:space="preserve"> </w:t>
      </w:r>
      <w:r w:rsidR="00707889" w:rsidRPr="00707889">
        <w:rPr>
          <w:rFonts w:eastAsiaTheme="minorHAnsi" w:cs="Arial"/>
          <w:b/>
          <w:bCs/>
          <w:color w:val="000000"/>
          <w:sz w:val="24"/>
          <w:szCs w:val="24"/>
        </w:rPr>
        <w:t>and cleanse me from my sin.</w:t>
      </w:r>
      <w:r w:rsidR="00AD247C">
        <w:rPr>
          <w:rFonts w:eastAsiaTheme="minorHAnsi" w:cs="Arial"/>
          <w:b/>
          <w:bCs/>
          <w:color w:val="000000"/>
          <w:sz w:val="24"/>
          <w:szCs w:val="24"/>
        </w:rPr>
        <w:t xml:space="preserve">  </w:t>
      </w:r>
      <w:r w:rsidR="00707889" w:rsidRPr="00707889">
        <w:rPr>
          <w:rFonts w:eastAsiaTheme="minorHAnsi" w:cs="Arial"/>
          <w:b/>
          <w:bCs/>
          <w:color w:val="000000"/>
          <w:sz w:val="24"/>
          <w:szCs w:val="24"/>
        </w:rPr>
        <w:t>For I know my transgressions,</w:t>
      </w:r>
      <w:r w:rsidR="00AD247C">
        <w:rPr>
          <w:rFonts w:eastAsiaTheme="minorHAnsi" w:cs="Arial"/>
          <w:b/>
          <w:bCs/>
          <w:color w:val="000000"/>
          <w:sz w:val="24"/>
          <w:szCs w:val="24"/>
        </w:rPr>
        <w:t xml:space="preserve"> </w:t>
      </w:r>
      <w:r w:rsidR="00707889" w:rsidRPr="00707889">
        <w:rPr>
          <w:rFonts w:eastAsiaTheme="minorHAnsi" w:cs="Arial"/>
          <w:b/>
          <w:bCs/>
          <w:color w:val="000000"/>
          <w:sz w:val="24"/>
          <w:szCs w:val="24"/>
        </w:rPr>
        <w:t>and my sin is ever before me.</w:t>
      </w:r>
      <w:r w:rsidR="00AD247C">
        <w:rPr>
          <w:rFonts w:eastAsiaTheme="minorHAnsi" w:cs="Arial"/>
          <w:b/>
          <w:bCs/>
          <w:color w:val="000000"/>
          <w:sz w:val="24"/>
          <w:szCs w:val="24"/>
        </w:rPr>
        <w:t xml:space="preserve">  </w:t>
      </w:r>
      <w:r w:rsidR="00707889" w:rsidRPr="00707889">
        <w:rPr>
          <w:rFonts w:eastAsiaTheme="minorHAnsi" w:cs="Arial"/>
          <w:b/>
          <w:bCs/>
          <w:color w:val="000000"/>
          <w:sz w:val="24"/>
          <w:szCs w:val="24"/>
        </w:rPr>
        <w:t>Against you, you alone, have I sinned</w:t>
      </w:r>
      <w:r w:rsidR="00AD247C">
        <w:rPr>
          <w:rFonts w:eastAsiaTheme="minorHAnsi" w:cs="Arial"/>
          <w:b/>
          <w:bCs/>
          <w:color w:val="000000"/>
          <w:sz w:val="24"/>
          <w:szCs w:val="24"/>
        </w:rPr>
        <w:t xml:space="preserve"> </w:t>
      </w:r>
      <w:r w:rsidR="00707889" w:rsidRPr="00707889">
        <w:rPr>
          <w:rFonts w:eastAsiaTheme="minorHAnsi" w:cs="Arial"/>
          <w:b/>
          <w:bCs/>
          <w:color w:val="000000"/>
          <w:sz w:val="24"/>
          <w:szCs w:val="24"/>
        </w:rPr>
        <w:t>and done what is evil in your sight,</w:t>
      </w:r>
      <w:r w:rsidR="00900540">
        <w:rPr>
          <w:rFonts w:eastAsiaTheme="minorHAnsi" w:cs="Arial"/>
          <w:b/>
          <w:bCs/>
          <w:color w:val="000000"/>
          <w:sz w:val="24"/>
          <w:szCs w:val="24"/>
        </w:rPr>
        <w:t xml:space="preserve"> </w:t>
      </w:r>
      <w:r w:rsidR="00707889" w:rsidRPr="00707889">
        <w:rPr>
          <w:rFonts w:eastAsiaTheme="minorHAnsi" w:cs="Arial"/>
          <w:b/>
          <w:bCs/>
          <w:color w:val="000000"/>
          <w:sz w:val="24"/>
          <w:szCs w:val="24"/>
        </w:rPr>
        <w:t>so that you are justified in your sentence</w:t>
      </w:r>
      <w:r w:rsidR="00900540">
        <w:rPr>
          <w:rFonts w:eastAsiaTheme="minorHAnsi" w:cs="Arial"/>
          <w:b/>
          <w:bCs/>
          <w:color w:val="000000"/>
          <w:sz w:val="24"/>
          <w:szCs w:val="24"/>
        </w:rPr>
        <w:t xml:space="preserve"> </w:t>
      </w:r>
      <w:r w:rsidR="00707889" w:rsidRPr="00707889">
        <w:rPr>
          <w:rFonts w:eastAsiaTheme="minorHAnsi" w:cs="Arial"/>
          <w:b/>
          <w:bCs/>
          <w:color w:val="000000"/>
          <w:sz w:val="24"/>
          <w:szCs w:val="24"/>
        </w:rPr>
        <w:t>and blameless when you pass judgment.</w:t>
      </w:r>
      <w:r w:rsidR="00EA0346">
        <w:rPr>
          <w:rFonts w:eastAsiaTheme="minorHAnsi" w:cs="Arial"/>
          <w:b/>
          <w:bCs/>
          <w:color w:val="000000"/>
          <w:sz w:val="24"/>
          <w:szCs w:val="24"/>
        </w:rPr>
        <w:t xml:space="preserve"> … </w:t>
      </w:r>
      <w:r w:rsidR="00EA0346" w:rsidRPr="00EA0346">
        <w:rPr>
          <w:rFonts w:eastAsiaTheme="minorHAnsi" w:cs="Arial"/>
          <w:b/>
          <w:bCs/>
          <w:color w:val="000000"/>
          <w:sz w:val="24"/>
          <w:szCs w:val="24"/>
        </w:rPr>
        <w:t>Hide your face from my sins,</w:t>
      </w:r>
      <w:r w:rsidR="00EA0346">
        <w:rPr>
          <w:rFonts w:eastAsiaTheme="minorHAnsi" w:cs="Arial"/>
          <w:b/>
          <w:bCs/>
          <w:color w:val="000000"/>
          <w:sz w:val="24"/>
          <w:szCs w:val="24"/>
        </w:rPr>
        <w:t xml:space="preserve"> </w:t>
      </w:r>
      <w:r w:rsidR="00EA0346" w:rsidRPr="00EA0346">
        <w:rPr>
          <w:rFonts w:eastAsiaTheme="minorHAnsi" w:cs="Arial"/>
          <w:b/>
          <w:bCs/>
          <w:color w:val="000000"/>
          <w:sz w:val="24"/>
          <w:szCs w:val="24"/>
        </w:rPr>
        <w:t>and blot out all my iniquities.</w:t>
      </w:r>
      <w:r w:rsidRPr="004A3E4C">
        <w:rPr>
          <w:rFonts w:eastAsiaTheme="minorHAnsi" w:cs="Arial"/>
          <w:b/>
          <w:bCs/>
          <w:color w:val="000000"/>
          <w:sz w:val="24"/>
          <w:szCs w:val="24"/>
        </w:rPr>
        <w:t>”</w:t>
      </w:r>
      <w:r w:rsidR="00963381">
        <w:rPr>
          <w:rFonts w:eastAsiaTheme="minorHAnsi" w:cs="Arial"/>
          <w:b/>
          <w:bCs/>
          <w:color w:val="000000"/>
          <w:sz w:val="24"/>
          <w:szCs w:val="24"/>
        </w:rPr>
        <w:t xml:space="preserve">   </w:t>
      </w:r>
      <w:r w:rsidRPr="004A3E4C">
        <w:rPr>
          <w:rFonts w:eastAsiaTheme="minorHAnsi" w:cs="Arial"/>
          <w:color w:val="000000"/>
          <w:szCs w:val="22"/>
        </w:rPr>
        <w:t>(Psalm 51:1-4, 9)</w:t>
      </w:r>
    </w:p>
    <w:p w14:paraId="0097463E" w14:textId="77777777" w:rsidR="00BD2A03" w:rsidRPr="004B67C9" w:rsidRDefault="00BD2A03" w:rsidP="00F42A06">
      <w:pPr>
        <w:pStyle w:val="BodyText"/>
        <w:rPr>
          <w:szCs w:val="22"/>
        </w:rPr>
      </w:pPr>
    </w:p>
    <w:p w14:paraId="541D6E26" w14:textId="77777777" w:rsidR="004A6CB6" w:rsidRPr="00362B87" w:rsidRDefault="004A6CB6" w:rsidP="004A6CB6">
      <w:pPr>
        <w:pStyle w:val="BodyText"/>
        <w:rPr>
          <w:sz w:val="24"/>
          <w:szCs w:val="24"/>
        </w:rPr>
      </w:pPr>
      <w:r w:rsidRPr="00362B87">
        <w:rPr>
          <w:sz w:val="24"/>
          <w:szCs w:val="24"/>
        </w:rPr>
        <w:t>IMPOSITION OF ASHES</w:t>
      </w:r>
    </w:p>
    <w:p w14:paraId="08179D25" w14:textId="77777777" w:rsidR="004A6CB6" w:rsidRPr="004B67C9" w:rsidRDefault="004A6CB6" w:rsidP="004A6CB6">
      <w:pPr>
        <w:pStyle w:val="BodyText"/>
        <w:rPr>
          <w:sz w:val="12"/>
          <w:szCs w:val="12"/>
        </w:rPr>
      </w:pPr>
    </w:p>
    <w:p w14:paraId="5B9ACDAA" w14:textId="038E4D71" w:rsidR="00FA0438" w:rsidRDefault="00FA0438" w:rsidP="004A6CB6">
      <w:pPr>
        <w:pStyle w:val="BodyText"/>
        <w:ind w:left="432"/>
        <w:jc w:val="both"/>
        <w:rPr>
          <w:iCs/>
          <w:sz w:val="24"/>
          <w:szCs w:val="24"/>
        </w:rPr>
      </w:pPr>
      <w:r w:rsidRPr="00FA0438">
        <w:rPr>
          <w:iCs/>
          <w:sz w:val="24"/>
          <w:szCs w:val="24"/>
        </w:rPr>
        <w:t>Introduction</w:t>
      </w:r>
    </w:p>
    <w:p w14:paraId="772D7B3B" w14:textId="77777777" w:rsidR="006D5AF3" w:rsidRPr="006D5AF3" w:rsidRDefault="006D5AF3" w:rsidP="006D5AF3">
      <w:pPr>
        <w:pStyle w:val="BodyText"/>
        <w:ind w:left="432"/>
        <w:jc w:val="both"/>
        <w:rPr>
          <w:iCs/>
          <w:sz w:val="12"/>
          <w:szCs w:val="12"/>
        </w:rPr>
      </w:pPr>
    </w:p>
    <w:p w14:paraId="26DD7661" w14:textId="673F7425" w:rsidR="006D5AF3" w:rsidRPr="006D5AF3" w:rsidRDefault="006D5AF3" w:rsidP="006D5AF3">
      <w:pPr>
        <w:pStyle w:val="BodyText"/>
        <w:ind w:left="720"/>
        <w:rPr>
          <w:iCs/>
          <w:sz w:val="24"/>
          <w:szCs w:val="24"/>
        </w:rPr>
      </w:pPr>
      <w:r w:rsidRPr="006D5AF3">
        <w:rPr>
          <w:iCs/>
          <w:sz w:val="24"/>
          <w:szCs w:val="24"/>
        </w:rPr>
        <w:t xml:space="preserve">In repentant humility, the Old Testament figure Job said, “I despise myself, and repent in dust and ashes” (Job 42:6). </w:t>
      </w:r>
      <w:r w:rsidR="00191338">
        <w:rPr>
          <w:iCs/>
          <w:sz w:val="24"/>
          <w:szCs w:val="24"/>
        </w:rPr>
        <w:t xml:space="preserve"> </w:t>
      </w:r>
      <w:r w:rsidRPr="006D5AF3">
        <w:rPr>
          <w:iCs/>
          <w:sz w:val="24"/>
          <w:szCs w:val="24"/>
        </w:rPr>
        <w:t>In ancient times, God’s people often demonstrated sorrow for their sins by putting dust and ashes on their heads, a reminder of the penalty of death decreed in Eden, when God said, “</w:t>
      </w:r>
      <w:r w:rsidR="0042759D">
        <w:rPr>
          <w:iCs/>
          <w:sz w:val="24"/>
          <w:szCs w:val="24"/>
        </w:rPr>
        <w:t>Remember that y</w:t>
      </w:r>
      <w:r w:rsidRPr="006D5AF3">
        <w:rPr>
          <w:iCs/>
          <w:sz w:val="24"/>
          <w:szCs w:val="24"/>
        </w:rPr>
        <w:t xml:space="preserve">ou are dust, and to dust you shall return” (Genesis 3:19). </w:t>
      </w:r>
      <w:r>
        <w:rPr>
          <w:iCs/>
          <w:sz w:val="24"/>
          <w:szCs w:val="24"/>
        </w:rPr>
        <w:t xml:space="preserve"> </w:t>
      </w:r>
      <w:r w:rsidRPr="006D5AF3">
        <w:rPr>
          <w:iCs/>
          <w:sz w:val="24"/>
          <w:szCs w:val="24"/>
        </w:rPr>
        <w:t xml:space="preserve">Today on Ash Wednesday, we remember that we are sinners and that we need a Savior. </w:t>
      </w:r>
      <w:r>
        <w:rPr>
          <w:iCs/>
          <w:sz w:val="24"/>
          <w:szCs w:val="24"/>
        </w:rPr>
        <w:t xml:space="preserve"> </w:t>
      </w:r>
      <w:r w:rsidRPr="006D5AF3">
        <w:rPr>
          <w:iCs/>
          <w:sz w:val="24"/>
          <w:szCs w:val="24"/>
        </w:rPr>
        <w:t xml:space="preserve">We receive ashes in the </w:t>
      </w:r>
      <w:r w:rsidR="0081256D">
        <w:rPr>
          <w:iCs/>
          <w:sz w:val="24"/>
          <w:szCs w:val="24"/>
        </w:rPr>
        <w:t>shape</w:t>
      </w:r>
      <w:r w:rsidR="0081256D" w:rsidRPr="006D5AF3">
        <w:rPr>
          <w:iCs/>
          <w:sz w:val="24"/>
          <w:szCs w:val="24"/>
        </w:rPr>
        <w:t xml:space="preserve"> </w:t>
      </w:r>
      <w:r w:rsidRPr="006D5AF3">
        <w:rPr>
          <w:iCs/>
          <w:sz w:val="24"/>
          <w:szCs w:val="24"/>
        </w:rPr>
        <w:t xml:space="preserve">of a cross, remembering that, on the cross, Jesus took on himself the penalty of death for our sins. </w:t>
      </w:r>
      <w:r w:rsidR="00E27D1E">
        <w:rPr>
          <w:iCs/>
          <w:sz w:val="24"/>
          <w:szCs w:val="24"/>
        </w:rPr>
        <w:t xml:space="preserve"> </w:t>
      </w:r>
      <w:r w:rsidRPr="006D5AF3">
        <w:rPr>
          <w:iCs/>
          <w:sz w:val="24"/>
          <w:szCs w:val="24"/>
        </w:rPr>
        <w:t>You are invited to come forward and receive the mark of ashes.</w:t>
      </w:r>
    </w:p>
    <w:p w14:paraId="21E67A13" w14:textId="38A7CC93" w:rsidR="000502AC" w:rsidRDefault="00256017" w:rsidP="000502AC">
      <w:pPr>
        <w:pStyle w:val="BodyText"/>
        <w:ind w:left="432"/>
        <w:jc w:val="both"/>
        <w:rPr>
          <w:iCs/>
          <w:sz w:val="24"/>
          <w:szCs w:val="24"/>
        </w:rPr>
      </w:pPr>
      <w:r>
        <w:rPr>
          <w:iCs/>
          <w:sz w:val="24"/>
          <w:szCs w:val="24"/>
        </w:rPr>
        <w:t>Instructions</w:t>
      </w:r>
    </w:p>
    <w:p w14:paraId="21E5EDE4" w14:textId="77777777" w:rsidR="000502AC" w:rsidRPr="006D5AF3" w:rsidRDefault="000502AC" w:rsidP="000502AC">
      <w:pPr>
        <w:pStyle w:val="BodyText"/>
        <w:ind w:left="432"/>
        <w:jc w:val="both"/>
        <w:rPr>
          <w:iCs/>
          <w:sz w:val="12"/>
          <w:szCs w:val="12"/>
        </w:rPr>
      </w:pPr>
    </w:p>
    <w:p w14:paraId="6FD3D767" w14:textId="073CFCA1" w:rsidR="004B67C9" w:rsidRPr="008B6D76" w:rsidRDefault="004A6CB6" w:rsidP="00256017">
      <w:pPr>
        <w:pStyle w:val="BodyText"/>
        <w:ind w:left="720"/>
        <w:jc w:val="both"/>
        <w:rPr>
          <w:i/>
          <w:szCs w:val="22"/>
        </w:rPr>
      </w:pPr>
      <w:r w:rsidRPr="008B6D76">
        <w:rPr>
          <w:i/>
          <w:szCs w:val="22"/>
        </w:rPr>
        <w:t>Those who wish to receive ashes may come forward by way of the center aisle.  In front of the steps to the chancel, the minister(s) will apply ashes to your forehead</w:t>
      </w:r>
      <w:r w:rsidR="001C14E3">
        <w:rPr>
          <w:i/>
          <w:szCs w:val="22"/>
        </w:rPr>
        <w:t xml:space="preserve">.  </w:t>
      </w:r>
      <w:r w:rsidR="00C23DF2">
        <w:rPr>
          <w:i/>
          <w:szCs w:val="22"/>
        </w:rPr>
        <w:t>Please assist by holding your hair up</w:t>
      </w:r>
      <w:r w:rsidR="00876F21">
        <w:rPr>
          <w:i/>
          <w:szCs w:val="22"/>
        </w:rPr>
        <w:t xml:space="preserve"> out of the way</w:t>
      </w:r>
      <w:r w:rsidR="00396CEC">
        <w:rPr>
          <w:i/>
          <w:szCs w:val="22"/>
        </w:rPr>
        <w:t xml:space="preserve"> with your hand</w:t>
      </w:r>
      <w:r w:rsidR="00876F21">
        <w:rPr>
          <w:i/>
          <w:szCs w:val="22"/>
        </w:rPr>
        <w:t>.</w:t>
      </w:r>
    </w:p>
    <w:p w14:paraId="473B9BF1" w14:textId="77777777" w:rsidR="004B67C9" w:rsidRPr="008B6D76" w:rsidRDefault="004B67C9" w:rsidP="00256017">
      <w:pPr>
        <w:pStyle w:val="BodyText"/>
        <w:ind w:left="720"/>
        <w:jc w:val="both"/>
        <w:rPr>
          <w:i/>
          <w:sz w:val="8"/>
          <w:szCs w:val="8"/>
        </w:rPr>
      </w:pPr>
    </w:p>
    <w:p w14:paraId="2D51A63D" w14:textId="457F2E8C" w:rsidR="004A6CB6" w:rsidRPr="008B6D76" w:rsidRDefault="004A6CB6" w:rsidP="00256017">
      <w:pPr>
        <w:pStyle w:val="BodyText"/>
        <w:ind w:left="720"/>
        <w:jc w:val="both"/>
        <w:rPr>
          <w:i/>
          <w:sz w:val="23"/>
          <w:szCs w:val="23"/>
        </w:rPr>
      </w:pPr>
      <w:r w:rsidRPr="008B6D76">
        <w:rPr>
          <w:rFonts w:cs="Arial"/>
          <w:i/>
        </w:rPr>
        <w:t xml:space="preserve">During the placement of ashes, </w:t>
      </w:r>
      <w:r w:rsidR="006D5AF3" w:rsidRPr="008B6D76">
        <w:rPr>
          <w:rFonts w:cs="Arial"/>
          <w:i/>
        </w:rPr>
        <w:t>y</w:t>
      </w:r>
      <w:r w:rsidRPr="008B6D76">
        <w:rPr>
          <w:i/>
          <w:sz w:val="23"/>
          <w:szCs w:val="23"/>
        </w:rPr>
        <w:t>ou may meditate on Psalm 90 and</w:t>
      </w:r>
      <w:r w:rsidR="00CC7EA8">
        <w:rPr>
          <w:i/>
          <w:sz w:val="23"/>
          <w:szCs w:val="23"/>
        </w:rPr>
        <w:t>/</w:t>
      </w:r>
      <w:r w:rsidRPr="008B6D76">
        <w:rPr>
          <w:i/>
          <w:sz w:val="23"/>
          <w:szCs w:val="23"/>
        </w:rPr>
        <w:t xml:space="preserve">or Psalm 103:8-18.  The Psalms begin on page 339 in the front section of </w:t>
      </w:r>
      <w:r w:rsidRPr="008B6D76">
        <w:rPr>
          <w:sz w:val="23"/>
          <w:szCs w:val="23"/>
        </w:rPr>
        <w:t>ELW</w:t>
      </w:r>
      <w:r w:rsidRPr="008B6D76">
        <w:rPr>
          <w:i/>
          <w:sz w:val="23"/>
          <w:szCs w:val="23"/>
        </w:rPr>
        <w:t>.</w:t>
      </w:r>
    </w:p>
    <w:p w14:paraId="2A9D9A5B" w14:textId="77777777" w:rsidR="004B67C9" w:rsidRPr="004B67C9" w:rsidRDefault="004B67C9" w:rsidP="00B726B1">
      <w:pPr>
        <w:autoSpaceDE w:val="0"/>
        <w:autoSpaceDN w:val="0"/>
        <w:adjustRightInd w:val="0"/>
        <w:spacing w:after="0" w:line="240" w:lineRule="auto"/>
        <w:rPr>
          <w:rFonts w:ascii="Arial" w:hAnsi="Arial" w:cs="Arial"/>
        </w:rPr>
      </w:pPr>
    </w:p>
    <w:p w14:paraId="4F4075D1" w14:textId="6C3D5A72" w:rsidR="00B726B1" w:rsidRDefault="00B726B1" w:rsidP="00B726B1">
      <w:pPr>
        <w:autoSpaceDE w:val="0"/>
        <w:autoSpaceDN w:val="0"/>
        <w:adjustRightInd w:val="0"/>
        <w:spacing w:after="0" w:line="240" w:lineRule="auto"/>
        <w:rPr>
          <w:rFonts w:ascii="Arial" w:eastAsiaTheme="minorHAnsi" w:hAnsi="Arial" w:cs="Arial"/>
          <w:color w:val="000000"/>
          <w:sz w:val="24"/>
          <w:szCs w:val="24"/>
        </w:rPr>
      </w:pPr>
      <w:r>
        <w:rPr>
          <w:rFonts w:ascii="Arial" w:hAnsi="Arial" w:cs="Arial"/>
          <w:sz w:val="24"/>
          <w:szCs w:val="24"/>
        </w:rPr>
        <w:t>FORGIVENESS</w:t>
      </w:r>
    </w:p>
    <w:p w14:paraId="76F4A6D8" w14:textId="77777777" w:rsidR="00B726B1" w:rsidRPr="00CF68BA" w:rsidRDefault="00B726B1" w:rsidP="00B726B1">
      <w:pPr>
        <w:autoSpaceDE w:val="0"/>
        <w:autoSpaceDN w:val="0"/>
        <w:adjustRightInd w:val="0"/>
        <w:spacing w:after="0" w:line="240" w:lineRule="auto"/>
        <w:rPr>
          <w:rFonts w:ascii="Arial" w:eastAsiaTheme="minorHAnsi" w:hAnsi="Arial" w:cs="Arial"/>
          <w:color w:val="000000"/>
          <w:sz w:val="12"/>
          <w:szCs w:val="12"/>
        </w:rPr>
      </w:pPr>
    </w:p>
    <w:p w14:paraId="1D9CD40A" w14:textId="6C643839" w:rsidR="000C1255" w:rsidRDefault="000C1255" w:rsidP="006021B3">
      <w:pPr>
        <w:shd w:val="clear" w:color="auto" w:fill="FFFFFF"/>
        <w:spacing w:after="0" w:line="240" w:lineRule="auto"/>
        <w:ind w:left="821" w:hanging="389"/>
        <w:rPr>
          <w:rFonts w:ascii="Arial" w:eastAsiaTheme="minorHAnsi" w:hAnsi="Arial" w:cs="Arial"/>
          <w:color w:val="000000"/>
          <w:sz w:val="24"/>
          <w:szCs w:val="24"/>
        </w:rPr>
      </w:pPr>
      <w:r w:rsidRPr="000C1255">
        <w:rPr>
          <w:rFonts w:ascii="Arial" w:eastAsiaTheme="minorHAnsi" w:hAnsi="Arial" w:cs="Arial"/>
          <w:color w:val="000000"/>
          <w:sz w:val="24"/>
          <w:szCs w:val="24"/>
        </w:rPr>
        <w:t>P</w:t>
      </w:r>
      <w:r w:rsidR="006021B3">
        <w:rPr>
          <w:rFonts w:ascii="Arial" w:eastAsiaTheme="minorHAnsi" w:hAnsi="Arial" w:cs="Arial"/>
          <w:color w:val="000000"/>
          <w:sz w:val="24"/>
          <w:szCs w:val="24"/>
        </w:rPr>
        <w:t xml:space="preserve">:  </w:t>
      </w:r>
      <w:r w:rsidRPr="000C1255">
        <w:rPr>
          <w:rFonts w:ascii="Arial" w:eastAsiaTheme="minorHAnsi" w:hAnsi="Arial" w:cs="Arial"/>
          <w:color w:val="000000"/>
          <w:sz w:val="24"/>
          <w:szCs w:val="24"/>
        </w:rPr>
        <w:t xml:space="preserve">Just as </w:t>
      </w:r>
      <w:r w:rsidR="003D5913">
        <w:rPr>
          <w:rFonts w:ascii="Arial" w:eastAsiaTheme="minorHAnsi" w:hAnsi="Arial" w:cs="Arial"/>
          <w:color w:val="000000"/>
          <w:sz w:val="24"/>
          <w:szCs w:val="24"/>
        </w:rPr>
        <w:t>God</w:t>
      </w:r>
      <w:r w:rsidRPr="000C1255">
        <w:rPr>
          <w:rFonts w:ascii="Arial" w:eastAsiaTheme="minorHAnsi" w:hAnsi="Arial" w:cs="Arial"/>
          <w:color w:val="000000"/>
          <w:sz w:val="24"/>
          <w:szCs w:val="24"/>
        </w:rPr>
        <w:t xml:space="preserve"> did in the life of his servant David, </w:t>
      </w:r>
      <w:r w:rsidR="00E93662">
        <w:rPr>
          <w:rFonts w:ascii="Arial" w:eastAsiaTheme="minorHAnsi" w:hAnsi="Arial" w:cs="Arial"/>
          <w:color w:val="000000"/>
          <w:sz w:val="24"/>
          <w:szCs w:val="24"/>
        </w:rPr>
        <w:t>God</w:t>
      </w:r>
      <w:r w:rsidRPr="000C1255">
        <w:rPr>
          <w:rFonts w:ascii="Arial" w:eastAsiaTheme="minorHAnsi" w:hAnsi="Arial" w:cs="Arial"/>
          <w:color w:val="000000"/>
          <w:sz w:val="24"/>
          <w:szCs w:val="24"/>
        </w:rPr>
        <w:t xml:space="preserve"> has showered us with </w:t>
      </w:r>
      <w:r w:rsidR="00FD5C15">
        <w:rPr>
          <w:rFonts w:ascii="Arial" w:eastAsiaTheme="minorHAnsi" w:hAnsi="Arial" w:cs="Arial"/>
          <w:color w:val="000000"/>
          <w:sz w:val="24"/>
          <w:szCs w:val="24"/>
        </w:rPr>
        <w:t>God’s</w:t>
      </w:r>
      <w:r w:rsidRPr="000C1255">
        <w:rPr>
          <w:rFonts w:ascii="Arial" w:eastAsiaTheme="minorHAnsi" w:hAnsi="Arial" w:cs="Arial"/>
          <w:color w:val="000000"/>
          <w:sz w:val="24"/>
          <w:szCs w:val="24"/>
        </w:rPr>
        <w:t xml:space="preserve"> grace, his undeserved favor for sinners. </w:t>
      </w:r>
      <w:r w:rsidR="00E93662">
        <w:rPr>
          <w:rFonts w:ascii="Arial" w:eastAsiaTheme="minorHAnsi" w:hAnsi="Arial" w:cs="Arial"/>
          <w:color w:val="000000"/>
          <w:sz w:val="24"/>
          <w:szCs w:val="24"/>
        </w:rPr>
        <w:t xml:space="preserve"> </w:t>
      </w:r>
      <w:r w:rsidRPr="000C1255">
        <w:rPr>
          <w:rFonts w:ascii="Arial" w:eastAsiaTheme="minorHAnsi" w:hAnsi="Arial" w:cs="Arial"/>
          <w:color w:val="000000"/>
          <w:sz w:val="24"/>
          <w:szCs w:val="24"/>
        </w:rPr>
        <w:t xml:space="preserve">God sent his Son into the world to be our Savior. </w:t>
      </w:r>
      <w:r w:rsidR="006D5AF3">
        <w:rPr>
          <w:rFonts w:ascii="Arial" w:eastAsiaTheme="minorHAnsi" w:hAnsi="Arial" w:cs="Arial"/>
          <w:color w:val="000000"/>
          <w:sz w:val="24"/>
          <w:szCs w:val="24"/>
        </w:rPr>
        <w:t xml:space="preserve"> </w:t>
      </w:r>
      <w:r w:rsidRPr="000C1255">
        <w:rPr>
          <w:rFonts w:ascii="Arial" w:eastAsiaTheme="minorHAnsi" w:hAnsi="Arial" w:cs="Arial"/>
          <w:color w:val="000000"/>
          <w:sz w:val="24"/>
          <w:szCs w:val="24"/>
        </w:rPr>
        <w:t>On the cross</w:t>
      </w:r>
      <w:r w:rsidR="006D5AF3">
        <w:rPr>
          <w:rFonts w:ascii="Arial" w:eastAsiaTheme="minorHAnsi" w:hAnsi="Arial" w:cs="Arial"/>
          <w:color w:val="000000"/>
          <w:sz w:val="24"/>
          <w:szCs w:val="24"/>
        </w:rPr>
        <w:t>,</w:t>
      </w:r>
      <w:r w:rsidRPr="000C1255">
        <w:rPr>
          <w:rFonts w:ascii="Arial" w:eastAsiaTheme="minorHAnsi" w:hAnsi="Arial" w:cs="Arial"/>
          <w:color w:val="000000"/>
          <w:sz w:val="24"/>
          <w:szCs w:val="24"/>
        </w:rPr>
        <w:t xml:space="preserve"> Jesus took </w:t>
      </w:r>
      <w:r w:rsidR="00FD5C15">
        <w:rPr>
          <w:rFonts w:ascii="Arial" w:eastAsiaTheme="minorHAnsi" w:hAnsi="Arial" w:cs="Arial"/>
          <w:color w:val="000000"/>
          <w:sz w:val="24"/>
          <w:szCs w:val="24"/>
        </w:rPr>
        <w:t xml:space="preserve">on </w:t>
      </w:r>
      <w:r w:rsidRPr="000C1255">
        <w:rPr>
          <w:rFonts w:ascii="Arial" w:eastAsiaTheme="minorHAnsi" w:hAnsi="Arial" w:cs="Arial"/>
          <w:color w:val="000000"/>
          <w:sz w:val="24"/>
          <w:szCs w:val="24"/>
        </w:rPr>
        <w:t xml:space="preserve">himself the penalty of death that we deserved for our sins and now those sins are washed away </w:t>
      </w:r>
      <w:r w:rsidR="00FF4299">
        <w:rPr>
          <w:rFonts w:ascii="Arial" w:eastAsiaTheme="minorHAnsi" w:hAnsi="Arial" w:cs="Arial"/>
          <w:color w:val="000000"/>
          <w:sz w:val="24"/>
          <w:szCs w:val="24"/>
        </w:rPr>
        <w:t xml:space="preserve">by </w:t>
      </w:r>
      <w:r w:rsidRPr="000C1255">
        <w:rPr>
          <w:rFonts w:ascii="Arial" w:eastAsiaTheme="minorHAnsi" w:hAnsi="Arial" w:cs="Arial"/>
          <w:color w:val="000000"/>
          <w:sz w:val="24"/>
          <w:szCs w:val="24"/>
        </w:rPr>
        <w:t xml:space="preserve">his </w:t>
      </w:r>
      <w:r w:rsidR="00FF4299">
        <w:rPr>
          <w:rFonts w:ascii="Arial" w:eastAsiaTheme="minorHAnsi" w:hAnsi="Arial" w:cs="Arial"/>
          <w:color w:val="000000"/>
          <w:sz w:val="24"/>
          <w:szCs w:val="24"/>
        </w:rPr>
        <w:t xml:space="preserve">shed </w:t>
      </w:r>
      <w:r w:rsidRPr="000C1255">
        <w:rPr>
          <w:rFonts w:ascii="Arial" w:eastAsiaTheme="minorHAnsi" w:hAnsi="Arial" w:cs="Arial"/>
          <w:color w:val="000000"/>
          <w:sz w:val="24"/>
          <w:szCs w:val="24"/>
        </w:rPr>
        <w:t>blood</w:t>
      </w:r>
      <w:r w:rsidR="00C05485" w:rsidRPr="00C05485">
        <w:rPr>
          <w:rFonts w:ascii="Arial" w:eastAsiaTheme="minorHAnsi" w:hAnsi="Arial" w:cs="Arial"/>
          <w:color w:val="000000"/>
          <w:sz w:val="24"/>
          <w:szCs w:val="24"/>
        </w:rPr>
        <w:t xml:space="preserve"> </w:t>
      </w:r>
      <w:r w:rsidR="00C05485">
        <w:rPr>
          <w:rFonts w:ascii="Arial" w:eastAsiaTheme="minorHAnsi" w:hAnsi="Arial" w:cs="Arial"/>
          <w:color w:val="000000"/>
          <w:sz w:val="24"/>
          <w:szCs w:val="24"/>
        </w:rPr>
        <w:t>and broken body</w:t>
      </w:r>
      <w:r w:rsidRPr="000C1255">
        <w:rPr>
          <w:rFonts w:ascii="Arial" w:eastAsiaTheme="minorHAnsi" w:hAnsi="Arial" w:cs="Arial"/>
          <w:color w:val="000000"/>
          <w:sz w:val="24"/>
          <w:szCs w:val="24"/>
        </w:rPr>
        <w:t xml:space="preserve">. </w:t>
      </w:r>
      <w:r w:rsidR="006D5AF3">
        <w:rPr>
          <w:rFonts w:ascii="Arial" w:eastAsiaTheme="minorHAnsi" w:hAnsi="Arial" w:cs="Arial"/>
          <w:color w:val="000000"/>
          <w:sz w:val="24"/>
          <w:szCs w:val="24"/>
        </w:rPr>
        <w:t xml:space="preserve"> </w:t>
      </w:r>
      <w:r w:rsidR="006A5660">
        <w:rPr>
          <w:rFonts w:ascii="Arial" w:eastAsiaTheme="minorHAnsi" w:hAnsi="Arial" w:cs="Arial"/>
          <w:color w:val="000000"/>
          <w:sz w:val="24"/>
          <w:szCs w:val="24"/>
        </w:rPr>
        <w:t xml:space="preserve">Know that our </w:t>
      </w:r>
      <w:r w:rsidRPr="000C1255">
        <w:rPr>
          <w:rFonts w:ascii="Arial" w:eastAsiaTheme="minorHAnsi" w:hAnsi="Arial" w:cs="Arial"/>
          <w:color w:val="000000"/>
          <w:sz w:val="24"/>
          <w:szCs w:val="24"/>
        </w:rPr>
        <w:t>sins are forgiven</w:t>
      </w:r>
      <w:r w:rsidR="006A5660">
        <w:rPr>
          <w:rFonts w:ascii="Arial" w:eastAsiaTheme="minorHAnsi" w:hAnsi="Arial" w:cs="Arial"/>
          <w:color w:val="000000"/>
          <w:sz w:val="24"/>
          <w:szCs w:val="24"/>
        </w:rPr>
        <w:t>, let us proclaim together:</w:t>
      </w:r>
    </w:p>
    <w:p w14:paraId="3B135DF8" w14:textId="77777777" w:rsidR="006021B3" w:rsidRPr="000C1255" w:rsidRDefault="006021B3" w:rsidP="000C1255">
      <w:pPr>
        <w:shd w:val="clear" w:color="auto" w:fill="FFFFFF"/>
        <w:spacing w:after="0" w:line="240" w:lineRule="auto"/>
        <w:ind w:left="432"/>
        <w:rPr>
          <w:rFonts w:ascii="Arial" w:eastAsiaTheme="minorHAnsi" w:hAnsi="Arial" w:cs="Arial"/>
          <w:color w:val="000000"/>
          <w:sz w:val="8"/>
          <w:szCs w:val="8"/>
        </w:rPr>
      </w:pPr>
    </w:p>
    <w:p w14:paraId="247F51C9" w14:textId="0FDE34E6" w:rsidR="000C1255" w:rsidRPr="000C1255" w:rsidRDefault="00247AE3" w:rsidP="00247AE3">
      <w:pPr>
        <w:shd w:val="clear" w:color="auto" w:fill="FFFFFF"/>
        <w:spacing w:after="0" w:line="240" w:lineRule="auto"/>
        <w:ind w:left="1109" w:hanging="677"/>
        <w:rPr>
          <w:rFonts w:ascii="Arial" w:eastAsiaTheme="minorHAnsi" w:hAnsi="Arial" w:cs="Arial"/>
          <w:color w:val="000000"/>
          <w:sz w:val="24"/>
          <w:szCs w:val="24"/>
        </w:rPr>
      </w:pPr>
      <w:r>
        <w:rPr>
          <w:rFonts w:ascii="Arial" w:eastAsiaTheme="minorHAnsi" w:hAnsi="Arial" w:cs="Arial"/>
          <w:b/>
          <w:bCs/>
          <w:color w:val="000000"/>
          <w:sz w:val="24"/>
          <w:szCs w:val="24"/>
        </w:rPr>
        <w:t>All</w:t>
      </w:r>
      <w:r w:rsidR="006021B3">
        <w:rPr>
          <w:rFonts w:ascii="Arial" w:eastAsiaTheme="minorHAnsi" w:hAnsi="Arial" w:cs="Arial"/>
          <w:b/>
          <w:bCs/>
          <w:color w:val="000000"/>
          <w:sz w:val="24"/>
          <w:szCs w:val="24"/>
        </w:rPr>
        <w:t xml:space="preserve">:  </w:t>
      </w:r>
      <w:r w:rsidR="00E164F3">
        <w:rPr>
          <w:rFonts w:ascii="Arial" w:eastAsiaTheme="minorHAnsi" w:hAnsi="Arial" w:cs="Arial"/>
          <w:b/>
          <w:bCs/>
          <w:color w:val="000000"/>
          <w:sz w:val="24"/>
          <w:szCs w:val="24"/>
        </w:rPr>
        <w:t>“</w:t>
      </w:r>
      <w:r w:rsidR="002E2675" w:rsidRPr="002E2675">
        <w:rPr>
          <w:rFonts w:ascii="Arial" w:eastAsiaTheme="minorHAnsi" w:hAnsi="Arial" w:cs="Arial"/>
          <w:b/>
          <w:bCs/>
          <w:color w:val="000000"/>
          <w:sz w:val="24"/>
          <w:szCs w:val="24"/>
        </w:rPr>
        <w:t>Create in me a clean heart, O God,</w:t>
      </w:r>
      <w:r w:rsidR="002E2675">
        <w:rPr>
          <w:rFonts w:ascii="Arial" w:eastAsiaTheme="minorHAnsi" w:hAnsi="Arial" w:cs="Arial"/>
          <w:b/>
          <w:bCs/>
          <w:color w:val="000000"/>
          <w:sz w:val="24"/>
          <w:szCs w:val="24"/>
        </w:rPr>
        <w:t xml:space="preserve"> </w:t>
      </w:r>
      <w:r w:rsidR="002E2675" w:rsidRPr="002E2675">
        <w:rPr>
          <w:rFonts w:ascii="Arial" w:eastAsiaTheme="minorHAnsi" w:hAnsi="Arial" w:cs="Arial"/>
          <w:b/>
          <w:bCs/>
          <w:color w:val="000000"/>
          <w:sz w:val="24"/>
          <w:szCs w:val="24"/>
        </w:rPr>
        <w:t>and put a new and right</w:t>
      </w:r>
      <w:r w:rsidR="002E2675">
        <w:rPr>
          <w:rFonts w:ascii="Arial" w:eastAsiaTheme="minorHAnsi" w:hAnsi="Arial" w:cs="Arial"/>
          <w:b/>
          <w:bCs/>
          <w:color w:val="000000"/>
          <w:sz w:val="24"/>
          <w:szCs w:val="24"/>
          <w:vertAlign w:val="superscript"/>
        </w:rPr>
        <w:t xml:space="preserve"> </w:t>
      </w:r>
      <w:r w:rsidR="002E2675" w:rsidRPr="002E2675">
        <w:rPr>
          <w:rFonts w:ascii="Arial" w:eastAsiaTheme="minorHAnsi" w:hAnsi="Arial" w:cs="Arial"/>
          <w:b/>
          <w:bCs/>
          <w:color w:val="000000"/>
          <w:sz w:val="24"/>
          <w:szCs w:val="24"/>
        </w:rPr>
        <w:t>spirit within me.</w:t>
      </w:r>
      <w:r w:rsidR="002E2675">
        <w:rPr>
          <w:rFonts w:ascii="Arial" w:eastAsiaTheme="minorHAnsi" w:hAnsi="Arial" w:cs="Arial"/>
          <w:b/>
          <w:bCs/>
          <w:color w:val="000000"/>
          <w:sz w:val="24"/>
          <w:szCs w:val="24"/>
        </w:rPr>
        <w:t xml:space="preserve">  </w:t>
      </w:r>
      <w:r w:rsidR="002E2675" w:rsidRPr="002E2675">
        <w:rPr>
          <w:rFonts w:ascii="Arial" w:eastAsiaTheme="minorHAnsi" w:hAnsi="Arial" w:cs="Arial"/>
          <w:b/>
          <w:bCs/>
          <w:color w:val="000000"/>
          <w:sz w:val="24"/>
          <w:szCs w:val="24"/>
        </w:rPr>
        <w:t>Do not cast me away from your presence,</w:t>
      </w:r>
      <w:r w:rsidR="00E164F3">
        <w:rPr>
          <w:rFonts w:ascii="Arial" w:eastAsiaTheme="minorHAnsi" w:hAnsi="Arial" w:cs="Arial"/>
          <w:b/>
          <w:bCs/>
          <w:color w:val="000000"/>
          <w:sz w:val="24"/>
          <w:szCs w:val="24"/>
        </w:rPr>
        <w:t xml:space="preserve"> </w:t>
      </w:r>
      <w:r w:rsidR="002E2675" w:rsidRPr="002E2675">
        <w:rPr>
          <w:rFonts w:ascii="Arial" w:eastAsiaTheme="minorHAnsi" w:hAnsi="Arial" w:cs="Arial"/>
          <w:b/>
          <w:bCs/>
          <w:color w:val="000000"/>
          <w:sz w:val="24"/>
          <w:szCs w:val="24"/>
        </w:rPr>
        <w:t>and do not take your holy spirit from me.</w:t>
      </w:r>
      <w:r w:rsidR="00E164F3">
        <w:rPr>
          <w:rFonts w:ascii="Arial" w:eastAsiaTheme="minorHAnsi" w:hAnsi="Arial" w:cs="Arial"/>
          <w:b/>
          <w:bCs/>
          <w:color w:val="000000"/>
          <w:sz w:val="24"/>
          <w:szCs w:val="24"/>
        </w:rPr>
        <w:t xml:space="preserve">  </w:t>
      </w:r>
      <w:r w:rsidR="002E2675" w:rsidRPr="002E2675">
        <w:rPr>
          <w:rFonts w:ascii="Arial" w:eastAsiaTheme="minorHAnsi" w:hAnsi="Arial" w:cs="Arial"/>
          <w:b/>
          <w:bCs/>
          <w:color w:val="000000"/>
          <w:sz w:val="24"/>
          <w:szCs w:val="24"/>
        </w:rPr>
        <w:t>Restore to me the joy of your salvation,</w:t>
      </w:r>
      <w:r w:rsidR="00E164F3">
        <w:rPr>
          <w:rFonts w:ascii="Arial" w:eastAsiaTheme="minorHAnsi" w:hAnsi="Arial" w:cs="Arial"/>
          <w:b/>
          <w:bCs/>
          <w:color w:val="000000"/>
          <w:sz w:val="24"/>
          <w:szCs w:val="24"/>
        </w:rPr>
        <w:t xml:space="preserve"> </w:t>
      </w:r>
      <w:r w:rsidR="002E2675" w:rsidRPr="002E2675">
        <w:rPr>
          <w:rFonts w:ascii="Arial" w:eastAsiaTheme="minorHAnsi" w:hAnsi="Arial" w:cs="Arial"/>
          <w:b/>
          <w:bCs/>
          <w:color w:val="000000"/>
          <w:sz w:val="24"/>
          <w:szCs w:val="24"/>
        </w:rPr>
        <w:t>and sustain in me a willing</w:t>
      </w:r>
      <w:r w:rsidR="00E164F3">
        <w:rPr>
          <w:rFonts w:ascii="Arial" w:eastAsiaTheme="minorHAnsi" w:hAnsi="Arial" w:cs="Arial"/>
          <w:b/>
          <w:bCs/>
          <w:color w:val="000000"/>
          <w:sz w:val="24"/>
          <w:szCs w:val="24"/>
        </w:rPr>
        <w:t xml:space="preserve"> </w:t>
      </w:r>
      <w:r w:rsidR="002E2675" w:rsidRPr="002E2675">
        <w:rPr>
          <w:rFonts w:ascii="Arial" w:eastAsiaTheme="minorHAnsi" w:hAnsi="Arial" w:cs="Arial"/>
          <w:b/>
          <w:bCs/>
          <w:color w:val="000000"/>
          <w:sz w:val="24"/>
          <w:szCs w:val="24"/>
        </w:rPr>
        <w:t>spirit.</w:t>
      </w:r>
      <w:r w:rsidR="00E164F3">
        <w:rPr>
          <w:rFonts w:ascii="Arial" w:eastAsiaTheme="minorHAnsi" w:hAnsi="Arial" w:cs="Arial"/>
          <w:b/>
          <w:bCs/>
          <w:color w:val="000000"/>
          <w:sz w:val="24"/>
          <w:szCs w:val="24"/>
        </w:rPr>
        <w:t>”</w:t>
      </w:r>
      <w:r w:rsidR="002E2675" w:rsidRPr="00E164F3">
        <w:rPr>
          <w:rFonts w:ascii="Arial" w:eastAsiaTheme="minorHAnsi" w:hAnsi="Arial" w:cs="Arial"/>
          <w:color w:val="000000"/>
          <w:sz w:val="24"/>
          <w:szCs w:val="24"/>
        </w:rPr>
        <w:t xml:space="preserve"> </w:t>
      </w:r>
      <w:r w:rsidR="00E164F3" w:rsidRPr="00E164F3">
        <w:rPr>
          <w:rFonts w:ascii="Arial" w:eastAsiaTheme="minorHAnsi" w:hAnsi="Arial" w:cs="Arial"/>
          <w:color w:val="000000"/>
          <w:sz w:val="24"/>
          <w:szCs w:val="24"/>
        </w:rPr>
        <w:t xml:space="preserve"> </w:t>
      </w:r>
      <w:r w:rsidR="000C1255" w:rsidRPr="000C1255">
        <w:rPr>
          <w:rFonts w:ascii="Arial" w:eastAsiaTheme="minorHAnsi" w:hAnsi="Arial" w:cs="Arial"/>
          <w:color w:val="000000"/>
        </w:rPr>
        <w:t>(Psalm 51:10-12)</w:t>
      </w:r>
    </w:p>
    <w:p w14:paraId="673CC536" w14:textId="77777777" w:rsidR="003A0FE7" w:rsidRPr="003A0FE7" w:rsidRDefault="003A0FE7" w:rsidP="00322A6E">
      <w:pPr>
        <w:shd w:val="clear" w:color="auto" w:fill="FFFFFF"/>
        <w:spacing w:after="0" w:line="240" w:lineRule="auto"/>
        <w:rPr>
          <w:rFonts w:ascii="Arial" w:hAnsi="Arial" w:cs="Arial"/>
        </w:rPr>
      </w:pPr>
    </w:p>
    <w:p w14:paraId="5E1BC568" w14:textId="4836B65C" w:rsidR="00DC5C6B" w:rsidRDefault="00E27D1E" w:rsidP="00E27D1E">
      <w:pPr>
        <w:shd w:val="clear" w:color="auto" w:fill="FFFFFF"/>
        <w:spacing w:after="0" w:line="240" w:lineRule="auto"/>
        <w:rPr>
          <w:rFonts w:ascii="Arial" w:hAnsi="Arial" w:cs="Arial"/>
          <w:color w:val="000000"/>
          <w:sz w:val="24"/>
          <w:szCs w:val="24"/>
        </w:rPr>
      </w:pPr>
      <w:r w:rsidRPr="00E906DC">
        <w:rPr>
          <w:rFonts w:ascii="Arial" w:hAnsi="Arial" w:cs="Arial"/>
          <w:kern w:val="1"/>
          <w:sz w:val="24"/>
          <w:szCs w:val="24"/>
        </w:rPr>
        <w:t xml:space="preserve">HYMN          </w:t>
      </w:r>
      <w:r>
        <w:rPr>
          <w:rFonts w:ascii="Arial" w:hAnsi="Arial" w:cs="Arial"/>
          <w:kern w:val="1"/>
          <w:sz w:val="24"/>
          <w:szCs w:val="24"/>
        </w:rPr>
        <w:t xml:space="preserve">             </w:t>
      </w:r>
      <w:r w:rsidR="000540AD">
        <w:rPr>
          <w:rFonts w:ascii="Arial" w:hAnsi="Arial" w:cs="Arial"/>
          <w:kern w:val="1"/>
          <w:sz w:val="24"/>
          <w:szCs w:val="24"/>
        </w:rPr>
        <w:t xml:space="preserve">                                      </w:t>
      </w:r>
      <w:r>
        <w:rPr>
          <w:rFonts w:ascii="Arial" w:hAnsi="Arial" w:cs="Arial"/>
          <w:kern w:val="1"/>
          <w:sz w:val="24"/>
          <w:szCs w:val="24"/>
        </w:rPr>
        <w:t xml:space="preserve">               </w:t>
      </w:r>
      <w:r w:rsidRPr="00AB7AB8">
        <w:rPr>
          <w:rFonts w:ascii="Arial" w:hAnsi="Arial" w:cs="Arial"/>
          <w:color w:val="000000"/>
          <w:sz w:val="24"/>
          <w:szCs w:val="24"/>
        </w:rPr>
        <w:t xml:space="preserve">Savior, </w:t>
      </w:r>
      <w:r w:rsidR="00213C80">
        <w:rPr>
          <w:rFonts w:ascii="Arial" w:hAnsi="Arial" w:cs="Arial"/>
          <w:color w:val="000000"/>
          <w:sz w:val="24"/>
          <w:szCs w:val="24"/>
        </w:rPr>
        <w:t>W</w:t>
      </w:r>
      <w:r w:rsidRPr="00AB7AB8">
        <w:rPr>
          <w:rFonts w:ascii="Arial" w:hAnsi="Arial" w:cs="Arial"/>
          <w:color w:val="000000"/>
          <w:sz w:val="24"/>
          <w:szCs w:val="24"/>
        </w:rPr>
        <w:t xml:space="preserve">hen in </w:t>
      </w:r>
      <w:r w:rsidR="006B4E98">
        <w:rPr>
          <w:rFonts w:ascii="Arial" w:hAnsi="Arial" w:cs="Arial"/>
          <w:color w:val="000000"/>
          <w:sz w:val="24"/>
          <w:szCs w:val="24"/>
        </w:rPr>
        <w:t>D</w:t>
      </w:r>
      <w:r w:rsidRPr="00AB7AB8">
        <w:rPr>
          <w:rFonts w:ascii="Arial" w:hAnsi="Arial" w:cs="Arial"/>
          <w:color w:val="000000"/>
          <w:sz w:val="24"/>
          <w:szCs w:val="24"/>
        </w:rPr>
        <w:t xml:space="preserve">ust to </w:t>
      </w:r>
      <w:r w:rsidR="006B4E98">
        <w:rPr>
          <w:rFonts w:ascii="Arial" w:hAnsi="Arial" w:cs="Arial"/>
          <w:color w:val="000000"/>
          <w:sz w:val="24"/>
          <w:szCs w:val="24"/>
        </w:rPr>
        <w:t>T</w:t>
      </w:r>
      <w:r w:rsidRPr="00AB7AB8">
        <w:rPr>
          <w:rFonts w:ascii="Arial" w:hAnsi="Arial" w:cs="Arial"/>
          <w:color w:val="000000"/>
          <w:sz w:val="24"/>
          <w:szCs w:val="24"/>
        </w:rPr>
        <w:t>hee</w:t>
      </w:r>
    </w:p>
    <w:p w14:paraId="49FB30FE" w14:textId="77777777" w:rsidR="000540AD" w:rsidRPr="00E51770" w:rsidRDefault="000540AD" w:rsidP="00E27D1E">
      <w:pPr>
        <w:shd w:val="clear" w:color="auto" w:fill="FFFFFF"/>
        <w:spacing w:after="0" w:line="240" w:lineRule="auto"/>
        <w:rPr>
          <w:rFonts w:ascii="Arial" w:hAnsi="Arial" w:cs="Arial"/>
          <w:color w:val="000000"/>
          <w:sz w:val="8"/>
          <w:szCs w:val="8"/>
        </w:rPr>
      </w:pPr>
    </w:p>
    <w:p w14:paraId="3F639023" w14:textId="36CAB6B3" w:rsidR="00E27D1E" w:rsidRPr="000540AD" w:rsidRDefault="00E51770" w:rsidP="00E27D1E">
      <w:pPr>
        <w:shd w:val="clear" w:color="auto" w:fill="FFFFFF"/>
        <w:spacing w:after="0" w:line="240" w:lineRule="auto"/>
        <w:rPr>
          <w:rFonts w:ascii="Arial" w:hAnsi="Arial" w:cs="Arial"/>
          <w:i/>
          <w:iCs/>
          <w:color w:val="000000"/>
          <w:sz w:val="24"/>
          <w:szCs w:val="24"/>
        </w:rPr>
      </w:pPr>
      <w:r>
        <w:rPr>
          <w:rFonts w:ascii="Arial" w:hAnsi="Arial" w:cs="Arial"/>
          <w:i/>
          <w:iCs/>
          <w:color w:val="000000"/>
          <w:sz w:val="24"/>
          <w:szCs w:val="24"/>
        </w:rPr>
        <w:t xml:space="preserve">     </w:t>
      </w:r>
      <w:r w:rsidR="00DC5C6B" w:rsidRPr="000540AD">
        <w:rPr>
          <w:rFonts w:ascii="Arial" w:hAnsi="Arial" w:cs="Arial"/>
          <w:i/>
          <w:iCs/>
          <w:color w:val="000000"/>
          <w:sz w:val="24"/>
          <w:szCs w:val="24"/>
        </w:rPr>
        <w:t>Sung to</w:t>
      </w:r>
      <w:r w:rsidR="000540AD" w:rsidRPr="000540AD">
        <w:rPr>
          <w:rFonts w:ascii="Arial" w:hAnsi="Arial" w:cs="Arial"/>
          <w:i/>
          <w:iCs/>
          <w:color w:val="000000"/>
          <w:sz w:val="24"/>
          <w:szCs w:val="24"/>
        </w:rPr>
        <w:t xml:space="preserve"> Come, Ye Thankful People, Come</w:t>
      </w:r>
      <w:r w:rsidR="007F6B75" w:rsidRPr="000540AD">
        <w:rPr>
          <w:rFonts w:ascii="Arial" w:hAnsi="Arial" w:cs="Arial"/>
          <w:i/>
          <w:iCs/>
          <w:color w:val="000000"/>
          <w:sz w:val="24"/>
          <w:szCs w:val="24"/>
        </w:rPr>
        <w:t xml:space="preserve"> ELW #</w:t>
      </w:r>
      <w:r w:rsidR="00DC5C6B" w:rsidRPr="000540AD">
        <w:rPr>
          <w:rFonts w:ascii="Arial" w:hAnsi="Arial" w:cs="Arial"/>
          <w:i/>
          <w:iCs/>
          <w:color w:val="000000"/>
          <w:sz w:val="24"/>
          <w:szCs w:val="24"/>
        </w:rPr>
        <w:t xml:space="preserve"> 693</w:t>
      </w:r>
    </w:p>
    <w:p w14:paraId="25E69376" w14:textId="77777777" w:rsidR="000B57F0" w:rsidRPr="000B57F0" w:rsidRDefault="000B57F0" w:rsidP="00E27D1E">
      <w:pPr>
        <w:shd w:val="clear" w:color="auto" w:fill="FFFFFF"/>
        <w:spacing w:after="0" w:line="240" w:lineRule="auto"/>
        <w:rPr>
          <w:rFonts w:ascii="Arial" w:hAnsi="Arial" w:cs="Arial"/>
          <w:kern w:val="1"/>
          <w:sz w:val="12"/>
          <w:szCs w:val="12"/>
        </w:rPr>
      </w:pPr>
    </w:p>
    <w:p w14:paraId="77E8D332" w14:textId="77777777" w:rsidR="00E27D1E" w:rsidRDefault="00AB7AB8" w:rsidP="00E27D1E">
      <w:pPr>
        <w:pStyle w:val="Pa6"/>
        <w:spacing w:line="240" w:lineRule="auto"/>
        <w:jc w:val="center"/>
        <w:rPr>
          <w:rFonts w:ascii="Arial" w:hAnsi="Arial" w:cs="Arial"/>
          <w:color w:val="000000"/>
        </w:rPr>
      </w:pPr>
      <w:r w:rsidRPr="00AB7AB8">
        <w:rPr>
          <w:rFonts w:ascii="Arial" w:hAnsi="Arial" w:cs="Arial"/>
          <w:color w:val="000000"/>
        </w:rPr>
        <w:t>Savior, when in dust to thee low we bow the adoring knee;</w:t>
      </w:r>
    </w:p>
    <w:p w14:paraId="71303BE0" w14:textId="77777777" w:rsidR="00E27D1E" w:rsidRDefault="00AB7AB8" w:rsidP="00E27D1E">
      <w:pPr>
        <w:pStyle w:val="Pa6"/>
        <w:spacing w:line="240" w:lineRule="auto"/>
        <w:jc w:val="center"/>
        <w:rPr>
          <w:rFonts w:ascii="Arial" w:hAnsi="Arial" w:cs="Arial"/>
          <w:color w:val="000000"/>
        </w:rPr>
      </w:pPr>
      <w:r w:rsidRPr="00AB7AB8">
        <w:rPr>
          <w:rFonts w:ascii="Arial" w:hAnsi="Arial" w:cs="Arial"/>
          <w:color w:val="000000"/>
        </w:rPr>
        <w:t>When, repentant, to the skies scarce we lift our weeping eyes;</w:t>
      </w:r>
    </w:p>
    <w:p w14:paraId="63FE1FB7" w14:textId="77777777" w:rsidR="00E27D1E" w:rsidRDefault="00AB7AB8" w:rsidP="00E27D1E">
      <w:pPr>
        <w:pStyle w:val="Pa6"/>
        <w:spacing w:line="240" w:lineRule="auto"/>
        <w:jc w:val="center"/>
        <w:rPr>
          <w:rFonts w:ascii="Arial" w:hAnsi="Arial" w:cs="Arial"/>
          <w:color w:val="000000"/>
        </w:rPr>
      </w:pPr>
      <w:r w:rsidRPr="00AB7AB8">
        <w:rPr>
          <w:rFonts w:ascii="Arial" w:hAnsi="Arial" w:cs="Arial"/>
          <w:color w:val="000000"/>
        </w:rPr>
        <w:t>O, by all thy pains and woe suffered once for us below,</w:t>
      </w:r>
    </w:p>
    <w:p w14:paraId="6DD9358C" w14:textId="62760080" w:rsidR="00AB7AB8" w:rsidRDefault="00AB7AB8" w:rsidP="00E27D1E">
      <w:pPr>
        <w:pStyle w:val="Pa6"/>
        <w:spacing w:line="240" w:lineRule="auto"/>
        <w:jc w:val="center"/>
        <w:rPr>
          <w:rFonts w:ascii="Arial" w:hAnsi="Arial" w:cs="Arial"/>
          <w:color w:val="000000"/>
        </w:rPr>
      </w:pPr>
      <w:r w:rsidRPr="00AB7AB8">
        <w:rPr>
          <w:rFonts w:ascii="Arial" w:hAnsi="Arial" w:cs="Arial"/>
          <w:color w:val="000000"/>
        </w:rPr>
        <w:t>Bending from thy throne on high, hear our penitential cry!</w:t>
      </w:r>
    </w:p>
    <w:p w14:paraId="00E5B8F0" w14:textId="77777777" w:rsidR="00E27D1E" w:rsidRPr="00916254" w:rsidRDefault="00E27D1E" w:rsidP="00E27D1E">
      <w:pPr>
        <w:pStyle w:val="Default"/>
        <w:rPr>
          <w:sz w:val="12"/>
          <w:szCs w:val="12"/>
        </w:rPr>
      </w:pPr>
    </w:p>
    <w:p w14:paraId="710D5E28" w14:textId="77777777" w:rsidR="009851DE" w:rsidRDefault="00AB7AB8" w:rsidP="00E27D1E">
      <w:pPr>
        <w:pStyle w:val="Pa6"/>
        <w:spacing w:line="240" w:lineRule="auto"/>
        <w:jc w:val="center"/>
        <w:rPr>
          <w:rFonts w:ascii="Arial" w:hAnsi="Arial" w:cs="Arial"/>
          <w:color w:val="000000"/>
        </w:rPr>
      </w:pPr>
      <w:r w:rsidRPr="00AB7AB8">
        <w:rPr>
          <w:rFonts w:ascii="Arial" w:hAnsi="Arial" w:cs="Arial"/>
          <w:color w:val="000000"/>
        </w:rPr>
        <w:t>By thy helpless infant years, by thy life of want and tears,</w:t>
      </w:r>
    </w:p>
    <w:p w14:paraId="05747FCF" w14:textId="77777777" w:rsidR="009851DE" w:rsidRDefault="00AB7AB8" w:rsidP="00E27D1E">
      <w:pPr>
        <w:pStyle w:val="Pa6"/>
        <w:spacing w:line="240" w:lineRule="auto"/>
        <w:jc w:val="center"/>
        <w:rPr>
          <w:rFonts w:ascii="Arial" w:hAnsi="Arial" w:cs="Arial"/>
          <w:color w:val="000000"/>
        </w:rPr>
      </w:pPr>
      <w:r w:rsidRPr="00AB7AB8">
        <w:rPr>
          <w:rFonts w:ascii="Arial" w:hAnsi="Arial" w:cs="Arial"/>
          <w:color w:val="000000"/>
        </w:rPr>
        <w:t>By thy days of deep distress in the savage wilderness,</w:t>
      </w:r>
    </w:p>
    <w:p w14:paraId="05594D94" w14:textId="77777777" w:rsidR="009851DE" w:rsidRDefault="00AB7AB8" w:rsidP="00E27D1E">
      <w:pPr>
        <w:pStyle w:val="Pa6"/>
        <w:spacing w:line="240" w:lineRule="auto"/>
        <w:jc w:val="center"/>
        <w:rPr>
          <w:rFonts w:ascii="Arial" w:hAnsi="Arial" w:cs="Arial"/>
          <w:color w:val="000000"/>
        </w:rPr>
      </w:pPr>
      <w:r w:rsidRPr="00AB7AB8">
        <w:rPr>
          <w:rFonts w:ascii="Arial" w:hAnsi="Arial" w:cs="Arial"/>
          <w:color w:val="000000"/>
        </w:rPr>
        <w:t>By the dread, mysterious hour of the insulting tempter’s pow’r</w:t>
      </w:r>
    </w:p>
    <w:p w14:paraId="40E8225D" w14:textId="6157EE2E" w:rsidR="00AB7AB8" w:rsidRDefault="00AB7AB8" w:rsidP="00E27D1E">
      <w:pPr>
        <w:pStyle w:val="Pa6"/>
        <w:spacing w:line="240" w:lineRule="auto"/>
        <w:jc w:val="center"/>
        <w:rPr>
          <w:rFonts w:ascii="Arial" w:hAnsi="Arial" w:cs="Arial"/>
          <w:color w:val="000000"/>
        </w:rPr>
      </w:pPr>
      <w:r w:rsidRPr="00AB7AB8">
        <w:rPr>
          <w:rFonts w:ascii="Arial" w:hAnsi="Arial" w:cs="Arial"/>
          <w:color w:val="000000"/>
        </w:rPr>
        <w:t>Turn, O turn a fav’ring eye; hear our penitential cry!</w:t>
      </w:r>
    </w:p>
    <w:p w14:paraId="0023568F" w14:textId="77777777" w:rsidR="00E27D1E" w:rsidRPr="00916254" w:rsidRDefault="00E27D1E" w:rsidP="00E27D1E">
      <w:pPr>
        <w:pStyle w:val="Default"/>
        <w:rPr>
          <w:sz w:val="12"/>
          <w:szCs w:val="12"/>
        </w:rPr>
      </w:pPr>
    </w:p>
    <w:p w14:paraId="3ABC1010" w14:textId="77777777" w:rsidR="009851DE" w:rsidRDefault="00AB7AB8" w:rsidP="00E27D1E">
      <w:pPr>
        <w:pStyle w:val="Pa6"/>
        <w:spacing w:line="240" w:lineRule="auto"/>
        <w:jc w:val="center"/>
        <w:rPr>
          <w:rFonts w:ascii="Arial" w:hAnsi="Arial" w:cs="Arial"/>
          <w:color w:val="000000"/>
        </w:rPr>
      </w:pPr>
      <w:r w:rsidRPr="00AB7AB8">
        <w:rPr>
          <w:rFonts w:ascii="Arial" w:hAnsi="Arial" w:cs="Arial"/>
          <w:color w:val="000000"/>
        </w:rPr>
        <w:t>By thine hour of dire despair, by thine agony of prayer,</w:t>
      </w:r>
    </w:p>
    <w:p w14:paraId="1845EE0F" w14:textId="77777777" w:rsidR="009851DE" w:rsidRDefault="00AB7AB8" w:rsidP="00E27D1E">
      <w:pPr>
        <w:pStyle w:val="Pa6"/>
        <w:spacing w:line="240" w:lineRule="auto"/>
        <w:jc w:val="center"/>
        <w:rPr>
          <w:rFonts w:ascii="Arial" w:hAnsi="Arial" w:cs="Arial"/>
          <w:color w:val="000000"/>
        </w:rPr>
      </w:pPr>
      <w:r w:rsidRPr="00AB7AB8">
        <w:rPr>
          <w:rFonts w:ascii="Arial" w:hAnsi="Arial" w:cs="Arial"/>
          <w:color w:val="000000"/>
        </w:rPr>
        <w:t>By the cross, the nail, the thorn, piercing spear, and torturing scorn,</w:t>
      </w:r>
    </w:p>
    <w:p w14:paraId="6A8F6D9A" w14:textId="77777777" w:rsidR="009851DE" w:rsidRDefault="00AB7AB8" w:rsidP="00E27D1E">
      <w:pPr>
        <w:pStyle w:val="Pa6"/>
        <w:spacing w:line="240" w:lineRule="auto"/>
        <w:jc w:val="center"/>
        <w:rPr>
          <w:rFonts w:ascii="Arial" w:hAnsi="Arial" w:cs="Arial"/>
          <w:color w:val="000000"/>
        </w:rPr>
      </w:pPr>
      <w:r w:rsidRPr="00AB7AB8">
        <w:rPr>
          <w:rFonts w:ascii="Arial" w:hAnsi="Arial" w:cs="Arial"/>
          <w:color w:val="000000"/>
        </w:rPr>
        <w:t>By the gloom that veiled the skies o’er the dreadful sacrifice,</w:t>
      </w:r>
    </w:p>
    <w:p w14:paraId="247B0FD8" w14:textId="4DCA724A" w:rsidR="00AB7AB8" w:rsidRDefault="00AB7AB8" w:rsidP="00E27D1E">
      <w:pPr>
        <w:pStyle w:val="Pa6"/>
        <w:spacing w:line="240" w:lineRule="auto"/>
        <w:jc w:val="center"/>
        <w:rPr>
          <w:rFonts w:ascii="Arial" w:hAnsi="Arial" w:cs="Arial"/>
          <w:color w:val="000000"/>
        </w:rPr>
      </w:pPr>
      <w:r w:rsidRPr="00AB7AB8">
        <w:rPr>
          <w:rFonts w:ascii="Arial" w:hAnsi="Arial" w:cs="Arial"/>
          <w:color w:val="000000"/>
        </w:rPr>
        <w:t>Listen to our humble sigh; hear our penitential cry!</w:t>
      </w:r>
    </w:p>
    <w:p w14:paraId="612A66DA" w14:textId="77777777" w:rsidR="00E27D1E" w:rsidRPr="00916254" w:rsidRDefault="00E27D1E" w:rsidP="00E27D1E">
      <w:pPr>
        <w:pStyle w:val="Default"/>
        <w:rPr>
          <w:sz w:val="12"/>
          <w:szCs w:val="12"/>
        </w:rPr>
      </w:pPr>
    </w:p>
    <w:p w14:paraId="30B49993" w14:textId="77777777" w:rsidR="009851DE" w:rsidRDefault="00AB7AB8" w:rsidP="00E27D1E">
      <w:pPr>
        <w:shd w:val="clear" w:color="auto" w:fill="FFFFFF"/>
        <w:spacing w:after="0" w:line="240" w:lineRule="auto"/>
        <w:jc w:val="center"/>
        <w:rPr>
          <w:rFonts w:ascii="Arial" w:hAnsi="Arial" w:cs="Arial"/>
          <w:color w:val="000000"/>
          <w:sz w:val="24"/>
          <w:szCs w:val="24"/>
        </w:rPr>
      </w:pPr>
      <w:r w:rsidRPr="00AB7AB8">
        <w:rPr>
          <w:rFonts w:ascii="Arial" w:hAnsi="Arial" w:cs="Arial"/>
          <w:color w:val="000000"/>
          <w:sz w:val="24"/>
          <w:szCs w:val="24"/>
        </w:rPr>
        <w:t>By thy deep expiring groan, by the sad sepulchral stone,</w:t>
      </w:r>
    </w:p>
    <w:p w14:paraId="5ED1CFB8" w14:textId="77777777" w:rsidR="009851DE" w:rsidRDefault="00AB7AB8" w:rsidP="00E27D1E">
      <w:pPr>
        <w:shd w:val="clear" w:color="auto" w:fill="FFFFFF"/>
        <w:spacing w:after="0" w:line="240" w:lineRule="auto"/>
        <w:jc w:val="center"/>
        <w:rPr>
          <w:rFonts w:ascii="Arial" w:hAnsi="Arial" w:cs="Arial"/>
          <w:color w:val="000000"/>
          <w:sz w:val="24"/>
          <w:szCs w:val="24"/>
        </w:rPr>
      </w:pPr>
      <w:r w:rsidRPr="00AB7AB8">
        <w:rPr>
          <w:rFonts w:ascii="Arial" w:hAnsi="Arial" w:cs="Arial"/>
          <w:color w:val="000000"/>
          <w:sz w:val="24"/>
          <w:szCs w:val="24"/>
        </w:rPr>
        <w:t>By the vault whose dark abode held in vain the rising God,</w:t>
      </w:r>
    </w:p>
    <w:p w14:paraId="44135B3C" w14:textId="77777777" w:rsidR="009851DE" w:rsidRDefault="00AB7AB8" w:rsidP="00E27D1E">
      <w:pPr>
        <w:shd w:val="clear" w:color="auto" w:fill="FFFFFF"/>
        <w:spacing w:after="0" w:line="240" w:lineRule="auto"/>
        <w:jc w:val="center"/>
        <w:rPr>
          <w:rFonts w:ascii="Arial" w:hAnsi="Arial" w:cs="Arial"/>
          <w:color w:val="000000"/>
          <w:sz w:val="24"/>
          <w:szCs w:val="24"/>
        </w:rPr>
      </w:pPr>
      <w:r w:rsidRPr="00AB7AB8">
        <w:rPr>
          <w:rFonts w:ascii="Arial" w:hAnsi="Arial" w:cs="Arial"/>
          <w:color w:val="000000"/>
          <w:sz w:val="24"/>
          <w:szCs w:val="24"/>
        </w:rPr>
        <w:t>O, from earth to heav’n restored, mighty, reascended Lord,</w:t>
      </w:r>
    </w:p>
    <w:p w14:paraId="7773FDB7" w14:textId="321AAAB3" w:rsidR="00AB7AB8" w:rsidRPr="00AB7AB8" w:rsidRDefault="00AB7AB8" w:rsidP="00E27D1E">
      <w:pPr>
        <w:shd w:val="clear" w:color="auto" w:fill="FFFFFF"/>
        <w:spacing w:after="0" w:line="240" w:lineRule="auto"/>
        <w:jc w:val="center"/>
        <w:rPr>
          <w:rFonts w:ascii="Arial" w:hAnsi="Arial" w:cs="Arial"/>
          <w:color w:val="000000"/>
          <w:sz w:val="24"/>
          <w:szCs w:val="24"/>
        </w:rPr>
      </w:pPr>
      <w:r w:rsidRPr="00AB7AB8">
        <w:rPr>
          <w:rFonts w:ascii="Arial" w:hAnsi="Arial" w:cs="Arial"/>
          <w:color w:val="000000"/>
          <w:sz w:val="24"/>
          <w:szCs w:val="24"/>
        </w:rPr>
        <w:t>Bending from thy throne on high, hear our penitential cry!</w:t>
      </w:r>
    </w:p>
    <w:p w14:paraId="47843924" w14:textId="37D94E44" w:rsidR="00322A6E" w:rsidRPr="00322A6E" w:rsidRDefault="00322A6E" w:rsidP="00AB7AB8">
      <w:pPr>
        <w:shd w:val="clear" w:color="auto" w:fill="FFFFFF"/>
        <w:spacing w:after="0" w:line="240" w:lineRule="auto"/>
        <w:rPr>
          <w:rFonts w:ascii="Arial" w:hAnsi="Arial" w:cs="Arial"/>
          <w:sz w:val="24"/>
          <w:szCs w:val="24"/>
        </w:rPr>
      </w:pPr>
      <w:r>
        <w:rPr>
          <w:rFonts w:ascii="Arial" w:hAnsi="Arial" w:cs="Arial"/>
          <w:sz w:val="24"/>
          <w:szCs w:val="24"/>
        </w:rPr>
        <w:lastRenderedPageBreak/>
        <w:t>PRAYER OF THE DAY</w:t>
      </w:r>
    </w:p>
    <w:p w14:paraId="3F37B6E7" w14:textId="77777777" w:rsidR="00322A6E" w:rsidRPr="00322A6E" w:rsidRDefault="00322A6E" w:rsidP="00322A6E">
      <w:pPr>
        <w:autoSpaceDE w:val="0"/>
        <w:autoSpaceDN w:val="0"/>
        <w:adjustRightInd w:val="0"/>
        <w:spacing w:after="0" w:line="240" w:lineRule="auto"/>
        <w:rPr>
          <w:rFonts w:ascii="Arial" w:eastAsiaTheme="minorHAnsi" w:hAnsi="Arial" w:cs="Arial"/>
          <w:color w:val="000000"/>
          <w:sz w:val="12"/>
          <w:szCs w:val="12"/>
        </w:rPr>
      </w:pPr>
    </w:p>
    <w:p w14:paraId="44A84B5F" w14:textId="3378ABE9" w:rsidR="00FC1900" w:rsidRPr="00FC1900" w:rsidRDefault="00322A6E" w:rsidP="00FC1900">
      <w:pPr>
        <w:autoSpaceDE w:val="0"/>
        <w:autoSpaceDN w:val="0"/>
        <w:adjustRightInd w:val="0"/>
        <w:spacing w:after="0" w:line="240" w:lineRule="auto"/>
        <w:ind w:left="821" w:hanging="389"/>
        <w:rPr>
          <w:rFonts w:ascii="Arial" w:eastAsiaTheme="minorHAnsi" w:hAnsi="Arial" w:cs="Arial"/>
          <w:color w:val="000000"/>
          <w:sz w:val="24"/>
          <w:szCs w:val="24"/>
        </w:rPr>
      </w:pPr>
      <w:r w:rsidRPr="00322A6E">
        <w:rPr>
          <w:rFonts w:ascii="Arial" w:eastAsiaTheme="minorHAnsi" w:hAnsi="Arial" w:cs="Arial"/>
          <w:color w:val="000000"/>
          <w:sz w:val="24"/>
          <w:szCs w:val="24"/>
        </w:rPr>
        <w:t>P</w:t>
      </w:r>
      <w:r>
        <w:rPr>
          <w:rFonts w:ascii="Arial" w:eastAsiaTheme="minorHAnsi" w:hAnsi="Arial" w:cs="Arial"/>
          <w:color w:val="000000"/>
          <w:sz w:val="24"/>
          <w:szCs w:val="24"/>
        </w:rPr>
        <w:t xml:space="preserve">:  </w:t>
      </w:r>
      <w:r w:rsidR="00FC1900" w:rsidRPr="00FC1900">
        <w:rPr>
          <w:rFonts w:ascii="Arial" w:eastAsiaTheme="minorHAnsi" w:hAnsi="Arial" w:cs="Arial"/>
          <w:color w:val="000000"/>
          <w:sz w:val="24"/>
          <w:szCs w:val="24"/>
        </w:rPr>
        <w:t xml:space="preserve">Almighty God, you showed grace and mercy to your servant David, granting him forgiveness. </w:t>
      </w:r>
      <w:r w:rsidR="00FC1900">
        <w:rPr>
          <w:rFonts w:ascii="Arial" w:eastAsiaTheme="minorHAnsi" w:hAnsi="Arial" w:cs="Arial"/>
          <w:color w:val="000000"/>
          <w:sz w:val="24"/>
          <w:szCs w:val="24"/>
        </w:rPr>
        <w:t xml:space="preserve"> </w:t>
      </w:r>
      <w:r w:rsidR="00FC1900" w:rsidRPr="00FC1900">
        <w:rPr>
          <w:rFonts w:ascii="Arial" w:eastAsiaTheme="minorHAnsi" w:hAnsi="Arial" w:cs="Arial"/>
          <w:color w:val="000000"/>
          <w:sz w:val="24"/>
          <w:szCs w:val="24"/>
        </w:rPr>
        <w:t>According to your perfect plan, David the king became an ancestor of a greater King, the Savior called the Son of David, Jesus the Messiah.</w:t>
      </w:r>
      <w:r w:rsidR="00564352">
        <w:rPr>
          <w:rFonts w:ascii="Arial" w:eastAsiaTheme="minorHAnsi" w:hAnsi="Arial" w:cs="Arial"/>
          <w:color w:val="000000"/>
          <w:sz w:val="24"/>
          <w:szCs w:val="24"/>
        </w:rPr>
        <w:t xml:space="preserve">  </w:t>
      </w:r>
      <w:r w:rsidR="00FC1900" w:rsidRPr="00FC1900">
        <w:rPr>
          <w:rFonts w:ascii="Arial" w:eastAsiaTheme="minorHAnsi" w:hAnsi="Arial" w:cs="Arial"/>
          <w:color w:val="000000"/>
          <w:sz w:val="24"/>
          <w:szCs w:val="24"/>
        </w:rPr>
        <w:t xml:space="preserve">Through the death and resurrection of Jesus, we too know and experience your amazing grace. </w:t>
      </w:r>
      <w:r w:rsidR="00191338">
        <w:rPr>
          <w:rFonts w:ascii="Arial" w:eastAsiaTheme="minorHAnsi" w:hAnsi="Arial" w:cs="Arial"/>
          <w:color w:val="000000"/>
          <w:sz w:val="24"/>
          <w:szCs w:val="24"/>
        </w:rPr>
        <w:t xml:space="preserve"> </w:t>
      </w:r>
      <w:r w:rsidR="00FC1900" w:rsidRPr="00FC1900">
        <w:rPr>
          <w:rFonts w:ascii="Arial" w:eastAsiaTheme="minorHAnsi" w:hAnsi="Arial" w:cs="Arial"/>
          <w:color w:val="000000"/>
          <w:sz w:val="24"/>
          <w:szCs w:val="24"/>
        </w:rPr>
        <w:t xml:space="preserve">During this season of Lent, lead us to true repentance and renew your Spirit within us </w:t>
      </w:r>
      <w:r w:rsidR="00191338">
        <w:rPr>
          <w:rFonts w:ascii="Arial" w:eastAsiaTheme="minorHAnsi" w:hAnsi="Arial" w:cs="Arial"/>
          <w:color w:val="000000"/>
          <w:sz w:val="24"/>
          <w:szCs w:val="24"/>
        </w:rPr>
        <w:t xml:space="preserve">so </w:t>
      </w:r>
      <w:r w:rsidR="00FC1900" w:rsidRPr="00FC1900">
        <w:rPr>
          <w:rFonts w:ascii="Arial" w:eastAsiaTheme="minorHAnsi" w:hAnsi="Arial" w:cs="Arial"/>
          <w:color w:val="000000"/>
          <w:sz w:val="24"/>
          <w:szCs w:val="24"/>
        </w:rPr>
        <w:t xml:space="preserve">that we might serve you by living as witnesses </w:t>
      </w:r>
      <w:r w:rsidR="00AB4AB6">
        <w:rPr>
          <w:rFonts w:ascii="Arial" w:eastAsiaTheme="minorHAnsi" w:hAnsi="Arial" w:cs="Arial"/>
          <w:color w:val="000000"/>
          <w:sz w:val="24"/>
          <w:szCs w:val="24"/>
        </w:rPr>
        <w:t xml:space="preserve">and </w:t>
      </w:r>
      <w:r w:rsidR="00C00853" w:rsidRPr="00FC1900">
        <w:rPr>
          <w:rFonts w:ascii="Arial" w:eastAsiaTheme="minorHAnsi" w:hAnsi="Arial" w:cs="Arial"/>
          <w:color w:val="000000"/>
          <w:sz w:val="24"/>
          <w:szCs w:val="24"/>
        </w:rPr>
        <w:t>sharing your love with others</w:t>
      </w:r>
      <w:r w:rsidR="00FC1900" w:rsidRPr="00FC1900">
        <w:rPr>
          <w:rFonts w:ascii="Arial" w:eastAsiaTheme="minorHAnsi" w:hAnsi="Arial" w:cs="Arial"/>
          <w:color w:val="000000"/>
          <w:sz w:val="24"/>
          <w:szCs w:val="24"/>
        </w:rPr>
        <w:t xml:space="preserve">. </w:t>
      </w:r>
      <w:r w:rsidR="00191338">
        <w:rPr>
          <w:rFonts w:ascii="Arial" w:eastAsiaTheme="minorHAnsi" w:hAnsi="Arial" w:cs="Arial"/>
          <w:color w:val="000000"/>
          <w:sz w:val="24"/>
          <w:szCs w:val="24"/>
        </w:rPr>
        <w:t xml:space="preserve"> </w:t>
      </w:r>
      <w:r w:rsidR="00FC1900" w:rsidRPr="00FC1900">
        <w:rPr>
          <w:rFonts w:ascii="Arial" w:eastAsiaTheme="minorHAnsi" w:hAnsi="Arial" w:cs="Arial"/>
          <w:color w:val="000000"/>
          <w:sz w:val="24"/>
          <w:szCs w:val="24"/>
        </w:rPr>
        <w:t>Hear our prayer in Jesus’</w:t>
      </w:r>
      <w:r w:rsidR="00191338">
        <w:rPr>
          <w:rFonts w:ascii="Arial" w:eastAsiaTheme="minorHAnsi" w:hAnsi="Arial" w:cs="Arial"/>
          <w:color w:val="000000"/>
          <w:sz w:val="24"/>
          <w:szCs w:val="24"/>
        </w:rPr>
        <w:t>s</w:t>
      </w:r>
      <w:r w:rsidR="00FC1900" w:rsidRPr="00FC1900">
        <w:rPr>
          <w:rFonts w:ascii="Arial" w:eastAsiaTheme="minorHAnsi" w:hAnsi="Arial" w:cs="Arial"/>
          <w:color w:val="000000"/>
          <w:sz w:val="24"/>
          <w:szCs w:val="24"/>
        </w:rPr>
        <w:t xml:space="preserve"> name.</w:t>
      </w:r>
    </w:p>
    <w:p w14:paraId="6A6CFC2A" w14:textId="07605B33" w:rsidR="00322A6E" w:rsidRPr="00322A6E" w:rsidRDefault="00322A6E" w:rsidP="00FC1900">
      <w:pPr>
        <w:autoSpaceDE w:val="0"/>
        <w:autoSpaceDN w:val="0"/>
        <w:adjustRightInd w:val="0"/>
        <w:spacing w:after="0" w:line="240" w:lineRule="auto"/>
        <w:ind w:left="821" w:hanging="389"/>
        <w:rPr>
          <w:rFonts w:ascii="Arial" w:eastAsiaTheme="minorHAnsi" w:hAnsi="Arial" w:cs="Arial"/>
          <w:color w:val="000000"/>
          <w:sz w:val="8"/>
          <w:szCs w:val="8"/>
        </w:rPr>
      </w:pPr>
    </w:p>
    <w:p w14:paraId="577090A9" w14:textId="2BF4F5A9" w:rsidR="00322A6E" w:rsidRPr="00322A6E" w:rsidRDefault="00322A6E" w:rsidP="00322A6E">
      <w:pPr>
        <w:autoSpaceDE w:val="0"/>
        <w:autoSpaceDN w:val="0"/>
        <w:adjustRightInd w:val="0"/>
        <w:spacing w:after="0" w:line="240" w:lineRule="auto"/>
        <w:ind w:left="432"/>
        <w:rPr>
          <w:rFonts w:ascii="Arial" w:eastAsiaTheme="minorHAnsi" w:hAnsi="Arial" w:cs="Arial"/>
          <w:b/>
          <w:bCs/>
          <w:color w:val="000000"/>
          <w:sz w:val="24"/>
          <w:szCs w:val="24"/>
        </w:rPr>
      </w:pPr>
      <w:r w:rsidRPr="00322A6E">
        <w:rPr>
          <w:rFonts w:ascii="Arial" w:eastAsiaTheme="minorHAnsi" w:hAnsi="Arial" w:cs="Arial"/>
          <w:b/>
          <w:bCs/>
          <w:color w:val="000000"/>
          <w:sz w:val="24"/>
          <w:szCs w:val="24"/>
        </w:rPr>
        <w:t>C:  Amen.</w:t>
      </w:r>
    </w:p>
    <w:p w14:paraId="2A1BD904" w14:textId="77777777" w:rsidR="00322A6E" w:rsidRDefault="00322A6E" w:rsidP="00131DB5">
      <w:pPr>
        <w:pStyle w:val="BodyText"/>
        <w:rPr>
          <w:szCs w:val="22"/>
        </w:rPr>
      </w:pPr>
    </w:p>
    <w:p w14:paraId="27FDEA7A" w14:textId="22DE94C4" w:rsidR="00131DB5" w:rsidRDefault="00A845D9" w:rsidP="00131DB5">
      <w:pPr>
        <w:pStyle w:val="BodyText"/>
        <w:jc w:val="center"/>
        <w:rPr>
          <w:sz w:val="32"/>
        </w:rPr>
      </w:pPr>
      <w:r>
        <w:rPr>
          <w:sz w:val="32"/>
        </w:rPr>
        <w:t xml:space="preserve">Hearing God’s </w:t>
      </w:r>
      <w:r w:rsidR="00131DB5">
        <w:rPr>
          <w:sz w:val="32"/>
        </w:rPr>
        <w:t>Word</w:t>
      </w:r>
      <w:r>
        <w:rPr>
          <w:sz w:val="32"/>
        </w:rPr>
        <w:t xml:space="preserve"> of </w:t>
      </w:r>
      <w:r w:rsidR="002F4782">
        <w:rPr>
          <w:sz w:val="32"/>
        </w:rPr>
        <w:t>Amazing Grace</w:t>
      </w:r>
    </w:p>
    <w:p w14:paraId="53191B3E" w14:textId="77777777" w:rsidR="00131DB5" w:rsidRPr="00B21CC9" w:rsidRDefault="00131DB5" w:rsidP="00131DB5">
      <w:pPr>
        <w:widowControl w:val="0"/>
        <w:autoSpaceDE w:val="0"/>
        <w:autoSpaceDN w:val="0"/>
        <w:adjustRightInd w:val="0"/>
        <w:spacing w:after="0" w:line="240" w:lineRule="auto"/>
        <w:rPr>
          <w:rFonts w:ascii="Arial" w:hAnsi="Arial" w:cs="Arial"/>
          <w:kern w:val="1"/>
          <w:sz w:val="16"/>
          <w:szCs w:val="16"/>
        </w:rPr>
      </w:pPr>
    </w:p>
    <w:p w14:paraId="47652BCA" w14:textId="4EAA8276" w:rsidR="00037D01" w:rsidRPr="007668DA" w:rsidRDefault="004C10AE" w:rsidP="00037D01">
      <w:pPr>
        <w:shd w:val="clear" w:color="auto" w:fill="FFFFFF"/>
        <w:spacing w:after="0" w:line="240" w:lineRule="auto"/>
        <w:rPr>
          <w:rFonts w:ascii="Arial" w:hAnsi="Arial" w:cs="Arial"/>
          <w:sz w:val="24"/>
          <w:szCs w:val="24"/>
        </w:rPr>
      </w:pPr>
      <w:r w:rsidRPr="007668DA">
        <w:rPr>
          <w:rFonts w:ascii="Arial" w:hAnsi="Arial" w:cs="Arial"/>
          <w:sz w:val="24"/>
          <w:szCs w:val="24"/>
        </w:rPr>
        <w:t>OLD TESTAMENT READING</w:t>
      </w:r>
      <w:r w:rsidR="00664659" w:rsidRPr="007668DA">
        <w:rPr>
          <w:rFonts w:ascii="Arial" w:hAnsi="Arial" w:cs="Arial"/>
          <w:sz w:val="24"/>
          <w:szCs w:val="24"/>
        </w:rPr>
        <w:t xml:space="preserve">                       </w:t>
      </w:r>
      <w:r w:rsidR="00037D01" w:rsidRPr="007668DA">
        <w:rPr>
          <w:rFonts w:ascii="Arial" w:hAnsi="Arial" w:cs="Arial"/>
          <w:sz w:val="24"/>
          <w:szCs w:val="24"/>
        </w:rPr>
        <w:t xml:space="preserve">     </w:t>
      </w:r>
      <w:r w:rsidR="00664659" w:rsidRPr="007668DA">
        <w:rPr>
          <w:rFonts w:ascii="Arial" w:hAnsi="Arial" w:cs="Arial"/>
          <w:sz w:val="24"/>
          <w:szCs w:val="24"/>
        </w:rPr>
        <w:t xml:space="preserve">                             </w:t>
      </w:r>
      <w:r w:rsidR="007668DA" w:rsidRPr="007668DA">
        <w:rPr>
          <w:rFonts w:ascii="Arial" w:hAnsi="Arial" w:cs="Arial"/>
          <w:kern w:val="1"/>
          <w:sz w:val="24"/>
          <w:szCs w:val="24"/>
        </w:rPr>
        <w:t>2 Samuel 12:1-13</w:t>
      </w:r>
    </w:p>
    <w:p w14:paraId="3A7AED18" w14:textId="77777777" w:rsidR="00266431" w:rsidRDefault="00266431" w:rsidP="00037D01">
      <w:pPr>
        <w:shd w:val="clear" w:color="auto" w:fill="FFFFFF"/>
        <w:spacing w:after="0" w:line="240" w:lineRule="auto"/>
        <w:rPr>
          <w:rFonts w:ascii="Arial" w:hAnsi="Arial" w:cs="Arial"/>
          <w:sz w:val="12"/>
          <w:szCs w:val="12"/>
        </w:rPr>
      </w:pPr>
    </w:p>
    <w:p w14:paraId="29F96C4F" w14:textId="4802F732" w:rsidR="00521C43" w:rsidRPr="00CF738F" w:rsidRDefault="00521C43" w:rsidP="00521C43">
      <w:pPr>
        <w:pStyle w:val="NormalWeb"/>
        <w:shd w:val="clear" w:color="auto" w:fill="FFFFFF"/>
        <w:spacing w:before="0" w:beforeAutospacing="0" w:after="0" w:afterAutospacing="0"/>
        <w:ind w:left="432"/>
        <w:rPr>
          <w:rFonts w:ascii="Arial" w:hAnsi="Arial" w:cs="Arial"/>
        </w:rPr>
      </w:pPr>
      <w:r w:rsidRPr="00CF738F">
        <w:rPr>
          <w:rStyle w:val="text"/>
          <w:rFonts w:ascii="Arial" w:hAnsi="Arial" w:cs="Arial"/>
          <w:vertAlign w:val="superscript"/>
        </w:rPr>
        <w:t>1</w:t>
      </w:r>
      <w:r w:rsidR="00D813DC" w:rsidRPr="00CF738F">
        <w:rPr>
          <w:rStyle w:val="text"/>
          <w:rFonts w:ascii="Arial" w:hAnsi="Arial" w:cs="Arial"/>
        </w:rPr>
        <w:t>A</w:t>
      </w:r>
      <w:r w:rsidRPr="00CF738F">
        <w:rPr>
          <w:rStyle w:val="text"/>
          <w:rFonts w:ascii="Arial" w:hAnsi="Arial" w:cs="Arial"/>
        </w:rPr>
        <w:t>nd the</w:t>
      </w:r>
      <w:r w:rsidR="006232D7" w:rsidRPr="00CF738F">
        <w:rPr>
          <w:rStyle w:val="text"/>
          <w:rFonts w:ascii="Arial" w:hAnsi="Arial" w:cs="Arial"/>
        </w:rPr>
        <w:t xml:space="preserve"> </w:t>
      </w:r>
      <w:r w:rsidRPr="00CF738F">
        <w:rPr>
          <w:rStyle w:val="small-caps"/>
          <w:rFonts w:ascii="Arial" w:hAnsi="Arial" w:cs="Arial"/>
          <w:smallCaps/>
        </w:rPr>
        <w:t>Lord</w:t>
      </w:r>
      <w:r w:rsidR="006232D7" w:rsidRPr="00CF738F">
        <w:rPr>
          <w:rStyle w:val="text"/>
          <w:rFonts w:ascii="Arial" w:hAnsi="Arial" w:cs="Arial"/>
        </w:rPr>
        <w:t xml:space="preserve"> </w:t>
      </w:r>
      <w:r w:rsidRPr="00CF738F">
        <w:rPr>
          <w:rStyle w:val="text"/>
          <w:rFonts w:ascii="Arial" w:hAnsi="Arial" w:cs="Arial"/>
        </w:rPr>
        <w:t xml:space="preserve">sent Nathan to David. </w:t>
      </w:r>
      <w:r w:rsidR="00D813DC" w:rsidRPr="00CF738F">
        <w:rPr>
          <w:rStyle w:val="text"/>
          <w:rFonts w:ascii="Arial" w:hAnsi="Arial" w:cs="Arial"/>
        </w:rPr>
        <w:t xml:space="preserve"> </w:t>
      </w:r>
      <w:r w:rsidRPr="00CF738F">
        <w:rPr>
          <w:rStyle w:val="text"/>
          <w:rFonts w:ascii="Arial" w:hAnsi="Arial" w:cs="Arial"/>
        </w:rPr>
        <w:t>He came to him and said to him, “There were two men in a certain city, the one rich and the other poor.</w:t>
      </w:r>
      <w:r w:rsidR="00D813DC" w:rsidRPr="00CF738F">
        <w:rPr>
          <w:rStyle w:val="text"/>
          <w:rFonts w:ascii="Arial" w:hAnsi="Arial" w:cs="Arial"/>
        </w:rPr>
        <w:t xml:space="preserve"> </w:t>
      </w:r>
      <w:r w:rsidRPr="00CF738F">
        <w:rPr>
          <w:rStyle w:val="text"/>
          <w:rFonts w:ascii="Arial" w:hAnsi="Arial" w:cs="Arial"/>
          <w:vertAlign w:val="superscript"/>
        </w:rPr>
        <w:t>2</w:t>
      </w:r>
      <w:r w:rsidRPr="00CF738F">
        <w:rPr>
          <w:rStyle w:val="text"/>
          <w:rFonts w:ascii="Arial" w:hAnsi="Arial" w:cs="Arial"/>
        </w:rPr>
        <w:t>The rich man had very many flocks and herds,</w:t>
      </w:r>
      <w:r w:rsidR="00D813DC" w:rsidRPr="00CF738F">
        <w:rPr>
          <w:rStyle w:val="text"/>
          <w:rFonts w:ascii="Arial" w:hAnsi="Arial" w:cs="Arial"/>
        </w:rPr>
        <w:t xml:space="preserve"> </w:t>
      </w:r>
      <w:r w:rsidRPr="00CF738F">
        <w:rPr>
          <w:rStyle w:val="text"/>
          <w:rFonts w:ascii="Arial" w:hAnsi="Arial" w:cs="Arial"/>
          <w:vertAlign w:val="superscript"/>
        </w:rPr>
        <w:t>3</w:t>
      </w:r>
      <w:r w:rsidRPr="00CF738F">
        <w:rPr>
          <w:rStyle w:val="text"/>
          <w:rFonts w:ascii="Arial" w:hAnsi="Arial" w:cs="Arial"/>
        </w:rPr>
        <w:t xml:space="preserve">but the poor man had nothing but one little ewe lamb that he had bought. </w:t>
      </w:r>
      <w:r w:rsidR="00F25E2E" w:rsidRPr="00CF738F">
        <w:rPr>
          <w:rStyle w:val="text"/>
          <w:rFonts w:ascii="Arial" w:hAnsi="Arial" w:cs="Arial"/>
        </w:rPr>
        <w:t xml:space="preserve"> </w:t>
      </w:r>
      <w:r w:rsidRPr="00CF738F">
        <w:rPr>
          <w:rStyle w:val="text"/>
          <w:rFonts w:ascii="Arial" w:hAnsi="Arial" w:cs="Arial"/>
        </w:rPr>
        <w:t>He brought it up, and it grew up with him and with his children; it used to eat of his meager fare and drink from his cup and lie in his bosom, and it was like a daughter to him.</w:t>
      </w:r>
      <w:r w:rsidR="00F25E2E" w:rsidRPr="00CF738F">
        <w:rPr>
          <w:rStyle w:val="text"/>
          <w:rFonts w:ascii="Arial" w:hAnsi="Arial" w:cs="Arial"/>
        </w:rPr>
        <w:t xml:space="preserve">  </w:t>
      </w:r>
      <w:r w:rsidRPr="00CF738F">
        <w:rPr>
          <w:rStyle w:val="text"/>
          <w:rFonts w:ascii="Arial" w:hAnsi="Arial" w:cs="Arial"/>
          <w:vertAlign w:val="superscript"/>
        </w:rPr>
        <w:t>4</w:t>
      </w:r>
      <w:r w:rsidRPr="00CF738F">
        <w:rPr>
          <w:rStyle w:val="text"/>
          <w:rFonts w:ascii="Arial" w:hAnsi="Arial" w:cs="Arial"/>
        </w:rPr>
        <w:t>Now there came a traveler to the rich man, and he was loath to take one of his own flock or herd to prepare for the wayfarer who had come to him, but he took the poor man’s lamb and prepared that for the guest who had come to him.</w:t>
      </w:r>
      <w:r w:rsidR="00F25E2E" w:rsidRPr="00CF738F">
        <w:rPr>
          <w:rStyle w:val="text"/>
          <w:rFonts w:ascii="Arial" w:hAnsi="Arial" w:cs="Arial"/>
        </w:rPr>
        <w:t xml:space="preserve">  </w:t>
      </w:r>
      <w:r w:rsidRPr="00CF738F">
        <w:rPr>
          <w:rStyle w:val="text"/>
          <w:rFonts w:ascii="Arial" w:hAnsi="Arial" w:cs="Arial"/>
          <w:vertAlign w:val="superscript"/>
        </w:rPr>
        <w:t>5</w:t>
      </w:r>
      <w:r w:rsidRPr="00CF738F">
        <w:rPr>
          <w:rStyle w:val="text"/>
          <w:rFonts w:ascii="Arial" w:hAnsi="Arial" w:cs="Arial"/>
        </w:rPr>
        <w:t xml:space="preserve">Then David’s anger was greatly kindled against the man. </w:t>
      </w:r>
      <w:r w:rsidR="00FF27C8" w:rsidRPr="00CF738F">
        <w:rPr>
          <w:rStyle w:val="text"/>
          <w:rFonts w:ascii="Arial" w:hAnsi="Arial" w:cs="Arial"/>
        </w:rPr>
        <w:t xml:space="preserve"> </w:t>
      </w:r>
      <w:r w:rsidRPr="00CF738F">
        <w:rPr>
          <w:rStyle w:val="text"/>
          <w:rFonts w:ascii="Arial" w:hAnsi="Arial" w:cs="Arial"/>
        </w:rPr>
        <w:t>He said to Nathan, “As the</w:t>
      </w:r>
      <w:r w:rsidR="00F25E2E" w:rsidRPr="00CF738F">
        <w:rPr>
          <w:rStyle w:val="text"/>
          <w:rFonts w:ascii="Arial" w:hAnsi="Arial" w:cs="Arial"/>
        </w:rPr>
        <w:t xml:space="preserve"> </w:t>
      </w:r>
      <w:r w:rsidRPr="00CF738F">
        <w:rPr>
          <w:rStyle w:val="small-caps"/>
          <w:rFonts w:ascii="Arial" w:hAnsi="Arial" w:cs="Arial"/>
          <w:smallCaps/>
        </w:rPr>
        <w:t>Lord</w:t>
      </w:r>
      <w:r w:rsidR="00F25E2E" w:rsidRPr="00CF738F">
        <w:rPr>
          <w:rStyle w:val="small-caps"/>
          <w:rFonts w:ascii="Arial" w:hAnsi="Arial" w:cs="Arial"/>
          <w:smallCaps/>
        </w:rPr>
        <w:t xml:space="preserve"> </w:t>
      </w:r>
      <w:r w:rsidRPr="00CF738F">
        <w:rPr>
          <w:rStyle w:val="text"/>
          <w:rFonts w:ascii="Arial" w:hAnsi="Arial" w:cs="Arial"/>
        </w:rPr>
        <w:t>lives, the man who has done this deserves to die;</w:t>
      </w:r>
      <w:r w:rsidR="00F25E2E" w:rsidRPr="00CF738F">
        <w:rPr>
          <w:rStyle w:val="text"/>
          <w:rFonts w:ascii="Arial" w:hAnsi="Arial" w:cs="Arial"/>
        </w:rPr>
        <w:t xml:space="preserve"> </w:t>
      </w:r>
      <w:r w:rsidRPr="00CF738F">
        <w:rPr>
          <w:rStyle w:val="text"/>
          <w:rFonts w:ascii="Arial" w:hAnsi="Arial" w:cs="Arial"/>
          <w:vertAlign w:val="superscript"/>
        </w:rPr>
        <w:t>6</w:t>
      </w:r>
      <w:r w:rsidRPr="00CF738F">
        <w:rPr>
          <w:rStyle w:val="text"/>
          <w:rFonts w:ascii="Arial" w:hAnsi="Arial" w:cs="Arial"/>
        </w:rPr>
        <w:t>he shall restore the lamb fourfold because he did this thing and because he had no pity.”</w:t>
      </w:r>
    </w:p>
    <w:p w14:paraId="40ED66A4" w14:textId="5FC71F09" w:rsidR="0055003D" w:rsidRDefault="00521C43" w:rsidP="00521C43">
      <w:pPr>
        <w:pStyle w:val="NormalWeb"/>
        <w:shd w:val="clear" w:color="auto" w:fill="FFFFFF"/>
        <w:spacing w:before="0" w:beforeAutospacing="0" w:after="0" w:afterAutospacing="0"/>
        <w:ind w:left="432"/>
        <w:rPr>
          <w:rStyle w:val="text"/>
          <w:rFonts w:ascii="Arial" w:hAnsi="Arial" w:cs="Arial"/>
        </w:rPr>
      </w:pPr>
      <w:r w:rsidRPr="00CF738F">
        <w:rPr>
          <w:rStyle w:val="text"/>
          <w:rFonts w:ascii="Arial" w:hAnsi="Arial" w:cs="Arial"/>
          <w:vertAlign w:val="superscript"/>
        </w:rPr>
        <w:t>7 </w:t>
      </w:r>
      <w:r w:rsidRPr="00CF738F">
        <w:rPr>
          <w:rStyle w:val="text"/>
          <w:rFonts w:ascii="Arial" w:hAnsi="Arial" w:cs="Arial"/>
        </w:rPr>
        <w:t xml:space="preserve">Nathan said to David, “You are the man! </w:t>
      </w:r>
      <w:r w:rsidR="00F25E2E" w:rsidRPr="00CF738F">
        <w:rPr>
          <w:rStyle w:val="text"/>
          <w:rFonts w:ascii="Arial" w:hAnsi="Arial" w:cs="Arial"/>
        </w:rPr>
        <w:t xml:space="preserve"> </w:t>
      </w:r>
      <w:r w:rsidRPr="00CF738F">
        <w:rPr>
          <w:rStyle w:val="text"/>
          <w:rFonts w:ascii="Arial" w:hAnsi="Arial" w:cs="Arial"/>
        </w:rPr>
        <w:t>Thus says the</w:t>
      </w:r>
      <w:r w:rsidR="00F25E2E" w:rsidRPr="00CF738F">
        <w:rPr>
          <w:rStyle w:val="text"/>
          <w:rFonts w:ascii="Arial" w:hAnsi="Arial" w:cs="Arial"/>
        </w:rPr>
        <w:t xml:space="preserve"> </w:t>
      </w:r>
      <w:r w:rsidRPr="00CF738F">
        <w:rPr>
          <w:rStyle w:val="small-caps"/>
          <w:rFonts w:ascii="Arial" w:hAnsi="Arial" w:cs="Arial"/>
          <w:smallCaps/>
        </w:rPr>
        <w:t>Lord</w:t>
      </w:r>
      <w:r w:rsidRPr="00CF738F">
        <w:rPr>
          <w:rStyle w:val="text"/>
          <w:rFonts w:ascii="Arial" w:hAnsi="Arial" w:cs="Arial"/>
        </w:rPr>
        <w:t>, the God of Israel: I anointed you king over Israel, and I rescued you from the hand of Saul;</w:t>
      </w:r>
      <w:r w:rsidR="00F25E2E" w:rsidRPr="00CF738F">
        <w:rPr>
          <w:rStyle w:val="text"/>
          <w:rFonts w:ascii="Arial" w:hAnsi="Arial" w:cs="Arial"/>
        </w:rPr>
        <w:t xml:space="preserve"> </w:t>
      </w:r>
      <w:r w:rsidRPr="00CF738F">
        <w:rPr>
          <w:rStyle w:val="text"/>
          <w:rFonts w:ascii="Arial" w:hAnsi="Arial" w:cs="Arial"/>
          <w:vertAlign w:val="superscript"/>
        </w:rPr>
        <w:t>8</w:t>
      </w:r>
      <w:r w:rsidRPr="00CF738F">
        <w:rPr>
          <w:rStyle w:val="text"/>
          <w:rFonts w:ascii="Arial" w:hAnsi="Arial" w:cs="Arial"/>
        </w:rPr>
        <w:t>I gave you your master’s house and your master’s wives into your bosom and gave you the house of Israel and of Judah, and if that had been too little, I would have added as much more.</w:t>
      </w:r>
      <w:r w:rsidR="00CD08F6" w:rsidRPr="00CF738F">
        <w:rPr>
          <w:rStyle w:val="text"/>
          <w:rFonts w:ascii="Arial" w:hAnsi="Arial" w:cs="Arial"/>
        </w:rPr>
        <w:t xml:space="preserve">  </w:t>
      </w:r>
      <w:r w:rsidRPr="00CF738F">
        <w:rPr>
          <w:rStyle w:val="text"/>
          <w:rFonts w:ascii="Arial" w:hAnsi="Arial" w:cs="Arial"/>
          <w:vertAlign w:val="superscript"/>
        </w:rPr>
        <w:t>9</w:t>
      </w:r>
      <w:r w:rsidRPr="00CF738F">
        <w:rPr>
          <w:rStyle w:val="text"/>
          <w:rFonts w:ascii="Arial" w:hAnsi="Arial" w:cs="Arial"/>
        </w:rPr>
        <w:t>Why have you despised the word of the</w:t>
      </w:r>
      <w:r w:rsidR="00450A8D" w:rsidRPr="00CF738F">
        <w:rPr>
          <w:rStyle w:val="text"/>
          <w:rFonts w:ascii="Arial" w:hAnsi="Arial" w:cs="Arial"/>
        </w:rPr>
        <w:t xml:space="preserve"> </w:t>
      </w:r>
      <w:r w:rsidRPr="00CF738F">
        <w:rPr>
          <w:rStyle w:val="small-caps"/>
          <w:rFonts w:ascii="Arial" w:hAnsi="Arial" w:cs="Arial"/>
          <w:smallCaps/>
        </w:rPr>
        <w:t>Lord</w:t>
      </w:r>
      <w:r w:rsidRPr="00CF738F">
        <w:rPr>
          <w:rStyle w:val="text"/>
          <w:rFonts w:ascii="Arial" w:hAnsi="Arial" w:cs="Arial"/>
        </w:rPr>
        <w:t xml:space="preserve">, to do what is evil in his sight? </w:t>
      </w:r>
      <w:r w:rsidR="00450A8D" w:rsidRPr="00CF738F">
        <w:rPr>
          <w:rStyle w:val="text"/>
          <w:rFonts w:ascii="Arial" w:hAnsi="Arial" w:cs="Arial"/>
        </w:rPr>
        <w:t xml:space="preserve"> </w:t>
      </w:r>
      <w:r w:rsidRPr="00CF738F">
        <w:rPr>
          <w:rStyle w:val="text"/>
          <w:rFonts w:ascii="Arial" w:hAnsi="Arial" w:cs="Arial"/>
        </w:rPr>
        <w:t>You have struck down Uriah the Hittite with the sword and have taken his wife to be your wife and have killed him with the sword of the Ammonites.</w:t>
      </w:r>
      <w:r w:rsidR="00450A8D" w:rsidRPr="00CF738F">
        <w:rPr>
          <w:rStyle w:val="text"/>
          <w:rFonts w:ascii="Arial" w:hAnsi="Arial" w:cs="Arial"/>
        </w:rPr>
        <w:t xml:space="preserve">  </w:t>
      </w:r>
      <w:r w:rsidRPr="00CF738F">
        <w:rPr>
          <w:rStyle w:val="text"/>
          <w:rFonts w:ascii="Arial" w:hAnsi="Arial" w:cs="Arial"/>
          <w:vertAlign w:val="superscript"/>
        </w:rPr>
        <w:t>10</w:t>
      </w:r>
      <w:r w:rsidRPr="00CF738F">
        <w:rPr>
          <w:rStyle w:val="text"/>
          <w:rFonts w:ascii="Arial" w:hAnsi="Arial" w:cs="Arial"/>
        </w:rPr>
        <w:t>Now, therefore, the sword shall never depart from your house, for you have despised me and have taken the wife of Uriah the Hittite to be your wife.</w:t>
      </w:r>
      <w:r w:rsidR="00450A8D" w:rsidRPr="00CF738F">
        <w:rPr>
          <w:rStyle w:val="text"/>
          <w:rFonts w:ascii="Arial" w:hAnsi="Arial" w:cs="Arial"/>
        </w:rPr>
        <w:t xml:space="preserve">  </w:t>
      </w:r>
      <w:r w:rsidRPr="00CF738F">
        <w:rPr>
          <w:rStyle w:val="text"/>
          <w:rFonts w:ascii="Arial" w:hAnsi="Arial" w:cs="Arial"/>
          <w:vertAlign w:val="superscript"/>
        </w:rPr>
        <w:t>11</w:t>
      </w:r>
      <w:r w:rsidRPr="00CF738F">
        <w:rPr>
          <w:rStyle w:val="text"/>
          <w:rFonts w:ascii="Arial" w:hAnsi="Arial" w:cs="Arial"/>
        </w:rPr>
        <w:t>Thus says the</w:t>
      </w:r>
      <w:r w:rsidR="00CD08F6" w:rsidRPr="00CF738F">
        <w:rPr>
          <w:rStyle w:val="text"/>
          <w:rFonts w:ascii="Arial" w:hAnsi="Arial" w:cs="Arial"/>
        </w:rPr>
        <w:t xml:space="preserve"> </w:t>
      </w:r>
      <w:r w:rsidRPr="00CF738F">
        <w:rPr>
          <w:rStyle w:val="small-caps"/>
          <w:rFonts w:ascii="Arial" w:hAnsi="Arial" w:cs="Arial"/>
          <w:smallCaps/>
        </w:rPr>
        <w:t>Lord</w:t>
      </w:r>
      <w:r w:rsidRPr="00CF738F">
        <w:rPr>
          <w:rStyle w:val="text"/>
          <w:rFonts w:ascii="Arial" w:hAnsi="Arial" w:cs="Arial"/>
        </w:rPr>
        <w:t>: I will raise up trouble against you from within your own house, and I will take your wives before your eyes and</w:t>
      </w:r>
      <w:r w:rsidR="0055003D">
        <w:rPr>
          <w:rStyle w:val="text"/>
          <w:rFonts w:ascii="Arial" w:hAnsi="Arial" w:cs="Arial"/>
        </w:rPr>
        <w:t xml:space="preserve"> </w:t>
      </w:r>
      <w:r w:rsidR="0055003D" w:rsidRPr="00CF738F">
        <w:rPr>
          <w:rStyle w:val="text"/>
          <w:rFonts w:ascii="Arial" w:hAnsi="Arial" w:cs="Arial"/>
        </w:rPr>
        <w:t>give them to your neighbor, and he shall lie with your wives in broad daylight.</w:t>
      </w:r>
    </w:p>
    <w:p w14:paraId="5D5A57C4" w14:textId="77777777" w:rsidR="0055003D" w:rsidRPr="0055003D" w:rsidRDefault="0055003D" w:rsidP="0055003D">
      <w:pPr>
        <w:pStyle w:val="NormalWeb"/>
        <w:shd w:val="clear" w:color="auto" w:fill="FFFFFF"/>
        <w:spacing w:before="0" w:beforeAutospacing="0" w:after="0" w:afterAutospacing="0"/>
        <w:rPr>
          <w:rStyle w:val="text"/>
          <w:rFonts w:ascii="Arial" w:hAnsi="Arial" w:cs="Arial"/>
          <w:sz w:val="22"/>
          <w:szCs w:val="22"/>
        </w:rPr>
      </w:pPr>
    </w:p>
    <w:p w14:paraId="29A4C663" w14:textId="6A93974E" w:rsidR="0055003D" w:rsidRDefault="0055003D" w:rsidP="0055003D">
      <w:pPr>
        <w:pStyle w:val="NormalWeb"/>
        <w:shd w:val="clear" w:color="auto" w:fill="FFFFFF"/>
        <w:spacing w:before="0" w:beforeAutospacing="0" w:after="0" w:afterAutospacing="0"/>
        <w:jc w:val="center"/>
        <w:rPr>
          <w:rStyle w:val="text"/>
          <w:rFonts w:ascii="Arial" w:hAnsi="Arial" w:cs="Arial"/>
          <w:i/>
          <w:iCs/>
        </w:rPr>
      </w:pPr>
      <w:r w:rsidRPr="0055003D">
        <w:rPr>
          <w:rStyle w:val="text"/>
          <w:rFonts w:ascii="Arial" w:hAnsi="Arial" w:cs="Arial"/>
          <w:i/>
          <w:iCs/>
        </w:rPr>
        <w:t>Continued on the next page.</w:t>
      </w:r>
    </w:p>
    <w:p w14:paraId="60BCE605" w14:textId="5F10BBF4" w:rsidR="00521C43" w:rsidRPr="00CD08F6" w:rsidRDefault="00521C43" w:rsidP="00521C43">
      <w:pPr>
        <w:pStyle w:val="NormalWeb"/>
        <w:shd w:val="clear" w:color="auto" w:fill="FFFFFF"/>
        <w:spacing w:before="0" w:beforeAutospacing="0" w:after="0" w:afterAutospacing="0"/>
        <w:ind w:left="432"/>
        <w:rPr>
          <w:rFonts w:ascii="Arial" w:hAnsi="Arial" w:cs="Arial"/>
          <w:color w:val="000000"/>
        </w:rPr>
      </w:pPr>
      <w:r w:rsidRPr="00CF738F">
        <w:rPr>
          <w:rStyle w:val="text"/>
          <w:rFonts w:ascii="Arial" w:hAnsi="Arial" w:cs="Arial"/>
          <w:vertAlign w:val="superscript"/>
        </w:rPr>
        <w:t>12</w:t>
      </w:r>
      <w:r w:rsidRPr="00CF738F">
        <w:rPr>
          <w:rStyle w:val="text"/>
          <w:rFonts w:ascii="Arial" w:hAnsi="Arial" w:cs="Arial"/>
        </w:rPr>
        <w:t xml:space="preserve">For you did it secretly, but I will do this thing before all Israel and in broad </w:t>
      </w:r>
      <w:r w:rsidRPr="00CD08F6">
        <w:rPr>
          <w:rStyle w:val="text"/>
          <w:rFonts w:ascii="Arial" w:hAnsi="Arial" w:cs="Arial"/>
          <w:color w:val="000000"/>
        </w:rPr>
        <w:t>daylight.”</w:t>
      </w:r>
      <w:r w:rsidR="00A57A5D" w:rsidRPr="00CD08F6">
        <w:rPr>
          <w:rStyle w:val="text"/>
          <w:rFonts w:ascii="Arial" w:hAnsi="Arial" w:cs="Arial"/>
          <w:color w:val="000000"/>
        </w:rPr>
        <w:t xml:space="preserve">  </w:t>
      </w:r>
      <w:r w:rsidRPr="00CD08F6">
        <w:rPr>
          <w:rStyle w:val="text"/>
          <w:rFonts w:ascii="Arial" w:hAnsi="Arial" w:cs="Arial"/>
          <w:color w:val="000000"/>
          <w:vertAlign w:val="superscript"/>
        </w:rPr>
        <w:t>13</w:t>
      </w:r>
      <w:r w:rsidRPr="00CD08F6">
        <w:rPr>
          <w:rStyle w:val="text"/>
          <w:rFonts w:ascii="Arial" w:hAnsi="Arial" w:cs="Arial"/>
          <w:color w:val="000000"/>
        </w:rPr>
        <w:t>David said to Nathan, “I have sinned against the </w:t>
      </w:r>
      <w:r w:rsidRPr="00CD08F6">
        <w:rPr>
          <w:rStyle w:val="small-caps"/>
          <w:rFonts w:ascii="Arial" w:hAnsi="Arial" w:cs="Arial"/>
          <w:smallCaps/>
          <w:color w:val="000000"/>
        </w:rPr>
        <w:t>Lord</w:t>
      </w:r>
      <w:r w:rsidRPr="00CD08F6">
        <w:rPr>
          <w:rStyle w:val="text"/>
          <w:rFonts w:ascii="Arial" w:hAnsi="Arial" w:cs="Arial"/>
          <w:color w:val="000000"/>
        </w:rPr>
        <w:t xml:space="preserve">.” </w:t>
      </w:r>
      <w:r w:rsidR="00334E95">
        <w:rPr>
          <w:rStyle w:val="text"/>
          <w:rFonts w:ascii="Arial" w:hAnsi="Arial" w:cs="Arial"/>
          <w:color w:val="000000"/>
        </w:rPr>
        <w:t xml:space="preserve"> </w:t>
      </w:r>
      <w:r w:rsidRPr="00CD08F6">
        <w:rPr>
          <w:rStyle w:val="text"/>
          <w:rFonts w:ascii="Arial" w:hAnsi="Arial" w:cs="Arial"/>
          <w:color w:val="000000"/>
        </w:rPr>
        <w:t>Nathan said to David, “Now the</w:t>
      </w:r>
      <w:r w:rsidR="00A57A5D" w:rsidRPr="00CD08F6">
        <w:rPr>
          <w:rStyle w:val="text"/>
          <w:rFonts w:ascii="Arial" w:hAnsi="Arial" w:cs="Arial"/>
          <w:color w:val="000000"/>
        </w:rPr>
        <w:t xml:space="preserve"> </w:t>
      </w:r>
      <w:r w:rsidRPr="00CD08F6">
        <w:rPr>
          <w:rStyle w:val="small-caps"/>
          <w:rFonts w:ascii="Arial" w:hAnsi="Arial" w:cs="Arial"/>
          <w:smallCaps/>
          <w:color w:val="000000"/>
        </w:rPr>
        <w:t>Lord</w:t>
      </w:r>
      <w:r w:rsidR="00A57A5D" w:rsidRPr="00CD08F6">
        <w:rPr>
          <w:rStyle w:val="text"/>
          <w:rFonts w:ascii="Arial" w:hAnsi="Arial" w:cs="Arial"/>
          <w:color w:val="000000"/>
        </w:rPr>
        <w:t xml:space="preserve"> </w:t>
      </w:r>
      <w:r w:rsidRPr="00CD08F6">
        <w:rPr>
          <w:rStyle w:val="text"/>
          <w:rFonts w:ascii="Arial" w:hAnsi="Arial" w:cs="Arial"/>
          <w:color w:val="000000"/>
        </w:rPr>
        <w:t>has put away your sin; you shall not die. </w:t>
      </w:r>
    </w:p>
    <w:p w14:paraId="2397FFE2" w14:textId="35285B23" w:rsidR="00B331F9" w:rsidRDefault="00B331F9" w:rsidP="00037D01">
      <w:pPr>
        <w:shd w:val="clear" w:color="auto" w:fill="FFFFFF"/>
        <w:spacing w:after="0" w:line="240" w:lineRule="auto"/>
        <w:rPr>
          <w:rFonts w:ascii="Arial" w:hAnsi="Arial" w:cs="Arial"/>
        </w:rPr>
      </w:pPr>
    </w:p>
    <w:p w14:paraId="35D9B826" w14:textId="57E8953E" w:rsidR="008A1731" w:rsidRDefault="001F5376" w:rsidP="008A1731">
      <w:pPr>
        <w:shd w:val="clear" w:color="auto" w:fill="FFFFFF"/>
        <w:spacing w:after="0" w:line="240" w:lineRule="auto"/>
        <w:rPr>
          <w:rFonts w:ascii="Arial" w:hAnsi="Arial" w:cs="Arial"/>
          <w:sz w:val="24"/>
          <w:szCs w:val="24"/>
        </w:rPr>
      </w:pPr>
      <w:r>
        <w:rPr>
          <w:rFonts w:ascii="Arial" w:hAnsi="Arial" w:cs="Arial"/>
          <w:sz w:val="24"/>
          <w:szCs w:val="24"/>
        </w:rPr>
        <w:t xml:space="preserve">NEW TESTAMENT </w:t>
      </w:r>
      <w:r w:rsidRPr="004A5688">
        <w:rPr>
          <w:rFonts w:ascii="Arial" w:hAnsi="Arial" w:cs="Arial"/>
          <w:sz w:val="24"/>
          <w:szCs w:val="24"/>
        </w:rPr>
        <w:t>READING</w:t>
      </w:r>
      <w:r w:rsidR="008B5B9D">
        <w:rPr>
          <w:rFonts w:ascii="Arial" w:hAnsi="Arial" w:cs="Arial"/>
          <w:sz w:val="24"/>
          <w:szCs w:val="24"/>
        </w:rPr>
        <w:t xml:space="preserve">                           </w:t>
      </w:r>
      <w:r w:rsidR="00364E7D">
        <w:rPr>
          <w:rFonts w:ascii="Arial" w:hAnsi="Arial" w:cs="Arial"/>
          <w:sz w:val="24"/>
          <w:szCs w:val="24"/>
        </w:rPr>
        <w:t xml:space="preserve">           </w:t>
      </w:r>
      <w:r w:rsidR="008B5B9D">
        <w:rPr>
          <w:rFonts w:ascii="Arial" w:hAnsi="Arial" w:cs="Arial"/>
          <w:sz w:val="24"/>
          <w:szCs w:val="24"/>
        </w:rPr>
        <w:t xml:space="preserve">                       </w:t>
      </w:r>
      <w:r w:rsidR="00BF7C64">
        <w:rPr>
          <w:rFonts w:ascii="Arial" w:hAnsi="Arial" w:cs="Arial"/>
          <w:sz w:val="24"/>
          <w:szCs w:val="24"/>
        </w:rPr>
        <w:t>Romans 4:4-8</w:t>
      </w:r>
    </w:p>
    <w:p w14:paraId="34AAC00D" w14:textId="77777777" w:rsidR="008A1731" w:rsidRPr="008A1731" w:rsidRDefault="008A1731" w:rsidP="008A1731">
      <w:pPr>
        <w:shd w:val="clear" w:color="auto" w:fill="FFFFFF"/>
        <w:spacing w:after="0" w:line="240" w:lineRule="auto"/>
        <w:rPr>
          <w:rFonts w:ascii="Arial" w:hAnsi="Arial" w:cs="Arial"/>
          <w:sz w:val="12"/>
          <w:szCs w:val="12"/>
        </w:rPr>
      </w:pPr>
    </w:p>
    <w:p w14:paraId="7C519F93" w14:textId="6BD5AE17" w:rsidR="00527C2F" w:rsidRPr="00EA398B" w:rsidRDefault="00B07742" w:rsidP="00527C2F">
      <w:pPr>
        <w:pStyle w:val="NormalWeb"/>
        <w:shd w:val="clear" w:color="auto" w:fill="FFFFFF"/>
        <w:spacing w:before="0" w:beforeAutospacing="0" w:after="0" w:afterAutospacing="0"/>
        <w:ind w:left="432"/>
        <w:rPr>
          <w:rFonts w:ascii="Arial" w:hAnsi="Arial" w:cs="Arial"/>
        </w:rPr>
      </w:pPr>
      <w:r w:rsidRPr="00B07742">
        <w:rPr>
          <w:rStyle w:val="text"/>
          <w:rFonts w:ascii="Arial" w:hAnsi="Arial" w:cs="Arial"/>
        </w:rPr>
        <w:t xml:space="preserve">[Saint Paul writes] </w:t>
      </w:r>
      <w:r w:rsidR="00527C2F" w:rsidRPr="00EA398B">
        <w:rPr>
          <w:rStyle w:val="text"/>
          <w:rFonts w:ascii="Arial" w:hAnsi="Arial" w:cs="Arial"/>
          <w:vertAlign w:val="superscript"/>
        </w:rPr>
        <w:t>4</w:t>
      </w:r>
      <w:r w:rsidR="00527C2F" w:rsidRPr="00EA398B">
        <w:rPr>
          <w:rStyle w:val="text"/>
          <w:rFonts w:ascii="Arial" w:hAnsi="Arial" w:cs="Arial"/>
        </w:rPr>
        <w:t>Now to one who works, wages are not reckoned as a gift but as something due.</w:t>
      </w:r>
      <w:r w:rsidR="00D85871" w:rsidRPr="00EA398B">
        <w:rPr>
          <w:rStyle w:val="text"/>
          <w:rFonts w:ascii="Arial" w:hAnsi="Arial" w:cs="Arial"/>
        </w:rPr>
        <w:t xml:space="preserve">  </w:t>
      </w:r>
      <w:r w:rsidR="00527C2F" w:rsidRPr="00EA398B">
        <w:rPr>
          <w:rStyle w:val="text"/>
          <w:rFonts w:ascii="Arial" w:hAnsi="Arial" w:cs="Arial"/>
          <w:vertAlign w:val="superscript"/>
        </w:rPr>
        <w:t>5</w:t>
      </w:r>
      <w:r w:rsidR="00527C2F" w:rsidRPr="00EA398B">
        <w:rPr>
          <w:rStyle w:val="text"/>
          <w:rFonts w:ascii="Arial" w:hAnsi="Arial" w:cs="Arial"/>
        </w:rPr>
        <w:t>But to one who does not work but trusts him who justifies the ungodly, such faith is reckoned as righteousness.</w:t>
      </w:r>
      <w:r w:rsidR="00D85871" w:rsidRPr="00EA398B">
        <w:rPr>
          <w:rStyle w:val="text"/>
          <w:rFonts w:ascii="Arial" w:hAnsi="Arial" w:cs="Arial"/>
        </w:rPr>
        <w:t xml:space="preserve">  </w:t>
      </w:r>
      <w:r w:rsidR="00527C2F" w:rsidRPr="00EA398B">
        <w:rPr>
          <w:rStyle w:val="text"/>
          <w:rFonts w:ascii="Arial" w:hAnsi="Arial" w:cs="Arial"/>
          <w:vertAlign w:val="superscript"/>
        </w:rPr>
        <w:t>6</w:t>
      </w:r>
      <w:r w:rsidR="00527C2F" w:rsidRPr="00EA398B">
        <w:rPr>
          <w:rStyle w:val="text"/>
          <w:rFonts w:ascii="Arial" w:hAnsi="Arial" w:cs="Arial"/>
        </w:rPr>
        <w:t>So also David pronounces a blessing on those to whom God reckons righteousness apart from works:</w:t>
      </w:r>
    </w:p>
    <w:p w14:paraId="227EE6DB" w14:textId="5AD13F05" w:rsidR="00D85871" w:rsidRPr="00EA398B" w:rsidRDefault="00527C2F" w:rsidP="00D85871">
      <w:pPr>
        <w:pStyle w:val="line"/>
        <w:shd w:val="clear" w:color="auto" w:fill="FFFFFF"/>
        <w:spacing w:before="0" w:beforeAutospacing="0" w:after="0" w:afterAutospacing="0"/>
        <w:ind w:left="720"/>
        <w:rPr>
          <w:rStyle w:val="text"/>
          <w:rFonts w:ascii="Arial" w:hAnsi="Arial" w:cs="Arial"/>
        </w:rPr>
      </w:pPr>
      <w:r w:rsidRPr="00EA398B">
        <w:rPr>
          <w:rStyle w:val="text"/>
          <w:rFonts w:ascii="Arial" w:hAnsi="Arial" w:cs="Arial"/>
          <w:vertAlign w:val="superscript"/>
        </w:rPr>
        <w:t>7</w:t>
      </w:r>
      <w:r w:rsidRPr="00EA398B">
        <w:rPr>
          <w:rStyle w:val="text"/>
          <w:rFonts w:ascii="Arial" w:hAnsi="Arial" w:cs="Arial"/>
        </w:rPr>
        <w:t>“Blessed are those whose iniquities are forgiven</w:t>
      </w:r>
    </w:p>
    <w:p w14:paraId="5CEFE9AC" w14:textId="11711BDA" w:rsidR="00D85871" w:rsidRPr="00EA398B" w:rsidRDefault="00527C2F" w:rsidP="00D85871">
      <w:pPr>
        <w:pStyle w:val="line"/>
        <w:shd w:val="clear" w:color="auto" w:fill="FFFFFF"/>
        <w:spacing w:before="0" w:beforeAutospacing="0" w:after="0" w:afterAutospacing="0"/>
        <w:ind w:left="1008"/>
        <w:rPr>
          <w:rStyle w:val="text"/>
          <w:rFonts w:ascii="Arial" w:hAnsi="Arial" w:cs="Arial"/>
        </w:rPr>
      </w:pPr>
      <w:r w:rsidRPr="00EA398B">
        <w:rPr>
          <w:rStyle w:val="text"/>
          <w:rFonts w:ascii="Arial" w:hAnsi="Arial" w:cs="Arial"/>
        </w:rPr>
        <w:t>and whose sins are covered;</w:t>
      </w:r>
    </w:p>
    <w:p w14:paraId="6263D731" w14:textId="286B8F64" w:rsidR="00527C2F" w:rsidRPr="00EA398B" w:rsidRDefault="00527C2F" w:rsidP="00D85871">
      <w:pPr>
        <w:pStyle w:val="line"/>
        <w:shd w:val="clear" w:color="auto" w:fill="FFFFFF"/>
        <w:spacing w:before="0" w:beforeAutospacing="0" w:after="0" w:afterAutospacing="0"/>
        <w:ind w:left="720"/>
        <w:rPr>
          <w:rFonts w:ascii="Arial" w:hAnsi="Arial" w:cs="Arial"/>
        </w:rPr>
      </w:pPr>
      <w:r w:rsidRPr="00EA398B">
        <w:rPr>
          <w:rStyle w:val="text"/>
          <w:rFonts w:ascii="Arial" w:hAnsi="Arial" w:cs="Arial"/>
          <w:vertAlign w:val="superscript"/>
        </w:rPr>
        <w:t>8</w:t>
      </w:r>
      <w:r w:rsidRPr="00EA398B">
        <w:rPr>
          <w:rStyle w:val="text"/>
          <w:rFonts w:ascii="Arial" w:hAnsi="Arial" w:cs="Arial"/>
        </w:rPr>
        <w:t>blessed is the one against whom the Lord will not reckon sin.”</w:t>
      </w:r>
    </w:p>
    <w:p w14:paraId="4A4C23A4" w14:textId="7A0EF37F" w:rsidR="009E72A8" w:rsidRDefault="009E72A8" w:rsidP="008A1731">
      <w:pPr>
        <w:shd w:val="clear" w:color="auto" w:fill="FFFFFF"/>
        <w:spacing w:after="0" w:line="240" w:lineRule="auto"/>
        <w:rPr>
          <w:rFonts w:ascii="Arial" w:hAnsi="Arial" w:cs="Arial"/>
        </w:rPr>
      </w:pPr>
    </w:p>
    <w:p w14:paraId="63946331" w14:textId="20B6B83B" w:rsidR="002D5578" w:rsidRPr="002D5578" w:rsidRDefault="008B5B9D" w:rsidP="002D5578">
      <w:pPr>
        <w:pStyle w:val="Default"/>
        <w:rPr>
          <w:rFonts w:ascii="Arial" w:hAnsi="Arial" w:cs="Arial"/>
        </w:rPr>
      </w:pPr>
      <w:r w:rsidRPr="002D5578">
        <w:rPr>
          <w:rFonts w:ascii="Arial" w:hAnsi="Arial" w:cs="Arial"/>
        </w:rPr>
        <w:t xml:space="preserve">GOSPEL                                          </w:t>
      </w:r>
      <w:r w:rsidR="008832AA" w:rsidRPr="002D5578">
        <w:rPr>
          <w:rFonts w:ascii="Arial" w:hAnsi="Arial" w:cs="Arial"/>
        </w:rPr>
        <w:t xml:space="preserve">  </w:t>
      </w:r>
      <w:r w:rsidR="008F7053">
        <w:rPr>
          <w:rFonts w:ascii="Arial" w:hAnsi="Arial" w:cs="Arial"/>
        </w:rPr>
        <w:t xml:space="preserve">             </w:t>
      </w:r>
      <w:r w:rsidRPr="002D5578">
        <w:rPr>
          <w:rFonts w:ascii="Arial" w:hAnsi="Arial" w:cs="Arial"/>
        </w:rPr>
        <w:t xml:space="preserve">  </w:t>
      </w:r>
      <w:r w:rsidR="001F7CFE">
        <w:rPr>
          <w:rFonts w:ascii="Arial" w:hAnsi="Arial" w:cs="Arial"/>
        </w:rPr>
        <w:t xml:space="preserve">  </w:t>
      </w:r>
      <w:r w:rsidRPr="002D5578">
        <w:rPr>
          <w:rFonts w:ascii="Arial" w:hAnsi="Arial" w:cs="Arial"/>
        </w:rPr>
        <w:t xml:space="preserve">           </w:t>
      </w:r>
      <w:r w:rsidR="008130CB">
        <w:rPr>
          <w:rFonts w:ascii="Arial" w:hAnsi="Arial" w:cs="Arial"/>
        </w:rPr>
        <w:t xml:space="preserve"> </w:t>
      </w:r>
      <w:r w:rsidRPr="002D5578">
        <w:rPr>
          <w:rFonts w:ascii="Arial" w:hAnsi="Arial" w:cs="Arial"/>
        </w:rPr>
        <w:t xml:space="preserve">                 </w:t>
      </w:r>
      <w:r w:rsidR="0078016E">
        <w:rPr>
          <w:rFonts w:ascii="Arial" w:hAnsi="Arial" w:cs="Arial"/>
        </w:rPr>
        <w:t>Luke 15:</w:t>
      </w:r>
      <w:r w:rsidR="0065380E">
        <w:rPr>
          <w:rFonts w:ascii="Arial" w:hAnsi="Arial" w:cs="Arial"/>
        </w:rPr>
        <w:t xml:space="preserve">1-3, </w:t>
      </w:r>
      <w:r w:rsidR="008F7053">
        <w:rPr>
          <w:rFonts w:ascii="Arial" w:hAnsi="Arial" w:cs="Arial"/>
        </w:rPr>
        <w:t>8-10</w:t>
      </w:r>
    </w:p>
    <w:p w14:paraId="612DFBC1" w14:textId="77777777" w:rsidR="008832AA" w:rsidRPr="00AF22EF" w:rsidRDefault="008832AA" w:rsidP="00F72B61">
      <w:pPr>
        <w:shd w:val="clear" w:color="auto" w:fill="FFFFFF"/>
        <w:spacing w:after="0" w:line="240" w:lineRule="auto"/>
        <w:rPr>
          <w:rFonts w:ascii="Arial" w:hAnsi="Arial" w:cs="Arial"/>
          <w:sz w:val="12"/>
          <w:szCs w:val="12"/>
        </w:rPr>
      </w:pPr>
    </w:p>
    <w:p w14:paraId="3953FA50" w14:textId="005B52B3" w:rsidR="00410D7A" w:rsidRPr="00410D7A" w:rsidRDefault="00410D7A" w:rsidP="00410D7A">
      <w:pPr>
        <w:shd w:val="clear" w:color="auto" w:fill="FFFFFF"/>
        <w:spacing w:after="0" w:line="240" w:lineRule="auto"/>
        <w:ind w:left="432"/>
        <w:rPr>
          <w:rFonts w:ascii="Arial" w:hAnsi="Arial" w:cs="Arial"/>
          <w:sz w:val="24"/>
          <w:szCs w:val="24"/>
        </w:rPr>
      </w:pPr>
      <w:r w:rsidRPr="00410D7A">
        <w:rPr>
          <w:rFonts w:ascii="Arial" w:hAnsi="Arial" w:cs="Arial"/>
          <w:sz w:val="24"/>
          <w:szCs w:val="24"/>
          <w:vertAlign w:val="superscript"/>
        </w:rPr>
        <w:t>1</w:t>
      </w:r>
      <w:r w:rsidRPr="00410D7A">
        <w:rPr>
          <w:rFonts w:ascii="Arial" w:hAnsi="Arial" w:cs="Arial"/>
          <w:sz w:val="24"/>
          <w:szCs w:val="24"/>
        </w:rPr>
        <w:t xml:space="preserve">Now all the tax collectors and sinners were coming near to listen to </w:t>
      </w:r>
      <w:r w:rsidR="00347BF6">
        <w:rPr>
          <w:rFonts w:ascii="Arial" w:hAnsi="Arial" w:cs="Arial"/>
          <w:sz w:val="24"/>
          <w:szCs w:val="24"/>
        </w:rPr>
        <w:t>[Jesus</w:t>
      </w:r>
      <w:r w:rsidR="003843FF">
        <w:rPr>
          <w:rFonts w:ascii="Arial" w:hAnsi="Arial" w:cs="Arial"/>
          <w:sz w:val="24"/>
          <w:szCs w:val="24"/>
        </w:rPr>
        <w:t>]</w:t>
      </w:r>
      <w:r w:rsidRPr="00410D7A">
        <w:rPr>
          <w:rFonts w:ascii="Arial" w:hAnsi="Arial" w:cs="Arial"/>
          <w:sz w:val="24"/>
          <w:szCs w:val="24"/>
        </w:rPr>
        <w:t>.</w:t>
      </w:r>
      <w:r w:rsidR="0065380E" w:rsidRPr="00347BF6">
        <w:rPr>
          <w:rFonts w:ascii="Arial" w:hAnsi="Arial" w:cs="Arial"/>
          <w:sz w:val="24"/>
          <w:szCs w:val="24"/>
        </w:rPr>
        <w:t xml:space="preserve">  </w:t>
      </w:r>
      <w:r w:rsidRPr="00410D7A">
        <w:rPr>
          <w:rFonts w:ascii="Arial" w:hAnsi="Arial" w:cs="Arial"/>
          <w:sz w:val="24"/>
          <w:szCs w:val="24"/>
          <w:vertAlign w:val="superscript"/>
        </w:rPr>
        <w:t>2</w:t>
      </w:r>
      <w:r w:rsidRPr="00410D7A">
        <w:rPr>
          <w:rFonts w:ascii="Arial" w:hAnsi="Arial" w:cs="Arial"/>
          <w:sz w:val="24"/>
          <w:szCs w:val="24"/>
        </w:rPr>
        <w:t>And the Pharisees and the scribes were grumbling and saying, “This fellow welcomes sinners and eats with them.”</w:t>
      </w:r>
      <w:r w:rsidR="0065380E" w:rsidRPr="00347BF6">
        <w:rPr>
          <w:rFonts w:ascii="Arial" w:hAnsi="Arial" w:cs="Arial"/>
          <w:sz w:val="24"/>
          <w:szCs w:val="24"/>
        </w:rPr>
        <w:t xml:space="preserve">  </w:t>
      </w:r>
      <w:r w:rsidRPr="00410D7A">
        <w:rPr>
          <w:rFonts w:ascii="Arial" w:hAnsi="Arial" w:cs="Arial"/>
          <w:sz w:val="24"/>
          <w:szCs w:val="24"/>
          <w:vertAlign w:val="superscript"/>
        </w:rPr>
        <w:t>3</w:t>
      </w:r>
      <w:r w:rsidRPr="00410D7A">
        <w:rPr>
          <w:rFonts w:ascii="Arial" w:hAnsi="Arial" w:cs="Arial"/>
          <w:sz w:val="24"/>
          <w:szCs w:val="24"/>
        </w:rPr>
        <w:t>So he told them this parable</w:t>
      </w:r>
      <w:r w:rsidR="003171A2">
        <w:rPr>
          <w:rFonts w:ascii="Arial" w:hAnsi="Arial" w:cs="Arial"/>
          <w:sz w:val="24"/>
          <w:szCs w:val="24"/>
        </w:rPr>
        <w:t xml:space="preserve"> …</w:t>
      </w:r>
    </w:p>
    <w:p w14:paraId="10E2F227" w14:textId="7244709F" w:rsidR="00D4640B" w:rsidRPr="00347BF6" w:rsidRDefault="0078016E" w:rsidP="005C3EFE">
      <w:pPr>
        <w:shd w:val="clear" w:color="auto" w:fill="FFFFFF"/>
        <w:spacing w:after="0" w:line="240" w:lineRule="auto"/>
        <w:ind w:left="432"/>
        <w:rPr>
          <w:rFonts w:ascii="Arial" w:hAnsi="Arial" w:cs="Arial"/>
        </w:rPr>
      </w:pPr>
      <w:r w:rsidRPr="00347BF6">
        <w:rPr>
          <w:rFonts w:ascii="Arial" w:hAnsi="Arial" w:cs="Arial"/>
          <w:sz w:val="24"/>
          <w:szCs w:val="24"/>
          <w:vertAlign w:val="superscript"/>
        </w:rPr>
        <w:t>8</w:t>
      </w:r>
      <w:r w:rsidRPr="00347BF6">
        <w:rPr>
          <w:rFonts w:ascii="Arial" w:hAnsi="Arial" w:cs="Arial"/>
          <w:sz w:val="24"/>
          <w:szCs w:val="24"/>
        </w:rPr>
        <w:t>“</w:t>
      </w:r>
      <w:r w:rsidR="007D461E" w:rsidRPr="00347BF6">
        <w:rPr>
          <w:rFonts w:ascii="Arial" w:hAnsi="Arial" w:cs="Arial"/>
          <w:sz w:val="24"/>
          <w:szCs w:val="24"/>
        </w:rPr>
        <w:t>[W]</w:t>
      </w:r>
      <w:r w:rsidRPr="00347BF6">
        <w:rPr>
          <w:rFonts w:ascii="Arial" w:hAnsi="Arial" w:cs="Arial"/>
          <w:sz w:val="24"/>
          <w:szCs w:val="24"/>
        </w:rPr>
        <w:t>hat woman having ten silver coins, if she loses one of them, does not light a lamp, sweep the house, and search carefully until she finds it?</w:t>
      </w:r>
      <w:r w:rsidR="005C3EFE" w:rsidRPr="00347BF6">
        <w:rPr>
          <w:rFonts w:ascii="Arial" w:hAnsi="Arial" w:cs="Arial"/>
          <w:sz w:val="24"/>
          <w:szCs w:val="24"/>
        </w:rPr>
        <w:t xml:space="preserve">  </w:t>
      </w:r>
      <w:r w:rsidRPr="00347BF6">
        <w:rPr>
          <w:rFonts w:ascii="Arial" w:hAnsi="Arial" w:cs="Arial"/>
          <w:sz w:val="24"/>
          <w:szCs w:val="24"/>
          <w:vertAlign w:val="superscript"/>
        </w:rPr>
        <w:t>9</w:t>
      </w:r>
      <w:r w:rsidRPr="00347BF6">
        <w:rPr>
          <w:rFonts w:ascii="Arial" w:hAnsi="Arial" w:cs="Arial"/>
          <w:sz w:val="24"/>
          <w:szCs w:val="24"/>
        </w:rPr>
        <w:t>And when she has found it, she calls together her friends and neighbors, saying, ‘Rejoice with me, for I have found the coin that I had lost.’</w:t>
      </w:r>
      <w:r w:rsidR="005C3EFE" w:rsidRPr="00347BF6">
        <w:rPr>
          <w:rFonts w:ascii="Arial" w:hAnsi="Arial" w:cs="Arial"/>
          <w:sz w:val="24"/>
          <w:szCs w:val="24"/>
        </w:rPr>
        <w:t xml:space="preserve">  </w:t>
      </w:r>
      <w:r w:rsidRPr="00347BF6">
        <w:rPr>
          <w:rFonts w:ascii="Arial" w:hAnsi="Arial" w:cs="Arial"/>
          <w:sz w:val="24"/>
          <w:szCs w:val="24"/>
          <w:vertAlign w:val="superscript"/>
        </w:rPr>
        <w:t>10</w:t>
      </w:r>
      <w:r w:rsidRPr="00347BF6">
        <w:rPr>
          <w:rFonts w:ascii="Arial" w:hAnsi="Arial" w:cs="Arial"/>
          <w:sz w:val="24"/>
          <w:szCs w:val="24"/>
        </w:rPr>
        <w:t>Just so, I tell you, there is joy in the presence of the angels of God over one sinner who repents.”</w:t>
      </w:r>
    </w:p>
    <w:p w14:paraId="6AD47328" w14:textId="77777777" w:rsidR="005C3EFE" w:rsidRDefault="005C3EFE" w:rsidP="00596F90">
      <w:pPr>
        <w:shd w:val="clear" w:color="auto" w:fill="FFFFFF"/>
        <w:spacing w:after="0" w:line="240" w:lineRule="auto"/>
        <w:rPr>
          <w:rFonts w:ascii="Arial" w:hAnsi="Arial" w:cs="Arial"/>
          <w:sz w:val="24"/>
          <w:szCs w:val="24"/>
        </w:rPr>
      </w:pPr>
    </w:p>
    <w:p w14:paraId="58D30DE9" w14:textId="422D311A" w:rsidR="00B2296B" w:rsidRPr="002D5578" w:rsidRDefault="00594DF7" w:rsidP="00B2296B">
      <w:pPr>
        <w:pStyle w:val="Default"/>
        <w:rPr>
          <w:rFonts w:ascii="Arial" w:hAnsi="Arial" w:cs="Arial"/>
        </w:rPr>
      </w:pPr>
      <w:r>
        <w:rPr>
          <w:rFonts w:ascii="Arial" w:hAnsi="Arial" w:cs="Arial"/>
        </w:rPr>
        <w:t>SERMON</w:t>
      </w:r>
      <w:r w:rsidR="00B2296B">
        <w:rPr>
          <w:rFonts w:ascii="Arial" w:hAnsi="Arial" w:cs="Arial"/>
        </w:rPr>
        <w:t xml:space="preserve"> HYMN</w:t>
      </w:r>
      <w:r w:rsidR="00B2296B" w:rsidRPr="002D5578">
        <w:rPr>
          <w:rFonts w:ascii="Arial" w:hAnsi="Arial" w:cs="Arial"/>
        </w:rPr>
        <w:t xml:space="preserve">                          </w:t>
      </w:r>
      <w:r w:rsidR="00B2296B">
        <w:rPr>
          <w:rFonts w:ascii="Arial" w:hAnsi="Arial" w:cs="Arial"/>
        </w:rPr>
        <w:t xml:space="preserve">   </w:t>
      </w:r>
      <w:r w:rsidR="00B2296B" w:rsidRPr="002D5578">
        <w:rPr>
          <w:rFonts w:ascii="Arial" w:hAnsi="Arial" w:cs="Arial"/>
        </w:rPr>
        <w:t xml:space="preserve">             </w:t>
      </w:r>
      <w:r w:rsidR="00F24E44" w:rsidRPr="00093019">
        <w:rPr>
          <w:rFonts w:ascii="Arial" w:hAnsi="Arial" w:cs="Arial"/>
          <w:i/>
          <w:iCs/>
        </w:rPr>
        <w:t>sung to Faith of Our Fathers</w:t>
      </w:r>
      <w:r w:rsidR="00093019">
        <w:rPr>
          <w:rFonts w:ascii="Arial" w:hAnsi="Arial" w:cs="Arial"/>
          <w:i/>
          <w:iCs/>
        </w:rPr>
        <w:t xml:space="preserve"> ELW # 812</w:t>
      </w:r>
    </w:p>
    <w:p w14:paraId="33C97EFC" w14:textId="77777777" w:rsidR="00B2296B" w:rsidRPr="00AF22EF" w:rsidRDefault="00B2296B" w:rsidP="00B2296B">
      <w:pPr>
        <w:shd w:val="clear" w:color="auto" w:fill="FFFFFF"/>
        <w:spacing w:after="0" w:line="240" w:lineRule="auto"/>
        <w:rPr>
          <w:rFonts w:ascii="Arial" w:hAnsi="Arial" w:cs="Arial"/>
          <w:sz w:val="12"/>
          <w:szCs w:val="12"/>
        </w:rPr>
      </w:pPr>
    </w:p>
    <w:p w14:paraId="08799DFD" w14:textId="1579033B" w:rsidR="001337DA" w:rsidRPr="005779B3" w:rsidRDefault="00B2296B" w:rsidP="005779B3">
      <w:pPr>
        <w:pStyle w:val="Default"/>
        <w:jc w:val="center"/>
        <w:rPr>
          <w:rFonts w:ascii="Arial" w:hAnsi="Arial" w:cs="Arial"/>
        </w:rPr>
      </w:pPr>
      <w:r w:rsidRPr="005779B3">
        <w:rPr>
          <w:rFonts w:ascii="Arial" w:hAnsi="Arial" w:cs="Arial"/>
        </w:rPr>
        <w:t>To thee, omniscient Lord of all,</w:t>
      </w:r>
      <w:r w:rsidR="00D56F70">
        <w:rPr>
          <w:rFonts w:ascii="Arial" w:hAnsi="Arial" w:cs="Arial"/>
        </w:rPr>
        <w:t xml:space="preserve"> </w:t>
      </w:r>
      <w:r w:rsidRPr="005779B3">
        <w:rPr>
          <w:rFonts w:ascii="Arial" w:hAnsi="Arial" w:cs="Arial"/>
        </w:rPr>
        <w:t>in grief and shame I humbly call</w:t>
      </w:r>
    </w:p>
    <w:p w14:paraId="7D9E4468" w14:textId="00388C88" w:rsidR="00E064B2" w:rsidRPr="005779B3" w:rsidRDefault="00B2296B" w:rsidP="005779B3">
      <w:pPr>
        <w:pStyle w:val="Default"/>
        <w:jc w:val="center"/>
        <w:rPr>
          <w:rFonts w:ascii="Arial" w:hAnsi="Arial" w:cs="Arial"/>
        </w:rPr>
      </w:pPr>
      <w:r w:rsidRPr="005779B3">
        <w:rPr>
          <w:rFonts w:ascii="Arial" w:hAnsi="Arial" w:cs="Arial"/>
        </w:rPr>
        <w:t>I see my sins against thee, Lord,</w:t>
      </w:r>
      <w:r w:rsidR="0082636B">
        <w:rPr>
          <w:rFonts w:ascii="Arial" w:hAnsi="Arial" w:cs="Arial"/>
        </w:rPr>
        <w:t xml:space="preserve"> </w:t>
      </w:r>
      <w:r w:rsidRPr="005779B3">
        <w:rPr>
          <w:rFonts w:ascii="Arial" w:hAnsi="Arial" w:cs="Arial"/>
        </w:rPr>
        <w:t>the sins of thought and deed and word.</w:t>
      </w:r>
    </w:p>
    <w:p w14:paraId="796BB441" w14:textId="4C3A7CFC" w:rsidR="00B2296B" w:rsidRPr="005779B3" w:rsidRDefault="00B2296B" w:rsidP="005779B3">
      <w:pPr>
        <w:pStyle w:val="Default"/>
        <w:jc w:val="center"/>
        <w:rPr>
          <w:rFonts w:ascii="Arial" w:hAnsi="Arial" w:cs="Arial"/>
        </w:rPr>
      </w:pPr>
      <w:r w:rsidRPr="005779B3">
        <w:rPr>
          <w:rFonts w:ascii="Arial" w:hAnsi="Arial" w:cs="Arial"/>
        </w:rPr>
        <w:t>They press me sore; I cry to thee;</w:t>
      </w:r>
      <w:r w:rsidR="0082636B">
        <w:rPr>
          <w:rFonts w:ascii="Arial" w:hAnsi="Arial" w:cs="Arial"/>
        </w:rPr>
        <w:t xml:space="preserve"> </w:t>
      </w:r>
      <w:r w:rsidRPr="005779B3">
        <w:rPr>
          <w:rFonts w:ascii="Arial" w:hAnsi="Arial" w:cs="Arial"/>
        </w:rPr>
        <w:t>O God, be merciful to me!</w:t>
      </w:r>
    </w:p>
    <w:p w14:paraId="784D1C88" w14:textId="77777777" w:rsidR="00B2296B" w:rsidRDefault="00B2296B" w:rsidP="004F7E6B">
      <w:pPr>
        <w:pStyle w:val="Default"/>
        <w:rPr>
          <w:rFonts w:ascii="Arial" w:hAnsi="Arial" w:cs="Arial"/>
        </w:rPr>
      </w:pPr>
    </w:p>
    <w:p w14:paraId="7A5DFC1F" w14:textId="33EF2437" w:rsidR="004F7E6B" w:rsidRPr="004F7E6B" w:rsidRDefault="00596F90" w:rsidP="004F7E6B">
      <w:pPr>
        <w:pStyle w:val="Default"/>
        <w:rPr>
          <w:rFonts w:ascii="Arial" w:hAnsi="Arial" w:cs="Arial"/>
        </w:rPr>
      </w:pPr>
      <w:r w:rsidRPr="004F7E6B">
        <w:rPr>
          <w:rFonts w:ascii="Arial" w:hAnsi="Arial" w:cs="Arial"/>
        </w:rPr>
        <w:t>SERMON</w:t>
      </w:r>
      <w:r w:rsidR="004F7E6B" w:rsidRPr="004F7E6B">
        <w:rPr>
          <w:rFonts w:ascii="Arial" w:hAnsi="Arial" w:cs="Arial"/>
        </w:rPr>
        <w:t xml:space="preserve">    </w:t>
      </w:r>
      <w:r w:rsidR="004F7E6B">
        <w:rPr>
          <w:rFonts w:ascii="Arial" w:hAnsi="Arial" w:cs="Arial"/>
        </w:rPr>
        <w:t xml:space="preserve">                                                                        </w:t>
      </w:r>
      <w:r w:rsidR="004F7E6B" w:rsidRPr="004F7E6B">
        <w:rPr>
          <w:rFonts w:ascii="Arial" w:hAnsi="Arial" w:cs="Arial"/>
        </w:rPr>
        <w:t xml:space="preserve">       </w:t>
      </w:r>
      <w:r w:rsidR="004F7E6B" w:rsidRPr="004F7E6B">
        <w:rPr>
          <w:rFonts w:ascii="Arial" w:hAnsi="Arial" w:cs="Arial"/>
          <w:i/>
          <w:iCs/>
        </w:rPr>
        <w:t>Grace for the Humble</w:t>
      </w:r>
    </w:p>
    <w:p w14:paraId="6E4E9099" w14:textId="77777777" w:rsidR="00596F90" w:rsidRPr="007F12E7" w:rsidRDefault="00596F90" w:rsidP="00596F90">
      <w:pPr>
        <w:shd w:val="clear" w:color="auto" w:fill="FFFFFF"/>
        <w:spacing w:after="0" w:line="240" w:lineRule="auto"/>
        <w:rPr>
          <w:rFonts w:ascii="Arial" w:hAnsi="Arial" w:cs="Arial"/>
        </w:rPr>
      </w:pPr>
    </w:p>
    <w:p w14:paraId="45B22517" w14:textId="2E8DECC2" w:rsidR="001C7AB2" w:rsidRPr="0028316C" w:rsidRDefault="0028316C" w:rsidP="00BD22E6">
      <w:pPr>
        <w:shd w:val="clear" w:color="auto" w:fill="FFFFFF"/>
        <w:spacing w:after="0" w:line="240" w:lineRule="auto"/>
        <w:rPr>
          <w:rFonts w:ascii="Arial" w:hAnsi="Arial" w:cs="Arial"/>
          <w:i/>
          <w:iCs/>
          <w:sz w:val="24"/>
          <w:szCs w:val="24"/>
        </w:rPr>
      </w:pPr>
      <w:r w:rsidRPr="0028316C">
        <w:rPr>
          <w:rFonts w:ascii="Arial" w:hAnsi="Arial" w:cs="Arial"/>
          <w:sz w:val="24"/>
          <w:szCs w:val="24"/>
        </w:rPr>
        <w:t>HYMN OF RESPONSE</w:t>
      </w:r>
      <w:r w:rsidR="008B5B9D" w:rsidRPr="0028316C">
        <w:rPr>
          <w:rFonts w:ascii="Arial" w:hAnsi="Arial" w:cs="Arial"/>
          <w:sz w:val="24"/>
          <w:szCs w:val="24"/>
        </w:rPr>
        <w:t xml:space="preserve">             </w:t>
      </w:r>
      <w:r w:rsidR="009D7C3A" w:rsidRPr="0028316C">
        <w:rPr>
          <w:rFonts w:ascii="Arial" w:hAnsi="Arial" w:cs="Arial"/>
          <w:sz w:val="24"/>
          <w:szCs w:val="24"/>
        </w:rPr>
        <w:t xml:space="preserve">       </w:t>
      </w:r>
      <w:r w:rsidR="008B5B9D" w:rsidRPr="0028316C">
        <w:rPr>
          <w:rFonts w:ascii="Arial" w:hAnsi="Arial" w:cs="Arial"/>
          <w:sz w:val="24"/>
          <w:szCs w:val="24"/>
        </w:rPr>
        <w:t xml:space="preserve">            </w:t>
      </w:r>
      <w:r w:rsidR="00093019" w:rsidRPr="0028316C">
        <w:rPr>
          <w:rFonts w:ascii="Arial" w:hAnsi="Arial" w:cs="Arial"/>
          <w:i/>
          <w:iCs/>
          <w:sz w:val="24"/>
          <w:szCs w:val="24"/>
        </w:rPr>
        <w:t>sung to Faith of Our Fathers ELW # 812</w:t>
      </w:r>
    </w:p>
    <w:p w14:paraId="76CF2CD3" w14:textId="77777777" w:rsidR="0031154F" w:rsidRPr="00093019" w:rsidRDefault="0031154F" w:rsidP="004C10AE">
      <w:pPr>
        <w:shd w:val="clear" w:color="auto" w:fill="FFFFFF"/>
        <w:spacing w:after="0" w:line="240" w:lineRule="auto"/>
        <w:rPr>
          <w:rFonts w:ascii="Arial" w:hAnsi="Arial" w:cs="Arial"/>
          <w:sz w:val="12"/>
          <w:szCs w:val="12"/>
        </w:rPr>
      </w:pPr>
    </w:p>
    <w:p w14:paraId="35103DB4" w14:textId="4A8995E3" w:rsidR="001E295B" w:rsidRPr="00093019" w:rsidRDefault="004415F0" w:rsidP="003E1210">
      <w:pPr>
        <w:pStyle w:val="BodyText"/>
        <w:jc w:val="center"/>
        <w:rPr>
          <w:rFonts w:cs="Arial"/>
          <w:sz w:val="24"/>
          <w:szCs w:val="24"/>
        </w:rPr>
      </w:pPr>
      <w:r w:rsidRPr="00093019">
        <w:rPr>
          <w:rFonts w:cs="Arial"/>
          <w:sz w:val="24"/>
          <w:szCs w:val="24"/>
        </w:rPr>
        <w:t>O Jesus, let thy precious blood</w:t>
      </w:r>
      <w:r w:rsidR="0082636B" w:rsidRPr="00093019">
        <w:rPr>
          <w:rFonts w:cs="Arial"/>
          <w:sz w:val="24"/>
          <w:szCs w:val="24"/>
        </w:rPr>
        <w:t xml:space="preserve"> </w:t>
      </w:r>
      <w:r w:rsidRPr="00093019">
        <w:rPr>
          <w:rFonts w:cs="Arial"/>
          <w:sz w:val="24"/>
          <w:szCs w:val="24"/>
        </w:rPr>
        <w:t>be to my soul a cleansing flood.</w:t>
      </w:r>
    </w:p>
    <w:p w14:paraId="0226920F" w14:textId="3DAE17FA" w:rsidR="001E295B" w:rsidRPr="00093019" w:rsidRDefault="004415F0" w:rsidP="003E1210">
      <w:pPr>
        <w:pStyle w:val="BodyText"/>
        <w:jc w:val="center"/>
        <w:rPr>
          <w:rFonts w:cs="Arial"/>
          <w:sz w:val="24"/>
          <w:szCs w:val="24"/>
        </w:rPr>
      </w:pPr>
      <w:r w:rsidRPr="00093019">
        <w:rPr>
          <w:rFonts w:cs="Arial"/>
          <w:sz w:val="24"/>
          <w:szCs w:val="24"/>
        </w:rPr>
        <w:t>Turn not, O Lord, thy guest away,</w:t>
      </w:r>
      <w:r w:rsidR="0082636B" w:rsidRPr="00093019">
        <w:rPr>
          <w:rFonts w:cs="Arial"/>
          <w:sz w:val="24"/>
          <w:szCs w:val="24"/>
        </w:rPr>
        <w:t xml:space="preserve"> </w:t>
      </w:r>
      <w:r w:rsidRPr="00093019">
        <w:rPr>
          <w:rFonts w:cs="Arial"/>
          <w:sz w:val="24"/>
          <w:szCs w:val="24"/>
        </w:rPr>
        <w:t>but grant that justified I may</w:t>
      </w:r>
    </w:p>
    <w:p w14:paraId="5DEF9486" w14:textId="26149AA9" w:rsidR="004415F0" w:rsidRPr="00093019" w:rsidRDefault="004415F0" w:rsidP="003E1210">
      <w:pPr>
        <w:pStyle w:val="BodyText"/>
        <w:jc w:val="center"/>
        <w:rPr>
          <w:rFonts w:cs="Arial"/>
          <w:sz w:val="24"/>
          <w:szCs w:val="24"/>
        </w:rPr>
      </w:pPr>
      <w:r w:rsidRPr="00093019">
        <w:rPr>
          <w:rFonts w:cs="Arial"/>
          <w:sz w:val="24"/>
          <w:szCs w:val="24"/>
        </w:rPr>
        <w:t>Go to my house at peace with thee</w:t>
      </w:r>
      <w:r w:rsidR="0082636B" w:rsidRPr="00093019">
        <w:rPr>
          <w:rFonts w:cs="Arial"/>
          <w:sz w:val="24"/>
          <w:szCs w:val="24"/>
        </w:rPr>
        <w:t xml:space="preserve"> </w:t>
      </w:r>
      <w:r w:rsidRPr="00093019">
        <w:rPr>
          <w:rFonts w:cs="Arial"/>
          <w:sz w:val="24"/>
          <w:szCs w:val="24"/>
        </w:rPr>
        <w:t>O God, be merciful to me!</w:t>
      </w:r>
    </w:p>
    <w:p w14:paraId="5FBB0D3D" w14:textId="77777777" w:rsidR="004F7E6B" w:rsidRPr="00093019" w:rsidRDefault="004F7E6B" w:rsidP="008B5B9D">
      <w:pPr>
        <w:pStyle w:val="BodyText"/>
        <w:rPr>
          <w:szCs w:val="22"/>
        </w:rPr>
      </w:pPr>
    </w:p>
    <w:p w14:paraId="1F56CDF6" w14:textId="77777777" w:rsidR="0082636B" w:rsidRDefault="0082636B" w:rsidP="008B5B9D">
      <w:pPr>
        <w:pStyle w:val="BodyText"/>
        <w:rPr>
          <w:szCs w:val="22"/>
        </w:rPr>
      </w:pPr>
    </w:p>
    <w:p w14:paraId="7D645A3D" w14:textId="77777777" w:rsidR="0082636B" w:rsidRDefault="0082636B" w:rsidP="008B5B9D">
      <w:pPr>
        <w:pStyle w:val="BodyText"/>
        <w:rPr>
          <w:szCs w:val="22"/>
        </w:rPr>
      </w:pPr>
    </w:p>
    <w:p w14:paraId="6F0A0241" w14:textId="77777777" w:rsidR="006827FC" w:rsidRDefault="006827FC" w:rsidP="008B5B9D">
      <w:pPr>
        <w:pStyle w:val="BodyText"/>
        <w:rPr>
          <w:szCs w:val="22"/>
        </w:rPr>
      </w:pPr>
    </w:p>
    <w:p w14:paraId="643B4FC6" w14:textId="52913D78" w:rsidR="003E5B32" w:rsidRPr="003E5B32" w:rsidRDefault="003E5B32" w:rsidP="003E5B3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Arial" w:eastAsia="Times New Roman" w:hAnsi="Arial" w:cs="Times New Roman"/>
          <w:sz w:val="24"/>
          <w:szCs w:val="24"/>
        </w:rPr>
      </w:pPr>
      <w:r w:rsidRPr="003E5B32">
        <w:rPr>
          <w:rFonts w:ascii="Arial" w:eastAsia="Times New Roman" w:hAnsi="Arial" w:cs="Times New Roman"/>
          <w:sz w:val="24"/>
          <w:szCs w:val="24"/>
        </w:rPr>
        <w:lastRenderedPageBreak/>
        <w:t>PRAYERS</w:t>
      </w:r>
    </w:p>
    <w:p w14:paraId="52704A73" w14:textId="77777777" w:rsidR="003E5B32" w:rsidRPr="003E5B32" w:rsidRDefault="003E5B32" w:rsidP="003E5B3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Arial" w:eastAsia="Times New Roman" w:hAnsi="Arial" w:cs="Times New Roman"/>
          <w:sz w:val="12"/>
          <w:szCs w:val="12"/>
        </w:rPr>
      </w:pPr>
    </w:p>
    <w:p w14:paraId="38E510B8" w14:textId="77777777" w:rsidR="003E5B32" w:rsidRPr="003E5B32" w:rsidRDefault="003E5B32" w:rsidP="003E5B32">
      <w:pPr>
        <w:widowControl w:val="0"/>
        <w:suppressAutoHyphens/>
        <w:autoSpaceDE w:val="0"/>
        <w:autoSpaceDN w:val="0"/>
        <w:adjustRightInd w:val="0"/>
        <w:spacing w:after="0" w:line="240" w:lineRule="auto"/>
        <w:ind w:left="432"/>
        <w:textAlignment w:val="center"/>
        <w:rPr>
          <w:rFonts w:ascii="Arial" w:eastAsia="Times New Roman" w:hAnsi="Arial" w:cs="Arial"/>
          <w:i/>
          <w:color w:val="000000"/>
        </w:rPr>
      </w:pPr>
      <w:r w:rsidRPr="003E5B32">
        <w:rPr>
          <w:rFonts w:ascii="Arial" w:eastAsia="Times New Roman" w:hAnsi="Arial" w:cs="Arial"/>
          <w:i/>
          <w:color w:val="000000"/>
        </w:rPr>
        <w:t>Each petition ends with these words and response:</w:t>
      </w:r>
    </w:p>
    <w:p w14:paraId="46BF2EBF" w14:textId="77777777" w:rsidR="003E5B32" w:rsidRPr="003E5B32" w:rsidRDefault="003E5B32" w:rsidP="003E5B32">
      <w:pPr>
        <w:widowControl w:val="0"/>
        <w:suppressAutoHyphens/>
        <w:autoSpaceDE w:val="0"/>
        <w:autoSpaceDN w:val="0"/>
        <w:adjustRightInd w:val="0"/>
        <w:spacing w:after="0" w:line="240" w:lineRule="auto"/>
        <w:ind w:left="432"/>
        <w:textAlignment w:val="center"/>
        <w:rPr>
          <w:rFonts w:ascii="Arial" w:eastAsia="Times New Roman" w:hAnsi="Arial" w:cs="Arial"/>
          <w:color w:val="000000"/>
          <w:sz w:val="8"/>
          <w:szCs w:val="8"/>
        </w:rPr>
      </w:pPr>
    </w:p>
    <w:p w14:paraId="0624762C" w14:textId="0F2C9218" w:rsidR="009D0771" w:rsidRDefault="003E5B32" w:rsidP="009D0771">
      <w:pPr>
        <w:widowControl w:val="0"/>
        <w:tabs>
          <w:tab w:val="left" w:pos="280"/>
        </w:tabs>
        <w:suppressAutoHyphens/>
        <w:autoSpaceDE w:val="0"/>
        <w:autoSpaceDN w:val="0"/>
        <w:adjustRightInd w:val="0"/>
        <w:spacing w:after="0" w:line="240" w:lineRule="auto"/>
        <w:ind w:left="720"/>
        <w:jc w:val="both"/>
        <w:textAlignment w:val="center"/>
        <w:rPr>
          <w:rFonts w:ascii="Arial" w:eastAsia="Times New Roman" w:hAnsi="Arial" w:cs="Arial"/>
          <w:color w:val="000000"/>
          <w:sz w:val="24"/>
          <w:szCs w:val="24"/>
        </w:rPr>
      </w:pPr>
      <w:r w:rsidRPr="003E5B32">
        <w:rPr>
          <w:rFonts w:ascii="Arial" w:eastAsia="Times New Roman" w:hAnsi="Arial" w:cs="Arial"/>
          <w:sz w:val="24"/>
          <w:szCs w:val="24"/>
        </w:rPr>
        <w:t xml:space="preserve">P:  </w:t>
      </w:r>
      <w:r w:rsidR="009D0771" w:rsidRPr="009D0771">
        <w:rPr>
          <w:rFonts w:ascii="Arial" w:eastAsia="Times New Roman" w:hAnsi="Arial" w:cs="Arial"/>
          <w:color w:val="000000"/>
          <w:sz w:val="24"/>
          <w:szCs w:val="24"/>
        </w:rPr>
        <w:t>Gracious Lord,</w:t>
      </w:r>
    </w:p>
    <w:p w14:paraId="192DA391" w14:textId="77777777" w:rsidR="009D0771" w:rsidRPr="009D0771" w:rsidRDefault="009D0771" w:rsidP="009D0771">
      <w:pPr>
        <w:widowControl w:val="0"/>
        <w:tabs>
          <w:tab w:val="left" w:pos="280"/>
        </w:tabs>
        <w:suppressAutoHyphens/>
        <w:autoSpaceDE w:val="0"/>
        <w:autoSpaceDN w:val="0"/>
        <w:adjustRightInd w:val="0"/>
        <w:spacing w:after="0" w:line="240" w:lineRule="auto"/>
        <w:ind w:left="720"/>
        <w:jc w:val="both"/>
        <w:textAlignment w:val="center"/>
        <w:rPr>
          <w:rFonts w:ascii="Arial" w:eastAsia="Times New Roman" w:hAnsi="Arial" w:cs="Arial"/>
          <w:color w:val="000000"/>
          <w:sz w:val="8"/>
          <w:szCs w:val="8"/>
        </w:rPr>
      </w:pPr>
    </w:p>
    <w:p w14:paraId="3FD63466" w14:textId="091FFC05" w:rsidR="009D0771" w:rsidRPr="009D0771" w:rsidRDefault="009D0771" w:rsidP="009D0771">
      <w:pPr>
        <w:widowControl w:val="0"/>
        <w:tabs>
          <w:tab w:val="left" w:pos="280"/>
        </w:tabs>
        <w:suppressAutoHyphens/>
        <w:autoSpaceDE w:val="0"/>
        <w:autoSpaceDN w:val="0"/>
        <w:adjustRightInd w:val="0"/>
        <w:spacing w:after="0" w:line="240" w:lineRule="auto"/>
        <w:ind w:left="720"/>
        <w:jc w:val="both"/>
        <w:textAlignment w:val="center"/>
        <w:rPr>
          <w:rFonts w:ascii="Arial" w:eastAsia="Times New Roman" w:hAnsi="Arial" w:cs="Arial"/>
          <w:b/>
          <w:bCs/>
          <w:color w:val="000000"/>
          <w:sz w:val="24"/>
          <w:szCs w:val="24"/>
        </w:rPr>
      </w:pPr>
      <w:r w:rsidRPr="009D0771">
        <w:rPr>
          <w:rFonts w:ascii="Arial" w:eastAsia="Times New Roman" w:hAnsi="Arial" w:cs="Arial"/>
          <w:b/>
          <w:bCs/>
          <w:color w:val="000000"/>
          <w:sz w:val="24"/>
          <w:szCs w:val="24"/>
        </w:rPr>
        <w:t>C</w:t>
      </w:r>
      <w:r>
        <w:rPr>
          <w:rFonts w:ascii="Arial" w:eastAsia="Times New Roman" w:hAnsi="Arial" w:cs="Arial"/>
          <w:b/>
          <w:bCs/>
          <w:color w:val="000000"/>
          <w:sz w:val="24"/>
          <w:szCs w:val="24"/>
        </w:rPr>
        <w:t xml:space="preserve">:  </w:t>
      </w:r>
      <w:r w:rsidR="00B54AFB">
        <w:rPr>
          <w:rFonts w:ascii="Arial" w:eastAsia="Times New Roman" w:hAnsi="Arial" w:cs="Arial"/>
          <w:b/>
          <w:bCs/>
          <w:color w:val="000000"/>
          <w:sz w:val="24"/>
          <w:szCs w:val="24"/>
        </w:rPr>
        <w:t>h</w:t>
      </w:r>
      <w:r w:rsidRPr="009D0771">
        <w:rPr>
          <w:rFonts w:ascii="Arial" w:eastAsia="Times New Roman" w:hAnsi="Arial" w:cs="Arial"/>
          <w:b/>
          <w:bCs/>
          <w:color w:val="000000"/>
          <w:sz w:val="24"/>
          <w:szCs w:val="24"/>
        </w:rPr>
        <w:t>ave mercy on us and hear our prayer.</w:t>
      </w:r>
    </w:p>
    <w:p w14:paraId="5862C7EF" w14:textId="77777777" w:rsidR="003E5B32" w:rsidRPr="003E5B32" w:rsidRDefault="003E5B32" w:rsidP="003E5B3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432"/>
        <w:rPr>
          <w:rFonts w:ascii="Arial" w:eastAsia="Times New Roman" w:hAnsi="Arial" w:cs="Times New Roman"/>
          <w:sz w:val="12"/>
          <w:szCs w:val="12"/>
        </w:rPr>
      </w:pPr>
    </w:p>
    <w:p w14:paraId="609D0A7E" w14:textId="77777777" w:rsidR="003E5B32" w:rsidRPr="003E5B32" w:rsidRDefault="003E5B32" w:rsidP="003E5B32">
      <w:pPr>
        <w:widowControl w:val="0"/>
        <w:suppressAutoHyphens/>
        <w:autoSpaceDE w:val="0"/>
        <w:autoSpaceDN w:val="0"/>
        <w:adjustRightInd w:val="0"/>
        <w:spacing w:after="0" w:line="240" w:lineRule="auto"/>
        <w:ind w:left="432"/>
        <w:textAlignment w:val="center"/>
        <w:rPr>
          <w:rFonts w:ascii="Arial" w:eastAsia="Times New Roman" w:hAnsi="Arial" w:cs="Arial"/>
          <w:i/>
          <w:color w:val="000000"/>
        </w:rPr>
      </w:pPr>
      <w:r w:rsidRPr="003E5B32">
        <w:rPr>
          <w:rFonts w:ascii="Arial" w:eastAsia="Times New Roman" w:hAnsi="Arial" w:cs="Arial"/>
          <w:i/>
          <w:color w:val="000000"/>
        </w:rPr>
        <w:t>Concluding petition and response:</w:t>
      </w:r>
    </w:p>
    <w:p w14:paraId="03A8687B" w14:textId="77777777" w:rsidR="003E5B32" w:rsidRPr="003E5B32" w:rsidRDefault="003E5B32" w:rsidP="003E5B32">
      <w:pPr>
        <w:widowControl w:val="0"/>
        <w:suppressAutoHyphens/>
        <w:autoSpaceDE w:val="0"/>
        <w:autoSpaceDN w:val="0"/>
        <w:adjustRightInd w:val="0"/>
        <w:spacing w:after="0" w:line="240" w:lineRule="auto"/>
        <w:ind w:left="432"/>
        <w:textAlignment w:val="center"/>
        <w:rPr>
          <w:rFonts w:ascii="Arial" w:eastAsia="Times New Roman" w:hAnsi="Arial" w:cs="Arial"/>
          <w:color w:val="000000"/>
          <w:sz w:val="8"/>
          <w:szCs w:val="8"/>
        </w:rPr>
      </w:pPr>
    </w:p>
    <w:p w14:paraId="6EBCEEF4" w14:textId="4791F6B4" w:rsidR="003E5B32" w:rsidRPr="003E5B32" w:rsidRDefault="003E5B32" w:rsidP="003E5B32">
      <w:pPr>
        <w:spacing w:after="0" w:line="240" w:lineRule="auto"/>
        <w:ind w:left="1080" w:hanging="360"/>
        <w:rPr>
          <w:rFonts w:ascii="Arial" w:eastAsia="Times New Roman" w:hAnsi="Arial" w:cs="Arial"/>
          <w:sz w:val="24"/>
          <w:szCs w:val="24"/>
        </w:rPr>
      </w:pPr>
      <w:r w:rsidRPr="003E5B32">
        <w:rPr>
          <w:rFonts w:ascii="Arial" w:eastAsia="Times New Roman" w:hAnsi="Arial" w:cs="Arial"/>
          <w:sz w:val="24"/>
          <w:szCs w:val="24"/>
          <w:lang w:val="en"/>
        </w:rPr>
        <w:t xml:space="preserve">P:  </w:t>
      </w:r>
      <w:r w:rsidR="00357BB7">
        <w:rPr>
          <w:rFonts w:ascii="Arial" w:eastAsia="Times New Roman" w:hAnsi="Arial" w:cs="Arial"/>
          <w:sz w:val="24"/>
          <w:szCs w:val="24"/>
          <w:lang w:val="en"/>
        </w:rPr>
        <w:t>All these things and whatever else you see</w:t>
      </w:r>
      <w:r w:rsidR="006C7EE2">
        <w:rPr>
          <w:rFonts w:ascii="Arial" w:eastAsia="Times New Roman" w:hAnsi="Arial" w:cs="Arial"/>
          <w:sz w:val="24"/>
          <w:szCs w:val="24"/>
          <w:lang w:val="en"/>
        </w:rPr>
        <w:t xml:space="preserve"> that we need, we ask it Jesus’s name.</w:t>
      </w:r>
    </w:p>
    <w:p w14:paraId="6127F04A" w14:textId="77777777" w:rsidR="003E5B32" w:rsidRPr="003E5B32" w:rsidRDefault="003E5B32" w:rsidP="003E5B32">
      <w:pPr>
        <w:spacing w:after="0" w:line="240" w:lineRule="auto"/>
        <w:ind w:left="1080" w:hanging="360"/>
        <w:rPr>
          <w:rFonts w:ascii="Arial" w:eastAsia="Times New Roman" w:hAnsi="Arial" w:cs="Arial"/>
          <w:sz w:val="8"/>
          <w:szCs w:val="8"/>
          <w:lang w:val="en"/>
        </w:rPr>
      </w:pPr>
    </w:p>
    <w:p w14:paraId="543A2537" w14:textId="77777777" w:rsidR="003E5B32" w:rsidRPr="003E5B32" w:rsidRDefault="003E5B32" w:rsidP="003E5B32">
      <w:pPr>
        <w:spacing w:after="0" w:line="240" w:lineRule="auto"/>
        <w:ind w:left="720"/>
        <w:rPr>
          <w:rFonts w:ascii="Arial" w:eastAsia="Times New Roman" w:hAnsi="Arial" w:cs="Arial"/>
          <w:b/>
          <w:bCs/>
          <w:sz w:val="24"/>
          <w:szCs w:val="24"/>
          <w:lang w:val="en"/>
        </w:rPr>
      </w:pPr>
      <w:r w:rsidRPr="003E5B32">
        <w:rPr>
          <w:rFonts w:ascii="Arial" w:eastAsia="Times New Roman" w:hAnsi="Arial" w:cs="Arial"/>
          <w:b/>
          <w:bCs/>
          <w:sz w:val="24"/>
          <w:szCs w:val="24"/>
          <w:lang w:val="en"/>
        </w:rPr>
        <w:t>C:  Amen.</w:t>
      </w:r>
    </w:p>
    <w:p w14:paraId="023E8920" w14:textId="77777777" w:rsidR="00D62488" w:rsidRPr="009323F8" w:rsidRDefault="00D62488" w:rsidP="004C7CCC">
      <w:pPr>
        <w:shd w:val="clear" w:color="auto" w:fill="FFFFFF"/>
        <w:spacing w:after="0" w:line="240" w:lineRule="auto"/>
        <w:ind w:left="432"/>
        <w:rPr>
          <w:rFonts w:ascii="Arial" w:eastAsiaTheme="minorHAnsi" w:hAnsi="Arial" w:cs="Arial"/>
          <w:color w:val="000000"/>
        </w:rPr>
      </w:pPr>
    </w:p>
    <w:p w14:paraId="33E392B1" w14:textId="03BE6A80" w:rsidR="00B21CC9" w:rsidRDefault="00A845D9" w:rsidP="00B21CC9">
      <w:pPr>
        <w:pStyle w:val="BodyText"/>
        <w:jc w:val="center"/>
        <w:rPr>
          <w:sz w:val="32"/>
        </w:rPr>
      </w:pPr>
      <w:r>
        <w:rPr>
          <w:sz w:val="32"/>
        </w:rPr>
        <w:t xml:space="preserve">God’s Word of </w:t>
      </w:r>
      <w:r w:rsidR="002F4782">
        <w:rPr>
          <w:sz w:val="32"/>
        </w:rPr>
        <w:t xml:space="preserve">Amazing Grace </w:t>
      </w:r>
      <w:r>
        <w:rPr>
          <w:sz w:val="32"/>
        </w:rPr>
        <w:t>in t</w:t>
      </w:r>
      <w:r w:rsidR="00B21CC9">
        <w:rPr>
          <w:sz w:val="32"/>
        </w:rPr>
        <w:t>he Holy Meal</w:t>
      </w:r>
    </w:p>
    <w:p w14:paraId="3C7F59F5" w14:textId="77777777" w:rsidR="00B21CC9" w:rsidRPr="00AD1D52" w:rsidRDefault="00B21CC9" w:rsidP="00B21CC9">
      <w:pPr>
        <w:pStyle w:val="BodyText"/>
        <w:rPr>
          <w:sz w:val="16"/>
          <w:szCs w:val="16"/>
        </w:rPr>
      </w:pPr>
    </w:p>
    <w:p w14:paraId="2B5ED791" w14:textId="77777777" w:rsidR="00A41FCF" w:rsidRDefault="00A41FCF" w:rsidP="00A41FCF">
      <w:pPr>
        <w:pStyle w:val="BodyText"/>
        <w:rPr>
          <w:sz w:val="24"/>
          <w:szCs w:val="24"/>
        </w:rPr>
      </w:pPr>
      <w:r>
        <w:rPr>
          <w:sz w:val="24"/>
          <w:szCs w:val="24"/>
        </w:rPr>
        <w:t>OFFERING AND MUSIC</w:t>
      </w:r>
    </w:p>
    <w:p w14:paraId="70808E82" w14:textId="77777777" w:rsidR="00A41FCF" w:rsidRPr="00026EB9" w:rsidRDefault="00A41FCF" w:rsidP="00A41FCF">
      <w:pPr>
        <w:pStyle w:val="BodyText"/>
        <w:rPr>
          <w:szCs w:val="22"/>
        </w:rPr>
      </w:pPr>
    </w:p>
    <w:p w14:paraId="7B1D9A36" w14:textId="2AC1CD2E" w:rsidR="00AA6DC5" w:rsidRPr="00523C2B" w:rsidRDefault="00AA6DC5" w:rsidP="003C5D22">
      <w:pPr>
        <w:pStyle w:val="BodyText"/>
        <w:rPr>
          <w:sz w:val="24"/>
          <w:szCs w:val="24"/>
        </w:rPr>
      </w:pPr>
      <w:r w:rsidRPr="00523C2B">
        <w:rPr>
          <w:sz w:val="24"/>
          <w:szCs w:val="24"/>
        </w:rPr>
        <w:t xml:space="preserve">OFFERING SONG   </w:t>
      </w:r>
      <w:r w:rsidR="00F941E3" w:rsidRPr="00523C2B">
        <w:rPr>
          <w:sz w:val="24"/>
          <w:szCs w:val="24"/>
        </w:rPr>
        <w:t xml:space="preserve">                 </w:t>
      </w:r>
      <w:r w:rsidRPr="00523C2B">
        <w:rPr>
          <w:sz w:val="24"/>
          <w:szCs w:val="24"/>
        </w:rPr>
        <w:t xml:space="preserve">Create </w:t>
      </w:r>
      <w:r w:rsidR="00A4221E" w:rsidRPr="00523C2B">
        <w:rPr>
          <w:sz w:val="24"/>
          <w:szCs w:val="24"/>
        </w:rPr>
        <w:t>in</w:t>
      </w:r>
      <w:r w:rsidRPr="00523C2B">
        <w:rPr>
          <w:sz w:val="24"/>
          <w:szCs w:val="24"/>
        </w:rPr>
        <w:t xml:space="preserve"> Me a Clean Heart</w:t>
      </w:r>
      <w:r w:rsidR="00F941E3" w:rsidRPr="00523C2B">
        <w:rPr>
          <w:sz w:val="24"/>
          <w:szCs w:val="24"/>
        </w:rPr>
        <w:t xml:space="preserve">                    ELW # </w:t>
      </w:r>
      <w:r w:rsidR="002E74DE" w:rsidRPr="00523C2B">
        <w:rPr>
          <w:sz w:val="24"/>
          <w:szCs w:val="24"/>
        </w:rPr>
        <w:t>186</w:t>
      </w:r>
    </w:p>
    <w:p w14:paraId="3253BF7C" w14:textId="77777777" w:rsidR="005A13E5" w:rsidRDefault="005A13E5" w:rsidP="003C5D22">
      <w:pPr>
        <w:pStyle w:val="BodyText"/>
        <w:rPr>
          <w:szCs w:val="22"/>
        </w:rPr>
      </w:pPr>
    </w:p>
    <w:p w14:paraId="7CAAD4AE" w14:textId="5B342934" w:rsidR="00B21CC9" w:rsidRPr="00B519AC" w:rsidRDefault="00B21CC9" w:rsidP="003C5D22">
      <w:pPr>
        <w:pStyle w:val="BodyText"/>
        <w:rPr>
          <w:sz w:val="24"/>
          <w:szCs w:val="24"/>
        </w:rPr>
      </w:pPr>
      <w:r w:rsidRPr="00B519AC">
        <w:rPr>
          <w:sz w:val="24"/>
          <w:szCs w:val="24"/>
        </w:rPr>
        <w:t xml:space="preserve">GREAT </w:t>
      </w:r>
      <w:r w:rsidR="00DD087F">
        <w:rPr>
          <w:sz w:val="24"/>
          <w:szCs w:val="24"/>
        </w:rPr>
        <w:t>THANKSGIVING</w:t>
      </w:r>
    </w:p>
    <w:p w14:paraId="40AE1EC2" w14:textId="77777777" w:rsidR="00B21CC9" w:rsidRPr="00974882" w:rsidRDefault="00B21CC9" w:rsidP="003C5D22">
      <w:pPr>
        <w:pStyle w:val="BodyText"/>
        <w:rPr>
          <w:sz w:val="12"/>
          <w:szCs w:val="12"/>
        </w:rPr>
      </w:pPr>
    </w:p>
    <w:p w14:paraId="72DEC294" w14:textId="77777777" w:rsidR="00B21CC9" w:rsidRPr="00B519AC" w:rsidRDefault="00B21CC9" w:rsidP="003C5D22">
      <w:pPr>
        <w:pStyle w:val="BodyText"/>
        <w:ind w:left="432"/>
        <w:rPr>
          <w:sz w:val="24"/>
          <w:szCs w:val="24"/>
        </w:rPr>
      </w:pPr>
      <w:r w:rsidRPr="00B519AC">
        <w:rPr>
          <w:sz w:val="24"/>
          <w:szCs w:val="24"/>
        </w:rPr>
        <w:t>Dialogue</w:t>
      </w:r>
    </w:p>
    <w:p w14:paraId="66DB9A41" w14:textId="77777777" w:rsidR="00B21CC9" w:rsidRPr="00974882" w:rsidRDefault="00B21CC9" w:rsidP="003C5D22">
      <w:pPr>
        <w:pStyle w:val="BodyText"/>
        <w:ind w:left="432"/>
        <w:rPr>
          <w:sz w:val="12"/>
          <w:szCs w:val="12"/>
        </w:rPr>
      </w:pPr>
    </w:p>
    <w:p w14:paraId="11B99E6F" w14:textId="77777777" w:rsidR="00B21CC9" w:rsidRPr="00FE541B" w:rsidRDefault="00B21CC9" w:rsidP="003C5D22">
      <w:pPr>
        <w:widowControl w:val="0"/>
        <w:autoSpaceDE w:val="0"/>
        <w:autoSpaceDN w:val="0"/>
        <w:adjustRightInd w:val="0"/>
        <w:spacing w:after="0" w:line="240" w:lineRule="auto"/>
        <w:ind w:left="720"/>
        <w:rPr>
          <w:rFonts w:ascii="Arial" w:hAnsi="Arial" w:cs="Arial"/>
          <w:sz w:val="24"/>
          <w:szCs w:val="24"/>
        </w:rPr>
      </w:pPr>
      <w:r w:rsidRPr="00FE541B">
        <w:rPr>
          <w:rFonts w:ascii="Arial" w:hAnsi="Arial" w:cs="Arial"/>
          <w:sz w:val="24"/>
          <w:szCs w:val="24"/>
        </w:rPr>
        <w:t>P:  The Lord be with you.</w:t>
      </w:r>
    </w:p>
    <w:p w14:paraId="18FFD49B" w14:textId="77777777" w:rsidR="00B21CC9" w:rsidRPr="009327F1" w:rsidRDefault="00B21CC9" w:rsidP="003C5D22">
      <w:pPr>
        <w:widowControl w:val="0"/>
        <w:autoSpaceDE w:val="0"/>
        <w:autoSpaceDN w:val="0"/>
        <w:adjustRightInd w:val="0"/>
        <w:spacing w:after="0" w:line="240" w:lineRule="auto"/>
        <w:ind w:left="720"/>
        <w:rPr>
          <w:rFonts w:ascii="Arial" w:hAnsi="Arial" w:cs="Arial"/>
          <w:sz w:val="8"/>
          <w:szCs w:val="8"/>
        </w:rPr>
      </w:pPr>
    </w:p>
    <w:p w14:paraId="298BEE57" w14:textId="77777777" w:rsidR="00B21CC9" w:rsidRPr="00FE541B" w:rsidRDefault="00B21CC9" w:rsidP="003C5D22">
      <w:pPr>
        <w:widowControl w:val="0"/>
        <w:autoSpaceDE w:val="0"/>
        <w:autoSpaceDN w:val="0"/>
        <w:adjustRightInd w:val="0"/>
        <w:spacing w:after="0" w:line="240" w:lineRule="auto"/>
        <w:ind w:left="720"/>
        <w:rPr>
          <w:rFonts w:ascii="Arial" w:hAnsi="Arial" w:cs="Arial"/>
          <w:sz w:val="24"/>
          <w:szCs w:val="24"/>
        </w:rPr>
      </w:pPr>
      <w:r w:rsidRPr="00FE541B">
        <w:rPr>
          <w:rFonts w:ascii="Arial" w:hAnsi="Arial" w:cs="Arial"/>
          <w:b/>
          <w:bCs/>
          <w:sz w:val="24"/>
          <w:szCs w:val="24"/>
        </w:rPr>
        <w:t>C:  And also with you.</w:t>
      </w:r>
    </w:p>
    <w:p w14:paraId="3D0886AE" w14:textId="77777777" w:rsidR="00D237F8" w:rsidRPr="00DD087F" w:rsidRDefault="00D237F8" w:rsidP="00DD087F">
      <w:pPr>
        <w:shd w:val="clear" w:color="auto" w:fill="FFFFFF"/>
        <w:spacing w:after="0" w:line="240" w:lineRule="auto"/>
        <w:ind w:left="720"/>
        <w:rPr>
          <w:rFonts w:ascii="Arial" w:hAnsi="Arial" w:cs="Arial"/>
          <w:sz w:val="12"/>
          <w:szCs w:val="12"/>
        </w:rPr>
      </w:pPr>
    </w:p>
    <w:p w14:paraId="4786C1B8" w14:textId="77777777" w:rsidR="00B21CC9" w:rsidRPr="00FE541B" w:rsidRDefault="00B21CC9" w:rsidP="003C5D22">
      <w:pPr>
        <w:widowControl w:val="0"/>
        <w:autoSpaceDE w:val="0"/>
        <w:autoSpaceDN w:val="0"/>
        <w:adjustRightInd w:val="0"/>
        <w:spacing w:after="0" w:line="240" w:lineRule="auto"/>
        <w:ind w:left="720"/>
        <w:rPr>
          <w:rFonts w:ascii="Arial" w:hAnsi="Arial" w:cs="Arial"/>
          <w:sz w:val="24"/>
          <w:szCs w:val="24"/>
        </w:rPr>
      </w:pPr>
      <w:r w:rsidRPr="00FE541B">
        <w:rPr>
          <w:rFonts w:ascii="Arial" w:hAnsi="Arial" w:cs="Arial"/>
          <w:sz w:val="24"/>
          <w:szCs w:val="24"/>
        </w:rPr>
        <w:t>P:  Lift up your hearts.</w:t>
      </w:r>
    </w:p>
    <w:p w14:paraId="17C29347" w14:textId="77777777" w:rsidR="00B21CC9" w:rsidRPr="009327F1" w:rsidRDefault="00B21CC9" w:rsidP="003C5D22">
      <w:pPr>
        <w:widowControl w:val="0"/>
        <w:autoSpaceDE w:val="0"/>
        <w:autoSpaceDN w:val="0"/>
        <w:adjustRightInd w:val="0"/>
        <w:spacing w:after="0" w:line="240" w:lineRule="auto"/>
        <w:ind w:left="720"/>
        <w:rPr>
          <w:rFonts w:ascii="Arial" w:hAnsi="Arial" w:cs="Arial"/>
          <w:sz w:val="8"/>
          <w:szCs w:val="8"/>
        </w:rPr>
      </w:pPr>
    </w:p>
    <w:p w14:paraId="1E98BFB2" w14:textId="77777777" w:rsidR="00B21CC9" w:rsidRPr="00FE541B" w:rsidRDefault="00B21CC9" w:rsidP="003C5D22">
      <w:pPr>
        <w:widowControl w:val="0"/>
        <w:autoSpaceDE w:val="0"/>
        <w:autoSpaceDN w:val="0"/>
        <w:adjustRightInd w:val="0"/>
        <w:spacing w:after="0" w:line="240" w:lineRule="auto"/>
        <w:ind w:left="720"/>
        <w:rPr>
          <w:rFonts w:ascii="Arial" w:hAnsi="Arial" w:cs="Arial"/>
          <w:sz w:val="24"/>
          <w:szCs w:val="24"/>
        </w:rPr>
      </w:pPr>
      <w:r w:rsidRPr="00FE541B">
        <w:rPr>
          <w:rFonts w:ascii="Arial" w:hAnsi="Arial" w:cs="Arial"/>
          <w:b/>
          <w:bCs/>
          <w:sz w:val="24"/>
          <w:szCs w:val="24"/>
        </w:rPr>
        <w:t>C:  We lift them to the Lord.</w:t>
      </w:r>
    </w:p>
    <w:p w14:paraId="64FECC47" w14:textId="77777777" w:rsidR="00B21CC9" w:rsidRPr="00960D30" w:rsidRDefault="00B21CC9" w:rsidP="003C5D22">
      <w:pPr>
        <w:widowControl w:val="0"/>
        <w:autoSpaceDE w:val="0"/>
        <w:autoSpaceDN w:val="0"/>
        <w:adjustRightInd w:val="0"/>
        <w:spacing w:after="0" w:line="240" w:lineRule="auto"/>
        <w:ind w:left="720"/>
        <w:rPr>
          <w:rFonts w:ascii="Arial" w:hAnsi="Arial" w:cs="Arial"/>
          <w:sz w:val="12"/>
          <w:szCs w:val="12"/>
        </w:rPr>
      </w:pPr>
    </w:p>
    <w:p w14:paraId="1DEFBDFA" w14:textId="77777777" w:rsidR="00B21CC9" w:rsidRPr="00FE541B" w:rsidRDefault="00B21CC9" w:rsidP="003C5D22">
      <w:pPr>
        <w:widowControl w:val="0"/>
        <w:autoSpaceDE w:val="0"/>
        <w:autoSpaceDN w:val="0"/>
        <w:adjustRightInd w:val="0"/>
        <w:spacing w:after="0" w:line="240" w:lineRule="auto"/>
        <w:ind w:left="720"/>
        <w:rPr>
          <w:rFonts w:ascii="Arial" w:hAnsi="Arial" w:cs="Arial"/>
          <w:sz w:val="24"/>
          <w:szCs w:val="24"/>
        </w:rPr>
      </w:pPr>
      <w:r w:rsidRPr="00FE541B">
        <w:rPr>
          <w:rFonts w:ascii="Arial" w:hAnsi="Arial" w:cs="Arial"/>
          <w:sz w:val="24"/>
          <w:szCs w:val="24"/>
        </w:rPr>
        <w:t>P:  Let us give thanks to the Lord our God.</w:t>
      </w:r>
    </w:p>
    <w:p w14:paraId="1157CECE" w14:textId="77777777" w:rsidR="00B21CC9" w:rsidRPr="009327F1" w:rsidRDefault="00B21CC9" w:rsidP="003C5D22">
      <w:pPr>
        <w:widowControl w:val="0"/>
        <w:autoSpaceDE w:val="0"/>
        <w:autoSpaceDN w:val="0"/>
        <w:adjustRightInd w:val="0"/>
        <w:spacing w:after="0" w:line="240" w:lineRule="auto"/>
        <w:ind w:left="720"/>
        <w:rPr>
          <w:rFonts w:ascii="Arial" w:hAnsi="Arial" w:cs="Arial"/>
          <w:sz w:val="8"/>
          <w:szCs w:val="8"/>
        </w:rPr>
      </w:pPr>
    </w:p>
    <w:p w14:paraId="70A5640A" w14:textId="77777777" w:rsidR="00B21CC9" w:rsidRPr="00FE541B" w:rsidRDefault="00B21CC9" w:rsidP="003C5D22">
      <w:pPr>
        <w:widowControl w:val="0"/>
        <w:autoSpaceDE w:val="0"/>
        <w:autoSpaceDN w:val="0"/>
        <w:adjustRightInd w:val="0"/>
        <w:spacing w:after="0" w:line="240" w:lineRule="auto"/>
        <w:ind w:left="720"/>
        <w:rPr>
          <w:rFonts w:ascii="Arial" w:hAnsi="Arial" w:cs="Arial"/>
          <w:sz w:val="24"/>
          <w:szCs w:val="24"/>
        </w:rPr>
      </w:pPr>
      <w:r w:rsidRPr="00FE541B">
        <w:rPr>
          <w:rFonts w:ascii="Arial" w:hAnsi="Arial" w:cs="Arial"/>
          <w:b/>
          <w:bCs/>
          <w:sz w:val="24"/>
          <w:szCs w:val="24"/>
        </w:rPr>
        <w:t>C:  It is right to give our thanks and praise.</w:t>
      </w:r>
    </w:p>
    <w:p w14:paraId="13FBBE1C" w14:textId="15BBEB3F" w:rsidR="00B21CC9" w:rsidRDefault="00B21CC9" w:rsidP="00574FB1">
      <w:pPr>
        <w:pStyle w:val="BodyText"/>
        <w:rPr>
          <w:szCs w:val="22"/>
        </w:rPr>
      </w:pPr>
    </w:p>
    <w:p w14:paraId="3BB8EFFE" w14:textId="77777777" w:rsidR="00B21CC9" w:rsidRPr="0047647D" w:rsidRDefault="00B21CC9" w:rsidP="003C5D22">
      <w:pPr>
        <w:pStyle w:val="BodyText"/>
        <w:ind w:left="432"/>
        <w:rPr>
          <w:sz w:val="24"/>
          <w:szCs w:val="24"/>
        </w:rPr>
      </w:pPr>
      <w:r w:rsidRPr="0047647D">
        <w:rPr>
          <w:sz w:val="24"/>
          <w:szCs w:val="24"/>
        </w:rPr>
        <w:t>Thanksgiving at the Table</w:t>
      </w:r>
    </w:p>
    <w:p w14:paraId="40DBC97A" w14:textId="77777777" w:rsidR="00B21CC9" w:rsidRPr="00974882" w:rsidRDefault="00B21CC9" w:rsidP="003C5D22">
      <w:pPr>
        <w:pStyle w:val="BodyText"/>
        <w:ind w:left="432"/>
        <w:rPr>
          <w:sz w:val="12"/>
          <w:szCs w:val="12"/>
        </w:rPr>
      </w:pPr>
    </w:p>
    <w:p w14:paraId="6CAF6827" w14:textId="4F96EB38" w:rsidR="00636952" w:rsidRDefault="00B21CC9" w:rsidP="00636952">
      <w:pPr>
        <w:widowControl w:val="0"/>
        <w:autoSpaceDE w:val="0"/>
        <w:autoSpaceDN w:val="0"/>
        <w:adjustRightInd w:val="0"/>
        <w:spacing w:after="0" w:line="240" w:lineRule="auto"/>
        <w:ind w:left="1109" w:hanging="389"/>
        <w:rPr>
          <w:rFonts w:ascii="Arial" w:hAnsi="Arial" w:cs="Arial"/>
          <w:color w:val="000000"/>
          <w:sz w:val="24"/>
          <w:szCs w:val="24"/>
        </w:rPr>
      </w:pPr>
      <w:r w:rsidRPr="00974882">
        <w:rPr>
          <w:rFonts w:ascii="Arial" w:hAnsi="Arial" w:cs="Arial"/>
          <w:sz w:val="24"/>
          <w:szCs w:val="24"/>
        </w:rPr>
        <w:t xml:space="preserve">P:  </w:t>
      </w:r>
      <w:r w:rsidR="00636952" w:rsidRPr="00636952">
        <w:rPr>
          <w:rFonts w:ascii="Arial" w:hAnsi="Arial" w:cs="Arial"/>
          <w:color w:val="000000"/>
          <w:sz w:val="24"/>
          <w:szCs w:val="24"/>
        </w:rPr>
        <w:t>Blessed are you, Lord of heaven and earth.</w:t>
      </w:r>
      <w:r w:rsidR="003F73E2">
        <w:rPr>
          <w:rFonts w:ascii="Arial" w:hAnsi="Arial" w:cs="Arial"/>
          <w:color w:val="000000"/>
          <w:sz w:val="24"/>
          <w:szCs w:val="24"/>
        </w:rPr>
        <w:t xml:space="preserve">  </w:t>
      </w:r>
      <w:r w:rsidR="00636952" w:rsidRPr="00636952">
        <w:rPr>
          <w:rFonts w:ascii="Arial" w:hAnsi="Arial" w:cs="Arial"/>
          <w:color w:val="000000"/>
          <w:sz w:val="24"/>
          <w:szCs w:val="24"/>
        </w:rPr>
        <w:t>In mercy for our fallen world you gave your only Son,</w:t>
      </w:r>
      <w:r w:rsidR="003F73E2">
        <w:rPr>
          <w:rFonts w:ascii="Arial" w:hAnsi="Arial" w:cs="Arial"/>
          <w:color w:val="000000"/>
          <w:sz w:val="24"/>
          <w:szCs w:val="24"/>
        </w:rPr>
        <w:t xml:space="preserve"> </w:t>
      </w:r>
      <w:r w:rsidR="00636952" w:rsidRPr="00636952">
        <w:rPr>
          <w:rFonts w:ascii="Arial" w:hAnsi="Arial" w:cs="Arial"/>
          <w:color w:val="000000"/>
          <w:sz w:val="24"/>
          <w:szCs w:val="24"/>
        </w:rPr>
        <w:t>that all those who believe in him should not perish,</w:t>
      </w:r>
      <w:r w:rsidR="003F73E2">
        <w:rPr>
          <w:rFonts w:ascii="Arial" w:hAnsi="Arial" w:cs="Arial"/>
          <w:color w:val="000000"/>
          <w:sz w:val="24"/>
          <w:szCs w:val="24"/>
        </w:rPr>
        <w:t xml:space="preserve"> </w:t>
      </w:r>
      <w:r w:rsidR="00636952" w:rsidRPr="00636952">
        <w:rPr>
          <w:rFonts w:ascii="Arial" w:hAnsi="Arial" w:cs="Arial"/>
          <w:color w:val="000000"/>
          <w:sz w:val="24"/>
          <w:szCs w:val="24"/>
        </w:rPr>
        <w:t>but have eternal life.</w:t>
      </w:r>
      <w:r w:rsidR="003974D2">
        <w:rPr>
          <w:rFonts w:ascii="Arial" w:hAnsi="Arial" w:cs="Arial"/>
          <w:color w:val="000000"/>
          <w:sz w:val="24"/>
          <w:szCs w:val="24"/>
        </w:rPr>
        <w:t xml:space="preserve">  </w:t>
      </w:r>
      <w:r w:rsidR="00636952" w:rsidRPr="00636952">
        <w:rPr>
          <w:rFonts w:ascii="Arial" w:hAnsi="Arial" w:cs="Arial"/>
          <w:color w:val="000000"/>
          <w:sz w:val="24"/>
          <w:szCs w:val="24"/>
        </w:rPr>
        <w:t>We give thanks to you</w:t>
      </w:r>
      <w:r w:rsidR="003974D2">
        <w:rPr>
          <w:rFonts w:ascii="Arial" w:hAnsi="Arial" w:cs="Arial"/>
          <w:color w:val="000000"/>
          <w:sz w:val="24"/>
          <w:szCs w:val="24"/>
        </w:rPr>
        <w:t xml:space="preserve"> </w:t>
      </w:r>
      <w:r w:rsidR="00636952" w:rsidRPr="00636952">
        <w:rPr>
          <w:rFonts w:ascii="Arial" w:hAnsi="Arial" w:cs="Arial"/>
          <w:color w:val="000000"/>
          <w:sz w:val="24"/>
          <w:szCs w:val="24"/>
        </w:rPr>
        <w:t>for the salvation you have prepared for us through Jesus Christ.</w:t>
      </w:r>
      <w:r w:rsidR="003974D2">
        <w:rPr>
          <w:rFonts w:ascii="Arial" w:hAnsi="Arial" w:cs="Arial"/>
          <w:color w:val="000000"/>
          <w:sz w:val="24"/>
          <w:szCs w:val="24"/>
        </w:rPr>
        <w:t xml:space="preserve">  </w:t>
      </w:r>
      <w:r w:rsidR="00636952" w:rsidRPr="00636952">
        <w:rPr>
          <w:rFonts w:ascii="Arial" w:hAnsi="Arial" w:cs="Arial"/>
          <w:color w:val="000000"/>
          <w:sz w:val="24"/>
          <w:szCs w:val="24"/>
        </w:rPr>
        <w:t>Send now your Holy Spirit into our hearts,</w:t>
      </w:r>
      <w:r w:rsidR="003974D2">
        <w:rPr>
          <w:rFonts w:ascii="Arial" w:hAnsi="Arial" w:cs="Arial"/>
          <w:color w:val="000000"/>
          <w:sz w:val="24"/>
          <w:szCs w:val="24"/>
        </w:rPr>
        <w:t xml:space="preserve"> </w:t>
      </w:r>
      <w:r w:rsidR="00636952" w:rsidRPr="00636952">
        <w:rPr>
          <w:rFonts w:ascii="Arial" w:hAnsi="Arial" w:cs="Arial"/>
          <w:color w:val="000000"/>
          <w:sz w:val="24"/>
          <w:szCs w:val="24"/>
        </w:rPr>
        <w:t>that we may receive our Lord with a living faith</w:t>
      </w:r>
      <w:r w:rsidR="003974D2">
        <w:rPr>
          <w:rFonts w:ascii="Arial" w:hAnsi="Arial" w:cs="Arial"/>
          <w:color w:val="000000"/>
          <w:sz w:val="24"/>
          <w:szCs w:val="24"/>
        </w:rPr>
        <w:t xml:space="preserve"> </w:t>
      </w:r>
      <w:r w:rsidR="00636952" w:rsidRPr="00636952">
        <w:rPr>
          <w:rFonts w:ascii="Arial" w:hAnsi="Arial" w:cs="Arial"/>
          <w:color w:val="000000"/>
          <w:sz w:val="24"/>
          <w:szCs w:val="24"/>
        </w:rPr>
        <w:t>as he comes to us in his holy supper.</w:t>
      </w:r>
    </w:p>
    <w:p w14:paraId="3EC76EDC" w14:textId="77777777" w:rsidR="003974D2" w:rsidRPr="00636952" w:rsidRDefault="003974D2" w:rsidP="00636952">
      <w:pPr>
        <w:widowControl w:val="0"/>
        <w:autoSpaceDE w:val="0"/>
        <w:autoSpaceDN w:val="0"/>
        <w:adjustRightInd w:val="0"/>
        <w:spacing w:after="0" w:line="240" w:lineRule="auto"/>
        <w:ind w:left="1109" w:hanging="389"/>
        <w:rPr>
          <w:rFonts w:ascii="Arial" w:hAnsi="Arial" w:cs="Arial"/>
          <w:color w:val="000000"/>
          <w:sz w:val="8"/>
          <w:szCs w:val="8"/>
        </w:rPr>
      </w:pPr>
    </w:p>
    <w:p w14:paraId="203B8D57" w14:textId="356D3E32" w:rsidR="00636952" w:rsidRPr="00636952" w:rsidRDefault="003974D2" w:rsidP="00636952">
      <w:pPr>
        <w:widowControl w:val="0"/>
        <w:autoSpaceDE w:val="0"/>
        <w:autoSpaceDN w:val="0"/>
        <w:adjustRightInd w:val="0"/>
        <w:spacing w:after="0" w:line="240" w:lineRule="auto"/>
        <w:ind w:left="1109" w:hanging="389"/>
        <w:rPr>
          <w:rFonts w:ascii="Arial" w:hAnsi="Arial" w:cs="Arial"/>
          <w:color w:val="000000"/>
          <w:sz w:val="24"/>
          <w:szCs w:val="24"/>
        </w:rPr>
      </w:pPr>
      <w:r>
        <w:rPr>
          <w:rFonts w:ascii="Arial" w:hAnsi="Arial" w:cs="Arial"/>
          <w:b/>
          <w:bCs/>
          <w:color w:val="000000"/>
          <w:sz w:val="24"/>
          <w:szCs w:val="24"/>
        </w:rPr>
        <w:t xml:space="preserve">C:  </w:t>
      </w:r>
      <w:r w:rsidR="00636952" w:rsidRPr="00636952">
        <w:rPr>
          <w:rFonts w:ascii="Arial" w:hAnsi="Arial" w:cs="Arial"/>
          <w:b/>
          <w:bCs/>
          <w:color w:val="000000"/>
          <w:sz w:val="24"/>
          <w:szCs w:val="24"/>
        </w:rPr>
        <w:t xml:space="preserve">Amen. </w:t>
      </w:r>
      <w:r w:rsidR="00A17030">
        <w:rPr>
          <w:rFonts w:ascii="Arial" w:hAnsi="Arial" w:cs="Arial"/>
          <w:b/>
          <w:bCs/>
          <w:color w:val="000000"/>
          <w:sz w:val="24"/>
          <w:szCs w:val="24"/>
        </w:rPr>
        <w:t xml:space="preserve"> </w:t>
      </w:r>
      <w:r w:rsidR="00636952" w:rsidRPr="00636952">
        <w:rPr>
          <w:rFonts w:ascii="Arial" w:hAnsi="Arial" w:cs="Arial"/>
          <w:b/>
          <w:bCs/>
          <w:color w:val="000000"/>
          <w:sz w:val="24"/>
          <w:szCs w:val="24"/>
        </w:rPr>
        <w:t>Come, Lord Jesus.</w:t>
      </w:r>
    </w:p>
    <w:p w14:paraId="795D9C31" w14:textId="77777777" w:rsidR="003974D2" w:rsidRDefault="003974D2" w:rsidP="009B1FF7">
      <w:pPr>
        <w:widowControl w:val="0"/>
        <w:autoSpaceDE w:val="0"/>
        <w:autoSpaceDN w:val="0"/>
        <w:adjustRightInd w:val="0"/>
        <w:spacing w:after="0" w:line="240" w:lineRule="auto"/>
        <w:rPr>
          <w:rFonts w:ascii="Arial" w:hAnsi="Arial" w:cs="Arial"/>
          <w:color w:val="000000"/>
        </w:rPr>
      </w:pPr>
    </w:p>
    <w:p w14:paraId="07B21D14" w14:textId="77777777" w:rsidR="00D949B2" w:rsidRDefault="00D949B2" w:rsidP="00D949B2">
      <w:pPr>
        <w:pStyle w:val="NormalWeb"/>
        <w:shd w:val="clear" w:color="auto" w:fill="FFFFFF"/>
        <w:spacing w:before="0" w:beforeAutospacing="0" w:after="0" w:afterAutospacing="0"/>
        <w:jc w:val="center"/>
        <w:rPr>
          <w:rStyle w:val="text"/>
          <w:rFonts w:ascii="Arial" w:hAnsi="Arial" w:cs="Arial"/>
          <w:i/>
          <w:iCs/>
        </w:rPr>
      </w:pPr>
      <w:r w:rsidRPr="0055003D">
        <w:rPr>
          <w:rStyle w:val="text"/>
          <w:rFonts w:ascii="Arial" w:hAnsi="Arial" w:cs="Arial"/>
          <w:i/>
          <w:iCs/>
        </w:rPr>
        <w:t>Continued on the next page.</w:t>
      </w:r>
    </w:p>
    <w:p w14:paraId="1B1CEFCE" w14:textId="77777777" w:rsidR="00D949B2" w:rsidRDefault="00D949B2" w:rsidP="009B1FF7">
      <w:pPr>
        <w:widowControl w:val="0"/>
        <w:autoSpaceDE w:val="0"/>
        <w:autoSpaceDN w:val="0"/>
        <w:adjustRightInd w:val="0"/>
        <w:spacing w:after="0" w:line="240" w:lineRule="auto"/>
        <w:rPr>
          <w:rFonts w:ascii="Arial" w:hAnsi="Arial" w:cs="Arial"/>
          <w:color w:val="000000"/>
        </w:rPr>
      </w:pPr>
    </w:p>
    <w:p w14:paraId="4F11A616" w14:textId="799103A0" w:rsidR="00636952" w:rsidRDefault="003974D2" w:rsidP="00636952">
      <w:pPr>
        <w:widowControl w:val="0"/>
        <w:autoSpaceDE w:val="0"/>
        <w:autoSpaceDN w:val="0"/>
        <w:adjustRightInd w:val="0"/>
        <w:spacing w:after="0" w:line="240" w:lineRule="auto"/>
        <w:ind w:left="1109" w:hanging="389"/>
        <w:rPr>
          <w:rFonts w:ascii="Arial" w:hAnsi="Arial" w:cs="Arial"/>
          <w:color w:val="000000"/>
          <w:sz w:val="24"/>
          <w:szCs w:val="24"/>
        </w:rPr>
      </w:pPr>
      <w:r>
        <w:rPr>
          <w:rFonts w:ascii="Arial" w:hAnsi="Arial" w:cs="Arial"/>
          <w:color w:val="000000"/>
          <w:sz w:val="24"/>
          <w:szCs w:val="24"/>
        </w:rPr>
        <w:t xml:space="preserve">P:  </w:t>
      </w:r>
      <w:r w:rsidR="00636952" w:rsidRPr="00636952">
        <w:rPr>
          <w:rFonts w:ascii="Arial" w:hAnsi="Arial" w:cs="Arial"/>
          <w:color w:val="000000"/>
          <w:sz w:val="24"/>
          <w:szCs w:val="24"/>
        </w:rPr>
        <w:t>In the night in which he was betrayed,</w:t>
      </w:r>
      <w:r>
        <w:rPr>
          <w:rFonts w:ascii="Arial" w:hAnsi="Arial" w:cs="Arial"/>
          <w:color w:val="000000"/>
          <w:sz w:val="24"/>
          <w:szCs w:val="24"/>
        </w:rPr>
        <w:t xml:space="preserve"> </w:t>
      </w:r>
      <w:r w:rsidR="00636952" w:rsidRPr="00636952">
        <w:rPr>
          <w:rFonts w:ascii="Arial" w:hAnsi="Arial" w:cs="Arial"/>
          <w:color w:val="000000"/>
          <w:sz w:val="24"/>
          <w:szCs w:val="24"/>
        </w:rPr>
        <w:t>our Lord Jesus took bread, and gave thanks;</w:t>
      </w:r>
      <w:r>
        <w:rPr>
          <w:rFonts w:ascii="Arial" w:hAnsi="Arial" w:cs="Arial"/>
          <w:color w:val="000000"/>
          <w:sz w:val="24"/>
          <w:szCs w:val="24"/>
        </w:rPr>
        <w:t xml:space="preserve"> </w:t>
      </w:r>
      <w:r w:rsidR="00636952" w:rsidRPr="00636952">
        <w:rPr>
          <w:rFonts w:ascii="Arial" w:hAnsi="Arial" w:cs="Arial"/>
          <w:color w:val="000000"/>
          <w:sz w:val="24"/>
          <w:szCs w:val="24"/>
        </w:rPr>
        <w:t>broke it, and gave it to his disciples, saying:</w:t>
      </w:r>
      <w:r>
        <w:rPr>
          <w:rFonts w:ascii="Arial" w:hAnsi="Arial" w:cs="Arial"/>
          <w:color w:val="000000"/>
          <w:sz w:val="24"/>
          <w:szCs w:val="24"/>
        </w:rPr>
        <w:t xml:space="preserve"> </w:t>
      </w:r>
      <w:r w:rsidR="00636952" w:rsidRPr="00636952">
        <w:rPr>
          <w:rFonts w:ascii="Arial" w:hAnsi="Arial" w:cs="Arial"/>
          <w:color w:val="000000"/>
          <w:sz w:val="24"/>
          <w:szCs w:val="24"/>
        </w:rPr>
        <w:t>Take and eat; this is my body, given for you.</w:t>
      </w:r>
      <w:r>
        <w:rPr>
          <w:rFonts w:ascii="Arial" w:hAnsi="Arial" w:cs="Arial"/>
          <w:color w:val="000000"/>
          <w:sz w:val="24"/>
          <w:szCs w:val="24"/>
        </w:rPr>
        <w:t xml:space="preserve">  </w:t>
      </w:r>
      <w:r w:rsidR="00636952" w:rsidRPr="00636952">
        <w:rPr>
          <w:rFonts w:ascii="Arial" w:hAnsi="Arial" w:cs="Arial"/>
          <w:color w:val="000000"/>
          <w:sz w:val="24"/>
          <w:szCs w:val="24"/>
        </w:rPr>
        <w:t>Do this for the remembrance of me.</w:t>
      </w:r>
    </w:p>
    <w:p w14:paraId="3451CE48" w14:textId="77777777" w:rsidR="003974D2" w:rsidRPr="00636952" w:rsidRDefault="003974D2" w:rsidP="00636952">
      <w:pPr>
        <w:widowControl w:val="0"/>
        <w:autoSpaceDE w:val="0"/>
        <w:autoSpaceDN w:val="0"/>
        <w:adjustRightInd w:val="0"/>
        <w:spacing w:after="0" w:line="240" w:lineRule="auto"/>
        <w:ind w:left="1109" w:hanging="389"/>
        <w:rPr>
          <w:rFonts w:ascii="Arial" w:hAnsi="Arial" w:cs="Arial"/>
          <w:color w:val="000000"/>
          <w:sz w:val="8"/>
          <w:szCs w:val="8"/>
        </w:rPr>
      </w:pPr>
    </w:p>
    <w:p w14:paraId="073FAABE" w14:textId="65B7E82C" w:rsidR="00636952" w:rsidRPr="00636952" w:rsidRDefault="00636952" w:rsidP="003974D2">
      <w:pPr>
        <w:widowControl w:val="0"/>
        <w:autoSpaceDE w:val="0"/>
        <w:autoSpaceDN w:val="0"/>
        <w:adjustRightInd w:val="0"/>
        <w:spacing w:after="0" w:line="240" w:lineRule="auto"/>
        <w:ind w:left="1080"/>
        <w:rPr>
          <w:rFonts w:ascii="Arial" w:hAnsi="Arial" w:cs="Arial"/>
          <w:color w:val="000000"/>
          <w:sz w:val="24"/>
          <w:szCs w:val="24"/>
        </w:rPr>
      </w:pPr>
      <w:r w:rsidRPr="00636952">
        <w:rPr>
          <w:rFonts w:ascii="Arial" w:hAnsi="Arial" w:cs="Arial"/>
          <w:color w:val="000000"/>
          <w:sz w:val="24"/>
          <w:szCs w:val="24"/>
        </w:rPr>
        <w:t>Again, after supper, he took the cup, gave thanks,</w:t>
      </w:r>
      <w:r w:rsidR="003974D2">
        <w:rPr>
          <w:rFonts w:ascii="Arial" w:hAnsi="Arial" w:cs="Arial"/>
          <w:color w:val="000000"/>
          <w:sz w:val="24"/>
          <w:szCs w:val="24"/>
        </w:rPr>
        <w:t xml:space="preserve"> </w:t>
      </w:r>
      <w:r w:rsidRPr="00636952">
        <w:rPr>
          <w:rFonts w:ascii="Arial" w:hAnsi="Arial" w:cs="Arial"/>
          <w:color w:val="000000"/>
          <w:sz w:val="24"/>
          <w:szCs w:val="24"/>
        </w:rPr>
        <w:t>and gave it for all to drink, saying:</w:t>
      </w:r>
      <w:r w:rsidR="003974D2">
        <w:rPr>
          <w:rFonts w:ascii="Arial" w:hAnsi="Arial" w:cs="Arial"/>
          <w:color w:val="000000"/>
          <w:sz w:val="24"/>
          <w:szCs w:val="24"/>
        </w:rPr>
        <w:t xml:space="preserve"> </w:t>
      </w:r>
      <w:r w:rsidRPr="00636952">
        <w:rPr>
          <w:rFonts w:ascii="Arial" w:hAnsi="Arial" w:cs="Arial"/>
          <w:color w:val="000000"/>
          <w:sz w:val="24"/>
          <w:szCs w:val="24"/>
        </w:rPr>
        <w:t>This cup is the new covenant in my blood,</w:t>
      </w:r>
      <w:r w:rsidR="003974D2">
        <w:rPr>
          <w:rFonts w:ascii="Arial" w:hAnsi="Arial" w:cs="Arial"/>
          <w:color w:val="000000"/>
          <w:sz w:val="24"/>
          <w:szCs w:val="24"/>
        </w:rPr>
        <w:t xml:space="preserve"> </w:t>
      </w:r>
      <w:r w:rsidRPr="00636952">
        <w:rPr>
          <w:rFonts w:ascii="Arial" w:hAnsi="Arial" w:cs="Arial"/>
          <w:color w:val="000000"/>
          <w:sz w:val="24"/>
          <w:szCs w:val="24"/>
        </w:rPr>
        <w:t>shed for you and for all people for the forgiveness of sin.</w:t>
      </w:r>
      <w:r w:rsidR="00074BE0">
        <w:rPr>
          <w:rFonts w:ascii="Arial" w:hAnsi="Arial" w:cs="Arial"/>
          <w:color w:val="000000"/>
          <w:sz w:val="24"/>
          <w:szCs w:val="24"/>
        </w:rPr>
        <w:t xml:space="preserve">  </w:t>
      </w:r>
      <w:r w:rsidRPr="00636952">
        <w:rPr>
          <w:rFonts w:ascii="Arial" w:hAnsi="Arial" w:cs="Arial"/>
          <w:color w:val="000000"/>
          <w:sz w:val="24"/>
          <w:szCs w:val="24"/>
        </w:rPr>
        <w:t>Do this for the remembrance of me.</w:t>
      </w:r>
    </w:p>
    <w:p w14:paraId="30CC3698" w14:textId="77777777" w:rsidR="00E63D98" w:rsidRPr="00E63D98" w:rsidRDefault="00E63D98" w:rsidP="00E63D98">
      <w:pPr>
        <w:pStyle w:val="BodyText"/>
        <w:rPr>
          <w:szCs w:val="22"/>
        </w:rPr>
      </w:pPr>
    </w:p>
    <w:p w14:paraId="32BCE5C4" w14:textId="2CED9079" w:rsidR="00B21CC9" w:rsidRPr="0047647D" w:rsidRDefault="00B21CC9" w:rsidP="00793D82">
      <w:pPr>
        <w:pStyle w:val="BodyText"/>
        <w:ind w:left="432"/>
        <w:rPr>
          <w:sz w:val="24"/>
          <w:szCs w:val="24"/>
        </w:rPr>
      </w:pPr>
      <w:r w:rsidRPr="0047647D">
        <w:rPr>
          <w:sz w:val="24"/>
          <w:szCs w:val="24"/>
        </w:rPr>
        <w:t xml:space="preserve">Lord's Prayer                    </w:t>
      </w:r>
      <w:r w:rsidR="003862B5">
        <w:rPr>
          <w:sz w:val="24"/>
          <w:szCs w:val="24"/>
        </w:rPr>
        <w:t xml:space="preserve">    </w:t>
      </w:r>
      <w:r w:rsidRPr="0047647D">
        <w:rPr>
          <w:sz w:val="24"/>
          <w:szCs w:val="24"/>
        </w:rPr>
        <w:t xml:space="preserve">                                                  </w:t>
      </w:r>
      <w:r w:rsidRPr="005667BD">
        <w:rPr>
          <w:i/>
          <w:sz w:val="24"/>
          <w:szCs w:val="24"/>
        </w:rPr>
        <w:t>Traditional Wording</w:t>
      </w:r>
    </w:p>
    <w:p w14:paraId="13C756B7" w14:textId="77777777" w:rsidR="00B21CC9" w:rsidRPr="00DC4DD5" w:rsidRDefault="00B21CC9" w:rsidP="00DD087F">
      <w:pPr>
        <w:pStyle w:val="BodyText"/>
        <w:ind w:left="432"/>
        <w:rPr>
          <w:sz w:val="12"/>
          <w:szCs w:val="12"/>
        </w:rPr>
      </w:pPr>
    </w:p>
    <w:p w14:paraId="2E0C6FA7" w14:textId="6286BA2F" w:rsidR="00325E14" w:rsidRPr="000D5662" w:rsidRDefault="00325E14" w:rsidP="00793D82">
      <w:pPr>
        <w:widowControl w:val="0"/>
        <w:autoSpaceDE w:val="0"/>
        <w:autoSpaceDN w:val="0"/>
        <w:adjustRightInd w:val="0"/>
        <w:spacing w:after="0" w:line="240" w:lineRule="auto"/>
        <w:ind w:left="1195" w:hanging="475"/>
        <w:rPr>
          <w:rFonts w:ascii="Arial" w:hAnsi="Arial" w:cs="Arial"/>
          <w:bCs/>
          <w:color w:val="000000"/>
          <w:sz w:val="24"/>
          <w:szCs w:val="24"/>
        </w:rPr>
      </w:pPr>
      <w:r w:rsidRPr="000D5662">
        <w:rPr>
          <w:rFonts w:ascii="Arial" w:hAnsi="Arial" w:cs="Arial"/>
          <w:bCs/>
          <w:color w:val="000000"/>
          <w:sz w:val="24"/>
          <w:szCs w:val="24"/>
        </w:rPr>
        <w:t>P:  Lord, remember us in your kingdom and teach us to pray.</w:t>
      </w:r>
    </w:p>
    <w:p w14:paraId="65A19256" w14:textId="77777777" w:rsidR="00325E14" w:rsidRPr="00325E14" w:rsidRDefault="00325E14" w:rsidP="00793D82">
      <w:pPr>
        <w:widowControl w:val="0"/>
        <w:autoSpaceDE w:val="0"/>
        <w:autoSpaceDN w:val="0"/>
        <w:adjustRightInd w:val="0"/>
        <w:spacing w:after="0" w:line="240" w:lineRule="auto"/>
        <w:ind w:left="1195" w:hanging="475"/>
        <w:rPr>
          <w:rFonts w:ascii="Arial" w:hAnsi="Arial" w:cs="Arial"/>
          <w:bCs/>
          <w:color w:val="000000"/>
          <w:sz w:val="8"/>
          <w:szCs w:val="8"/>
        </w:rPr>
      </w:pPr>
    </w:p>
    <w:p w14:paraId="61566689" w14:textId="6A67E015" w:rsidR="00B21CC9" w:rsidRPr="000D5662" w:rsidRDefault="00B21CC9" w:rsidP="00765A61">
      <w:pPr>
        <w:widowControl w:val="0"/>
        <w:autoSpaceDE w:val="0"/>
        <w:autoSpaceDN w:val="0"/>
        <w:adjustRightInd w:val="0"/>
        <w:spacing w:after="0" w:line="240" w:lineRule="auto"/>
        <w:ind w:left="1267" w:hanging="547"/>
        <w:rPr>
          <w:rFonts w:ascii="Arial" w:hAnsi="Arial" w:cs="Arial"/>
          <w:b/>
          <w:bCs/>
          <w:color w:val="000000"/>
          <w:sz w:val="24"/>
          <w:szCs w:val="24"/>
        </w:rPr>
      </w:pPr>
      <w:r w:rsidRPr="000D5662">
        <w:rPr>
          <w:rFonts w:ascii="Arial" w:hAnsi="Arial" w:cs="Arial"/>
          <w:b/>
          <w:bCs/>
          <w:color w:val="000000"/>
          <w:sz w:val="24"/>
          <w:szCs w:val="24"/>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4AA872DE" w14:textId="4E36C83F" w:rsidR="00B21CC9" w:rsidRDefault="00B21CC9" w:rsidP="00793D82">
      <w:pPr>
        <w:pStyle w:val="BodyText"/>
        <w:rPr>
          <w:szCs w:val="22"/>
        </w:rPr>
      </w:pPr>
    </w:p>
    <w:p w14:paraId="3B4B8FC2" w14:textId="77777777" w:rsidR="00B21CC9" w:rsidRPr="0047647D" w:rsidRDefault="00B21CC9" w:rsidP="00793D82">
      <w:pPr>
        <w:pStyle w:val="BodyText"/>
        <w:rPr>
          <w:sz w:val="24"/>
          <w:szCs w:val="24"/>
        </w:rPr>
      </w:pPr>
      <w:r w:rsidRPr="0047647D">
        <w:rPr>
          <w:sz w:val="24"/>
          <w:szCs w:val="24"/>
        </w:rPr>
        <w:t>COMMUNION</w:t>
      </w:r>
    </w:p>
    <w:p w14:paraId="5CD6C889" w14:textId="77777777" w:rsidR="00B21CC9" w:rsidRPr="000D5662" w:rsidRDefault="00B21CC9" w:rsidP="003C5D22">
      <w:pPr>
        <w:pStyle w:val="BodyText"/>
        <w:rPr>
          <w:sz w:val="12"/>
          <w:szCs w:val="12"/>
        </w:rPr>
      </w:pPr>
    </w:p>
    <w:p w14:paraId="36D81F6A" w14:textId="77777777" w:rsidR="00B21CC9" w:rsidRPr="0047647D" w:rsidRDefault="00B21CC9" w:rsidP="00793D82">
      <w:pPr>
        <w:pStyle w:val="BodyText"/>
        <w:ind w:left="432"/>
        <w:rPr>
          <w:iCs/>
          <w:sz w:val="24"/>
          <w:szCs w:val="24"/>
        </w:rPr>
      </w:pPr>
      <w:r w:rsidRPr="0047647D">
        <w:rPr>
          <w:iCs/>
          <w:sz w:val="24"/>
          <w:szCs w:val="24"/>
        </w:rPr>
        <w:t>What We Believe</w:t>
      </w:r>
    </w:p>
    <w:p w14:paraId="1C39F1B6" w14:textId="77777777" w:rsidR="00B21CC9" w:rsidRPr="000D5662" w:rsidRDefault="00B21CC9" w:rsidP="00793D82">
      <w:pPr>
        <w:pStyle w:val="BodyText"/>
        <w:ind w:left="432"/>
        <w:rPr>
          <w:bCs/>
          <w:iCs/>
          <w:sz w:val="12"/>
          <w:szCs w:val="12"/>
        </w:rPr>
      </w:pPr>
    </w:p>
    <w:p w14:paraId="75FAA28A" w14:textId="77777777" w:rsidR="00B21CC9" w:rsidRPr="002E24DA" w:rsidRDefault="00B21CC9" w:rsidP="00793D82">
      <w:pPr>
        <w:pStyle w:val="BodyText"/>
        <w:ind w:left="720"/>
        <w:jc w:val="both"/>
        <w:rPr>
          <w:i/>
          <w:szCs w:val="22"/>
        </w:rPr>
      </w:pPr>
      <w:r w:rsidRPr="002E24DA">
        <w:rPr>
          <w:b/>
          <w:bCs/>
          <w:i/>
          <w:szCs w:val="22"/>
        </w:rPr>
        <w:t>Who may receive.</w:t>
      </w:r>
      <w:r w:rsidRPr="002E24DA">
        <w:rPr>
          <w:i/>
          <w:szCs w:val="22"/>
        </w:rPr>
        <w:t xml:space="preserve">  We welcome all baptized Christians to the Lord's Table.  In our congregation baptized children who have entered the 5th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29340863" w14:textId="77777777" w:rsidR="00325E14" w:rsidRPr="00804858" w:rsidRDefault="00325E14" w:rsidP="00804858">
      <w:pPr>
        <w:pStyle w:val="NormalWeb"/>
        <w:shd w:val="clear" w:color="auto" w:fill="FFFFFF"/>
        <w:spacing w:before="0" w:beforeAutospacing="0" w:after="0" w:afterAutospacing="0"/>
        <w:ind w:left="720"/>
        <w:rPr>
          <w:rStyle w:val="text"/>
          <w:rFonts w:ascii="Arial" w:hAnsi="Arial" w:cs="Arial"/>
          <w:sz w:val="12"/>
          <w:szCs w:val="12"/>
        </w:rPr>
      </w:pPr>
    </w:p>
    <w:p w14:paraId="7CE6BB82" w14:textId="77777777" w:rsidR="00B21CC9" w:rsidRPr="002E24DA" w:rsidRDefault="00B21CC9" w:rsidP="00793D82">
      <w:pPr>
        <w:pStyle w:val="BodyText"/>
        <w:ind w:left="720"/>
        <w:jc w:val="both"/>
        <w:rPr>
          <w:i/>
          <w:szCs w:val="22"/>
        </w:rPr>
      </w:pPr>
      <w:r w:rsidRPr="002E24DA">
        <w:rPr>
          <w:b/>
          <w:bCs/>
          <w:i/>
          <w:szCs w:val="22"/>
        </w:rPr>
        <w:t>Proper Preparation.</w:t>
      </w:r>
      <w:r w:rsidRPr="002E24DA">
        <w:rPr>
          <w:i/>
          <w:szCs w:val="22"/>
        </w:rPr>
        <w:t xml:space="preserve">  In his </w:t>
      </w:r>
      <w:r w:rsidRPr="002E24DA">
        <w:rPr>
          <w:szCs w:val="22"/>
        </w:rPr>
        <w:t>Small Catechism</w:t>
      </w:r>
      <w:r w:rsidRPr="002E24DA">
        <w:rPr>
          <w:i/>
          <w:szCs w:val="22"/>
        </w:rPr>
        <w:t xml:space="preserve">, Martin Luther asks, "When is a person rightly prepared to receive this sacrament?"  He answers, "Fasting and other outward preparations serve a good purpose.  However, that person is well prepared and worthy who believes these words, </w:t>
      </w:r>
      <w:r w:rsidRPr="002E24DA">
        <w:rPr>
          <w:i/>
          <w:szCs w:val="22"/>
          <w:u w:val="single"/>
        </w:rPr>
        <w:t>given and shed for you for the remission of sins</w:t>
      </w:r>
      <w:r w:rsidRPr="002E24DA">
        <w:rPr>
          <w:i/>
          <w:szCs w:val="22"/>
        </w:rPr>
        <w:t xml:space="preserve">.  But anyone who does not believe these words, or doubts them, is neither prepared nor worthy, for the words </w:t>
      </w:r>
      <w:r w:rsidRPr="002E24DA">
        <w:rPr>
          <w:i/>
          <w:szCs w:val="22"/>
          <w:u w:val="single"/>
        </w:rPr>
        <w:t>for you</w:t>
      </w:r>
      <w:r w:rsidRPr="002E24DA">
        <w:rPr>
          <w:i/>
          <w:szCs w:val="22"/>
        </w:rPr>
        <w:t xml:space="preserve"> require simply a believing heart.”</w:t>
      </w:r>
    </w:p>
    <w:p w14:paraId="3AB45812" w14:textId="77777777" w:rsidR="00B21CC9" w:rsidRPr="00804858" w:rsidRDefault="00B21CC9" w:rsidP="00793D82">
      <w:pPr>
        <w:pStyle w:val="BodyText"/>
        <w:ind w:left="720"/>
        <w:rPr>
          <w:sz w:val="12"/>
          <w:szCs w:val="12"/>
        </w:rPr>
      </w:pPr>
    </w:p>
    <w:p w14:paraId="33A38F78" w14:textId="77777777" w:rsidR="00B21CC9" w:rsidRPr="002E24DA" w:rsidRDefault="00B21CC9" w:rsidP="00793D82">
      <w:pPr>
        <w:pStyle w:val="BodyText"/>
        <w:ind w:left="720"/>
        <w:jc w:val="both"/>
        <w:rPr>
          <w:szCs w:val="22"/>
        </w:rPr>
      </w:pPr>
      <w:r w:rsidRPr="002E24DA">
        <w:rPr>
          <w:b/>
          <w:bCs/>
          <w:i/>
          <w:szCs w:val="22"/>
        </w:rPr>
        <w:t>Real Presence.</w:t>
      </w:r>
      <w:r w:rsidRPr="002E24DA">
        <w:rPr>
          <w:i/>
          <w:szCs w:val="22"/>
        </w:rPr>
        <w:t xml:space="preserve">  We believe that the bread and wine truly are the body and blood of Christ given and shed for the forgiveness of sins.</w:t>
      </w:r>
    </w:p>
    <w:p w14:paraId="24C3BBC6" w14:textId="7BBB967A" w:rsidR="00B21CC9" w:rsidRDefault="00B21CC9" w:rsidP="00793D82">
      <w:pPr>
        <w:pStyle w:val="DefaultText"/>
        <w:spacing w:line="240" w:lineRule="auto"/>
        <w:rPr>
          <w:rFonts w:ascii="Arial" w:hAnsi="Arial"/>
          <w:szCs w:val="22"/>
        </w:rPr>
      </w:pPr>
    </w:p>
    <w:p w14:paraId="040751DB" w14:textId="77777777" w:rsidR="00B21CC9" w:rsidRPr="0047647D" w:rsidRDefault="00B21CC9" w:rsidP="00793D82">
      <w:pPr>
        <w:pStyle w:val="DefaultText"/>
        <w:spacing w:line="240" w:lineRule="auto"/>
        <w:ind w:left="432"/>
        <w:rPr>
          <w:rFonts w:ascii="Arial" w:hAnsi="Arial"/>
          <w:sz w:val="24"/>
          <w:szCs w:val="24"/>
        </w:rPr>
      </w:pPr>
      <w:r w:rsidRPr="0047647D">
        <w:rPr>
          <w:rFonts w:ascii="Arial" w:hAnsi="Arial"/>
          <w:sz w:val="24"/>
          <w:szCs w:val="24"/>
        </w:rPr>
        <w:t>Distribution</w:t>
      </w:r>
    </w:p>
    <w:p w14:paraId="27DBF782" w14:textId="77777777" w:rsidR="00B21CC9" w:rsidRPr="00E04AA4" w:rsidRDefault="00B21CC9" w:rsidP="00793D82">
      <w:pPr>
        <w:pStyle w:val="DefaultText"/>
        <w:spacing w:line="240" w:lineRule="auto"/>
        <w:ind w:left="432"/>
        <w:rPr>
          <w:rFonts w:ascii="Arial" w:hAnsi="Arial"/>
          <w:bCs/>
          <w:iCs/>
          <w:sz w:val="12"/>
          <w:szCs w:val="12"/>
        </w:rPr>
      </w:pPr>
    </w:p>
    <w:p w14:paraId="78124B25" w14:textId="77777777" w:rsidR="00037F25" w:rsidRDefault="00B21CC9" w:rsidP="001D6CEA">
      <w:pPr>
        <w:pStyle w:val="DefaultText"/>
        <w:spacing w:line="240" w:lineRule="auto"/>
        <w:ind w:left="720"/>
        <w:jc w:val="both"/>
        <w:rPr>
          <w:rFonts w:ascii="Arial" w:hAnsi="Arial"/>
          <w:i/>
          <w:szCs w:val="22"/>
        </w:rPr>
      </w:pPr>
      <w:r w:rsidRPr="002E24DA">
        <w:rPr>
          <w:rFonts w:ascii="Arial" w:hAnsi="Arial"/>
          <w:i/>
          <w:szCs w:val="22"/>
        </w:rPr>
        <w:t xml:space="preserve">Holy Communion will be served at the altar rail.  The ushers will direct you to the chancel by way of the side aisles.  Proceed to the altar rail when space is available.  </w:t>
      </w:r>
      <w:r w:rsidR="00FC1402" w:rsidRPr="002E24DA">
        <w:rPr>
          <w:rFonts w:ascii="Arial" w:hAnsi="Arial"/>
          <w:i/>
          <w:szCs w:val="22"/>
        </w:rPr>
        <w:t xml:space="preserve">You may kneel </w:t>
      </w:r>
      <w:r w:rsidR="00FC1402" w:rsidRPr="002E24DA">
        <w:rPr>
          <w:rFonts w:ascii="Arial" w:hAnsi="Arial" w:cs="Arial"/>
          <w:i/>
          <w:szCs w:val="22"/>
        </w:rPr>
        <w:t>as you are comfortably able or stand</w:t>
      </w:r>
      <w:r w:rsidRPr="002E24DA">
        <w:rPr>
          <w:rFonts w:ascii="Arial" w:hAnsi="Arial" w:cs="Arial"/>
          <w:i/>
          <w:szCs w:val="22"/>
        </w:rPr>
        <w:t>.</w:t>
      </w:r>
      <w:r w:rsidRPr="002E24DA">
        <w:rPr>
          <w:rFonts w:ascii="Arial" w:hAnsi="Arial"/>
          <w:i/>
          <w:szCs w:val="22"/>
        </w:rPr>
        <w:t xml:space="preserve">  Extend your hands, palms up, if you will be receiving the bread and wine.</w:t>
      </w:r>
    </w:p>
    <w:p w14:paraId="140E460D" w14:textId="77777777" w:rsidR="00887AE3" w:rsidRPr="00887AE3" w:rsidRDefault="00887AE3" w:rsidP="001D6CEA">
      <w:pPr>
        <w:pStyle w:val="DefaultText"/>
        <w:spacing w:line="240" w:lineRule="auto"/>
        <w:ind w:left="720"/>
        <w:jc w:val="both"/>
        <w:rPr>
          <w:rFonts w:ascii="Arial" w:hAnsi="Arial"/>
          <w:i/>
          <w:sz w:val="6"/>
          <w:szCs w:val="6"/>
        </w:rPr>
      </w:pPr>
    </w:p>
    <w:p w14:paraId="6B600ECB" w14:textId="7732AEE6" w:rsidR="00037F25" w:rsidRDefault="00887AE3" w:rsidP="00887AE3">
      <w:pPr>
        <w:pStyle w:val="DefaultText"/>
        <w:spacing w:line="240" w:lineRule="auto"/>
        <w:ind w:left="144"/>
        <w:jc w:val="center"/>
        <w:rPr>
          <w:rFonts w:ascii="Arial" w:hAnsi="Arial"/>
          <w:i/>
          <w:szCs w:val="22"/>
        </w:rPr>
      </w:pPr>
      <w:r>
        <w:rPr>
          <w:rFonts w:ascii="Arial" w:hAnsi="Arial"/>
          <w:i/>
          <w:szCs w:val="22"/>
        </w:rPr>
        <w:t>Continued on the next page.</w:t>
      </w:r>
    </w:p>
    <w:p w14:paraId="2C68D1DE" w14:textId="6BDC2E09" w:rsidR="001D6CEA" w:rsidRDefault="00B21CC9" w:rsidP="001D6CEA">
      <w:pPr>
        <w:pStyle w:val="DefaultText"/>
        <w:spacing w:line="240" w:lineRule="auto"/>
        <w:ind w:left="720"/>
        <w:jc w:val="both"/>
        <w:rPr>
          <w:rFonts w:ascii="Arial" w:hAnsi="Arial"/>
          <w:i/>
          <w:szCs w:val="22"/>
        </w:rPr>
      </w:pPr>
      <w:r w:rsidRPr="002E24DA">
        <w:rPr>
          <w:rFonts w:ascii="Arial" w:hAnsi="Arial"/>
          <w:i/>
          <w:szCs w:val="22"/>
          <w:u w:val="single"/>
        </w:rPr>
        <w:lastRenderedPageBreak/>
        <w:t>Gluten-free wafers are available; please ask for one</w:t>
      </w:r>
      <w:r w:rsidRPr="002E24DA">
        <w:rPr>
          <w:rFonts w:ascii="Arial" w:hAnsi="Arial"/>
          <w:i/>
          <w:szCs w:val="22"/>
        </w:rPr>
        <w:t xml:space="preserve">.  </w:t>
      </w:r>
      <w:r w:rsidRPr="002E24DA">
        <w:rPr>
          <w:rFonts w:ascii="Arial" w:hAnsi="Arial"/>
          <w:i/>
          <w:szCs w:val="22"/>
          <w:u w:val="single"/>
        </w:rPr>
        <w:t>White Grape juice is also available in the center ring of each tray of wine</w:t>
      </w:r>
      <w:r w:rsidRPr="002E24DA">
        <w:rPr>
          <w:rFonts w:ascii="Arial" w:hAnsi="Arial"/>
          <w:i/>
          <w:szCs w:val="22"/>
        </w:rPr>
        <w:t xml:space="preserve"> for those who prefer an alcohol-free element.</w:t>
      </w:r>
      <w:r w:rsidR="00C64154" w:rsidRPr="002E24DA">
        <w:rPr>
          <w:rFonts w:ascii="Arial" w:hAnsi="Arial"/>
          <w:i/>
          <w:szCs w:val="22"/>
        </w:rPr>
        <w:t xml:space="preserve">  </w:t>
      </w:r>
      <w:r w:rsidRPr="002E24DA">
        <w:rPr>
          <w:rFonts w:ascii="Arial" w:hAnsi="Arial"/>
          <w:i/>
          <w:szCs w:val="22"/>
        </w:rPr>
        <w:t>You may say “Amen” after receiving each element.</w:t>
      </w:r>
      <w:r w:rsidR="00FC1402" w:rsidRPr="002E24DA">
        <w:rPr>
          <w:rFonts w:ascii="Arial" w:hAnsi="Arial"/>
          <w:i/>
          <w:szCs w:val="22"/>
        </w:rPr>
        <w:t xml:space="preserve">  </w:t>
      </w:r>
      <w:r w:rsidRPr="002E24DA">
        <w:rPr>
          <w:rFonts w:ascii="Arial" w:hAnsi="Arial"/>
          <w:i/>
          <w:szCs w:val="22"/>
        </w:rPr>
        <w:t>If you will not be receiving Communion, then keep your hands folded</w:t>
      </w:r>
      <w:r w:rsidR="00477A73">
        <w:rPr>
          <w:rFonts w:ascii="Arial" w:hAnsi="Arial"/>
          <w:i/>
          <w:szCs w:val="22"/>
        </w:rPr>
        <w:t xml:space="preserve"> for a blessing</w:t>
      </w:r>
      <w:r w:rsidRPr="002E24DA">
        <w:rPr>
          <w:rFonts w:ascii="Arial" w:hAnsi="Arial"/>
          <w:i/>
          <w:szCs w:val="22"/>
        </w:rPr>
        <w:t>.  After receiving Communion, you are free to return to your seat using the center aisle.</w:t>
      </w:r>
    </w:p>
    <w:p w14:paraId="2C00563A" w14:textId="0EA4E5CB" w:rsidR="00961FBE" w:rsidRDefault="00961FBE" w:rsidP="009249F7">
      <w:pPr>
        <w:pStyle w:val="DefaultText"/>
        <w:spacing w:line="240" w:lineRule="auto"/>
        <w:jc w:val="both"/>
        <w:rPr>
          <w:rFonts w:ascii="Arial" w:hAnsi="Arial"/>
          <w:iCs/>
          <w:szCs w:val="22"/>
        </w:rPr>
      </w:pPr>
    </w:p>
    <w:p w14:paraId="671044FB" w14:textId="3AA9730D" w:rsidR="00260AAF" w:rsidRPr="00260AAF" w:rsidRDefault="00260AAF" w:rsidP="00070689">
      <w:pPr>
        <w:pStyle w:val="DefaultText"/>
        <w:spacing w:line="240" w:lineRule="auto"/>
        <w:ind w:left="720"/>
        <w:rPr>
          <w:rFonts w:ascii="Arial" w:hAnsi="Arial"/>
          <w:iCs/>
          <w:sz w:val="24"/>
          <w:szCs w:val="24"/>
        </w:rPr>
      </w:pPr>
      <w:r>
        <w:rPr>
          <w:rFonts w:ascii="Arial" w:hAnsi="Arial"/>
          <w:iCs/>
          <w:sz w:val="24"/>
          <w:szCs w:val="24"/>
        </w:rPr>
        <w:t xml:space="preserve">Music During </w:t>
      </w:r>
      <w:r w:rsidR="007305EA">
        <w:rPr>
          <w:rFonts w:ascii="Arial" w:hAnsi="Arial"/>
          <w:iCs/>
          <w:sz w:val="24"/>
          <w:szCs w:val="24"/>
        </w:rPr>
        <w:t>Communion</w:t>
      </w:r>
      <w:r w:rsidR="00477A73">
        <w:rPr>
          <w:rFonts w:ascii="Arial" w:hAnsi="Arial"/>
          <w:iCs/>
          <w:sz w:val="24"/>
          <w:szCs w:val="24"/>
        </w:rPr>
        <w:t xml:space="preserve"> by Our </w:t>
      </w:r>
      <w:r w:rsidR="005F7BFE">
        <w:rPr>
          <w:rFonts w:ascii="Arial" w:hAnsi="Arial"/>
          <w:iCs/>
          <w:sz w:val="24"/>
          <w:szCs w:val="24"/>
        </w:rPr>
        <w:t>Organist/Pianist</w:t>
      </w:r>
    </w:p>
    <w:p w14:paraId="7C64688E" w14:textId="75DEB08C" w:rsidR="00037E1E" w:rsidRDefault="00037E1E" w:rsidP="00620EEB">
      <w:pPr>
        <w:pStyle w:val="DefaultText"/>
        <w:spacing w:line="240" w:lineRule="auto"/>
        <w:jc w:val="both"/>
        <w:rPr>
          <w:rFonts w:ascii="Arial" w:hAnsi="Arial" w:cs="Arial"/>
          <w:szCs w:val="22"/>
        </w:rPr>
      </w:pPr>
    </w:p>
    <w:p w14:paraId="4A0155FB" w14:textId="42FDED09" w:rsidR="00B21CC9" w:rsidRPr="00620EEB" w:rsidRDefault="00B21CC9" w:rsidP="00620EEB">
      <w:pPr>
        <w:pStyle w:val="DefaultText"/>
        <w:spacing w:line="240" w:lineRule="auto"/>
        <w:jc w:val="both"/>
        <w:rPr>
          <w:rFonts w:ascii="Arial" w:hAnsi="Arial" w:cs="Arial"/>
          <w:sz w:val="24"/>
          <w:szCs w:val="24"/>
        </w:rPr>
      </w:pPr>
      <w:r w:rsidRPr="00620EEB">
        <w:rPr>
          <w:rFonts w:ascii="Arial" w:hAnsi="Arial" w:cs="Arial"/>
          <w:sz w:val="24"/>
          <w:szCs w:val="24"/>
        </w:rPr>
        <w:t>PRAYER AFTER COMMUNION</w:t>
      </w:r>
    </w:p>
    <w:p w14:paraId="304C5AB9" w14:textId="77777777" w:rsidR="00B21CC9" w:rsidRPr="000D5662" w:rsidRDefault="00B21CC9" w:rsidP="00793D82">
      <w:pPr>
        <w:pStyle w:val="BodyText"/>
        <w:rPr>
          <w:sz w:val="12"/>
          <w:szCs w:val="12"/>
        </w:rPr>
      </w:pPr>
    </w:p>
    <w:p w14:paraId="458997A2" w14:textId="08C6CE95" w:rsidR="00A91274" w:rsidRPr="00A91274" w:rsidRDefault="00FC1402" w:rsidP="00A91274">
      <w:pPr>
        <w:spacing w:after="0" w:line="240" w:lineRule="auto"/>
        <w:ind w:left="677" w:hanging="389"/>
        <w:rPr>
          <w:rFonts w:ascii="Arial" w:hAnsi="Arial" w:cs="Arial"/>
          <w:sz w:val="24"/>
          <w:szCs w:val="24"/>
        </w:rPr>
      </w:pPr>
      <w:r>
        <w:rPr>
          <w:rFonts w:ascii="Arial" w:hAnsi="Arial" w:cs="Arial"/>
          <w:sz w:val="24"/>
          <w:szCs w:val="24"/>
        </w:rPr>
        <w:t>P</w:t>
      </w:r>
      <w:r w:rsidR="00B21CC9" w:rsidRPr="000D5662">
        <w:rPr>
          <w:rFonts w:ascii="Arial" w:hAnsi="Arial" w:cs="Arial"/>
          <w:sz w:val="24"/>
          <w:szCs w:val="24"/>
        </w:rPr>
        <w:t xml:space="preserve">:  </w:t>
      </w:r>
      <w:r w:rsidR="00A91274" w:rsidRPr="00A91274">
        <w:rPr>
          <w:rFonts w:ascii="Arial" w:hAnsi="Arial" w:cs="Arial"/>
          <w:sz w:val="24"/>
          <w:szCs w:val="24"/>
        </w:rPr>
        <w:t>Embodied God,</w:t>
      </w:r>
      <w:r w:rsidR="00A91274">
        <w:rPr>
          <w:rFonts w:ascii="Arial" w:hAnsi="Arial" w:cs="Arial"/>
          <w:sz w:val="24"/>
          <w:szCs w:val="24"/>
        </w:rPr>
        <w:t xml:space="preserve"> </w:t>
      </w:r>
      <w:r w:rsidR="00A91274" w:rsidRPr="00A91274">
        <w:rPr>
          <w:rFonts w:ascii="Arial" w:hAnsi="Arial" w:cs="Arial"/>
          <w:sz w:val="24"/>
          <w:szCs w:val="24"/>
        </w:rPr>
        <w:t>at your table, we have tasted the goodness of Jesus.</w:t>
      </w:r>
      <w:r w:rsidR="00A91274">
        <w:rPr>
          <w:rFonts w:ascii="Arial" w:hAnsi="Arial" w:cs="Arial"/>
          <w:sz w:val="24"/>
          <w:szCs w:val="24"/>
        </w:rPr>
        <w:t xml:space="preserve">  </w:t>
      </w:r>
      <w:r w:rsidR="00A91274" w:rsidRPr="00A91274">
        <w:rPr>
          <w:rFonts w:ascii="Arial" w:hAnsi="Arial" w:cs="Arial"/>
          <w:sz w:val="24"/>
          <w:szCs w:val="24"/>
        </w:rPr>
        <w:t xml:space="preserve">With the eyes of our hearts open to your </w:t>
      </w:r>
      <w:r w:rsidR="00A17987">
        <w:rPr>
          <w:rFonts w:ascii="Arial" w:hAnsi="Arial" w:cs="Arial"/>
          <w:sz w:val="24"/>
          <w:szCs w:val="24"/>
        </w:rPr>
        <w:t>amazing grace</w:t>
      </w:r>
      <w:r w:rsidR="00A91274" w:rsidRPr="00A91274">
        <w:rPr>
          <w:rFonts w:ascii="Arial" w:hAnsi="Arial" w:cs="Arial"/>
          <w:sz w:val="24"/>
          <w:szCs w:val="24"/>
        </w:rPr>
        <w:t>,</w:t>
      </w:r>
      <w:r w:rsidR="00A91274">
        <w:rPr>
          <w:rFonts w:ascii="Arial" w:hAnsi="Arial" w:cs="Arial"/>
          <w:sz w:val="24"/>
          <w:szCs w:val="24"/>
        </w:rPr>
        <w:t xml:space="preserve"> </w:t>
      </w:r>
      <w:r w:rsidR="00A91274" w:rsidRPr="00A91274">
        <w:rPr>
          <w:rFonts w:ascii="Arial" w:hAnsi="Arial" w:cs="Arial"/>
          <w:sz w:val="24"/>
          <w:szCs w:val="24"/>
        </w:rPr>
        <w:t>empower us to hear the needs of our neighbors</w:t>
      </w:r>
      <w:r w:rsidR="002E53B2">
        <w:rPr>
          <w:rFonts w:ascii="Arial" w:hAnsi="Arial" w:cs="Arial"/>
          <w:sz w:val="24"/>
          <w:szCs w:val="24"/>
        </w:rPr>
        <w:t xml:space="preserve"> </w:t>
      </w:r>
      <w:r w:rsidR="00A91274" w:rsidRPr="00A91274">
        <w:rPr>
          <w:rFonts w:ascii="Arial" w:hAnsi="Arial" w:cs="Arial"/>
          <w:sz w:val="24"/>
          <w:szCs w:val="24"/>
        </w:rPr>
        <w:t>and touch the</w:t>
      </w:r>
      <w:r w:rsidR="00A412B0">
        <w:rPr>
          <w:rFonts w:ascii="Arial" w:hAnsi="Arial" w:cs="Arial"/>
          <w:sz w:val="24"/>
          <w:szCs w:val="24"/>
        </w:rPr>
        <w:t>m</w:t>
      </w:r>
      <w:r w:rsidR="00A91274" w:rsidRPr="00A91274">
        <w:rPr>
          <w:rFonts w:ascii="Arial" w:hAnsi="Arial" w:cs="Arial"/>
          <w:sz w:val="24"/>
          <w:szCs w:val="24"/>
        </w:rPr>
        <w:t xml:space="preserve"> with your love.</w:t>
      </w:r>
    </w:p>
    <w:p w14:paraId="6B22FBA5" w14:textId="4A8AF4F2" w:rsidR="00B21CC9" w:rsidRPr="0001407C" w:rsidRDefault="00B21CC9" w:rsidP="006D4644">
      <w:pPr>
        <w:spacing w:after="0" w:line="240" w:lineRule="auto"/>
        <w:ind w:left="677" w:hanging="389"/>
        <w:rPr>
          <w:rFonts w:ascii="Arial" w:hAnsi="Arial" w:cs="Arial"/>
          <w:sz w:val="8"/>
          <w:szCs w:val="8"/>
        </w:rPr>
      </w:pPr>
    </w:p>
    <w:p w14:paraId="381CEB18" w14:textId="5A76002E" w:rsidR="00B21CC9" w:rsidRPr="000D5662" w:rsidRDefault="00B21CC9" w:rsidP="00793D82">
      <w:pPr>
        <w:spacing w:after="0" w:line="240" w:lineRule="auto"/>
        <w:ind w:left="288"/>
        <w:rPr>
          <w:rFonts w:ascii="Arial" w:hAnsi="Arial" w:cs="Arial"/>
          <w:b/>
          <w:bCs/>
          <w:sz w:val="24"/>
          <w:szCs w:val="24"/>
        </w:rPr>
      </w:pPr>
      <w:r w:rsidRPr="000D5662">
        <w:rPr>
          <w:rFonts w:ascii="Arial" w:hAnsi="Arial" w:cs="Arial"/>
          <w:b/>
          <w:bCs/>
          <w:sz w:val="24"/>
          <w:szCs w:val="24"/>
        </w:rPr>
        <w:t>C:  Amen.</w:t>
      </w:r>
    </w:p>
    <w:p w14:paraId="633BA29B" w14:textId="1F8F7EAF" w:rsidR="003B746A" w:rsidRDefault="003B746A" w:rsidP="003B746A">
      <w:pPr>
        <w:pStyle w:val="BodyText"/>
        <w:rPr>
          <w:szCs w:val="22"/>
        </w:rPr>
      </w:pPr>
    </w:p>
    <w:p w14:paraId="1B6C8CF5" w14:textId="4B284714" w:rsidR="00B21CC9" w:rsidRDefault="00B21CC9" w:rsidP="00B21CC9">
      <w:pPr>
        <w:pStyle w:val="BodyText"/>
        <w:jc w:val="center"/>
        <w:rPr>
          <w:sz w:val="32"/>
        </w:rPr>
      </w:pPr>
      <w:r>
        <w:rPr>
          <w:sz w:val="32"/>
        </w:rPr>
        <w:t>Sending</w:t>
      </w:r>
    </w:p>
    <w:p w14:paraId="011850FA" w14:textId="77777777" w:rsidR="00804858" w:rsidRPr="00804858" w:rsidRDefault="00804858" w:rsidP="004008A4">
      <w:pPr>
        <w:widowControl w:val="0"/>
        <w:autoSpaceDE w:val="0"/>
        <w:autoSpaceDN w:val="0"/>
        <w:adjustRightInd w:val="0"/>
        <w:spacing w:after="0" w:line="240" w:lineRule="auto"/>
        <w:rPr>
          <w:rFonts w:ascii="Arial" w:hAnsi="Arial" w:cs="Arial"/>
          <w:kern w:val="1"/>
          <w:sz w:val="16"/>
          <w:szCs w:val="16"/>
        </w:rPr>
      </w:pPr>
    </w:p>
    <w:p w14:paraId="385C8A2E" w14:textId="3B01A4AC" w:rsidR="00B5773A" w:rsidRPr="00B5773A" w:rsidRDefault="00AD05E0" w:rsidP="00B5773A">
      <w:pPr>
        <w:widowControl w:val="0"/>
        <w:autoSpaceDE w:val="0"/>
        <w:autoSpaceDN w:val="0"/>
        <w:adjustRightInd w:val="0"/>
        <w:spacing w:after="0" w:line="240" w:lineRule="auto"/>
        <w:rPr>
          <w:rFonts w:ascii="Arial" w:hAnsi="Arial" w:cs="Arial"/>
          <w:kern w:val="1"/>
          <w:sz w:val="24"/>
          <w:szCs w:val="24"/>
        </w:rPr>
      </w:pPr>
      <w:r w:rsidRPr="00AD05E0">
        <w:rPr>
          <w:rFonts w:ascii="Arial" w:hAnsi="Arial" w:cs="Arial"/>
          <w:kern w:val="1"/>
          <w:sz w:val="24"/>
          <w:szCs w:val="24"/>
        </w:rPr>
        <w:t>BENEDICTION</w:t>
      </w:r>
      <w:r w:rsidR="00D71724">
        <w:rPr>
          <w:rFonts w:ascii="Arial" w:hAnsi="Arial" w:cs="Arial"/>
          <w:kern w:val="1"/>
          <w:sz w:val="24"/>
          <w:szCs w:val="24"/>
        </w:rPr>
        <w:t xml:space="preserve">                                                  </w:t>
      </w:r>
      <w:r w:rsidR="00B5773A" w:rsidRPr="00B5773A">
        <w:rPr>
          <w:rFonts w:ascii="Arial" w:hAnsi="Arial" w:cs="Arial"/>
          <w:kern w:val="1"/>
          <w:sz w:val="24"/>
          <w:szCs w:val="24"/>
        </w:rPr>
        <w:t>Romans 4:7-8 and Numbers 6:24-26</w:t>
      </w:r>
    </w:p>
    <w:p w14:paraId="5EDA10E6" w14:textId="77777777" w:rsidR="00AE70A3" w:rsidRPr="00FC1402" w:rsidRDefault="00AE70A3" w:rsidP="004008A4">
      <w:pPr>
        <w:widowControl w:val="0"/>
        <w:autoSpaceDE w:val="0"/>
        <w:autoSpaceDN w:val="0"/>
        <w:adjustRightInd w:val="0"/>
        <w:spacing w:after="0" w:line="240" w:lineRule="auto"/>
        <w:rPr>
          <w:rFonts w:ascii="Arial" w:hAnsi="Arial" w:cs="Arial"/>
          <w:kern w:val="1"/>
          <w:sz w:val="12"/>
          <w:szCs w:val="12"/>
        </w:rPr>
      </w:pPr>
    </w:p>
    <w:p w14:paraId="037346CD" w14:textId="77777777" w:rsidR="009171E3" w:rsidRDefault="002F0628" w:rsidP="007C48BE">
      <w:pPr>
        <w:widowControl w:val="0"/>
        <w:autoSpaceDE w:val="0"/>
        <w:autoSpaceDN w:val="0"/>
        <w:adjustRightInd w:val="0"/>
        <w:spacing w:after="0" w:line="240" w:lineRule="auto"/>
        <w:ind w:left="792" w:hanging="360"/>
        <w:rPr>
          <w:rFonts w:ascii="Arial" w:hAnsi="Arial" w:cs="Arial"/>
          <w:kern w:val="1"/>
          <w:sz w:val="24"/>
          <w:szCs w:val="24"/>
        </w:rPr>
      </w:pPr>
      <w:r w:rsidRPr="00FE541B">
        <w:rPr>
          <w:rFonts w:ascii="Arial" w:hAnsi="Arial" w:cs="Arial"/>
          <w:kern w:val="1"/>
          <w:sz w:val="24"/>
          <w:szCs w:val="24"/>
        </w:rPr>
        <w:t>P</w:t>
      </w:r>
      <w:r w:rsidR="00AE70A3" w:rsidRPr="00FE541B">
        <w:rPr>
          <w:rFonts w:ascii="Arial" w:hAnsi="Arial" w:cs="Arial"/>
          <w:kern w:val="1"/>
          <w:sz w:val="24"/>
          <w:szCs w:val="24"/>
        </w:rPr>
        <w:t xml:space="preserve">:  </w:t>
      </w:r>
      <w:r w:rsidR="009A435E" w:rsidRPr="009A435E">
        <w:rPr>
          <w:rFonts w:ascii="Arial" w:hAnsi="Arial" w:cs="Arial"/>
          <w:kern w:val="1"/>
          <w:sz w:val="24"/>
          <w:szCs w:val="24"/>
        </w:rPr>
        <w:t>Blessed are those whose iniquities are forgiven</w:t>
      </w:r>
      <w:r w:rsidR="009A435E">
        <w:rPr>
          <w:rFonts w:ascii="Arial" w:hAnsi="Arial" w:cs="Arial"/>
          <w:kern w:val="1"/>
          <w:sz w:val="24"/>
          <w:szCs w:val="24"/>
        </w:rPr>
        <w:t xml:space="preserve"> </w:t>
      </w:r>
      <w:r w:rsidR="009A435E" w:rsidRPr="009A435E">
        <w:rPr>
          <w:rFonts w:ascii="Arial" w:hAnsi="Arial" w:cs="Arial"/>
          <w:kern w:val="1"/>
          <w:sz w:val="24"/>
          <w:szCs w:val="24"/>
        </w:rPr>
        <w:t>and whose sins are covered;</w:t>
      </w:r>
    </w:p>
    <w:p w14:paraId="17879706" w14:textId="786FD094" w:rsidR="007C48BE" w:rsidRPr="007C48BE" w:rsidRDefault="007C48BE" w:rsidP="007C48BE">
      <w:pPr>
        <w:widowControl w:val="0"/>
        <w:autoSpaceDE w:val="0"/>
        <w:autoSpaceDN w:val="0"/>
        <w:adjustRightInd w:val="0"/>
        <w:spacing w:after="0" w:line="240" w:lineRule="auto"/>
        <w:ind w:left="792" w:hanging="360"/>
        <w:rPr>
          <w:rFonts w:ascii="Arial" w:hAnsi="Arial" w:cs="Arial"/>
          <w:kern w:val="1"/>
          <w:sz w:val="8"/>
          <w:szCs w:val="8"/>
        </w:rPr>
      </w:pPr>
    </w:p>
    <w:p w14:paraId="2F17982E" w14:textId="319CD6E1" w:rsidR="009A435E" w:rsidRPr="009A435E" w:rsidRDefault="00A1231B" w:rsidP="009A435E">
      <w:pPr>
        <w:widowControl w:val="0"/>
        <w:autoSpaceDE w:val="0"/>
        <w:autoSpaceDN w:val="0"/>
        <w:adjustRightInd w:val="0"/>
        <w:spacing w:after="0" w:line="240" w:lineRule="auto"/>
        <w:ind w:left="792" w:hanging="360"/>
        <w:rPr>
          <w:rFonts w:ascii="Arial" w:hAnsi="Arial" w:cs="Arial"/>
          <w:b/>
          <w:bCs/>
          <w:kern w:val="1"/>
          <w:sz w:val="24"/>
          <w:szCs w:val="24"/>
        </w:rPr>
      </w:pPr>
      <w:r w:rsidRPr="00AE5CCD">
        <w:rPr>
          <w:rFonts w:ascii="Arial" w:hAnsi="Arial" w:cs="Arial"/>
          <w:b/>
          <w:bCs/>
          <w:kern w:val="1"/>
          <w:sz w:val="24"/>
          <w:szCs w:val="24"/>
        </w:rPr>
        <w:t xml:space="preserve">C:  </w:t>
      </w:r>
      <w:r w:rsidR="009A435E" w:rsidRPr="009A435E">
        <w:rPr>
          <w:rFonts w:ascii="Arial" w:hAnsi="Arial" w:cs="Arial"/>
          <w:b/>
          <w:bCs/>
          <w:kern w:val="1"/>
          <w:sz w:val="24"/>
          <w:szCs w:val="24"/>
        </w:rPr>
        <w:t>blessed is the one against whom the Lord will not reckon sin.</w:t>
      </w:r>
    </w:p>
    <w:p w14:paraId="03BBB2F2" w14:textId="77777777" w:rsidR="00A1231B" w:rsidRPr="007C48BE" w:rsidRDefault="00A1231B" w:rsidP="007C48BE">
      <w:pPr>
        <w:widowControl w:val="0"/>
        <w:autoSpaceDE w:val="0"/>
        <w:autoSpaceDN w:val="0"/>
        <w:adjustRightInd w:val="0"/>
        <w:spacing w:after="0" w:line="240" w:lineRule="auto"/>
        <w:ind w:left="792" w:hanging="360"/>
        <w:rPr>
          <w:rFonts w:ascii="Arial" w:hAnsi="Arial" w:cs="Arial"/>
          <w:kern w:val="1"/>
          <w:sz w:val="8"/>
          <w:szCs w:val="8"/>
        </w:rPr>
      </w:pPr>
    </w:p>
    <w:p w14:paraId="7C9B7D87" w14:textId="77777777" w:rsidR="00AA25F5" w:rsidRPr="004302D5" w:rsidRDefault="007C48BE" w:rsidP="00AA25F5">
      <w:pPr>
        <w:widowControl w:val="0"/>
        <w:autoSpaceDE w:val="0"/>
        <w:autoSpaceDN w:val="0"/>
        <w:adjustRightInd w:val="0"/>
        <w:spacing w:after="0" w:line="240" w:lineRule="auto"/>
        <w:ind w:left="432"/>
        <w:rPr>
          <w:rFonts w:ascii="Arial" w:hAnsi="Arial" w:cs="Arial"/>
          <w:kern w:val="1"/>
          <w:sz w:val="24"/>
          <w:szCs w:val="24"/>
        </w:rPr>
      </w:pPr>
      <w:r w:rsidRPr="004302D5">
        <w:rPr>
          <w:rFonts w:ascii="Arial" w:hAnsi="Arial" w:cs="Arial"/>
          <w:kern w:val="1"/>
          <w:sz w:val="24"/>
          <w:szCs w:val="24"/>
        </w:rPr>
        <w:t>P</w:t>
      </w:r>
      <w:r w:rsidR="00AE5CCD" w:rsidRPr="004302D5">
        <w:rPr>
          <w:rFonts w:ascii="Arial" w:hAnsi="Arial" w:cs="Arial"/>
          <w:kern w:val="1"/>
          <w:sz w:val="24"/>
          <w:szCs w:val="24"/>
        </w:rPr>
        <w:t xml:space="preserve">:  </w:t>
      </w:r>
      <w:r w:rsidR="00AA25F5" w:rsidRPr="004302D5">
        <w:rPr>
          <w:rFonts w:ascii="Arial" w:hAnsi="Arial" w:cs="Arial"/>
          <w:kern w:val="1"/>
          <w:sz w:val="24"/>
          <w:szCs w:val="24"/>
        </w:rPr>
        <w:t xml:space="preserve">The </w:t>
      </w:r>
      <w:r w:rsidR="00AA25F5" w:rsidRPr="004302D5">
        <w:rPr>
          <w:rFonts w:ascii="Arial" w:hAnsi="Arial" w:cs="Arial"/>
          <w:smallCaps/>
          <w:kern w:val="24"/>
          <w:sz w:val="24"/>
          <w:szCs w:val="24"/>
        </w:rPr>
        <w:t>Lord</w:t>
      </w:r>
      <w:r w:rsidR="00AA25F5" w:rsidRPr="004302D5">
        <w:rPr>
          <w:rFonts w:ascii="Arial" w:hAnsi="Arial" w:cs="Arial"/>
          <w:kern w:val="1"/>
          <w:sz w:val="24"/>
          <w:szCs w:val="24"/>
        </w:rPr>
        <w:t xml:space="preserve"> bless you and keep you;</w:t>
      </w:r>
    </w:p>
    <w:p w14:paraId="580FCD80" w14:textId="77777777" w:rsidR="004302D5" w:rsidRPr="004302D5" w:rsidRDefault="004302D5" w:rsidP="004302D5">
      <w:pPr>
        <w:widowControl w:val="0"/>
        <w:autoSpaceDE w:val="0"/>
        <w:autoSpaceDN w:val="0"/>
        <w:adjustRightInd w:val="0"/>
        <w:spacing w:after="0" w:line="240" w:lineRule="auto"/>
        <w:ind w:left="821"/>
        <w:rPr>
          <w:rFonts w:ascii="Arial" w:hAnsi="Arial" w:cs="Arial"/>
          <w:kern w:val="1"/>
          <w:sz w:val="24"/>
          <w:szCs w:val="24"/>
        </w:rPr>
      </w:pPr>
      <w:r w:rsidRPr="004302D5">
        <w:rPr>
          <w:rFonts w:ascii="Arial" w:hAnsi="Arial" w:cs="Arial"/>
          <w:kern w:val="1"/>
          <w:sz w:val="24"/>
          <w:szCs w:val="24"/>
        </w:rPr>
        <w:t>T</w:t>
      </w:r>
      <w:r w:rsidR="00AA25F5" w:rsidRPr="004302D5">
        <w:rPr>
          <w:rFonts w:ascii="Arial" w:hAnsi="Arial" w:cs="Arial"/>
          <w:kern w:val="1"/>
          <w:sz w:val="24"/>
          <w:szCs w:val="24"/>
        </w:rPr>
        <w:t>he</w:t>
      </w:r>
      <w:r w:rsidRPr="004302D5">
        <w:rPr>
          <w:rFonts w:ascii="Arial" w:hAnsi="Arial" w:cs="Arial"/>
          <w:kern w:val="1"/>
          <w:sz w:val="24"/>
          <w:szCs w:val="24"/>
        </w:rPr>
        <w:t xml:space="preserve"> </w:t>
      </w:r>
      <w:r w:rsidR="00AA25F5" w:rsidRPr="004302D5">
        <w:rPr>
          <w:rFonts w:ascii="Arial" w:hAnsi="Arial" w:cs="Arial"/>
          <w:smallCaps/>
          <w:kern w:val="24"/>
          <w:sz w:val="24"/>
          <w:szCs w:val="24"/>
        </w:rPr>
        <w:t>Lord</w:t>
      </w:r>
      <w:r w:rsidRPr="004302D5">
        <w:rPr>
          <w:rFonts w:ascii="Arial" w:hAnsi="Arial" w:cs="Arial"/>
          <w:kern w:val="1"/>
          <w:sz w:val="24"/>
          <w:szCs w:val="24"/>
        </w:rPr>
        <w:t xml:space="preserve"> </w:t>
      </w:r>
      <w:r w:rsidR="00AA25F5" w:rsidRPr="004302D5">
        <w:rPr>
          <w:rFonts w:ascii="Arial" w:hAnsi="Arial" w:cs="Arial"/>
          <w:kern w:val="1"/>
          <w:sz w:val="24"/>
          <w:szCs w:val="24"/>
        </w:rPr>
        <w:t>make his face to shine upon you and be gracious to you;</w:t>
      </w:r>
    </w:p>
    <w:p w14:paraId="46C3E05F" w14:textId="41CBE6D6" w:rsidR="007C48BE" w:rsidRPr="004302D5" w:rsidRDefault="004302D5" w:rsidP="004302D5">
      <w:pPr>
        <w:widowControl w:val="0"/>
        <w:autoSpaceDE w:val="0"/>
        <w:autoSpaceDN w:val="0"/>
        <w:adjustRightInd w:val="0"/>
        <w:spacing w:after="0" w:line="240" w:lineRule="auto"/>
        <w:ind w:left="821"/>
        <w:rPr>
          <w:rFonts w:ascii="Arial" w:hAnsi="Arial" w:cs="Arial"/>
          <w:kern w:val="1"/>
          <w:sz w:val="24"/>
          <w:szCs w:val="24"/>
        </w:rPr>
      </w:pPr>
      <w:r w:rsidRPr="004302D5">
        <w:rPr>
          <w:rFonts w:ascii="Arial" w:hAnsi="Arial" w:cs="Arial"/>
          <w:kern w:val="1"/>
          <w:sz w:val="24"/>
          <w:szCs w:val="24"/>
        </w:rPr>
        <w:t>T</w:t>
      </w:r>
      <w:r w:rsidR="00AA25F5" w:rsidRPr="004302D5">
        <w:rPr>
          <w:rFonts w:ascii="Arial" w:hAnsi="Arial" w:cs="Arial"/>
          <w:kern w:val="1"/>
          <w:sz w:val="24"/>
          <w:szCs w:val="24"/>
        </w:rPr>
        <w:t>he</w:t>
      </w:r>
      <w:r w:rsidRPr="004302D5">
        <w:rPr>
          <w:rFonts w:ascii="Arial" w:hAnsi="Arial" w:cs="Arial"/>
          <w:kern w:val="1"/>
          <w:sz w:val="24"/>
          <w:szCs w:val="24"/>
        </w:rPr>
        <w:t xml:space="preserve"> </w:t>
      </w:r>
      <w:r w:rsidR="00AA25F5" w:rsidRPr="004302D5">
        <w:rPr>
          <w:rFonts w:ascii="Arial" w:hAnsi="Arial" w:cs="Arial"/>
          <w:smallCaps/>
          <w:kern w:val="24"/>
          <w:sz w:val="24"/>
          <w:szCs w:val="24"/>
        </w:rPr>
        <w:t>Lord</w:t>
      </w:r>
      <w:r w:rsidRPr="004302D5">
        <w:rPr>
          <w:rFonts w:ascii="Arial" w:hAnsi="Arial" w:cs="Arial"/>
          <w:kern w:val="1"/>
          <w:sz w:val="24"/>
          <w:szCs w:val="24"/>
        </w:rPr>
        <w:t xml:space="preserve"> </w:t>
      </w:r>
      <w:r w:rsidR="00AA25F5" w:rsidRPr="004302D5">
        <w:rPr>
          <w:rFonts w:ascii="Arial" w:hAnsi="Arial" w:cs="Arial"/>
          <w:kern w:val="1"/>
          <w:sz w:val="24"/>
          <w:szCs w:val="24"/>
        </w:rPr>
        <w:t>lift up his countenance upon you and give you peace.</w:t>
      </w:r>
    </w:p>
    <w:p w14:paraId="64FA8858" w14:textId="4679DFB1" w:rsidR="00AE70A3" w:rsidRPr="00AE70A3" w:rsidRDefault="00AE70A3" w:rsidP="00FE541B">
      <w:pPr>
        <w:widowControl w:val="0"/>
        <w:autoSpaceDE w:val="0"/>
        <w:autoSpaceDN w:val="0"/>
        <w:adjustRightInd w:val="0"/>
        <w:spacing w:after="0" w:line="240" w:lineRule="auto"/>
        <w:ind w:left="792" w:hanging="360"/>
        <w:rPr>
          <w:rFonts w:ascii="Arial" w:hAnsi="Arial" w:cs="Arial"/>
          <w:kern w:val="1"/>
          <w:sz w:val="8"/>
          <w:szCs w:val="8"/>
        </w:rPr>
      </w:pPr>
    </w:p>
    <w:p w14:paraId="39796CD3" w14:textId="00706283" w:rsidR="002F0628" w:rsidRPr="00FE541B" w:rsidRDefault="002F0628" w:rsidP="00D1581F">
      <w:pPr>
        <w:widowControl w:val="0"/>
        <w:autoSpaceDE w:val="0"/>
        <w:autoSpaceDN w:val="0"/>
        <w:adjustRightInd w:val="0"/>
        <w:spacing w:after="0" w:line="240" w:lineRule="auto"/>
        <w:ind w:left="432"/>
        <w:rPr>
          <w:rFonts w:ascii="Arial" w:hAnsi="Arial" w:cs="Arial"/>
          <w:b/>
          <w:bCs/>
          <w:kern w:val="1"/>
          <w:sz w:val="24"/>
          <w:szCs w:val="24"/>
        </w:rPr>
      </w:pPr>
      <w:r w:rsidRPr="00FE541B">
        <w:rPr>
          <w:rFonts w:ascii="Arial" w:hAnsi="Arial" w:cs="Arial"/>
          <w:b/>
          <w:bCs/>
          <w:kern w:val="1"/>
          <w:sz w:val="24"/>
          <w:szCs w:val="24"/>
        </w:rPr>
        <w:t>C</w:t>
      </w:r>
      <w:r w:rsidR="00D1581F" w:rsidRPr="00FE541B">
        <w:rPr>
          <w:rFonts w:ascii="Arial" w:hAnsi="Arial" w:cs="Arial"/>
          <w:b/>
          <w:bCs/>
          <w:kern w:val="1"/>
          <w:sz w:val="24"/>
          <w:szCs w:val="24"/>
        </w:rPr>
        <w:t xml:space="preserve">:  </w:t>
      </w:r>
      <w:r w:rsidRPr="00FE541B">
        <w:rPr>
          <w:rFonts w:ascii="Arial" w:hAnsi="Arial" w:cs="Arial"/>
          <w:b/>
          <w:bCs/>
          <w:kern w:val="1"/>
          <w:sz w:val="24"/>
          <w:szCs w:val="24"/>
        </w:rPr>
        <w:t>Amen.</w:t>
      </w:r>
    </w:p>
    <w:p w14:paraId="727FDA62" w14:textId="155C367C" w:rsidR="00D1581F" w:rsidRDefault="00D1581F" w:rsidP="00804858">
      <w:pPr>
        <w:widowControl w:val="0"/>
        <w:autoSpaceDE w:val="0"/>
        <w:autoSpaceDN w:val="0"/>
        <w:adjustRightInd w:val="0"/>
        <w:spacing w:after="0" w:line="240" w:lineRule="auto"/>
        <w:rPr>
          <w:rFonts w:ascii="Arial" w:hAnsi="Arial" w:cs="Arial"/>
          <w:bCs/>
          <w:kern w:val="1"/>
        </w:rPr>
      </w:pPr>
    </w:p>
    <w:p w14:paraId="17938F56" w14:textId="1B936ED5" w:rsidR="00131DB5" w:rsidRPr="00CD6B1E" w:rsidRDefault="000D5662" w:rsidP="00131DB5">
      <w:pPr>
        <w:widowControl w:val="0"/>
        <w:autoSpaceDE w:val="0"/>
        <w:autoSpaceDN w:val="0"/>
        <w:adjustRightInd w:val="0"/>
        <w:spacing w:after="0" w:line="240" w:lineRule="auto"/>
        <w:rPr>
          <w:rFonts w:ascii="Arial" w:hAnsi="Arial" w:cs="Arial"/>
          <w:kern w:val="1"/>
          <w:sz w:val="24"/>
          <w:szCs w:val="24"/>
        </w:rPr>
      </w:pPr>
      <w:r w:rsidRPr="00CD6B1E">
        <w:rPr>
          <w:rFonts w:ascii="Arial" w:hAnsi="Arial" w:cs="Arial"/>
          <w:kern w:val="1"/>
          <w:sz w:val="24"/>
          <w:szCs w:val="24"/>
        </w:rPr>
        <w:t xml:space="preserve">CLOSING HYMN </w:t>
      </w:r>
      <w:r w:rsidR="00131DB5" w:rsidRPr="00CD6B1E">
        <w:rPr>
          <w:rFonts w:ascii="Arial" w:hAnsi="Arial" w:cs="Arial"/>
          <w:kern w:val="1"/>
          <w:sz w:val="24"/>
          <w:szCs w:val="24"/>
        </w:rPr>
        <w:t xml:space="preserve">  </w:t>
      </w:r>
      <w:r w:rsidRPr="00CD6B1E">
        <w:rPr>
          <w:rFonts w:ascii="Arial" w:hAnsi="Arial" w:cs="Arial"/>
          <w:kern w:val="1"/>
          <w:sz w:val="24"/>
          <w:szCs w:val="24"/>
        </w:rPr>
        <w:t xml:space="preserve">       </w:t>
      </w:r>
      <w:r w:rsidR="00131DB5" w:rsidRPr="00CD6B1E">
        <w:rPr>
          <w:rFonts w:ascii="Arial" w:hAnsi="Arial" w:cs="Arial"/>
          <w:kern w:val="1"/>
          <w:sz w:val="24"/>
          <w:szCs w:val="24"/>
        </w:rPr>
        <w:t xml:space="preserve">   </w:t>
      </w:r>
      <w:r w:rsidR="00415997">
        <w:rPr>
          <w:rFonts w:ascii="Arial" w:hAnsi="Arial" w:cs="Arial"/>
          <w:kern w:val="1"/>
          <w:sz w:val="24"/>
          <w:szCs w:val="24"/>
        </w:rPr>
        <w:t>Amazing Grace</w:t>
      </w:r>
      <w:r w:rsidR="006945DE">
        <w:rPr>
          <w:rFonts w:ascii="Arial" w:hAnsi="Arial" w:cs="Arial"/>
          <w:kern w:val="1"/>
          <w:sz w:val="24"/>
          <w:szCs w:val="24"/>
        </w:rPr>
        <w:t>,</w:t>
      </w:r>
      <w:r w:rsidR="00415997">
        <w:rPr>
          <w:rFonts w:ascii="Arial" w:hAnsi="Arial" w:cs="Arial"/>
          <w:kern w:val="1"/>
          <w:sz w:val="24"/>
          <w:szCs w:val="24"/>
        </w:rPr>
        <w:t xml:space="preserve"> How Sweet the Sound</w:t>
      </w:r>
      <w:r w:rsidR="001C71C0" w:rsidRPr="007F64FE">
        <w:rPr>
          <w:rFonts w:ascii="Arial" w:hAnsi="Arial" w:cs="Arial"/>
          <w:kern w:val="1"/>
          <w:sz w:val="24"/>
          <w:szCs w:val="24"/>
        </w:rPr>
        <w:t xml:space="preserve"> </w:t>
      </w:r>
      <w:r w:rsidR="00CC6D65">
        <w:rPr>
          <w:rFonts w:ascii="Arial" w:hAnsi="Arial" w:cs="Arial"/>
          <w:kern w:val="1"/>
          <w:sz w:val="24"/>
          <w:szCs w:val="24"/>
        </w:rPr>
        <w:t xml:space="preserve">            </w:t>
      </w:r>
      <w:r w:rsidR="00AB2B76" w:rsidRPr="007F64FE">
        <w:rPr>
          <w:rFonts w:ascii="Arial" w:hAnsi="Arial" w:cs="Arial"/>
          <w:kern w:val="1"/>
          <w:sz w:val="24"/>
          <w:szCs w:val="24"/>
        </w:rPr>
        <w:t xml:space="preserve">ELW </w:t>
      </w:r>
      <w:r w:rsidR="00441C3C" w:rsidRPr="007F64FE">
        <w:rPr>
          <w:rFonts w:ascii="Arial" w:hAnsi="Arial" w:cs="Arial"/>
          <w:kern w:val="1"/>
          <w:sz w:val="24"/>
          <w:szCs w:val="24"/>
        </w:rPr>
        <w:t xml:space="preserve"># </w:t>
      </w:r>
      <w:r w:rsidR="006945DE">
        <w:rPr>
          <w:rFonts w:ascii="Arial" w:hAnsi="Arial" w:cs="Arial"/>
          <w:kern w:val="1"/>
          <w:sz w:val="24"/>
          <w:szCs w:val="24"/>
        </w:rPr>
        <w:t>779</w:t>
      </w:r>
    </w:p>
    <w:p w14:paraId="6FCB97CE" w14:textId="77777777" w:rsidR="00131DB5" w:rsidRPr="00131DB5" w:rsidRDefault="00131DB5" w:rsidP="00131DB5">
      <w:pPr>
        <w:widowControl w:val="0"/>
        <w:autoSpaceDE w:val="0"/>
        <w:autoSpaceDN w:val="0"/>
        <w:adjustRightInd w:val="0"/>
        <w:spacing w:after="0" w:line="240" w:lineRule="auto"/>
        <w:rPr>
          <w:rFonts w:ascii="Arial" w:hAnsi="Arial" w:cs="Arial"/>
          <w:kern w:val="1"/>
          <w:sz w:val="12"/>
          <w:szCs w:val="12"/>
        </w:rPr>
      </w:pPr>
    </w:p>
    <w:p w14:paraId="67D09CB3" w14:textId="475077F8" w:rsidR="00415997" w:rsidRDefault="00C31586" w:rsidP="00C31586">
      <w:pPr>
        <w:widowControl w:val="0"/>
        <w:autoSpaceDE w:val="0"/>
        <w:autoSpaceDN w:val="0"/>
        <w:adjustRightInd w:val="0"/>
        <w:spacing w:after="0" w:line="240" w:lineRule="auto"/>
        <w:jc w:val="center"/>
        <w:rPr>
          <w:rFonts w:ascii="Arial" w:hAnsi="Arial" w:cs="Arial"/>
          <w:kern w:val="1"/>
          <w:sz w:val="24"/>
          <w:szCs w:val="24"/>
        </w:rPr>
      </w:pPr>
      <w:r w:rsidRPr="00C31586">
        <w:rPr>
          <w:rFonts w:ascii="Arial" w:hAnsi="Arial" w:cs="Arial"/>
          <w:kern w:val="1"/>
          <w:sz w:val="24"/>
          <w:szCs w:val="24"/>
        </w:rPr>
        <w:t>Amazing grace!</w:t>
      </w:r>
      <w:r w:rsidR="006B6160">
        <w:rPr>
          <w:rFonts w:ascii="Arial" w:hAnsi="Arial" w:cs="Arial"/>
          <w:kern w:val="1"/>
          <w:sz w:val="24"/>
          <w:szCs w:val="24"/>
        </w:rPr>
        <w:t>—</w:t>
      </w:r>
      <w:r w:rsidRPr="00C31586">
        <w:rPr>
          <w:rFonts w:ascii="Arial" w:hAnsi="Arial" w:cs="Arial"/>
          <w:kern w:val="1"/>
          <w:sz w:val="24"/>
          <w:szCs w:val="24"/>
        </w:rPr>
        <w:t xml:space="preserve"> </w:t>
      </w:r>
      <w:r w:rsidR="0096548E">
        <w:rPr>
          <w:rFonts w:ascii="Arial" w:hAnsi="Arial" w:cs="Arial"/>
          <w:kern w:val="1"/>
          <w:sz w:val="24"/>
          <w:szCs w:val="24"/>
        </w:rPr>
        <w:t>h</w:t>
      </w:r>
      <w:r w:rsidRPr="00C31586">
        <w:rPr>
          <w:rFonts w:ascii="Arial" w:hAnsi="Arial" w:cs="Arial"/>
          <w:kern w:val="1"/>
          <w:sz w:val="24"/>
          <w:szCs w:val="24"/>
        </w:rPr>
        <w:t>ow sweet the sound</w:t>
      </w:r>
      <w:r w:rsidR="0096548E">
        <w:rPr>
          <w:rFonts w:ascii="Arial" w:hAnsi="Arial" w:cs="Arial"/>
          <w:kern w:val="1"/>
          <w:sz w:val="24"/>
          <w:szCs w:val="24"/>
        </w:rPr>
        <w:t>—</w:t>
      </w:r>
      <w:r w:rsidRPr="00C31586">
        <w:rPr>
          <w:rFonts w:ascii="Arial" w:hAnsi="Arial" w:cs="Arial"/>
          <w:kern w:val="1"/>
          <w:sz w:val="24"/>
          <w:szCs w:val="24"/>
        </w:rPr>
        <w:t xml:space="preserve"> that saved a wretch like me!</w:t>
      </w:r>
    </w:p>
    <w:p w14:paraId="4AFE4B10" w14:textId="31E636C9" w:rsidR="00C31586" w:rsidRDefault="00C31586" w:rsidP="00C31586">
      <w:pPr>
        <w:widowControl w:val="0"/>
        <w:autoSpaceDE w:val="0"/>
        <w:autoSpaceDN w:val="0"/>
        <w:adjustRightInd w:val="0"/>
        <w:spacing w:after="0" w:line="240" w:lineRule="auto"/>
        <w:jc w:val="center"/>
        <w:rPr>
          <w:rFonts w:ascii="Arial" w:hAnsi="Arial" w:cs="Arial"/>
          <w:kern w:val="1"/>
          <w:sz w:val="24"/>
          <w:szCs w:val="24"/>
        </w:rPr>
      </w:pPr>
      <w:r w:rsidRPr="00C31586">
        <w:rPr>
          <w:rFonts w:ascii="Arial" w:hAnsi="Arial" w:cs="Arial"/>
          <w:kern w:val="1"/>
          <w:sz w:val="24"/>
          <w:szCs w:val="24"/>
        </w:rPr>
        <w:t>I once was lost, but now am found; was blind, but now I see.</w:t>
      </w:r>
    </w:p>
    <w:p w14:paraId="3CD39B17" w14:textId="77777777" w:rsidR="00415997" w:rsidRPr="00C31586" w:rsidRDefault="00415997" w:rsidP="00C31586">
      <w:pPr>
        <w:widowControl w:val="0"/>
        <w:autoSpaceDE w:val="0"/>
        <w:autoSpaceDN w:val="0"/>
        <w:adjustRightInd w:val="0"/>
        <w:spacing w:after="0" w:line="240" w:lineRule="auto"/>
        <w:jc w:val="center"/>
        <w:rPr>
          <w:rFonts w:ascii="Arial" w:hAnsi="Arial" w:cs="Arial"/>
          <w:kern w:val="1"/>
          <w:sz w:val="12"/>
          <w:szCs w:val="12"/>
        </w:rPr>
      </w:pPr>
    </w:p>
    <w:p w14:paraId="4B93AF14" w14:textId="77777777" w:rsidR="00415997" w:rsidRDefault="00C31586" w:rsidP="00C31586">
      <w:pPr>
        <w:widowControl w:val="0"/>
        <w:autoSpaceDE w:val="0"/>
        <w:autoSpaceDN w:val="0"/>
        <w:adjustRightInd w:val="0"/>
        <w:spacing w:after="0" w:line="240" w:lineRule="auto"/>
        <w:jc w:val="center"/>
        <w:rPr>
          <w:rFonts w:ascii="Arial" w:hAnsi="Arial" w:cs="Arial"/>
          <w:kern w:val="1"/>
          <w:sz w:val="24"/>
          <w:szCs w:val="24"/>
        </w:rPr>
      </w:pPr>
      <w:r w:rsidRPr="00C31586">
        <w:rPr>
          <w:rFonts w:ascii="Arial" w:hAnsi="Arial" w:cs="Arial"/>
          <w:kern w:val="1"/>
          <w:sz w:val="24"/>
          <w:szCs w:val="24"/>
        </w:rPr>
        <w:t>’Twas grace that taught my heart to fear, and grace my fears relieved;</w:t>
      </w:r>
    </w:p>
    <w:p w14:paraId="1892852C" w14:textId="0940E58B" w:rsidR="00C31586" w:rsidRDefault="00323460" w:rsidP="00C31586">
      <w:pPr>
        <w:widowControl w:val="0"/>
        <w:autoSpaceDE w:val="0"/>
        <w:autoSpaceDN w:val="0"/>
        <w:adjustRightInd w:val="0"/>
        <w:spacing w:after="0" w:line="240" w:lineRule="auto"/>
        <w:jc w:val="center"/>
        <w:rPr>
          <w:rFonts w:ascii="Arial" w:hAnsi="Arial" w:cs="Arial"/>
          <w:kern w:val="1"/>
          <w:sz w:val="24"/>
          <w:szCs w:val="24"/>
        </w:rPr>
      </w:pPr>
      <w:r>
        <w:rPr>
          <w:rFonts w:ascii="Arial" w:hAnsi="Arial" w:cs="Arial"/>
          <w:kern w:val="1"/>
          <w:sz w:val="24"/>
          <w:szCs w:val="24"/>
        </w:rPr>
        <w:t>h</w:t>
      </w:r>
      <w:r w:rsidR="00C31586" w:rsidRPr="00C31586">
        <w:rPr>
          <w:rFonts w:ascii="Arial" w:hAnsi="Arial" w:cs="Arial"/>
          <w:kern w:val="1"/>
          <w:sz w:val="24"/>
          <w:szCs w:val="24"/>
        </w:rPr>
        <w:t>ow precious did that grace appear the hour I first believed!</w:t>
      </w:r>
    </w:p>
    <w:p w14:paraId="7A65EFA5" w14:textId="77777777" w:rsidR="00415997" w:rsidRPr="00C31586" w:rsidRDefault="00415997" w:rsidP="00C31586">
      <w:pPr>
        <w:widowControl w:val="0"/>
        <w:autoSpaceDE w:val="0"/>
        <w:autoSpaceDN w:val="0"/>
        <w:adjustRightInd w:val="0"/>
        <w:spacing w:after="0" w:line="240" w:lineRule="auto"/>
        <w:jc w:val="center"/>
        <w:rPr>
          <w:rFonts w:ascii="Arial" w:hAnsi="Arial" w:cs="Arial"/>
          <w:kern w:val="1"/>
          <w:sz w:val="12"/>
          <w:szCs w:val="12"/>
        </w:rPr>
      </w:pPr>
    </w:p>
    <w:p w14:paraId="326AC2A7" w14:textId="77777777" w:rsidR="00186B7B" w:rsidRDefault="00C31586" w:rsidP="00C31586">
      <w:pPr>
        <w:widowControl w:val="0"/>
        <w:autoSpaceDE w:val="0"/>
        <w:autoSpaceDN w:val="0"/>
        <w:adjustRightInd w:val="0"/>
        <w:spacing w:after="0" w:line="240" w:lineRule="auto"/>
        <w:jc w:val="center"/>
        <w:rPr>
          <w:rFonts w:ascii="Arial" w:hAnsi="Arial" w:cs="Arial"/>
          <w:kern w:val="1"/>
          <w:sz w:val="24"/>
          <w:szCs w:val="24"/>
        </w:rPr>
      </w:pPr>
      <w:r w:rsidRPr="00C31586">
        <w:rPr>
          <w:rFonts w:ascii="Arial" w:hAnsi="Arial" w:cs="Arial"/>
          <w:kern w:val="1"/>
          <w:sz w:val="24"/>
          <w:szCs w:val="24"/>
        </w:rPr>
        <w:t>Through many dangers, toils, and snares I have already come;</w:t>
      </w:r>
    </w:p>
    <w:p w14:paraId="6C1752B8" w14:textId="61BD336D" w:rsidR="006A188B" w:rsidRDefault="00C31586" w:rsidP="00C31586">
      <w:pPr>
        <w:widowControl w:val="0"/>
        <w:autoSpaceDE w:val="0"/>
        <w:autoSpaceDN w:val="0"/>
        <w:adjustRightInd w:val="0"/>
        <w:spacing w:after="0" w:line="240" w:lineRule="auto"/>
        <w:jc w:val="center"/>
        <w:rPr>
          <w:rFonts w:ascii="Arial" w:hAnsi="Arial" w:cs="Arial"/>
          <w:kern w:val="1"/>
          <w:sz w:val="24"/>
          <w:szCs w:val="24"/>
        </w:rPr>
      </w:pPr>
      <w:r w:rsidRPr="00C31586">
        <w:rPr>
          <w:rFonts w:ascii="Arial" w:hAnsi="Arial" w:cs="Arial"/>
          <w:kern w:val="1"/>
          <w:sz w:val="24"/>
          <w:szCs w:val="24"/>
        </w:rPr>
        <w:t>’Tis grace has brought me safe thus far, and grace will lead me home.</w:t>
      </w:r>
    </w:p>
    <w:p w14:paraId="47B785BC" w14:textId="77777777" w:rsidR="00905AFD" w:rsidRDefault="00905AFD" w:rsidP="00905AFD">
      <w:pPr>
        <w:widowControl w:val="0"/>
        <w:autoSpaceDE w:val="0"/>
        <w:autoSpaceDN w:val="0"/>
        <w:adjustRightInd w:val="0"/>
        <w:spacing w:after="0" w:line="240" w:lineRule="auto"/>
        <w:rPr>
          <w:rFonts w:ascii="Arial" w:eastAsia="Times New Roman" w:hAnsi="Arial" w:cs="Arial"/>
        </w:rPr>
      </w:pPr>
    </w:p>
    <w:p w14:paraId="3DD323DE" w14:textId="3A897E1A" w:rsidR="0008519B" w:rsidRDefault="001F59E1" w:rsidP="00905AFD">
      <w:pPr>
        <w:widowControl w:val="0"/>
        <w:autoSpaceDE w:val="0"/>
        <w:autoSpaceDN w:val="0"/>
        <w:adjustRightInd w:val="0"/>
        <w:spacing w:after="0" w:line="240" w:lineRule="auto"/>
        <w:rPr>
          <w:rFonts w:ascii="Arial" w:hAnsi="Arial" w:cs="Arial"/>
          <w:kern w:val="1"/>
          <w:sz w:val="24"/>
          <w:szCs w:val="24"/>
        </w:rPr>
      </w:pPr>
      <w:r>
        <w:rPr>
          <w:rFonts w:ascii="Arial" w:hAnsi="Arial" w:cs="Arial"/>
          <w:kern w:val="1"/>
          <w:sz w:val="24"/>
          <w:szCs w:val="24"/>
        </w:rPr>
        <w:t>POSTLUDE</w:t>
      </w:r>
    </w:p>
    <w:p w14:paraId="15D75B51" w14:textId="77777777" w:rsidR="005313DD" w:rsidRPr="00A20FA2" w:rsidRDefault="005313DD" w:rsidP="00D83BC5">
      <w:pPr>
        <w:widowControl w:val="0"/>
        <w:autoSpaceDE w:val="0"/>
        <w:autoSpaceDN w:val="0"/>
        <w:adjustRightInd w:val="0"/>
        <w:spacing w:after="0" w:line="240" w:lineRule="auto"/>
        <w:rPr>
          <w:rFonts w:ascii="Arial" w:hAnsi="Arial" w:cs="Arial"/>
          <w:bCs/>
          <w:kern w:val="1"/>
        </w:rPr>
      </w:pPr>
    </w:p>
    <w:p w14:paraId="24921CE6" w14:textId="227D3EF9" w:rsidR="006125D6" w:rsidRDefault="006125D6" w:rsidP="00D83BC5">
      <w:pPr>
        <w:spacing w:after="0" w:line="240" w:lineRule="auto"/>
        <w:rPr>
          <w:rFonts w:ascii="Arial" w:eastAsia="Times New Roman" w:hAnsi="Arial" w:cs="Arial"/>
        </w:rPr>
      </w:pPr>
    </w:p>
    <w:p w14:paraId="73A7319E" w14:textId="77777777" w:rsidR="00B567C9" w:rsidRDefault="00B567C9" w:rsidP="00B567C9">
      <w:pPr>
        <w:spacing w:after="0" w:line="240" w:lineRule="auto"/>
        <w:rPr>
          <w:rFonts w:ascii="Arial" w:eastAsia="Times New Roman" w:hAnsi="Arial" w:cs="Arial"/>
        </w:rPr>
      </w:pPr>
    </w:p>
    <w:p w14:paraId="5B2F336F" w14:textId="73E47A3A" w:rsidR="00C77B68" w:rsidRDefault="00C77B68" w:rsidP="00B567C9">
      <w:pPr>
        <w:spacing w:after="0" w:line="240" w:lineRule="auto"/>
        <w:rPr>
          <w:rFonts w:ascii="Arial" w:eastAsia="Times New Roman" w:hAnsi="Arial" w:cs="Arial"/>
        </w:rPr>
      </w:pPr>
    </w:p>
    <w:p w14:paraId="7389B0AE" w14:textId="77777777" w:rsidR="006808E2" w:rsidRPr="00CB6D12" w:rsidRDefault="006808E2" w:rsidP="006808E2">
      <w:pPr>
        <w:widowControl w:val="0"/>
        <w:spacing w:after="0" w:line="240" w:lineRule="auto"/>
        <w:jc w:val="center"/>
        <w:rPr>
          <w:rFonts w:ascii="Arial" w:hAnsi="Arial" w:cs="Arial"/>
          <w:sz w:val="26"/>
          <w:szCs w:val="26"/>
        </w:rPr>
      </w:pPr>
      <w:r w:rsidRPr="00CB6D12">
        <w:rPr>
          <w:rFonts w:ascii="Arial" w:hAnsi="Arial" w:cs="Arial"/>
          <w:sz w:val="26"/>
          <w:szCs w:val="26"/>
        </w:rPr>
        <w:t>Today’s Assistants and Ministers</w:t>
      </w:r>
    </w:p>
    <w:p w14:paraId="044C04EA" w14:textId="77777777" w:rsidR="006808E2" w:rsidRPr="00747CA5" w:rsidRDefault="006808E2" w:rsidP="006808E2">
      <w:pPr>
        <w:widowControl w:val="0"/>
        <w:spacing w:after="0" w:line="240" w:lineRule="auto"/>
        <w:rPr>
          <w:rFonts w:ascii="Arial" w:hAnsi="Arial" w:cs="Arial"/>
          <w:sz w:val="8"/>
          <w:szCs w:val="8"/>
        </w:rPr>
      </w:pPr>
    </w:p>
    <w:p w14:paraId="736548AA" w14:textId="1D2A57CC" w:rsidR="006808E2" w:rsidRPr="00AB60A8" w:rsidRDefault="006808E2" w:rsidP="006808E2">
      <w:pPr>
        <w:widowControl w:val="0"/>
        <w:autoSpaceDE w:val="0"/>
        <w:autoSpaceDN w:val="0"/>
        <w:adjustRightInd w:val="0"/>
        <w:spacing w:after="0" w:line="240" w:lineRule="auto"/>
        <w:rPr>
          <w:rFonts w:ascii="Arial" w:hAnsi="Arial" w:cs="Arial"/>
        </w:rPr>
      </w:pPr>
      <w:r w:rsidRPr="00AB60A8">
        <w:rPr>
          <w:rFonts w:ascii="Arial" w:hAnsi="Arial" w:cs="Arial"/>
        </w:rPr>
        <w:t>Greeters &amp; Ushers  …................................</w:t>
      </w:r>
      <w:r w:rsidR="002F268D" w:rsidRPr="00AB60A8">
        <w:rPr>
          <w:rFonts w:ascii="Arial" w:hAnsi="Arial" w:cs="Arial"/>
        </w:rPr>
        <w:t>............</w:t>
      </w:r>
      <w:r w:rsidR="009374C4" w:rsidRPr="00AB60A8">
        <w:rPr>
          <w:rFonts w:ascii="Arial" w:hAnsi="Arial" w:cs="Arial"/>
        </w:rPr>
        <w:t>....</w:t>
      </w:r>
      <w:r w:rsidR="002F268D" w:rsidRPr="00AB60A8">
        <w:rPr>
          <w:rFonts w:ascii="Arial" w:hAnsi="Arial" w:cs="Arial"/>
        </w:rPr>
        <w:t>....</w:t>
      </w:r>
      <w:r w:rsidRPr="00AB60A8">
        <w:rPr>
          <w:rFonts w:ascii="Arial" w:hAnsi="Arial" w:cs="Arial"/>
        </w:rPr>
        <w:t xml:space="preserve">................…...…  </w:t>
      </w:r>
      <w:r w:rsidR="003F51CC" w:rsidRPr="00AB60A8">
        <w:rPr>
          <w:rFonts w:ascii="Arial" w:hAnsi="Arial" w:cs="Arial"/>
        </w:rPr>
        <w:t>Tim &amp; Julie Kiehne</w:t>
      </w:r>
    </w:p>
    <w:p w14:paraId="0FA1A2CA" w14:textId="1DEDAE03" w:rsidR="006808E2" w:rsidRPr="00AB60A8" w:rsidRDefault="009C0D8E" w:rsidP="006808E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Arial" w:hAnsi="Arial" w:cs="Arial"/>
        </w:rPr>
      </w:pPr>
      <w:r w:rsidRPr="00AB60A8">
        <w:rPr>
          <w:rFonts w:ascii="Arial" w:hAnsi="Arial" w:cs="Arial"/>
        </w:rPr>
        <w:t>Organist-</w:t>
      </w:r>
      <w:r w:rsidR="006808E2" w:rsidRPr="00AB60A8">
        <w:rPr>
          <w:rFonts w:ascii="Arial" w:hAnsi="Arial" w:cs="Arial"/>
        </w:rPr>
        <w:t>Pianist  ……………….……</w:t>
      </w:r>
      <w:r w:rsidRPr="00AB60A8">
        <w:rPr>
          <w:rFonts w:ascii="Arial" w:hAnsi="Arial" w:cs="Arial"/>
        </w:rPr>
        <w:t>…………………………………</w:t>
      </w:r>
      <w:r w:rsidR="006808E2" w:rsidRPr="00AB60A8">
        <w:rPr>
          <w:rFonts w:ascii="Arial" w:hAnsi="Arial" w:cs="Arial"/>
        </w:rPr>
        <w:t>…………..……  Sue Holst</w:t>
      </w:r>
    </w:p>
    <w:p w14:paraId="46EECAC4" w14:textId="24FAF289" w:rsidR="006808E2" w:rsidRPr="00AB60A8" w:rsidRDefault="006808E2" w:rsidP="006808E2">
      <w:pPr>
        <w:widowControl w:val="0"/>
        <w:autoSpaceDE w:val="0"/>
        <w:autoSpaceDN w:val="0"/>
        <w:adjustRightInd w:val="0"/>
        <w:spacing w:after="0" w:line="240" w:lineRule="auto"/>
        <w:rPr>
          <w:rFonts w:ascii="Arial" w:hAnsi="Arial" w:cs="Arial"/>
        </w:rPr>
      </w:pPr>
      <w:r w:rsidRPr="00AB60A8">
        <w:rPr>
          <w:rFonts w:ascii="Arial" w:hAnsi="Arial" w:cs="Arial"/>
        </w:rPr>
        <w:t>Presiding Minister  ………………</w:t>
      </w:r>
      <w:r w:rsidR="00B55863" w:rsidRPr="00AB60A8">
        <w:rPr>
          <w:rFonts w:ascii="Arial" w:hAnsi="Arial" w:cs="Arial"/>
        </w:rPr>
        <w:t>…………….</w:t>
      </w:r>
      <w:r w:rsidRPr="00AB60A8">
        <w:rPr>
          <w:rFonts w:ascii="Arial" w:hAnsi="Arial" w:cs="Arial"/>
        </w:rPr>
        <w:t xml:space="preserve">…………….……………  </w:t>
      </w:r>
      <w:r w:rsidR="003F51CC" w:rsidRPr="00AB60A8">
        <w:rPr>
          <w:rFonts w:ascii="Arial" w:hAnsi="Arial" w:cs="Arial"/>
        </w:rPr>
        <w:t xml:space="preserve">Pastor Kerry </w:t>
      </w:r>
      <w:r w:rsidRPr="00AB60A8">
        <w:rPr>
          <w:rFonts w:ascii="Arial" w:hAnsi="Arial" w:cs="Arial"/>
        </w:rPr>
        <w:t>Eversole</w:t>
      </w:r>
    </w:p>
    <w:p w14:paraId="51E5A18F" w14:textId="2E9B73FD" w:rsidR="006808E2" w:rsidRPr="00AB60A8" w:rsidRDefault="006808E2" w:rsidP="006808E2">
      <w:pPr>
        <w:widowControl w:val="0"/>
        <w:autoSpaceDE w:val="0"/>
        <w:autoSpaceDN w:val="0"/>
        <w:adjustRightInd w:val="0"/>
        <w:spacing w:after="0" w:line="240" w:lineRule="auto"/>
        <w:rPr>
          <w:rFonts w:ascii="Arial" w:hAnsi="Arial" w:cs="Arial"/>
        </w:rPr>
      </w:pPr>
      <w:r w:rsidRPr="00AB60A8">
        <w:rPr>
          <w:rFonts w:ascii="Arial" w:hAnsi="Arial" w:cs="Arial"/>
        </w:rPr>
        <w:t>Reader  ………………………………………</w:t>
      </w:r>
      <w:r w:rsidR="005F4BFD" w:rsidRPr="00AB60A8">
        <w:rPr>
          <w:rFonts w:ascii="Arial" w:hAnsi="Arial" w:cs="Arial"/>
        </w:rPr>
        <w:t>……</w:t>
      </w:r>
      <w:r w:rsidRPr="00AB60A8">
        <w:rPr>
          <w:rFonts w:ascii="Arial" w:hAnsi="Arial" w:cs="Arial"/>
        </w:rPr>
        <w:t>……</w:t>
      </w:r>
      <w:r w:rsidR="0036123A" w:rsidRPr="00AB60A8">
        <w:rPr>
          <w:rFonts w:ascii="Arial" w:hAnsi="Arial" w:cs="Arial"/>
        </w:rPr>
        <w:t>……...</w:t>
      </w:r>
      <w:r w:rsidR="002F268D" w:rsidRPr="00AB60A8">
        <w:rPr>
          <w:rFonts w:ascii="Arial" w:hAnsi="Arial" w:cs="Arial"/>
        </w:rPr>
        <w:t>..</w:t>
      </w:r>
      <w:r w:rsidRPr="00AB60A8">
        <w:rPr>
          <w:rFonts w:ascii="Arial" w:hAnsi="Arial" w:cs="Arial"/>
        </w:rPr>
        <w:t>……….……</w:t>
      </w:r>
      <w:r w:rsidR="00B55863" w:rsidRPr="00AB60A8">
        <w:rPr>
          <w:rFonts w:ascii="Arial" w:hAnsi="Arial" w:cs="Arial"/>
        </w:rPr>
        <w:t>..</w:t>
      </w:r>
      <w:r w:rsidRPr="00AB60A8">
        <w:rPr>
          <w:rFonts w:ascii="Arial" w:hAnsi="Arial" w:cs="Arial"/>
        </w:rPr>
        <w:t xml:space="preserve">  </w:t>
      </w:r>
      <w:r w:rsidR="005F4BFD" w:rsidRPr="00AB60A8">
        <w:rPr>
          <w:rFonts w:ascii="Arial" w:hAnsi="Arial" w:cs="Arial"/>
        </w:rPr>
        <w:t>Volunteer needed</w:t>
      </w:r>
    </w:p>
    <w:p w14:paraId="66778EF0" w14:textId="0466ABC3" w:rsidR="001F49E6" w:rsidRPr="00AB60A8" w:rsidRDefault="001F49E6" w:rsidP="006808E2">
      <w:pPr>
        <w:widowControl w:val="0"/>
        <w:autoSpaceDE w:val="0"/>
        <w:autoSpaceDN w:val="0"/>
        <w:adjustRightInd w:val="0"/>
        <w:spacing w:after="0" w:line="240" w:lineRule="auto"/>
        <w:rPr>
          <w:rFonts w:ascii="Arial" w:hAnsi="Arial" w:cs="Arial"/>
        </w:rPr>
      </w:pPr>
      <w:r w:rsidRPr="00AB60A8">
        <w:rPr>
          <w:rFonts w:ascii="Arial" w:hAnsi="Arial" w:cs="Arial"/>
        </w:rPr>
        <w:t xml:space="preserve">Altar Care &amp; Communion </w:t>
      </w:r>
      <w:r w:rsidR="00FE0A98" w:rsidRPr="00AB60A8">
        <w:rPr>
          <w:rFonts w:ascii="Arial" w:hAnsi="Arial" w:cs="Arial"/>
        </w:rPr>
        <w:t>Preparation  …………</w:t>
      </w:r>
      <w:r w:rsidR="00B55863" w:rsidRPr="00AB60A8">
        <w:rPr>
          <w:rFonts w:ascii="Arial" w:hAnsi="Arial" w:cs="Arial"/>
        </w:rPr>
        <w:t>………………..</w:t>
      </w:r>
      <w:r w:rsidR="00FE0A98" w:rsidRPr="00AB60A8">
        <w:rPr>
          <w:rFonts w:ascii="Arial" w:hAnsi="Arial" w:cs="Arial"/>
        </w:rPr>
        <w:t xml:space="preserve">…………  </w:t>
      </w:r>
      <w:r w:rsidR="00B55863" w:rsidRPr="00AB60A8">
        <w:rPr>
          <w:rFonts w:ascii="Arial" w:hAnsi="Arial" w:cs="Arial"/>
        </w:rPr>
        <w:t>Tim &amp; Julie Kiehne</w:t>
      </w:r>
    </w:p>
    <w:p w14:paraId="0819A40A" w14:textId="1338FDE8" w:rsidR="00360578" w:rsidRDefault="00360578" w:rsidP="00360578">
      <w:pPr>
        <w:spacing w:after="0" w:line="240" w:lineRule="auto"/>
        <w:rPr>
          <w:rFonts w:ascii="Arial" w:eastAsia="Times New Roman" w:hAnsi="Arial" w:cs="Arial"/>
        </w:rPr>
      </w:pPr>
    </w:p>
    <w:p w14:paraId="0F7C971C" w14:textId="30DEE945" w:rsidR="00A76B7B" w:rsidRDefault="00A76B7B" w:rsidP="00360578">
      <w:pPr>
        <w:spacing w:after="0" w:line="240" w:lineRule="auto"/>
        <w:rPr>
          <w:rFonts w:ascii="Arial" w:eastAsia="Times New Roman" w:hAnsi="Arial" w:cs="Arial"/>
        </w:rPr>
      </w:pPr>
    </w:p>
    <w:p w14:paraId="3F88F27F" w14:textId="24522D33" w:rsidR="00A76B7B" w:rsidRDefault="00A76B7B" w:rsidP="0098394F">
      <w:pPr>
        <w:spacing w:after="0" w:line="240" w:lineRule="auto"/>
        <w:rPr>
          <w:rFonts w:ascii="Arial" w:eastAsia="Times New Roman" w:hAnsi="Arial" w:cs="Arial"/>
        </w:rPr>
      </w:pPr>
    </w:p>
    <w:p w14:paraId="4B7F13DD" w14:textId="7F9CCF32" w:rsidR="002F09D8" w:rsidRPr="002F7824" w:rsidRDefault="00A62A89" w:rsidP="00360578">
      <w:pPr>
        <w:spacing w:after="0" w:line="240" w:lineRule="auto"/>
        <w:rPr>
          <w:rFonts w:ascii="Arial" w:eastAsia="Times New Roman" w:hAnsi="Arial" w:cs="Arial"/>
          <w:sz w:val="16"/>
          <w:szCs w:val="16"/>
        </w:rPr>
      </w:pPr>
      <w:r>
        <w:rPr>
          <w:rFonts w:ascii="Arial" w:eastAsia="Times New Roman" w:hAnsi="Arial" w:cs="Arial"/>
          <w:noProof/>
        </w:rPr>
        <w:drawing>
          <wp:anchor distT="0" distB="0" distL="114300" distR="114300" simplePos="0" relativeHeight="251661312" behindDoc="0" locked="0" layoutInCell="1" allowOverlap="1" wp14:anchorId="033AD06B" wp14:editId="6420F5AB">
            <wp:simplePos x="0" y="0"/>
            <wp:positionH relativeFrom="margin">
              <wp:posOffset>8039100</wp:posOffset>
            </wp:positionH>
            <wp:positionV relativeFrom="paragraph">
              <wp:posOffset>112395</wp:posOffset>
            </wp:positionV>
            <wp:extent cx="2468880" cy="1268730"/>
            <wp:effectExtent l="0" t="0" r="7620" b="7620"/>
            <wp:wrapTopAndBottom/>
            <wp:docPr id="1" name="Picture 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etter&#10;&#10;Description automatically generated"/>
                    <pic:cNvPicPr/>
                  </pic:nvPicPr>
                  <pic:blipFill rotWithShape="1">
                    <a:blip r:embed="rId9" cstate="print">
                      <a:extLst>
                        <a:ext uri="{28A0092B-C50C-407E-A947-70E740481C1C}">
                          <a14:useLocalDpi xmlns:a14="http://schemas.microsoft.com/office/drawing/2010/main" val="0"/>
                        </a:ext>
                      </a:extLst>
                    </a:blip>
                    <a:srcRect l="30419" t="13914" r="25793" b="68695"/>
                    <a:stretch/>
                  </pic:blipFill>
                  <pic:spPr bwMode="auto">
                    <a:xfrm>
                      <a:off x="0" y="0"/>
                      <a:ext cx="2468880" cy="12687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CD85E49" w14:textId="676F59D3" w:rsidR="00D549F9" w:rsidRDefault="00D549F9" w:rsidP="00E562BD">
      <w:pPr>
        <w:pStyle w:val="NormalWeb"/>
        <w:shd w:val="clear" w:color="auto" w:fill="FFFFFF"/>
        <w:spacing w:before="0" w:beforeAutospacing="0" w:after="0" w:afterAutospacing="0"/>
        <w:rPr>
          <w:rFonts w:ascii="Arial" w:hAnsi="Arial" w:cs="Arial"/>
          <w:color w:val="000000"/>
          <w:sz w:val="22"/>
          <w:szCs w:val="22"/>
        </w:rPr>
      </w:pPr>
      <w:r w:rsidRPr="00E562BD">
        <w:rPr>
          <w:rFonts w:ascii="Arial" w:hAnsi="Arial" w:cs="Arial"/>
          <w:color w:val="000000"/>
          <w:sz w:val="22"/>
          <w:szCs w:val="22"/>
        </w:rPr>
        <w:t xml:space="preserve">In honor of the 250th anniversary of the writing of “Amazing Grace,” this worship series for Lent by theologian Michael Hoy ties the words of the beloved song to our lives today as Christ’s disciples. </w:t>
      </w:r>
      <w:r w:rsidR="006055B1">
        <w:rPr>
          <w:rFonts w:ascii="Arial" w:hAnsi="Arial" w:cs="Arial"/>
          <w:color w:val="000000"/>
          <w:sz w:val="22"/>
          <w:szCs w:val="22"/>
        </w:rPr>
        <w:t xml:space="preserve"> </w:t>
      </w:r>
      <w:r w:rsidRPr="00E562BD">
        <w:rPr>
          <w:rFonts w:ascii="Arial" w:hAnsi="Arial" w:cs="Arial"/>
          <w:color w:val="000000"/>
          <w:sz w:val="22"/>
          <w:szCs w:val="22"/>
        </w:rPr>
        <w:t xml:space="preserve">Those in the Bible who experienced the amazing grace of God help us each week to realize that though we once were lost in sin, we now have been found by Jesus, and though we once were blind to God’s mercy, we now can see his love at work in us through </w:t>
      </w:r>
      <w:r w:rsidR="00EF4BAE">
        <w:rPr>
          <w:rFonts w:ascii="Arial" w:hAnsi="Arial" w:cs="Arial"/>
          <w:color w:val="000000"/>
          <w:sz w:val="22"/>
          <w:szCs w:val="22"/>
        </w:rPr>
        <w:t>Jesus’s</w:t>
      </w:r>
      <w:r w:rsidR="005C7D5B">
        <w:rPr>
          <w:rFonts w:ascii="Arial" w:hAnsi="Arial" w:cs="Arial"/>
          <w:color w:val="000000"/>
          <w:sz w:val="22"/>
          <w:szCs w:val="22"/>
        </w:rPr>
        <w:t xml:space="preserve"> d</w:t>
      </w:r>
      <w:r w:rsidRPr="00E562BD">
        <w:rPr>
          <w:rFonts w:ascii="Arial" w:hAnsi="Arial" w:cs="Arial"/>
          <w:color w:val="000000"/>
          <w:sz w:val="22"/>
          <w:szCs w:val="22"/>
        </w:rPr>
        <w:t>eath and resurrection.</w:t>
      </w:r>
    </w:p>
    <w:p w14:paraId="2D8EC53C" w14:textId="77777777" w:rsidR="00723F5B" w:rsidRPr="00E562BD" w:rsidRDefault="00723F5B" w:rsidP="00E562BD">
      <w:pPr>
        <w:pStyle w:val="NormalWeb"/>
        <w:shd w:val="clear" w:color="auto" w:fill="FFFFFF"/>
        <w:spacing w:before="0" w:beforeAutospacing="0" w:after="0" w:afterAutospacing="0"/>
        <w:rPr>
          <w:rFonts w:ascii="Arial" w:hAnsi="Arial" w:cs="Arial"/>
          <w:color w:val="000000"/>
          <w:sz w:val="22"/>
          <w:szCs w:val="22"/>
        </w:rPr>
      </w:pPr>
    </w:p>
    <w:p w14:paraId="10112A73" w14:textId="3F2742AA" w:rsidR="00D549F9" w:rsidRDefault="00D549F9" w:rsidP="00E562BD">
      <w:pPr>
        <w:pStyle w:val="NormalWeb"/>
        <w:shd w:val="clear" w:color="auto" w:fill="FFFFFF"/>
        <w:spacing w:before="0" w:beforeAutospacing="0" w:after="0" w:afterAutospacing="0"/>
        <w:rPr>
          <w:rFonts w:ascii="Arial" w:hAnsi="Arial" w:cs="Arial"/>
          <w:color w:val="000000"/>
          <w:sz w:val="22"/>
          <w:szCs w:val="22"/>
        </w:rPr>
      </w:pPr>
      <w:r w:rsidRPr="00A62A89">
        <w:rPr>
          <w:rStyle w:val="Strong"/>
          <w:rFonts w:ascii="Arial" w:hAnsi="Arial" w:cs="Arial"/>
          <w:color w:val="000000"/>
          <w:sz w:val="22"/>
          <w:szCs w:val="22"/>
        </w:rPr>
        <w:t>Week 1</w:t>
      </w:r>
      <w:r w:rsidR="00C04802">
        <w:rPr>
          <w:rStyle w:val="Strong"/>
          <w:rFonts w:ascii="Arial" w:hAnsi="Arial" w:cs="Arial"/>
          <w:color w:val="000000"/>
          <w:sz w:val="22"/>
          <w:szCs w:val="22"/>
        </w:rPr>
        <w:t xml:space="preserve"> </w:t>
      </w:r>
      <w:r w:rsidRPr="00C04802">
        <w:rPr>
          <w:rFonts w:ascii="Arial" w:hAnsi="Arial" w:cs="Arial"/>
          <w:b/>
          <w:bCs/>
          <w:color w:val="000000"/>
          <w:sz w:val="22"/>
          <w:szCs w:val="22"/>
        </w:rPr>
        <w:t>• Isaiah of Babylon</w:t>
      </w:r>
      <w:r w:rsidR="009E3F8A" w:rsidRPr="00C04802">
        <w:rPr>
          <w:rFonts w:ascii="Arial" w:hAnsi="Arial" w:cs="Arial"/>
          <w:b/>
          <w:bCs/>
          <w:color w:val="000000"/>
          <w:sz w:val="22"/>
          <w:szCs w:val="22"/>
        </w:rPr>
        <w:t xml:space="preserve"> • </w:t>
      </w:r>
      <w:r w:rsidRPr="00C04802">
        <w:rPr>
          <w:rFonts w:ascii="Arial" w:hAnsi="Arial" w:cs="Arial"/>
          <w:b/>
          <w:bCs/>
          <w:color w:val="000000"/>
          <w:sz w:val="22"/>
          <w:szCs w:val="22"/>
        </w:rPr>
        <w:t>Isaiah 6:7</w:t>
      </w:r>
      <w:r w:rsidR="006055B1" w:rsidRPr="00C04802">
        <w:rPr>
          <w:rFonts w:ascii="Arial" w:hAnsi="Arial" w:cs="Arial"/>
          <w:b/>
          <w:bCs/>
          <w:color w:val="000000"/>
          <w:sz w:val="22"/>
          <w:szCs w:val="22"/>
        </w:rPr>
        <w:t>.</w:t>
      </w:r>
      <w:r w:rsidR="006055B1">
        <w:rPr>
          <w:rFonts w:ascii="Arial" w:hAnsi="Arial" w:cs="Arial"/>
          <w:color w:val="000000"/>
          <w:sz w:val="22"/>
          <w:szCs w:val="22"/>
        </w:rPr>
        <w:t xml:space="preserve">  </w:t>
      </w:r>
      <w:r w:rsidRPr="00E562BD">
        <w:rPr>
          <w:rFonts w:ascii="Arial" w:hAnsi="Arial" w:cs="Arial"/>
          <w:color w:val="000000"/>
          <w:sz w:val="22"/>
          <w:szCs w:val="22"/>
        </w:rPr>
        <w:t>We see God’s amazing grace at work in the life of the prophet Isaiah, who proclaimed to God’s people the salvation that was to come through the Suffering Servant.</w:t>
      </w:r>
    </w:p>
    <w:p w14:paraId="1CAA8701" w14:textId="77777777" w:rsidR="00182D76" w:rsidRPr="00E562BD" w:rsidRDefault="00182D76" w:rsidP="00E562BD">
      <w:pPr>
        <w:pStyle w:val="NormalWeb"/>
        <w:shd w:val="clear" w:color="auto" w:fill="FFFFFF"/>
        <w:spacing w:before="0" w:beforeAutospacing="0" w:after="0" w:afterAutospacing="0"/>
        <w:rPr>
          <w:rFonts w:ascii="Arial" w:hAnsi="Arial" w:cs="Arial"/>
          <w:color w:val="000000"/>
          <w:sz w:val="22"/>
          <w:szCs w:val="22"/>
        </w:rPr>
      </w:pPr>
    </w:p>
    <w:p w14:paraId="7D96428F" w14:textId="419D8D2E" w:rsidR="00D549F9" w:rsidRDefault="00D549F9" w:rsidP="00E562BD">
      <w:pPr>
        <w:pStyle w:val="NormalWeb"/>
        <w:shd w:val="clear" w:color="auto" w:fill="FFFFFF"/>
        <w:spacing w:before="0" w:beforeAutospacing="0" w:after="0" w:afterAutospacing="0"/>
        <w:rPr>
          <w:rFonts w:ascii="Arial" w:hAnsi="Arial" w:cs="Arial"/>
          <w:color w:val="000000"/>
          <w:sz w:val="22"/>
          <w:szCs w:val="22"/>
        </w:rPr>
      </w:pPr>
      <w:r w:rsidRPr="00C04802">
        <w:rPr>
          <w:rStyle w:val="Strong"/>
          <w:rFonts w:ascii="Arial" w:hAnsi="Arial" w:cs="Arial"/>
          <w:color w:val="000000"/>
          <w:sz w:val="22"/>
          <w:szCs w:val="22"/>
        </w:rPr>
        <w:t>Week 2</w:t>
      </w:r>
      <w:r w:rsidR="0061117A" w:rsidRPr="00C04802">
        <w:rPr>
          <w:rFonts w:ascii="Arial" w:hAnsi="Arial" w:cs="Arial"/>
          <w:b/>
          <w:bCs/>
          <w:color w:val="000000"/>
          <w:sz w:val="22"/>
          <w:szCs w:val="22"/>
        </w:rPr>
        <w:t xml:space="preserve"> </w:t>
      </w:r>
      <w:r w:rsidRPr="00C04802">
        <w:rPr>
          <w:rFonts w:ascii="Arial" w:hAnsi="Arial" w:cs="Arial"/>
          <w:b/>
          <w:bCs/>
          <w:color w:val="000000"/>
          <w:sz w:val="22"/>
          <w:szCs w:val="22"/>
        </w:rPr>
        <w:t>•</w:t>
      </w:r>
      <w:r w:rsidRPr="00A62A89">
        <w:rPr>
          <w:rFonts w:ascii="Arial" w:hAnsi="Arial" w:cs="Arial"/>
          <w:b/>
          <w:bCs/>
          <w:color w:val="000000"/>
          <w:sz w:val="22"/>
          <w:szCs w:val="22"/>
        </w:rPr>
        <w:t xml:space="preserve"> The Prodigal Son </w:t>
      </w:r>
      <w:r w:rsidR="009E3F8A" w:rsidRPr="00A62A89">
        <w:rPr>
          <w:rFonts w:ascii="Arial" w:hAnsi="Arial" w:cs="Arial"/>
          <w:b/>
          <w:bCs/>
          <w:color w:val="000000"/>
          <w:sz w:val="22"/>
          <w:szCs w:val="22"/>
        </w:rPr>
        <w:t xml:space="preserve">• </w:t>
      </w:r>
      <w:r w:rsidRPr="00A62A89">
        <w:rPr>
          <w:rFonts w:ascii="Arial" w:hAnsi="Arial" w:cs="Arial"/>
          <w:b/>
          <w:bCs/>
          <w:color w:val="000000"/>
          <w:sz w:val="22"/>
          <w:szCs w:val="22"/>
        </w:rPr>
        <w:t>Luke 15:32</w:t>
      </w:r>
      <w:r w:rsidR="006055B1" w:rsidRPr="00C04802">
        <w:rPr>
          <w:rFonts w:ascii="Arial" w:hAnsi="Arial" w:cs="Arial"/>
          <w:b/>
          <w:bCs/>
          <w:color w:val="000000"/>
          <w:sz w:val="22"/>
          <w:szCs w:val="22"/>
        </w:rPr>
        <w:t>.</w:t>
      </w:r>
      <w:r w:rsidR="006055B1">
        <w:rPr>
          <w:rFonts w:ascii="Arial" w:hAnsi="Arial" w:cs="Arial"/>
          <w:color w:val="000000"/>
          <w:sz w:val="22"/>
          <w:szCs w:val="22"/>
        </w:rPr>
        <w:t xml:space="preserve">  </w:t>
      </w:r>
      <w:r w:rsidRPr="00E562BD">
        <w:rPr>
          <w:rFonts w:ascii="Arial" w:hAnsi="Arial" w:cs="Arial"/>
          <w:color w:val="000000"/>
          <w:sz w:val="22"/>
          <w:szCs w:val="22"/>
        </w:rPr>
        <w:t>We hear of the great love of a father who lavished amazing grace upon the Prodigal Son, a picture of our Heavenly Father’s lavish compassion toward us.</w:t>
      </w:r>
    </w:p>
    <w:p w14:paraId="7B6E31CE" w14:textId="77777777" w:rsidR="00182D76" w:rsidRPr="00E562BD" w:rsidRDefault="00182D76" w:rsidP="00E562BD">
      <w:pPr>
        <w:pStyle w:val="NormalWeb"/>
        <w:shd w:val="clear" w:color="auto" w:fill="FFFFFF"/>
        <w:spacing w:before="0" w:beforeAutospacing="0" w:after="0" w:afterAutospacing="0"/>
        <w:rPr>
          <w:rFonts w:ascii="Arial" w:hAnsi="Arial" w:cs="Arial"/>
          <w:color w:val="000000"/>
          <w:sz w:val="22"/>
          <w:szCs w:val="22"/>
        </w:rPr>
      </w:pPr>
    </w:p>
    <w:p w14:paraId="08845E6A" w14:textId="39EAF512" w:rsidR="00D549F9" w:rsidRDefault="00D549F9" w:rsidP="00E562BD">
      <w:pPr>
        <w:pStyle w:val="NormalWeb"/>
        <w:shd w:val="clear" w:color="auto" w:fill="FFFFFF"/>
        <w:spacing w:before="0" w:beforeAutospacing="0" w:after="0" w:afterAutospacing="0"/>
        <w:rPr>
          <w:rFonts w:ascii="Arial" w:hAnsi="Arial" w:cs="Arial"/>
          <w:color w:val="000000"/>
          <w:sz w:val="22"/>
          <w:szCs w:val="22"/>
        </w:rPr>
      </w:pPr>
      <w:r w:rsidRPr="00E562BD">
        <w:rPr>
          <w:rStyle w:val="Strong"/>
          <w:rFonts w:ascii="Arial" w:hAnsi="Arial" w:cs="Arial"/>
          <w:color w:val="000000"/>
          <w:sz w:val="22"/>
          <w:szCs w:val="22"/>
        </w:rPr>
        <w:t xml:space="preserve">Week </w:t>
      </w:r>
      <w:r w:rsidRPr="00C04802">
        <w:rPr>
          <w:rStyle w:val="Strong"/>
          <w:rFonts w:ascii="Arial" w:hAnsi="Arial" w:cs="Arial"/>
          <w:color w:val="000000"/>
          <w:sz w:val="22"/>
          <w:szCs w:val="22"/>
        </w:rPr>
        <w:t>3</w:t>
      </w:r>
      <w:r w:rsidR="0061117A" w:rsidRPr="00C04802">
        <w:rPr>
          <w:rFonts w:ascii="Arial" w:hAnsi="Arial" w:cs="Arial"/>
          <w:b/>
          <w:bCs/>
          <w:color w:val="000000"/>
          <w:sz w:val="22"/>
          <w:szCs w:val="22"/>
        </w:rPr>
        <w:t xml:space="preserve"> </w:t>
      </w:r>
      <w:r w:rsidRPr="00C04802">
        <w:rPr>
          <w:rFonts w:ascii="Arial" w:hAnsi="Arial" w:cs="Arial"/>
          <w:b/>
          <w:bCs/>
          <w:color w:val="000000"/>
          <w:sz w:val="22"/>
          <w:szCs w:val="22"/>
        </w:rPr>
        <w:t xml:space="preserve">• The Blind Man </w:t>
      </w:r>
      <w:r w:rsidR="009E3F8A" w:rsidRPr="00C04802">
        <w:rPr>
          <w:rFonts w:ascii="Arial" w:hAnsi="Arial" w:cs="Arial"/>
          <w:b/>
          <w:bCs/>
          <w:color w:val="000000"/>
          <w:sz w:val="22"/>
          <w:szCs w:val="22"/>
        </w:rPr>
        <w:t xml:space="preserve">• </w:t>
      </w:r>
      <w:r w:rsidRPr="00C04802">
        <w:rPr>
          <w:rFonts w:ascii="Arial" w:hAnsi="Arial" w:cs="Arial"/>
          <w:b/>
          <w:bCs/>
          <w:color w:val="000000"/>
          <w:sz w:val="22"/>
          <w:szCs w:val="22"/>
        </w:rPr>
        <w:t>John 9:24</w:t>
      </w:r>
      <w:r w:rsidR="006055B1" w:rsidRPr="00C04802">
        <w:rPr>
          <w:rFonts w:ascii="Arial" w:hAnsi="Arial" w:cs="Arial"/>
          <w:b/>
          <w:bCs/>
          <w:color w:val="000000"/>
          <w:sz w:val="22"/>
          <w:szCs w:val="22"/>
        </w:rPr>
        <w:t>.</w:t>
      </w:r>
      <w:r w:rsidR="006055B1">
        <w:rPr>
          <w:rFonts w:ascii="Arial" w:hAnsi="Arial" w:cs="Arial"/>
          <w:color w:val="000000"/>
          <w:sz w:val="22"/>
          <w:szCs w:val="22"/>
        </w:rPr>
        <w:t xml:space="preserve">  </w:t>
      </w:r>
      <w:r w:rsidRPr="00E562BD">
        <w:rPr>
          <w:rFonts w:ascii="Arial" w:hAnsi="Arial" w:cs="Arial"/>
          <w:color w:val="000000"/>
          <w:sz w:val="22"/>
          <w:szCs w:val="22"/>
        </w:rPr>
        <w:t>We witness Jesus bringing sight to a man born blind, giving the man the added spiritual vision to see the amazing grace of God found in Jesus, who heals us all.</w:t>
      </w:r>
    </w:p>
    <w:p w14:paraId="4CB630D0" w14:textId="77777777" w:rsidR="00182D76" w:rsidRPr="00E562BD" w:rsidRDefault="00182D76" w:rsidP="00E562BD">
      <w:pPr>
        <w:pStyle w:val="NormalWeb"/>
        <w:shd w:val="clear" w:color="auto" w:fill="FFFFFF"/>
        <w:spacing w:before="0" w:beforeAutospacing="0" w:after="0" w:afterAutospacing="0"/>
        <w:rPr>
          <w:rFonts w:ascii="Arial" w:hAnsi="Arial" w:cs="Arial"/>
          <w:color w:val="000000"/>
          <w:sz w:val="22"/>
          <w:szCs w:val="22"/>
        </w:rPr>
      </w:pPr>
    </w:p>
    <w:p w14:paraId="5926C2BA" w14:textId="0A0F198A" w:rsidR="00D549F9" w:rsidRDefault="00D549F9" w:rsidP="00E562BD">
      <w:pPr>
        <w:pStyle w:val="NormalWeb"/>
        <w:shd w:val="clear" w:color="auto" w:fill="FFFFFF"/>
        <w:spacing w:before="0" w:beforeAutospacing="0" w:after="0" w:afterAutospacing="0"/>
        <w:rPr>
          <w:rFonts w:ascii="Arial" w:hAnsi="Arial" w:cs="Arial"/>
          <w:color w:val="000000"/>
          <w:sz w:val="22"/>
          <w:szCs w:val="22"/>
        </w:rPr>
      </w:pPr>
      <w:r w:rsidRPr="00E562BD">
        <w:rPr>
          <w:rStyle w:val="Strong"/>
          <w:rFonts w:ascii="Arial" w:hAnsi="Arial" w:cs="Arial"/>
          <w:color w:val="000000"/>
          <w:sz w:val="22"/>
          <w:szCs w:val="22"/>
        </w:rPr>
        <w:t xml:space="preserve">Week </w:t>
      </w:r>
      <w:r w:rsidRPr="00C04802">
        <w:rPr>
          <w:rStyle w:val="Strong"/>
          <w:rFonts w:ascii="Arial" w:hAnsi="Arial" w:cs="Arial"/>
          <w:color w:val="000000"/>
          <w:sz w:val="22"/>
          <w:szCs w:val="22"/>
        </w:rPr>
        <w:t>4</w:t>
      </w:r>
      <w:r w:rsidR="0061117A" w:rsidRPr="00C04802">
        <w:rPr>
          <w:rFonts w:ascii="Arial" w:hAnsi="Arial" w:cs="Arial"/>
          <w:b/>
          <w:bCs/>
          <w:color w:val="000000"/>
          <w:sz w:val="22"/>
          <w:szCs w:val="22"/>
        </w:rPr>
        <w:t xml:space="preserve"> </w:t>
      </w:r>
      <w:r w:rsidRPr="00C04802">
        <w:rPr>
          <w:rFonts w:ascii="Arial" w:hAnsi="Arial" w:cs="Arial"/>
          <w:b/>
          <w:bCs/>
          <w:color w:val="000000"/>
          <w:sz w:val="22"/>
          <w:szCs w:val="22"/>
        </w:rPr>
        <w:t xml:space="preserve">• The Woman at the Well </w:t>
      </w:r>
      <w:r w:rsidR="009E3F8A" w:rsidRPr="00C04802">
        <w:rPr>
          <w:rFonts w:ascii="Arial" w:hAnsi="Arial" w:cs="Arial"/>
          <w:b/>
          <w:bCs/>
          <w:color w:val="000000"/>
          <w:sz w:val="22"/>
          <w:szCs w:val="22"/>
        </w:rPr>
        <w:t xml:space="preserve">• </w:t>
      </w:r>
      <w:r w:rsidRPr="00C04802">
        <w:rPr>
          <w:rFonts w:ascii="Arial" w:hAnsi="Arial" w:cs="Arial"/>
          <w:b/>
          <w:bCs/>
          <w:color w:val="000000"/>
          <w:sz w:val="22"/>
          <w:szCs w:val="22"/>
        </w:rPr>
        <w:t>John 4:13-14</w:t>
      </w:r>
      <w:r w:rsidR="006055B1" w:rsidRPr="00C04802">
        <w:rPr>
          <w:rFonts w:ascii="Arial" w:hAnsi="Arial" w:cs="Arial"/>
          <w:b/>
          <w:bCs/>
          <w:color w:val="000000"/>
          <w:sz w:val="22"/>
          <w:szCs w:val="22"/>
        </w:rPr>
        <w:t>.</w:t>
      </w:r>
      <w:r w:rsidR="006055B1">
        <w:rPr>
          <w:rFonts w:ascii="Arial" w:hAnsi="Arial" w:cs="Arial"/>
          <w:color w:val="000000"/>
          <w:sz w:val="22"/>
          <w:szCs w:val="22"/>
        </w:rPr>
        <w:t xml:space="preserve"> </w:t>
      </w:r>
      <w:r w:rsidRPr="00E562BD">
        <w:rPr>
          <w:rFonts w:ascii="Arial" w:hAnsi="Arial" w:cs="Arial"/>
          <w:color w:val="000000"/>
          <w:sz w:val="22"/>
          <w:szCs w:val="22"/>
        </w:rPr>
        <w:t xml:space="preserve"> We listen to Jesus teach a woman at the well of his amazing grace poured out for us abundantly, which satisfies our thirsting souls for all eternity.</w:t>
      </w:r>
    </w:p>
    <w:p w14:paraId="12CBFA22" w14:textId="77777777" w:rsidR="00182D76" w:rsidRPr="00E562BD" w:rsidRDefault="00182D76" w:rsidP="00E562BD">
      <w:pPr>
        <w:pStyle w:val="NormalWeb"/>
        <w:shd w:val="clear" w:color="auto" w:fill="FFFFFF"/>
        <w:spacing w:before="0" w:beforeAutospacing="0" w:after="0" w:afterAutospacing="0"/>
        <w:rPr>
          <w:rFonts w:ascii="Arial" w:hAnsi="Arial" w:cs="Arial"/>
          <w:color w:val="000000"/>
          <w:sz w:val="22"/>
          <w:szCs w:val="22"/>
        </w:rPr>
      </w:pPr>
    </w:p>
    <w:p w14:paraId="3F093894" w14:textId="35D9BD32" w:rsidR="00D549F9" w:rsidRPr="00E562BD" w:rsidRDefault="00D549F9" w:rsidP="00E562BD">
      <w:pPr>
        <w:pStyle w:val="NormalWeb"/>
        <w:shd w:val="clear" w:color="auto" w:fill="FFFFFF"/>
        <w:spacing w:before="0" w:beforeAutospacing="0" w:after="0" w:afterAutospacing="0"/>
        <w:rPr>
          <w:rFonts w:ascii="Arial" w:hAnsi="Arial" w:cs="Arial"/>
          <w:color w:val="000000"/>
          <w:sz w:val="22"/>
          <w:szCs w:val="22"/>
        </w:rPr>
      </w:pPr>
      <w:r w:rsidRPr="00E562BD">
        <w:rPr>
          <w:rStyle w:val="Strong"/>
          <w:rFonts w:ascii="Arial" w:hAnsi="Arial" w:cs="Arial"/>
          <w:color w:val="000000"/>
          <w:sz w:val="22"/>
          <w:szCs w:val="22"/>
        </w:rPr>
        <w:t xml:space="preserve">Week </w:t>
      </w:r>
      <w:r w:rsidRPr="00C04802">
        <w:rPr>
          <w:rStyle w:val="Strong"/>
          <w:rFonts w:ascii="Arial" w:hAnsi="Arial" w:cs="Arial"/>
          <w:color w:val="000000"/>
          <w:sz w:val="22"/>
          <w:szCs w:val="22"/>
        </w:rPr>
        <w:t>5</w:t>
      </w:r>
      <w:r w:rsidR="0061117A" w:rsidRPr="00C04802">
        <w:rPr>
          <w:rFonts w:ascii="Arial" w:hAnsi="Arial" w:cs="Arial"/>
          <w:color w:val="000000"/>
          <w:sz w:val="22"/>
          <w:szCs w:val="22"/>
        </w:rPr>
        <w:t xml:space="preserve"> </w:t>
      </w:r>
      <w:r w:rsidRPr="00C04802">
        <w:rPr>
          <w:rFonts w:ascii="Arial" w:hAnsi="Arial" w:cs="Arial"/>
          <w:b/>
          <w:bCs/>
          <w:color w:val="000000"/>
          <w:sz w:val="22"/>
          <w:szCs w:val="22"/>
        </w:rPr>
        <w:t xml:space="preserve">• Paul </w:t>
      </w:r>
      <w:r w:rsidR="009E3F8A" w:rsidRPr="00C04802">
        <w:rPr>
          <w:rFonts w:ascii="Arial" w:hAnsi="Arial" w:cs="Arial"/>
          <w:b/>
          <w:bCs/>
          <w:color w:val="000000"/>
          <w:sz w:val="22"/>
          <w:szCs w:val="22"/>
        </w:rPr>
        <w:t xml:space="preserve">• </w:t>
      </w:r>
      <w:r w:rsidRPr="00C04802">
        <w:rPr>
          <w:rFonts w:ascii="Arial" w:hAnsi="Arial" w:cs="Arial"/>
          <w:b/>
          <w:bCs/>
          <w:color w:val="000000"/>
          <w:sz w:val="22"/>
          <w:szCs w:val="22"/>
        </w:rPr>
        <w:t>1 Timothy 1:15</w:t>
      </w:r>
      <w:r w:rsidR="006055B1" w:rsidRPr="00C04802">
        <w:rPr>
          <w:rFonts w:ascii="Arial" w:hAnsi="Arial" w:cs="Arial"/>
          <w:b/>
          <w:bCs/>
          <w:color w:val="000000"/>
          <w:sz w:val="22"/>
          <w:szCs w:val="22"/>
        </w:rPr>
        <w:t>.</w:t>
      </w:r>
      <w:r w:rsidR="006055B1">
        <w:rPr>
          <w:rFonts w:ascii="Arial" w:hAnsi="Arial" w:cs="Arial"/>
          <w:color w:val="000000"/>
          <w:sz w:val="22"/>
          <w:szCs w:val="22"/>
        </w:rPr>
        <w:t xml:space="preserve"> </w:t>
      </w:r>
      <w:r w:rsidRPr="00E562BD">
        <w:rPr>
          <w:rFonts w:ascii="Arial" w:hAnsi="Arial" w:cs="Arial"/>
          <w:color w:val="000000"/>
          <w:sz w:val="22"/>
          <w:szCs w:val="22"/>
        </w:rPr>
        <w:t xml:space="preserve"> We marvel at the story of amazing grace in the life of Paul, who turned from persecutor of Christ to proclaimer of our Lord through the mighty power of the Holy Spirit.</w:t>
      </w:r>
    </w:p>
    <w:sectPr w:rsidR="00D549F9" w:rsidRPr="00E562BD" w:rsidSect="00905F88">
      <w:pgSz w:w="20160" w:h="12240" w:orient="landscape" w:code="5"/>
      <w:pgMar w:top="432" w:right="576" w:bottom="432" w:left="576" w:header="720" w:footer="720" w:gutter="0"/>
      <w:cols w:num="2" w:space="1152"/>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TCAvantGardeStd-BkObl">
    <w:panose1 w:val="00000000000000000000"/>
    <w:charset w:val="4D"/>
    <w:family w:val="auto"/>
    <w:notTrueType/>
    <w:pitch w:val="default"/>
    <w:sig w:usb0="00000003" w:usb1="00000000" w:usb2="00000000" w:usb3="00000000" w:csb0="00000001" w:csb1="00000000"/>
  </w:font>
  <w:font w:name="Palatino-Italic">
    <w:altName w:val="Book Antiqua"/>
    <w:panose1 w:val="00000000000000000000"/>
    <w:charset w:val="4D"/>
    <w:family w:val="auto"/>
    <w:notTrueType/>
    <w:pitch w:val="default"/>
    <w:sig w:usb0="00000003" w:usb1="00000000" w:usb2="00000000" w:usb3="00000000" w:csb0="00000001" w:csb1="00000000"/>
  </w:font>
  <w:font w:name="Palatino-Bold">
    <w:panose1 w:val="00000000000000000000"/>
    <w:charset w:val="4D"/>
    <w:family w:val="auto"/>
    <w:notTrueType/>
    <w:pitch w:val="default"/>
    <w:sig w:usb0="00000003" w:usb1="00000000" w:usb2="00000000" w:usb3="00000000" w:csb0="00000001" w:csb1="00000000"/>
  </w:font>
  <w:font w:name="Minion Pro">
    <w:altName w:val="Minion Pro"/>
    <w:panose1 w:val="00000000000000000000"/>
    <w:charset w:val="00"/>
    <w:family w:val="roman"/>
    <w:notTrueType/>
    <w:pitch w:val="default"/>
    <w:sig w:usb0="00000003" w:usb1="00000000" w:usb2="00000000" w:usb3="00000000" w:csb0="00000001" w:csb1="00000000"/>
  </w:font>
  <w:font w:name="QuadTimes">
    <w:altName w:val="QuadTime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AyNzIxNzE2MzcxMTFS0lEKTi0uzszPAymwrAUAANp8/SwAAAA="/>
  </w:docVars>
  <w:rsids>
    <w:rsidRoot w:val="002F0628"/>
    <w:rsid w:val="000016FB"/>
    <w:rsid w:val="00001E51"/>
    <w:rsid w:val="0000201E"/>
    <w:rsid w:val="00002246"/>
    <w:rsid w:val="00002364"/>
    <w:rsid w:val="000025BD"/>
    <w:rsid w:val="00002D60"/>
    <w:rsid w:val="00002FAE"/>
    <w:rsid w:val="000033D1"/>
    <w:rsid w:val="000040A2"/>
    <w:rsid w:val="00004162"/>
    <w:rsid w:val="00004E69"/>
    <w:rsid w:val="00005452"/>
    <w:rsid w:val="0000548D"/>
    <w:rsid w:val="00005727"/>
    <w:rsid w:val="00005A8D"/>
    <w:rsid w:val="00006041"/>
    <w:rsid w:val="00006516"/>
    <w:rsid w:val="000072C5"/>
    <w:rsid w:val="0000777D"/>
    <w:rsid w:val="00007E47"/>
    <w:rsid w:val="00011523"/>
    <w:rsid w:val="0001220B"/>
    <w:rsid w:val="00012498"/>
    <w:rsid w:val="000137D7"/>
    <w:rsid w:val="000139FC"/>
    <w:rsid w:val="00013E25"/>
    <w:rsid w:val="000144D8"/>
    <w:rsid w:val="00014648"/>
    <w:rsid w:val="00015377"/>
    <w:rsid w:val="000156C2"/>
    <w:rsid w:val="00015903"/>
    <w:rsid w:val="0001659B"/>
    <w:rsid w:val="000169D0"/>
    <w:rsid w:val="00016D5C"/>
    <w:rsid w:val="00017250"/>
    <w:rsid w:val="000173B1"/>
    <w:rsid w:val="000173FE"/>
    <w:rsid w:val="000175B7"/>
    <w:rsid w:val="0002052F"/>
    <w:rsid w:val="0002198B"/>
    <w:rsid w:val="000223B6"/>
    <w:rsid w:val="00022960"/>
    <w:rsid w:val="00022EEF"/>
    <w:rsid w:val="00023474"/>
    <w:rsid w:val="00023A3A"/>
    <w:rsid w:val="00023AD0"/>
    <w:rsid w:val="00023E9B"/>
    <w:rsid w:val="00024B47"/>
    <w:rsid w:val="000251C5"/>
    <w:rsid w:val="000256C5"/>
    <w:rsid w:val="00025F95"/>
    <w:rsid w:val="00026140"/>
    <w:rsid w:val="00026940"/>
    <w:rsid w:val="00026EB9"/>
    <w:rsid w:val="00026FB0"/>
    <w:rsid w:val="00027094"/>
    <w:rsid w:val="00027563"/>
    <w:rsid w:val="000318E3"/>
    <w:rsid w:val="00031920"/>
    <w:rsid w:val="00031E9E"/>
    <w:rsid w:val="000320C6"/>
    <w:rsid w:val="000322FF"/>
    <w:rsid w:val="00032959"/>
    <w:rsid w:val="00033064"/>
    <w:rsid w:val="000333B9"/>
    <w:rsid w:val="00033F30"/>
    <w:rsid w:val="00034986"/>
    <w:rsid w:val="00034E88"/>
    <w:rsid w:val="00036441"/>
    <w:rsid w:val="0003667B"/>
    <w:rsid w:val="0003688A"/>
    <w:rsid w:val="00037303"/>
    <w:rsid w:val="00037AF7"/>
    <w:rsid w:val="00037D01"/>
    <w:rsid w:val="00037E1E"/>
    <w:rsid w:val="00037F25"/>
    <w:rsid w:val="0004086C"/>
    <w:rsid w:val="00040BA5"/>
    <w:rsid w:val="00040DA1"/>
    <w:rsid w:val="00041680"/>
    <w:rsid w:val="00042202"/>
    <w:rsid w:val="00042F96"/>
    <w:rsid w:val="0004373F"/>
    <w:rsid w:val="00044C52"/>
    <w:rsid w:val="00044F75"/>
    <w:rsid w:val="00045571"/>
    <w:rsid w:val="00045580"/>
    <w:rsid w:val="0004595E"/>
    <w:rsid w:val="00046596"/>
    <w:rsid w:val="000466DE"/>
    <w:rsid w:val="00047E20"/>
    <w:rsid w:val="000502AC"/>
    <w:rsid w:val="00050AD6"/>
    <w:rsid w:val="00050E9A"/>
    <w:rsid w:val="000512E2"/>
    <w:rsid w:val="00051598"/>
    <w:rsid w:val="00051895"/>
    <w:rsid w:val="00051E06"/>
    <w:rsid w:val="00051F32"/>
    <w:rsid w:val="000520C9"/>
    <w:rsid w:val="000522A6"/>
    <w:rsid w:val="00052AAF"/>
    <w:rsid w:val="00052F66"/>
    <w:rsid w:val="0005332B"/>
    <w:rsid w:val="00053845"/>
    <w:rsid w:val="00053C00"/>
    <w:rsid w:val="000540AD"/>
    <w:rsid w:val="00054527"/>
    <w:rsid w:val="000548F1"/>
    <w:rsid w:val="00055499"/>
    <w:rsid w:val="0005595C"/>
    <w:rsid w:val="00056317"/>
    <w:rsid w:val="000565DE"/>
    <w:rsid w:val="00057A40"/>
    <w:rsid w:val="00057CC9"/>
    <w:rsid w:val="00060173"/>
    <w:rsid w:val="00060A97"/>
    <w:rsid w:val="00060FC6"/>
    <w:rsid w:val="000612E1"/>
    <w:rsid w:val="00061377"/>
    <w:rsid w:val="000635DC"/>
    <w:rsid w:val="0006419D"/>
    <w:rsid w:val="000642AB"/>
    <w:rsid w:val="0006462E"/>
    <w:rsid w:val="00065472"/>
    <w:rsid w:val="00065980"/>
    <w:rsid w:val="00066103"/>
    <w:rsid w:val="00066175"/>
    <w:rsid w:val="00067431"/>
    <w:rsid w:val="00067494"/>
    <w:rsid w:val="000678EA"/>
    <w:rsid w:val="0006791B"/>
    <w:rsid w:val="00067A08"/>
    <w:rsid w:val="00070398"/>
    <w:rsid w:val="00070689"/>
    <w:rsid w:val="00070C5B"/>
    <w:rsid w:val="0007108B"/>
    <w:rsid w:val="00071135"/>
    <w:rsid w:val="000728FF"/>
    <w:rsid w:val="0007386B"/>
    <w:rsid w:val="00073F62"/>
    <w:rsid w:val="000740E0"/>
    <w:rsid w:val="00074875"/>
    <w:rsid w:val="00074BE0"/>
    <w:rsid w:val="00075560"/>
    <w:rsid w:val="00075E78"/>
    <w:rsid w:val="0007742A"/>
    <w:rsid w:val="00080892"/>
    <w:rsid w:val="00080BBC"/>
    <w:rsid w:val="00081363"/>
    <w:rsid w:val="00081465"/>
    <w:rsid w:val="000819DA"/>
    <w:rsid w:val="0008231C"/>
    <w:rsid w:val="00083102"/>
    <w:rsid w:val="000833BC"/>
    <w:rsid w:val="0008480B"/>
    <w:rsid w:val="0008519B"/>
    <w:rsid w:val="0008581E"/>
    <w:rsid w:val="00086552"/>
    <w:rsid w:val="00086924"/>
    <w:rsid w:val="00086CCD"/>
    <w:rsid w:val="00086D60"/>
    <w:rsid w:val="000872C8"/>
    <w:rsid w:val="000872DE"/>
    <w:rsid w:val="00087590"/>
    <w:rsid w:val="000876B1"/>
    <w:rsid w:val="0008784A"/>
    <w:rsid w:val="000907A8"/>
    <w:rsid w:val="00090AC8"/>
    <w:rsid w:val="00091567"/>
    <w:rsid w:val="00091B99"/>
    <w:rsid w:val="00091BDF"/>
    <w:rsid w:val="00091DA4"/>
    <w:rsid w:val="00091E60"/>
    <w:rsid w:val="000920B7"/>
    <w:rsid w:val="000924B2"/>
    <w:rsid w:val="0009250D"/>
    <w:rsid w:val="00093019"/>
    <w:rsid w:val="000930C9"/>
    <w:rsid w:val="00093160"/>
    <w:rsid w:val="00094EB9"/>
    <w:rsid w:val="0009534C"/>
    <w:rsid w:val="00095497"/>
    <w:rsid w:val="00095AAB"/>
    <w:rsid w:val="00095B58"/>
    <w:rsid w:val="00095EB7"/>
    <w:rsid w:val="000960AB"/>
    <w:rsid w:val="000964A6"/>
    <w:rsid w:val="0009685C"/>
    <w:rsid w:val="00096DF2"/>
    <w:rsid w:val="000A0DC4"/>
    <w:rsid w:val="000A16C5"/>
    <w:rsid w:val="000A31CC"/>
    <w:rsid w:val="000A3E2F"/>
    <w:rsid w:val="000A3F88"/>
    <w:rsid w:val="000A42A2"/>
    <w:rsid w:val="000A4339"/>
    <w:rsid w:val="000A43EB"/>
    <w:rsid w:val="000A60DF"/>
    <w:rsid w:val="000A61A8"/>
    <w:rsid w:val="000A654E"/>
    <w:rsid w:val="000A6A8E"/>
    <w:rsid w:val="000A6D95"/>
    <w:rsid w:val="000A756E"/>
    <w:rsid w:val="000A7740"/>
    <w:rsid w:val="000A7F73"/>
    <w:rsid w:val="000B01CA"/>
    <w:rsid w:val="000B0221"/>
    <w:rsid w:val="000B096B"/>
    <w:rsid w:val="000B1794"/>
    <w:rsid w:val="000B17A8"/>
    <w:rsid w:val="000B1D80"/>
    <w:rsid w:val="000B2244"/>
    <w:rsid w:val="000B3FCF"/>
    <w:rsid w:val="000B57F0"/>
    <w:rsid w:val="000B5980"/>
    <w:rsid w:val="000B5F41"/>
    <w:rsid w:val="000B6B87"/>
    <w:rsid w:val="000B6CD6"/>
    <w:rsid w:val="000B7025"/>
    <w:rsid w:val="000B7DBB"/>
    <w:rsid w:val="000C0770"/>
    <w:rsid w:val="000C11DA"/>
    <w:rsid w:val="000C1255"/>
    <w:rsid w:val="000C17E4"/>
    <w:rsid w:val="000C25D1"/>
    <w:rsid w:val="000C30AE"/>
    <w:rsid w:val="000C3477"/>
    <w:rsid w:val="000C3889"/>
    <w:rsid w:val="000C3B4E"/>
    <w:rsid w:val="000C3D91"/>
    <w:rsid w:val="000C3F11"/>
    <w:rsid w:val="000C448A"/>
    <w:rsid w:val="000C4D92"/>
    <w:rsid w:val="000C572A"/>
    <w:rsid w:val="000C6668"/>
    <w:rsid w:val="000C66BD"/>
    <w:rsid w:val="000D01F1"/>
    <w:rsid w:val="000D1548"/>
    <w:rsid w:val="000D1B8E"/>
    <w:rsid w:val="000D1F8F"/>
    <w:rsid w:val="000D2206"/>
    <w:rsid w:val="000D24FB"/>
    <w:rsid w:val="000D2859"/>
    <w:rsid w:val="000D2F86"/>
    <w:rsid w:val="000D340A"/>
    <w:rsid w:val="000D3EA0"/>
    <w:rsid w:val="000D40A1"/>
    <w:rsid w:val="000D5345"/>
    <w:rsid w:val="000D5662"/>
    <w:rsid w:val="000D5F5C"/>
    <w:rsid w:val="000D6336"/>
    <w:rsid w:val="000D670C"/>
    <w:rsid w:val="000D701F"/>
    <w:rsid w:val="000D7184"/>
    <w:rsid w:val="000D7887"/>
    <w:rsid w:val="000D7E40"/>
    <w:rsid w:val="000D7F63"/>
    <w:rsid w:val="000E065D"/>
    <w:rsid w:val="000E0937"/>
    <w:rsid w:val="000E19B9"/>
    <w:rsid w:val="000E1B87"/>
    <w:rsid w:val="000E2277"/>
    <w:rsid w:val="000E2E70"/>
    <w:rsid w:val="000E2FC5"/>
    <w:rsid w:val="000E39B1"/>
    <w:rsid w:val="000E3B04"/>
    <w:rsid w:val="000E3DEE"/>
    <w:rsid w:val="000E400B"/>
    <w:rsid w:val="000E4573"/>
    <w:rsid w:val="000E55F5"/>
    <w:rsid w:val="000E5E4F"/>
    <w:rsid w:val="000E6A15"/>
    <w:rsid w:val="000E718A"/>
    <w:rsid w:val="000E7804"/>
    <w:rsid w:val="000F04BC"/>
    <w:rsid w:val="000F06EE"/>
    <w:rsid w:val="000F2C29"/>
    <w:rsid w:val="000F2E22"/>
    <w:rsid w:val="000F2F64"/>
    <w:rsid w:val="000F37B8"/>
    <w:rsid w:val="000F4BEC"/>
    <w:rsid w:val="000F56D9"/>
    <w:rsid w:val="000F61AA"/>
    <w:rsid w:val="000F7C2D"/>
    <w:rsid w:val="000F7D25"/>
    <w:rsid w:val="00100AD9"/>
    <w:rsid w:val="00100D42"/>
    <w:rsid w:val="0010109C"/>
    <w:rsid w:val="00101307"/>
    <w:rsid w:val="00101646"/>
    <w:rsid w:val="00101A21"/>
    <w:rsid w:val="00101C25"/>
    <w:rsid w:val="00101D29"/>
    <w:rsid w:val="001033B4"/>
    <w:rsid w:val="00104148"/>
    <w:rsid w:val="00104A92"/>
    <w:rsid w:val="00104E34"/>
    <w:rsid w:val="00104EDE"/>
    <w:rsid w:val="00106CA7"/>
    <w:rsid w:val="0011027B"/>
    <w:rsid w:val="0011095E"/>
    <w:rsid w:val="00110F89"/>
    <w:rsid w:val="001115DD"/>
    <w:rsid w:val="00111D46"/>
    <w:rsid w:val="00111D9F"/>
    <w:rsid w:val="00111EE9"/>
    <w:rsid w:val="001120EC"/>
    <w:rsid w:val="00112716"/>
    <w:rsid w:val="00112DB0"/>
    <w:rsid w:val="0011379B"/>
    <w:rsid w:val="00115249"/>
    <w:rsid w:val="00115392"/>
    <w:rsid w:val="0011609D"/>
    <w:rsid w:val="0011637B"/>
    <w:rsid w:val="0011680F"/>
    <w:rsid w:val="0011688F"/>
    <w:rsid w:val="00116D69"/>
    <w:rsid w:val="00117FF2"/>
    <w:rsid w:val="00121094"/>
    <w:rsid w:val="001215B6"/>
    <w:rsid w:val="001218E0"/>
    <w:rsid w:val="001226D5"/>
    <w:rsid w:val="00122F8C"/>
    <w:rsid w:val="00123989"/>
    <w:rsid w:val="00123F72"/>
    <w:rsid w:val="00124A03"/>
    <w:rsid w:val="00124BF9"/>
    <w:rsid w:val="00125D26"/>
    <w:rsid w:val="00126060"/>
    <w:rsid w:val="00126782"/>
    <w:rsid w:val="00126B85"/>
    <w:rsid w:val="0012753D"/>
    <w:rsid w:val="00130080"/>
    <w:rsid w:val="00131110"/>
    <w:rsid w:val="00131DB5"/>
    <w:rsid w:val="00131F99"/>
    <w:rsid w:val="00132BA4"/>
    <w:rsid w:val="00132BC5"/>
    <w:rsid w:val="00132EFA"/>
    <w:rsid w:val="0013358B"/>
    <w:rsid w:val="001336E9"/>
    <w:rsid w:val="001337DA"/>
    <w:rsid w:val="001340E3"/>
    <w:rsid w:val="00134960"/>
    <w:rsid w:val="00134A9E"/>
    <w:rsid w:val="00134B18"/>
    <w:rsid w:val="001351D3"/>
    <w:rsid w:val="00135E27"/>
    <w:rsid w:val="001361DE"/>
    <w:rsid w:val="00136688"/>
    <w:rsid w:val="00136B82"/>
    <w:rsid w:val="001372CF"/>
    <w:rsid w:val="0013755F"/>
    <w:rsid w:val="00137609"/>
    <w:rsid w:val="001424E2"/>
    <w:rsid w:val="001426E8"/>
    <w:rsid w:val="00142D66"/>
    <w:rsid w:val="00142E47"/>
    <w:rsid w:val="00142FFD"/>
    <w:rsid w:val="00143656"/>
    <w:rsid w:val="00143D6E"/>
    <w:rsid w:val="00144E43"/>
    <w:rsid w:val="001451BE"/>
    <w:rsid w:val="0014595B"/>
    <w:rsid w:val="00145A7A"/>
    <w:rsid w:val="0014694F"/>
    <w:rsid w:val="00146C8F"/>
    <w:rsid w:val="00147830"/>
    <w:rsid w:val="00147AE9"/>
    <w:rsid w:val="00150E89"/>
    <w:rsid w:val="00151CCE"/>
    <w:rsid w:val="001528DC"/>
    <w:rsid w:val="00152AC9"/>
    <w:rsid w:val="00153BC7"/>
    <w:rsid w:val="00153C8D"/>
    <w:rsid w:val="00154510"/>
    <w:rsid w:val="00154B30"/>
    <w:rsid w:val="0015581D"/>
    <w:rsid w:val="001558E1"/>
    <w:rsid w:val="0015591C"/>
    <w:rsid w:val="001564DA"/>
    <w:rsid w:val="001566B3"/>
    <w:rsid w:val="0015766B"/>
    <w:rsid w:val="0016033A"/>
    <w:rsid w:val="00160761"/>
    <w:rsid w:val="0016080E"/>
    <w:rsid w:val="00160FEE"/>
    <w:rsid w:val="001616C3"/>
    <w:rsid w:val="001618CD"/>
    <w:rsid w:val="00161FCD"/>
    <w:rsid w:val="0016268E"/>
    <w:rsid w:val="001639DB"/>
    <w:rsid w:val="00163F6D"/>
    <w:rsid w:val="0016438F"/>
    <w:rsid w:val="00164405"/>
    <w:rsid w:val="00164BEC"/>
    <w:rsid w:val="00164EA2"/>
    <w:rsid w:val="00164FF3"/>
    <w:rsid w:val="00165262"/>
    <w:rsid w:val="0016556C"/>
    <w:rsid w:val="001657EE"/>
    <w:rsid w:val="00165C18"/>
    <w:rsid w:val="00165F0A"/>
    <w:rsid w:val="00166B98"/>
    <w:rsid w:val="00167DCB"/>
    <w:rsid w:val="00171B67"/>
    <w:rsid w:val="001722BF"/>
    <w:rsid w:val="001723A6"/>
    <w:rsid w:val="00172428"/>
    <w:rsid w:val="0017261F"/>
    <w:rsid w:val="00172DA3"/>
    <w:rsid w:val="001738E7"/>
    <w:rsid w:val="001741CE"/>
    <w:rsid w:val="001755BE"/>
    <w:rsid w:val="00175E1A"/>
    <w:rsid w:val="00176187"/>
    <w:rsid w:val="0017634B"/>
    <w:rsid w:val="0017658E"/>
    <w:rsid w:val="00176621"/>
    <w:rsid w:val="00176681"/>
    <w:rsid w:val="00177A84"/>
    <w:rsid w:val="00180DE9"/>
    <w:rsid w:val="00181554"/>
    <w:rsid w:val="00181BE8"/>
    <w:rsid w:val="0018273E"/>
    <w:rsid w:val="00182D76"/>
    <w:rsid w:val="0018352F"/>
    <w:rsid w:val="001839F5"/>
    <w:rsid w:val="00184291"/>
    <w:rsid w:val="0018450C"/>
    <w:rsid w:val="001845BB"/>
    <w:rsid w:val="00184EC5"/>
    <w:rsid w:val="0018555A"/>
    <w:rsid w:val="001866F4"/>
    <w:rsid w:val="00186B7B"/>
    <w:rsid w:val="00186C86"/>
    <w:rsid w:val="00186FA7"/>
    <w:rsid w:val="0019070F"/>
    <w:rsid w:val="0019090D"/>
    <w:rsid w:val="00190E3D"/>
    <w:rsid w:val="0019116F"/>
    <w:rsid w:val="00191188"/>
    <w:rsid w:val="00191338"/>
    <w:rsid w:val="001913AF"/>
    <w:rsid w:val="001920B5"/>
    <w:rsid w:val="00192877"/>
    <w:rsid w:val="00193FD9"/>
    <w:rsid w:val="00194A33"/>
    <w:rsid w:val="0019511F"/>
    <w:rsid w:val="001954F0"/>
    <w:rsid w:val="00196473"/>
    <w:rsid w:val="001969D7"/>
    <w:rsid w:val="00196F95"/>
    <w:rsid w:val="0019767B"/>
    <w:rsid w:val="001A059D"/>
    <w:rsid w:val="001A102D"/>
    <w:rsid w:val="001A1446"/>
    <w:rsid w:val="001A20A8"/>
    <w:rsid w:val="001A2C62"/>
    <w:rsid w:val="001A3176"/>
    <w:rsid w:val="001A3822"/>
    <w:rsid w:val="001A4C33"/>
    <w:rsid w:val="001A4F3C"/>
    <w:rsid w:val="001A5374"/>
    <w:rsid w:val="001A5688"/>
    <w:rsid w:val="001A5D7D"/>
    <w:rsid w:val="001A75C2"/>
    <w:rsid w:val="001A77C4"/>
    <w:rsid w:val="001B0080"/>
    <w:rsid w:val="001B0627"/>
    <w:rsid w:val="001B38F9"/>
    <w:rsid w:val="001B3B67"/>
    <w:rsid w:val="001B3E02"/>
    <w:rsid w:val="001B438F"/>
    <w:rsid w:val="001B4662"/>
    <w:rsid w:val="001B4A90"/>
    <w:rsid w:val="001B50D1"/>
    <w:rsid w:val="001B52E9"/>
    <w:rsid w:val="001B5843"/>
    <w:rsid w:val="001B59C4"/>
    <w:rsid w:val="001B6F6E"/>
    <w:rsid w:val="001B75FB"/>
    <w:rsid w:val="001B78A2"/>
    <w:rsid w:val="001B7CD6"/>
    <w:rsid w:val="001B7DDA"/>
    <w:rsid w:val="001C017A"/>
    <w:rsid w:val="001C067E"/>
    <w:rsid w:val="001C14E3"/>
    <w:rsid w:val="001C1979"/>
    <w:rsid w:val="001C1D35"/>
    <w:rsid w:val="001C1DEC"/>
    <w:rsid w:val="001C29CB"/>
    <w:rsid w:val="001C3462"/>
    <w:rsid w:val="001C482E"/>
    <w:rsid w:val="001C4B49"/>
    <w:rsid w:val="001C5363"/>
    <w:rsid w:val="001C5D5C"/>
    <w:rsid w:val="001C68C8"/>
    <w:rsid w:val="001C71C0"/>
    <w:rsid w:val="001C7AB2"/>
    <w:rsid w:val="001D0580"/>
    <w:rsid w:val="001D0814"/>
    <w:rsid w:val="001D0F83"/>
    <w:rsid w:val="001D12DA"/>
    <w:rsid w:val="001D1451"/>
    <w:rsid w:val="001D159E"/>
    <w:rsid w:val="001D18CF"/>
    <w:rsid w:val="001D18D9"/>
    <w:rsid w:val="001D1B01"/>
    <w:rsid w:val="001D209E"/>
    <w:rsid w:val="001D2624"/>
    <w:rsid w:val="001D27E3"/>
    <w:rsid w:val="001D480E"/>
    <w:rsid w:val="001D50D1"/>
    <w:rsid w:val="001D560E"/>
    <w:rsid w:val="001D6CEA"/>
    <w:rsid w:val="001D7191"/>
    <w:rsid w:val="001D78B2"/>
    <w:rsid w:val="001D7AD5"/>
    <w:rsid w:val="001D7FFD"/>
    <w:rsid w:val="001E01CB"/>
    <w:rsid w:val="001E06B0"/>
    <w:rsid w:val="001E1471"/>
    <w:rsid w:val="001E14CC"/>
    <w:rsid w:val="001E1FF1"/>
    <w:rsid w:val="001E2125"/>
    <w:rsid w:val="001E2904"/>
    <w:rsid w:val="001E295B"/>
    <w:rsid w:val="001E35C8"/>
    <w:rsid w:val="001E3FD7"/>
    <w:rsid w:val="001E4A18"/>
    <w:rsid w:val="001E56B6"/>
    <w:rsid w:val="001E595F"/>
    <w:rsid w:val="001E6C7D"/>
    <w:rsid w:val="001E7780"/>
    <w:rsid w:val="001E7DFE"/>
    <w:rsid w:val="001F030F"/>
    <w:rsid w:val="001F0AD2"/>
    <w:rsid w:val="001F0AED"/>
    <w:rsid w:val="001F0C2C"/>
    <w:rsid w:val="001F0EDF"/>
    <w:rsid w:val="001F13C2"/>
    <w:rsid w:val="001F19A0"/>
    <w:rsid w:val="001F1CBE"/>
    <w:rsid w:val="001F2730"/>
    <w:rsid w:val="001F31B7"/>
    <w:rsid w:val="001F3995"/>
    <w:rsid w:val="001F3A30"/>
    <w:rsid w:val="001F3D1C"/>
    <w:rsid w:val="001F3EB4"/>
    <w:rsid w:val="001F463B"/>
    <w:rsid w:val="001F49E6"/>
    <w:rsid w:val="001F4D73"/>
    <w:rsid w:val="001F5376"/>
    <w:rsid w:val="001F59E1"/>
    <w:rsid w:val="001F60AC"/>
    <w:rsid w:val="001F6244"/>
    <w:rsid w:val="001F6A9E"/>
    <w:rsid w:val="001F6F1A"/>
    <w:rsid w:val="001F73AF"/>
    <w:rsid w:val="001F76F0"/>
    <w:rsid w:val="001F78C2"/>
    <w:rsid w:val="001F7AED"/>
    <w:rsid w:val="001F7CFE"/>
    <w:rsid w:val="001F7E8E"/>
    <w:rsid w:val="00200068"/>
    <w:rsid w:val="00200AF9"/>
    <w:rsid w:val="00202123"/>
    <w:rsid w:val="0020252E"/>
    <w:rsid w:val="002043CF"/>
    <w:rsid w:val="00204C89"/>
    <w:rsid w:val="00204D39"/>
    <w:rsid w:val="00205B11"/>
    <w:rsid w:val="0020606C"/>
    <w:rsid w:val="002062B8"/>
    <w:rsid w:val="00206322"/>
    <w:rsid w:val="0020639A"/>
    <w:rsid w:val="0020711B"/>
    <w:rsid w:val="00207677"/>
    <w:rsid w:val="00210465"/>
    <w:rsid w:val="002106DA"/>
    <w:rsid w:val="00211F87"/>
    <w:rsid w:val="00212855"/>
    <w:rsid w:val="00212AC6"/>
    <w:rsid w:val="00212B6D"/>
    <w:rsid w:val="00212E21"/>
    <w:rsid w:val="00213260"/>
    <w:rsid w:val="00213A2A"/>
    <w:rsid w:val="00213C80"/>
    <w:rsid w:val="0021465A"/>
    <w:rsid w:val="00216C04"/>
    <w:rsid w:val="00216D43"/>
    <w:rsid w:val="002174C5"/>
    <w:rsid w:val="002178C7"/>
    <w:rsid w:val="002202DA"/>
    <w:rsid w:val="00220C7E"/>
    <w:rsid w:val="0022111B"/>
    <w:rsid w:val="002211E3"/>
    <w:rsid w:val="00221941"/>
    <w:rsid w:val="00221E34"/>
    <w:rsid w:val="002222DE"/>
    <w:rsid w:val="00222C84"/>
    <w:rsid w:val="00222D6D"/>
    <w:rsid w:val="0022305D"/>
    <w:rsid w:val="0022424B"/>
    <w:rsid w:val="0022472F"/>
    <w:rsid w:val="00224E26"/>
    <w:rsid w:val="00225235"/>
    <w:rsid w:val="00225703"/>
    <w:rsid w:val="00225AEA"/>
    <w:rsid w:val="00226E77"/>
    <w:rsid w:val="002301DA"/>
    <w:rsid w:val="002306EB"/>
    <w:rsid w:val="00230849"/>
    <w:rsid w:val="002309A7"/>
    <w:rsid w:val="00231485"/>
    <w:rsid w:val="00232AA9"/>
    <w:rsid w:val="00232E40"/>
    <w:rsid w:val="002330BC"/>
    <w:rsid w:val="0023384B"/>
    <w:rsid w:val="00233C3E"/>
    <w:rsid w:val="00234500"/>
    <w:rsid w:val="00234772"/>
    <w:rsid w:val="00234953"/>
    <w:rsid w:val="00235033"/>
    <w:rsid w:val="00236164"/>
    <w:rsid w:val="002362D3"/>
    <w:rsid w:val="00236A38"/>
    <w:rsid w:val="00236EC3"/>
    <w:rsid w:val="0023708A"/>
    <w:rsid w:val="0023756B"/>
    <w:rsid w:val="002378BF"/>
    <w:rsid w:val="00237CAF"/>
    <w:rsid w:val="00237D93"/>
    <w:rsid w:val="00240390"/>
    <w:rsid w:val="00240B5D"/>
    <w:rsid w:val="0024134A"/>
    <w:rsid w:val="0024143A"/>
    <w:rsid w:val="0024188E"/>
    <w:rsid w:val="0024190F"/>
    <w:rsid w:val="00241A35"/>
    <w:rsid w:val="00242037"/>
    <w:rsid w:val="002423CD"/>
    <w:rsid w:val="0024276C"/>
    <w:rsid w:val="00243511"/>
    <w:rsid w:val="00243639"/>
    <w:rsid w:val="0024554C"/>
    <w:rsid w:val="00246094"/>
    <w:rsid w:val="00246697"/>
    <w:rsid w:val="002471F7"/>
    <w:rsid w:val="00247AE3"/>
    <w:rsid w:val="00247C1E"/>
    <w:rsid w:val="00250F0A"/>
    <w:rsid w:val="002511FB"/>
    <w:rsid w:val="00252137"/>
    <w:rsid w:val="00252403"/>
    <w:rsid w:val="0025254B"/>
    <w:rsid w:val="0025260E"/>
    <w:rsid w:val="00252834"/>
    <w:rsid w:val="00252E73"/>
    <w:rsid w:val="00253022"/>
    <w:rsid w:val="00253879"/>
    <w:rsid w:val="00253D9A"/>
    <w:rsid w:val="00254FEF"/>
    <w:rsid w:val="00255A3E"/>
    <w:rsid w:val="00255B50"/>
    <w:rsid w:val="00255C3F"/>
    <w:rsid w:val="00255EA9"/>
    <w:rsid w:val="00256017"/>
    <w:rsid w:val="002560D6"/>
    <w:rsid w:val="00256C71"/>
    <w:rsid w:val="00257CA5"/>
    <w:rsid w:val="00257E03"/>
    <w:rsid w:val="002604E5"/>
    <w:rsid w:val="00260AAF"/>
    <w:rsid w:val="00260DE0"/>
    <w:rsid w:val="00261289"/>
    <w:rsid w:val="0026183E"/>
    <w:rsid w:val="00261A09"/>
    <w:rsid w:val="00263900"/>
    <w:rsid w:val="00263A51"/>
    <w:rsid w:val="00263C9E"/>
    <w:rsid w:val="002640BF"/>
    <w:rsid w:val="00264484"/>
    <w:rsid w:val="00264724"/>
    <w:rsid w:val="00264B9B"/>
    <w:rsid w:val="00264E4C"/>
    <w:rsid w:val="0026540A"/>
    <w:rsid w:val="00265FAC"/>
    <w:rsid w:val="002662C7"/>
    <w:rsid w:val="00266431"/>
    <w:rsid w:val="002666C8"/>
    <w:rsid w:val="002669CD"/>
    <w:rsid w:val="00267CB7"/>
    <w:rsid w:val="00270F5F"/>
    <w:rsid w:val="002712CE"/>
    <w:rsid w:val="00272845"/>
    <w:rsid w:val="002745C1"/>
    <w:rsid w:val="002749DB"/>
    <w:rsid w:val="00274A5C"/>
    <w:rsid w:val="00274DBD"/>
    <w:rsid w:val="00274E21"/>
    <w:rsid w:val="0027520E"/>
    <w:rsid w:val="0027548C"/>
    <w:rsid w:val="00275A29"/>
    <w:rsid w:val="00275EFE"/>
    <w:rsid w:val="002773C1"/>
    <w:rsid w:val="002775DB"/>
    <w:rsid w:val="0027762F"/>
    <w:rsid w:val="002801E6"/>
    <w:rsid w:val="00280612"/>
    <w:rsid w:val="00280B05"/>
    <w:rsid w:val="00280BC6"/>
    <w:rsid w:val="002810ED"/>
    <w:rsid w:val="00281581"/>
    <w:rsid w:val="0028162B"/>
    <w:rsid w:val="00281722"/>
    <w:rsid w:val="00281800"/>
    <w:rsid w:val="00281B2A"/>
    <w:rsid w:val="00281EF8"/>
    <w:rsid w:val="0028203A"/>
    <w:rsid w:val="00282518"/>
    <w:rsid w:val="0028288F"/>
    <w:rsid w:val="00282F89"/>
    <w:rsid w:val="0028316C"/>
    <w:rsid w:val="002839A0"/>
    <w:rsid w:val="00283B3B"/>
    <w:rsid w:val="00284445"/>
    <w:rsid w:val="002852E9"/>
    <w:rsid w:val="0028560B"/>
    <w:rsid w:val="0028561F"/>
    <w:rsid w:val="00285A8E"/>
    <w:rsid w:val="00285C41"/>
    <w:rsid w:val="00287A99"/>
    <w:rsid w:val="00290538"/>
    <w:rsid w:val="0029088C"/>
    <w:rsid w:val="00290E60"/>
    <w:rsid w:val="002911E6"/>
    <w:rsid w:val="0029143E"/>
    <w:rsid w:val="00291ABA"/>
    <w:rsid w:val="0029230C"/>
    <w:rsid w:val="002928EA"/>
    <w:rsid w:val="00292999"/>
    <w:rsid w:val="00292C1B"/>
    <w:rsid w:val="00292E4B"/>
    <w:rsid w:val="00293493"/>
    <w:rsid w:val="00293CE1"/>
    <w:rsid w:val="00294AB3"/>
    <w:rsid w:val="00294FD0"/>
    <w:rsid w:val="00295E5B"/>
    <w:rsid w:val="00296982"/>
    <w:rsid w:val="00297600"/>
    <w:rsid w:val="00297C6F"/>
    <w:rsid w:val="002A0ED6"/>
    <w:rsid w:val="002A2196"/>
    <w:rsid w:val="002A2BBB"/>
    <w:rsid w:val="002A3160"/>
    <w:rsid w:val="002A35E3"/>
    <w:rsid w:val="002A3705"/>
    <w:rsid w:val="002A3B7E"/>
    <w:rsid w:val="002A44EA"/>
    <w:rsid w:val="002A4A38"/>
    <w:rsid w:val="002A50E6"/>
    <w:rsid w:val="002A562D"/>
    <w:rsid w:val="002A5881"/>
    <w:rsid w:val="002A59CE"/>
    <w:rsid w:val="002A5D30"/>
    <w:rsid w:val="002A6E01"/>
    <w:rsid w:val="002A7A20"/>
    <w:rsid w:val="002A7E4E"/>
    <w:rsid w:val="002B0752"/>
    <w:rsid w:val="002B20A5"/>
    <w:rsid w:val="002B2813"/>
    <w:rsid w:val="002B349B"/>
    <w:rsid w:val="002B36CA"/>
    <w:rsid w:val="002B3CE8"/>
    <w:rsid w:val="002B3FD1"/>
    <w:rsid w:val="002B4A4A"/>
    <w:rsid w:val="002B4CA1"/>
    <w:rsid w:val="002B5457"/>
    <w:rsid w:val="002B62D9"/>
    <w:rsid w:val="002B723A"/>
    <w:rsid w:val="002B72E5"/>
    <w:rsid w:val="002B78AF"/>
    <w:rsid w:val="002B7A49"/>
    <w:rsid w:val="002C106D"/>
    <w:rsid w:val="002C1AAA"/>
    <w:rsid w:val="002C2F28"/>
    <w:rsid w:val="002C3406"/>
    <w:rsid w:val="002C3506"/>
    <w:rsid w:val="002C352D"/>
    <w:rsid w:val="002C36FD"/>
    <w:rsid w:val="002C394B"/>
    <w:rsid w:val="002C46EE"/>
    <w:rsid w:val="002C47F4"/>
    <w:rsid w:val="002C4BDF"/>
    <w:rsid w:val="002C5314"/>
    <w:rsid w:val="002C6156"/>
    <w:rsid w:val="002C619D"/>
    <w:rsid w:val="002C6505"/>
    <w:rsid w:val="002D0572"/>
    <w:rsid w:val="002D05BA"/>
    <w:rsid w:val="002D0BB0"/>
    <w:rsid w:val="002D0E3F"/>
    <w:rsid w:val="002D11BB"/>
    <w:rsid w:val="002D1E6E"/>
    <w:rsid w:val="002D1F2C"/>
    <w:rsid w:val="002D29E7"/>
    <w:rsid w:val="002D2DFA"/>
    <w:rsid w:val="002D3A53"/>
    <w:rsid w:val="002D3DBF"/>
    <w:rsid w:val="002D3EA2"/>
    <w:rsid w:val="002D5578"/>
    <w:rsid w:val="002D59D6"/>
    <w:rsid w:val="002D7279"/>
    <w:rsid w:val="002D7B18"/>
    <w:rsid w:val="002D7F22"/>
    <w:rsid w:val="002E06D6"/>
    <w:rsid w:val="002E0C3A"/>
    <w:rsid w:val="002E0D23"/>
    <w:rsid w:val="002E0DF8"/>
    <w:rsid w:val="002E24DA"/>
    <w:rsid w:val="002E2675"/>
    <w:rsid w:val="002E281B"/>
    <w:rsid w:val="002E2CF5"/>
    <w:rsid w:val="002E3212"/>
    <w:rsid w:val="002E358B"/>
    <w:rsid w:val="002E3744"/>
    <w:rsid w:val="002E3C70"/>
    <w:rsid w:val="002E3C78"/>
    <w:rsid w:val="002E3F5A"/>
    <w:rsid w:val="002E417C"/>
    <w:rsid w:val="002E446A"/>
    <w:rsid w:val="002E4F76"/>
    <w:rsid w:val="002E53B2"/>
    <w:rsid w:val="002E5EA5"/>
    <w:rsid w:val="002E6EB3"/>
    <w:rsid w:val="002E7183"/>
    <w:rsid w:val="002E74DE"/>
    <w:rsid w:val="002E7AB2"/>
    <w:rsid w:val="002E7B3D"/>
    <w:rsid w:val="002F0628"/>
    <w:rsid w:val="002F08F9"/>
    <w:rsid w:val="002F09D8"/>
    <w:rsid w:val="002F0CD0"/>
    <w:rsid w:val="002F138A"/>
    <w:rsid w:val="002F1B88"/>
    <w:rsid w:val="002F2329"/>
    <w:rsid w:val="002F24CC"/>
    <w:rsid w:val="002F25F5"/>
    <w:rsid w:val="002F268D"/>
    <w:rsid w:val="002F2BF1"/>
    <w:rsid w:val="002F2D63"/>
    <w:rsid w:val="002F33F0"/>
    <w:rsid w:val="002F35FA"/>
    <w:rsid w:val="002F3716"/>
    <w:rsid w:val="002F3BA8"/>
    <w:rsid w:val="002F4284"/>
    <w:rsid w:val="002F4782"/>
    <w:rsid w:val="002F496F"/>
    <w:rsid w:val="002F4F73"/>
    <w:rsid w:val="002F5F81"/>
    <w:rsid w:val="002F600B"/>
    <w:rsid w:val="002F6151"/>
    <w:rsid w:val="002F6639"/>
    <w:rsid w:val="002F6AAE"/>
    <w:rsid w:val="002F6E9A"/>
    <w:rsid w:val="002F7824"/>
    <w:rsid w:val="0030089F"/>
    <w:rsid w:val="00300DE1"/>
    <w:rsid w:val="0030184E"/>
    <w:rsid w:val="003019B2"/>
    <w:rsid w:val="0030290D"/>
    <w:rsid w:val="00302F36"/>
    <w:rsid w:val="00303143"/>
    <w:rsid w:val="0030325C"/>
    <w:rsid w:val="0030376F"/>
    <w:rsid w:val="00303D43"/>
    <w:rsid w:val="00304345"/>
    <w:rsid w:val="00305A97"/>
    <w:rsid w:val="003060EC"/>
    <w:rsid w:val="00306497"/>
    <w:rsid w:val="003064B0"/>
    <w:rsid w:val="0030661A"/>
    <w:rsid w:val="003073B3"/>
    <w:rsid w:val="00307A80"/>
    <w:rsid w:val="00307B4D"/>
    <w:rsid w:val="00307FDA"/>
    <w:rsid w:val="003113B0"/>
    <w:rsid w:val="0031154F"/>
    <w:rsid w:val="003116B3"/>
    <w:rsid w:val="00311B93"/>
    <w:rsid w:val="00311DB3"/>
    <w:rsid w:val="00312020"/>
    <w:rsid w:val="00312A84"/>
    <w:rsid w:val="00313176"/>
    <w:rsid w:val="00313245"/>
    <w:rsid w:val="0031384A"/>
    <w:rsid w:val="0031394F"/>
    <w:rsid w:val="00313C86"/>
    <w:rsid w:val="003148B4"/>
    <w:rsid w:val="00314AEE"/>
    <w:rsid w:val="00315189"/>
    <w:rsid w:val="00316044"/>
    <w:rsid w:val="003171A2"/>
    <w:rsid w:val="00317EB6"/>
    <w:rsid w:val="0032076D"/>
    <w:rsid w:val="00320A3D"/>
    <w:rsid w:val="00320BA2"/>
    <w:rsid w:val="0032226D"/>
    <w:rsid w:val="00322A6E"/>
    <w:rsid w:val="00323199"/>
    <w:rsid w:val="00323460"/>
    <w:rsid w:val="003239E7"/>
    <w:rsid w:val="00323D75"/>
    <w:rsid w:val="00323F73"/>
    <w:rsid w:val="003242CE"/>
    <w:rsid w:val="00325184"/>
    <w:rsid w:val="00325E14"/>
    <w:rsid w:val="00326980"/>
    <w:rsid w:val="00330347"/>
    <w:rsid w:val="0033077F"/>
    <w:rsid w:val="00330BA6"/>
    <w:rsid w:val="00331479"/>
    <w:rsid w:val="00332D8A"/>
    <w:rsid w:val="00332EBD"/>
    <w:rsid w:val="0033425F"/>
    <w:rsid w:val="00334DA2"/>
    <w:rsid w:val="00334E95"/>
    <w:rsid w:val="00335AF0"/>
    <w:rsid w:val="00335D01"/>
    <w:rsid w:val="00337393"/>
    <w:rsid w:val="0034070D"/>
    <w:rsid w:val="00340A7D"/>
    <w:rsid w:val="00341522"/>
    <w:rsid w:val="003417AF"/>
    <w:rsid w:val="003422B5"/>
    <w:rsid w:val="00342852"/>
    <w:rsid w:val="00342EEF"/>
    <w:rsid w:val="003437BE"/>
    <w:rsid w:val="003439C7"/>
    <w:rsid w:val="00343B17"/>
    <w:rsid w:val="00344A56"/>
    <w:rsid w:val="00345050"/>
    <w:rsid w:val="00345264"/>
    <w:rsid w:val="00346549"/>
    <w:rsid w:val="003472CB"/>
    <w:rsid w:val="0034793B"/>
    <w:rsid w:val="00347BF6"/>
    <w:rsid w:val="00350732"/>
    <w:rsid w:val="00350C50"/>
    <w:rsid w:val="00351528"/>
    <w:rsid w:val="003517A7"/>
    <w:rsid w:val="003519B7"/>
    <w:rsid w:val="003521AC"/>
    <w:rsid w:val="0035232E"/>
    <w:rsid w:val="00353941"/>
    <w:rsid w:val="003539E1"/>
    <w:rsid w:val="00353E08"/>
    <w:rsid w:val="0035527E"/>
    <w:rsid w:val="00355D6A"/>
    <w:rsid w:val="00355FBA"/>
    <w:rsid w:val="00357985"/>
    <w:rsid w:val="00357BB7"/>
    <w:rsid w:val="00357EE5"/>
    <w:rsid w:val="00360578"/>
    <w:rsid w:val="003607EF"/>
    <w:rsid w:val="0036123A"/>
    <w:rsid w:val="003618BA"/>
    <w:rsid w:val="00362037"/>
    <w:rsid w:val="003621C1"/>
    <w:rsid w:val="00362A68"/>
    <w:rsid w:val="00363256"/>
    <w:rsid w:val="003633A5"/>
    <w:rsid w:val="0036380B"/>
    <w:rsid w:val="00363853"/>
    <w:rsid w:val="00363C4D"/>
    <w:rsid w:val="00364E7D"/>
    <w:rsid w:val="00365229"/>
    <w:rsid w:val="00365477"/>
    <w:rsid w:val="00365D1D"/>
    <w:rsid w:val="003666B3"/>
    <w:rsid w:val="003669DA"/>
    <w:rsid w:val="00367168"/>
    <w:rsid w:val="0037124B"/>
    <w:rsid w:val="00372067"/>
    <w:rsid w:val="003734A2"/>
    <w:rsid w:val="003739EA"/>
    <w:rsid w:val="00373A87"/>
    <w:rsid w:val="00373D84"/>
    <w:rsid w:val="00374239"/>
    <w:rsid w:val="0037502D"/>
    <w:rsid w:val="0037568C"/>
    <w:rsid w:val="003763C7"/>
    <w:rsid w:val="00376751"/>
    <w:rsid w:val="00376BDC"/>
    <w:rsid w:val="00376F86"/>
    <w:rsid w:val="003777DA"/>
    <w:rsid w:val="00377847"/>
    <w:rsid w:val="00380B2B"/>
    <w:rsid w:val="00381AAF"/>
    <w:rsid w:val="00382750"/>
    <w:rsid w:val="00382CE0"/>
    <w:rsid w:val="00383FA4"/>
    <w:rsid w:val="003843FF"/>
    <w:rsid w:val="00385CBF"/>
    <w:rsid w:val="00386116"/>
    <w:rsid w:val="003862B5"/>
    <w:rsid w:val="00386C19"/>
    <w:rsid w:val="0039050F"/>
    <w:rsid w:val="003907DD"/>
    <w:rsid w:val="00390B9E"/>
    <w:rsid w:val="00391529"/>
    <w:rsid w:val="003916C0"/>
    <w:rsid w:val="00391C30"/>
    <w:rsid w:val="00392012"/>
    <w:rsid w:val="003920AD"/>
    <w:rsid w:val="0039214E"/>
    <w:rsid w:val="003921B3"/>
    <w:rsid w:val="003922A1"/>
    <w:rsid w:val="00392DA5"/>
    <w:rsid w:val="003931AE"/>
    <w:rsid w:val="003935F3"/>
    <w:rsid w:val="00393841"/>
    <w:rsid w:val="003938DA"/>
    <w:rsid w:val="00393987"/>
    <w:rsid w:val="00394116"/>
    <w:rsid w:val="00395212"/>
    <w:rsid w:val="00396003"/>
    <w:rsid w:val="00396004"/>
    <w:rsid w:val="00396A81"/>
    <w:rsid w:val="00396C42"/>
    <w:rsid w:val="00396CEC"/>
    <w:rsid w:val="003971DD"/>
    <w:rsid w:val="003974D2"/>
    <w:rsid w:val="003976C7"/>
    <w:rsid w:val="003977C4"/>
    <w:rsid w:val="003A0E4A"/>
    <w:rsid w:val="003A0FE7"/>
    <w:rsid w:val="003A1186"/>
    <w:rsid w:val="003A2174"/>
    <w:rsid w:val="003A4569"/>
    <w:rsid w:val="003A4807"/>
    <w:rsid w:val="003A5068"/>
    <w:rsid w:val="003A5FE5"/>
    <w:rsid w:val="003A6743"/>
    <w:rsid w:val="003A68C5"/>
    <w:rsid w:val="003A6FD3"/>
    <w:rsid w:val="003A772C"/>
    <w:rsid w:val="003B00DF"/>
    <w:rsid w:val="003B0550"/>
    <w:rsid w:val="003B12F1"/>
    <w:rsid w:val="003B2025"/>
    <w:rsid w:val="003B2F5B"/>
    <w:rsid w:val="003B2F82"/>
    <w:rsid w:val="003B5963"/>
    <w:rsid w:val="003B6226"/>
    <w:rsid w:val="003B6506"/>
    <w:rsid w:val="003B6BE4"/>
    <w:rsid w:val="003B6C7F"/>
    <w:rsid w:val="003B7135"/>
    <w:rsid w:val="003B72BB"/>
    <w:rsid w:val="003B746A"/>
    <w:rsid w:val="003C051A"/>
    <w:rsid w:val="003C18A7"/>
    <w:rsid w:val="003C1F66"/>
    <w:rsid w:val="003C22BA"/>
    <w:rsid w:val="003C2A79"/>
    <w:rsid w:val="003C394A"/>
    <w:rsid w:val="003C3A8B"/>
    <w:rsid w:val="003C3AF5"/>
    <w:rsid w:val="003C40C6"/>
    <w:rsid w:val="003C42E5"/>
    <w:rsid w:val="003C4432"/>
    <w:rsid w:val="003C4726"/>
    <w:rsid w:val="003C49D5"/>
    <w:rsid w:val="003C51BE"/>
    <w:rsid w:val="003C5722"/>
    <w:rsid w:val="003C59DF"/>
    <w:rsid w:val="003C5D0A"/>
    <w:rsid w:val="003C5D22"/>
    <w:rsid w:val="003C608A"/>
    <w:rsid w:val="003C608B"/>
    <w:rsid w:val="003C6852"/>
    <w:rsid w:val="003C68D3"/>
    <w:rsid w:val="003C6E6F"/>
    <w:rsid w:val="003C6FB1"/>
    <w:rsid w:val="003D0680"/>
    <w:rsid w:val="003D154C"/>
    <w:rsid w:val="003D1A89"/>
    <w:rsid w:val="003D2733"/>
    <w:rsid w:val="003D2AED"/>
    <w:rsid w:val="003D3124"/>
    <w:rsid w:val="003D3806"/>
    <w:rsid w:val="003D40C9"/>
    <w:rsid w:val="003D4511"/>
    <w:rsid w:val="003D4512"/>
    <w:rsid w:val="003D4696"/>
    <w:rsid w:val="003D5913"/>
    <w:rsid w:val="003D65D1"/>
    <w:rsid w:val="003D6C8F"/>
    <w:rsid w:val="003D7D6C"/>
    <w:rsid w:val="003E0E48"/>
    <w:rsid w:val="003E101F"/>
    <w:rsid w:val="003E1210"/>
    <w:rsid w:val="003E1386"/>
    <w:rsid w:val="003E1C40"/>
    <w:rsid w:val="003E22E8"/>
    <w:rsid w:val="003E2548"/>
    <w:rsid w:val="003E2756"/>
    <w:rsid w:val="003E2BBE"/>
    <w:rsid w:val="003E2E94"/>
    <w:rsid w:val="003E3B10"/>
    <w:rsid w:val="003E4AD7"/>
    <w:rsid w:val="003E4FD9"/>
    <w:rsid w:val="003E5640"/>
    <w:rsid w:val="003E5A33"/>
    <w:rsid w:val="003E5B32"/>
    <w:rsid w:val="003E5DD1"/>
    <w:rsid w:val="003E6685"/>
    <w:rsid w:val="003E6FF5"/>
    <w:rsid w:val="003E71C7"/>
    <w:rsid w:val="003E755A"/>
    <w:rsid w:val="003E77B0"/>
    <w:rsid w:val="003E7E50"/>
    <w:rsid w:val="003F0B38"/>
    <w:rsid w:val="003F121A"/>
    <w:rsid w:val="003F1BAD"/>
    <w:rsid w:val="003F27E4"/>
    <w:rsid w:val="003F27F7"/>
    <w:rsid w:val="003F392F"/>
    <w:rsid w:val="003F3C70"/>
    <w:rsid w:val="003F4004"/>
    <w:rsid w:val="003F458D"/>
    <w:rsid w:val="003F51C4"/>
    <w:rsid w:val="003F51CC"/>
    <w:rsid w:val="003F521B"/>
    <w:rsid w:val="003F5778"/>
    <w:rsid w:val="003F71DB"/>
    <w:rsid w:val="003F73E2"/>
    <w:rsid w:val="003F74FD"/>
    <w:rsid w:val="003F766E"/>
    <w:rsid w:val="003F7F9D"/>
    <w:rsid w:val="004008A4"/>
    <w:rsid w:val="0040098B"/>
    <w:rsid w:val="004010CC"/>
    <w:rsid w:val="004010EB"/>
    <w:rsid w:val="004035FF"/>
    <w:rsid w:val="004038D4"/>
    <w:rsid w:val="0040399E"/>
    <w:rsid w:val="00403B7A"/>
    <w:rsid w:val="00404112"/>
    <w:rsid w:val="0040418C"/>
    <w:rsid w:val="004042D6"/>
    <w:rsid w:val="0040434C"/>
    <w:rsid w:val="00404FB2"/>
    <w:rsid w:val="004057D6"/>
    <w:rsid w:val="004064FE"/>
    <w:rsid w:val="004065D1"/>
    <w:rsid w:val="00406BBA"/>
    <w:rsid w:val="00407F86"/>
    <w:rsid w:val="004103E6"/>
    <w:rsid w:val="00410943"/>
    <w:rsid w:val="00410C19"/>
    <w:rsid w:val="00410D7A"/>
    <w:rsid w:val="00410FCD"/>
    <w:rsid w:val="00411B7B"/>
    <w:rsid w:val="00411CB2"/>
    <w:rsid w:val="00411E9B"/>
    <w:rsid w:val="004132C8"/>
    <w:rsid w:val="00413581"/>
    <w:rsid w:val="00413A2C"/>
    <w:rsid w:val="00413F4A"/>
    <w:rsid w:val="004141C0"/>
    <w:rsid w:val="00415624"/>
    <w:rsid w:val="00415997"/>
    <w:rsid w:val="00416551"/>
    <w:rsid w:val="00416D6F"/>
    <w:rsid w:val="00417A99"/>
    <w:rsid w:val="00417F8D"/>
    <w:rsid w:val="00420091"/>
    <w:rsid w:val="004201F3"/>
    <w:rsid w:val="0042066B"/>
    <w:rsid w:val="00420707"/>
    <w:rsid w:val="00420AE3"/>
    <w:rsid w:val="00420E0B"/>
    <w:rsid w:val="00420ED9"/>
    <w:rsid w:val="0042126B"/>
    <w:rsid w:val="0042136D"/>
    <w:rsid w:val="00422012"/>
    <w:rsid w:val="00423819"/>
    <w:rsid w:val="00423C0E"/>
    <w:rsid w:val="00423E21"/>
    <w:rsid w:val="00424248"/>
    <w:rsid w:val="004246AD"/>
    <w:rsid w:val="004248BE"/>
    <w:rsid w:val="00424AA2"/>
    <w:rsid w:val="00425BC1"/>
    <w:rsid w:val="004266DB"/>
    <w:rsid w:val="00427064"/>
    <w:rsid w:val="0042754B"/>
    <w:rsid w:val="0042759D"/>
    <w:rsid w:val="0042770B"/>
    <w:rsid w:val="0042777B"/>
    <w:rsid w:val="00427BBA"/>
    <w:rsid w:val="00427F75"/>
    <w:rsid w:val="004302D5"/>
    <w:rsid w:val="00430AEC"/>
    <w:rsid w:val="00430E38"/>
    <w:rsid w:val="00431883"/>
    <w:rsid w:val="00431E8C"/>
    <w:rsid w:val="00432153"/>
    <w:rsid w:val="004330B9"/>
    <w:rsid w:val="0043329D"/>
    <w:rsid w:val="004332AE"/>
    <w:rsid w:val="004340E1"/>
    <w:rsid w:val="0043447C"/>
    <w:rsid w:val="00434713"/>
    <w:rsid w:val="00434968"/>
    <w:rsid w:val="00434C4D"/>
    <w:rsid w:val="00434DAB"/>
    <w:rsid w:val="00434DD8"/>
    <w:rsid w:val="00434FE4"/>
    <w:rsid w:val="00435255"/>
    <w:rsid w:val="00435CBC"/>
    <w:rsid w:val="00435FDB"/>
    <w:rsid w:val="004364AE"/>
    <w:rsid w:val="00437B85"/>
    <w:rsid w:val="00437B9A"/>
    <w:rsid w:val="004405CA"/>
    <w:rsid w:val="0044118C"/>
    <w:rsid w:val="004415F0"/>
    <w:rsid w:val="00441C3C"/>
    <w:rsid w:val="00441F90"/>
    <w:rsid w:val="004420C4"/>
    <w:rsid w:val="00442364"/>
    <w:rsid w:val="00443478"/>
    <w:rsid w:val="00443690"/>
    <w:rsid w:val="00443D8E"/>
    <w:rsid w:val="004441A7"/>
    <w:rsid w:val="00444A6C"/>
    <w:rsid w:val="004456F7"/>
    <w:rsid w:val="0044590D"/>
    <w:rsid w:val="004459A0"/>
    <w:rsid w:val="00445CB1"/>
    <w:rsid w:val="0044623B"/>
    <w:rsid w:val="00446CA8"/>
    <w:rsid w:val="004509D9"/>
    <w:rsid w:val="00450A8D"/>
    <w:rsid w:val="00451621"/>
    <w:rsid w:val="00451A85"/>
    <w:rsid w:val="00451D9C"/>
    <w:rsid w:val="00451ED5"/>
    <w:rsid w:val="00452325"/>
    <w:rsid w:val="00452627"/>
    <w:rsid w:val="004529C8"/>
    <w:rsid w:val="00453199"/>
    <w:rsid w:val="0045442B"/>
    <w:rsid w:val="0045446A"/>
    <w:rsid w:val="004545D6"/>
    <w:rsid w:val="004548F7"/>
    <w:rsid w:val="00454FEB"/>
    <w:rsid w:val="004552C9"/>
    <w:rsid w:val="0045531C"/>
    <w:rsid w:val="00456375"/>
    <w:rsid w:val="00456F10"/>
    <w:rsid w:val="00457858"/>
    <w:rsid w:val="00460A08"/>
    <w:rsid w:val="00461017"/>
    <w:rsid w:val="00461461"/>
    <w:rsid w:val="004617E6"/>
    <w:rsid w:val="00462500"/>
    <w:rsid w:val="00463D3C"/>
    <w:rsid w:val="00464806"/>
    <w:rsid w:val="00464E0E"/>
    <w:rsid w:val="004673B1"/>
    <w:rsid w:val="0046784C"/>
    <w:rsid w:val="004701D9"/>
    <w:rsid w:val="00472C9B"/>
    <w:rsid w:val="00473EDB"/>
    <w:rsid w:val="00475542"/>
    <w:rsid w:val="004768D5"/>
    <w:rsid w:val="004768DD"/>
    <w:rsid w:val="00476DD2"/>
    <w:rsid w:val="00477452"/>
    <w:rsid w:val="004778A9"/>
    <w:rsid w:val="00477A73"/>
    <w:rsid w:val="00477B10"/>
    <w:rsid w:val="00480CAD"/>
    <w:rsid w:val="004819D0"/>
    <w:rsid w:val="00481F43"/>
    <w:rsid w:val="00482237"/>
    <w:rsid w:val="004824A6"/>
    <w:rsid w:val="00482D2E"/>
    <w:rsid w:val="0048329F"/>
    <w:rsid w:val="004832AE"/>
    <w:rsid w:val="00483C28"/>
    <w:rsid w:val="00484912"/>
    <w:rsid w:val="00484D1E"/>
    <w:rsid w:val="00485A68"/>
    <w:rsid w:val="00485D6A"/>
    <w:rsid w:val="00486665"/>
    <w:rsid w:val="0048697A"/>
    <w:rsid w:val="00486F35"/>
    <w:rsid w:val="00487F3F"/>
    <w:rsid w:val="00487FAA"/>
    <w:rsid w:val="004903EB"/>
    <w:rsid w:val="0049084B"/>
    <w:rsid w:val="00490E0B"/>
    <w:rsid w:val="00491BA0"/>
    <w:rsid w:val="004928F9"/>
    <w:rsid w:val="004939C1"/>
    <w:rsid w:val="00493AF6"/>
    <w:rsid w:val="00493EC7"/>
    <w:rsid w:val="00495088"/>
    <w:rsid w:val="00495B02"/>
    <w:rsid w:val="00495B17"/>
    <w:rsid w:val="004960B3"/>
    <w:rsid w:val="00496353"/>
    <w:rsid w:val="004969F7"/>
    <w:rsid w:val="00496B75"/>
    <w:rsid w:val="00496F57"/>
    <w:rsid w:val="004970C8"/>
    <w:rsid w:val="004A017E"/>
    <w:rsid w:val="004A05D0"/>
    <w:rsid w:val="004A0B83"/>
    <w:rsid w:val="004A0EAF"/>
    <w:rsid w:val="004A1607"/>
    <w:rsid w:val="004A2135"/>
    <w:rsid w:val="004A298B"/>
    <w:rsid w:val="004A2C42"/>
    <w:rsid w:val="004A3126"/>
    <w:rsid w:val="004A3E4C"/>
    <w:rsid w:val="004A5688"/>
    <w:rsid w:val="004A6CB6"/>
    <w:rsid w:val="004A72DD"/>
    <w:rsid w:val="004A736A"/>
    <w:rsid w:val="004A7B54"/>
    <w:rsid w:val="004B05F3"/>
    <w:rsid w:val="004B06F2"/>
    <w:rsid w:val="004B0B1E"/>
    <w:rsid w:val="004B0BB2"/>
    <w:rsid w:val="004B0EEA"/>
    <w:rsid w:val="004B1124"/>
    <w:rsid w:val="004B1302"/>
    <w:rsid w:val="004B15EB"/>
    <w:rsid w:val="004B1823"/>
    <w:rsid w:val="004B1D56"/>
    <w:rsid w:val="004B235B"/>
    <w:rsid w:val="004B3468"/>
    <w:rsid w:val="004B496A"/>
    <w:rsid w:val="004B4C3A"/>
    <w:rsid w:val="004B5603"/>
    <w:rsid w:val="004B5761"/>
    <w:rsid w:val="004B67C9"/>
    <w:rsid w:val="004C0367"/>
    <w:rsid w:val="004C10AE"/>
    <w:rsid w:val="004C12FF"/>
    <w:rsid w:val="004C13AA"/>
    <w:rsid w:val="004C22CF"/>
    <w:rsid w:val="004C285F"/>
    <w:rsid w:val="004C2C8C"/>
    <w:rsid w:val="004C2CE1"/>
    <w:rsid w:val="004C2D17"/>
    <w:rsid w:val="004C3347"/>
    <w:rsid w:val="004C3E43"/>
    <w:rsid w:val="004C4D30"/>
    <w:rsid w:val="004C5306"/>
    <w:rsid w:val="004C54E0"/>
    <w:rsid w:val="004C5EA4"/>
    <w:rsid w:val="004C5FAA"/>
    <w:rsid w:val="004C60D7"/>
    <w:rsid w:val="004C6419"/>
    <w:rsid w:val="004C787D"/>
    <w:rsid w:val="004C79F8"/>
    <w:rsid w:val="004C7CCC"/>
    <w:rsid w:val="004D0047"/>
    <w:rsid w:val="004D08AC"/>
    <w:rsid w:val="004D0CCF"/>
    <w:rsid w:val="004D128C"/>
    <w:rsid w:val="004D1D04"/>
    <w:rsid w:val="004D1EEB"/>
    <w:rsid w:val="004D2080"/>
    <w:rsid w:val="004D2246"/>
    <w:rsid w:val="004D246F"/>
    <w:rsid w:val="004D25D3"/>
    <w:rsid w:val="004D34D1"/>
    <w:rsid w:val="004D3B73"/>
    <w:rsid w:val="004D4336"/>
    <w:rsid w:val="004D4540"/>
    <w:rsid w:val="004D46C2"/>
    <w:rsid w:val="004D6630"/>
    <w:rsid w:val="004D6D23"/>
    <w:rsid w:val="004D6EF7"/>
    <w:rsid w:val="004E21A4"/>
    <w:rsid w:val="004E2D2A"/>
    <w:rsid w:val="004E388A"/>
    <w:rsid w:val="004E3959"/>
    <w:rsid w:val="004E443C"/>
    <w:rsid w:val="004E49A7"/>
    <w:rsid w:val="004E518D"/>
    <w:rsid w:val="004E6BA6"/>
    <w:rsid w:val="004E6F28"/>
    <w:rsid w:val="004E7E7C"/>
    <w:rsid w:val="004F09CF"/>
    <w:rsid w:val="004F0A0E"/>
    <w:rsid w:val="004F1E0F"/>
    <w:rsid w:val="004F22F1"/>
    <w:rsid w:val="004F26B0"/>
    <w:rsid w:val="004F2A77"/>
    <w:rsid w:val="004F2B58"/>
    <w:rsid w:val="004F3789"/>
    <w:rsid w:val="004F3850"/>
    <w:rsid w:val="004F3B57"/>
    <w:rsid w:val="004F3D09"/>
    <w:rsid w:val="004F3D30"/>
    <w:rsid w:val="004F405C"/>
    <w:rsid w:val="004F49F0"/>
    <w:rsid w:val="004F4A4E"/>
    <w:rsid w:val="004F54A5"/>
    <w:rsid w:val="004F6568"/>
    <w:rsid w:val="004F6584"/>
    <w:rsid w:val="004F7E6B"/>
    <w:rsid w:val="00500BCC"/>
    <w:rsid w:val="00501899"/>
    <w:rsid w:val="00502066"/>
    <w:rsid w:val="005027E7"/>
    <w:rsid w:val="00502D20"/>
    <w:rsid w:val="00503049"/>
    <w:rsid w:val="0050433A"/>
    <w:rsid w:val="005047DA"/>
    <w:rsid w:val="0050498E"/>
    <w:rsid w:val="00504C50"/>
    <w:rsid w:val="00505372"/>
    <w:rsid w:val="0050571E"/>
    <w:rsid w:val="00505789"/>
    <w:rsid w:val="0050715B"/>
    <w:rsid w:val="0050789B"/>
    <w:rsid w:val="005078D4"/>
    <w:rsid w:val="00507A5A"/>
    <w:rsid w:val="00507AA4"/>
    <w:rsid w:val="00507CA7"/>
    <w:rsid w:val="005122B5"/>
    <w:rsid w:val="005122DE"/>
    <w:rsid w:val="00512504"/>
    <w:rsid w:val="005125C2"/>
    <w:rsid w:val="00512CB4"/>
    <w:rsid w:val="00512D6A"/>
    <w:rsid w:val="0051354C"/>
    <w:rsid w:val="00513CF8"/>
    <w:rsid w:val="00514646"/>
    <w:rsid w:val="00514714"/>
    <w:rsid w:val="00514FDA"/>
    <w:rsid w:val="00515405"/>
    <w:rsid w:val="005157A9"/>
    <w:rsid w:val="0051583A"/>
    <w:rsid w:val="005159CF"/>
    <w:rsid w:val="00515B13"/>
    <w:rsid w:val="005168EA"/>
    <w:rsid w:val="00517060"/>
    <w:rsid w:val="005170D6"/>
    <w:rsid w:val="0051758D"/>
    <w:rsid w:val="0051761F"/>
    <w:rsid w:val="00517DAF"/>
    <w:rsid w:val="005201F4"/>
    <w:rsid w:val="00520DC6"/>
    <w:rsid w:val="00520E66"/>
    <w:rsid w:val="00521C43"/>
    <w:rsid w:val="00522A6F"/>
    <w:rsid w:val="0052342A"/>
    <w:rsid w:val="005237CD"/>
    <w:rsid w:val="00523833"/>
    <w:rsid w:val="00523A54"/>
    <w:rsid w:val="00523C2B"/>
    <w:rsid w:val="00523F98"/>
    <w:rsid w:val="00524B8D"/>
    <w:rsid w:val="00525F63"/>
    <w:rsid w:val="005263E0"/>
    <w:rsid w:val="0052712C"/>
    <w:rsid w:val="0052713D"/>
    <w:rsid w:val="0052736C"/>
    <w:rsid w:val="005277F6"/>
    <w:rsid w:val="00527C2F"/>
    <w:rsid w:val="005302EC"/>
    <w:rsid w:val="005304D2"/>
    <w:rsid w:val="005313DD"/>
    <w:rsid w:val="00531ABA"/>
    <w:rsid w:val="005327AD"/>
    <w:rsid w:val="00532E91"/>
    <w:rsid w:val="0053395F"/>
    <w:rsid w:val="00534D50"/>
    <w:rsid w:val="00535E3B"/>
    <w:rsid w:val="00535FA2"/>
    <w:rsid w:val="00536188"/>
    <w:rsid w:val="0053673D"/>
    <w:rsid w:val="00536A72"/>
    <w:rsid w:val="00536ED7"/>
    <w:rsid w:val="00537324"/>
    <w:rsid w:val="00537370"/>
    <w:rsid w:val="00537461"/>
    <w:rsid w:val="0054003F"/>
    <w:rsid w:val="005401E4"/>
    <w:rsid w:val="0054062E"/>
    <w:rsid w:val="00542034"/>
    <w:rsid w:val="0054301C"/>
    <w:rsid w:val="00545D77"/>
    <w:rsid w:val="00545F61"/>
    <w:rsid w:val="00546F9B"/>
    <w:rsid w:val="0054701B"/>
    <w:rsid w:val="0055003D"/>
    <w:rsid w:val="00550A99"/>
    <w:rsid w:val="005510D7"/>
    <w:rsid w:val="0055208B"/>
    <w:rsid w:val="005526A4"/>
    <w:rsid w:val="005526AF"/>
    <w:rsid w:val="0055405D"/>
    <w:rsid w:val="005545D1"/>
    <w:rsid w:val="005546FE"/>
    <w:rsid w:val="00554CDF"/>
    <w:rsid w:val="00555243"/>
    <w:rsid w:val="005554C6"/>
    <w:rsid w:val="00555EBC"/>
    <w:rsid w:val="00556023"/>
    <w:rsid w:val="00556320"/>
    <w:rsid w:val="005565C1"/>
    <w:rsid w:val="005569A6"/>
    <w:rsid w:val="00557232"/>
    <w:rsid w:val="00557B83"/>
    <w:rsid w:val="00557BD2"/>
    <w:rsid w:val="00557F1B"/>
    <w:rsid w:val="00560700"/>
    <w:rsid w:val="00560EC4"/>
    <w:rsid w:val="00561712"/>
    <w:rsid w:val="005625A3"/>
    <w:rsid w:val="00563A68"/>
    <w:rsid w:val="00563B84"/>
    <w:rsid w:val="00564352"/>
    <w:rsid w:val="00566089"/>
    <w:rsid w:val="005667BD"/>
    <w:rsid w:val="005670F0"/>
    <w:rsid w:val="00567775"/>
    <w:rsid w:val="0057053C"/>
    <w:rsid w:val="00571C89"/>
    <w:rsid w:val="00572E31"/>
    <w:rsid w:val="005734CF"/>
    <w:rsid w:val="00574724"/>
    <w:rsid w:val="00574FB1"/>
    <w:rsid w:val="005763F4"/>
    <w:rsid w:val="005768AB"/>
    <w:rsid w:val="00576C2F"/>
    <w:rsid w:val="0057716B"/>
    <w:rsid w:val="0057744E"/>
    <w:rsid w:val="00577763"/>
    <w:rsid w:val="005779B3"/>
    <w:rsid w:val="005779FC"/>
    <w:rsid w:val="00577D96"/>
    <w:rsid w:val="0058023B"/>
    <w:rsid w:val="00580793"/>
    <w:rsid w:val="00580E64"/>
    <w:rsid w:val="00581B23"/>
    <w:rsid w:val="00581F57"/>
    <w:rsid w:val="0058219F"/>
    <w:rsid w:val="0058495A"/>
    <w:rsid w:val="00585816"/>
    <w:rsid w:val="0058604E"/>
    <w:rsid w:val="005861E2"/>
    <w:rsid w:val="0058673A"/>
    <w:rsid w:val="00586C11"/>
    <w:rsid w:val="00587722"/>
    <w:rsid w:val="0058773E"/>
    <w:rsid w:val="00587B24"/>
    <w:rsid w:val="005914BC"/>
    <w:rsid w:val="00591A21"/>
    <w:rsid w:val="00592267"/>
    <w:rsid w:val="00592901"/>
    <w:rsid w:val="005931CA"/>
    <w:rsid w:val="00593B8E"/>
    <w:rsid w:val="00593E38"/>
    <w:rsid w:val="0059400A"/>
    <w:rsid w:val="00594DF7"/>
    <w:rsid w:val="00595076"/>
    <w:rsid w:val="005951A1"/>
    <w:rsid w:val="00595798"/>
    <w:rsid w:val="005960CB"/>
    <w:rsid w:val="00596F90"/>
    <w:rsid w:val="00597A5C"/>
    <w:rsid w:val="00597EC3"/>
    <w:rsid w:val="005A0009"/>
    <w:rsid w:val="005A13E5"/>
    <w:rsid w:val="005A1534"/>
    <w:rsid w:val="005A1858"/>
    <w:rsid w:val="005A192D"/>
    <w:rsid w:val="005A1AD8"/>
    <w:rsid w:val="005A1E07"/>
    <w:rsid w:val="005A2073"/>
    <w:rsid w:val="005A3823"/>
    <w:rsid w:val="005A44D4"/>
    <w:rsid w:val="005A4889"/>
    <w:rsid w:val="005A488C"/>
    <w:rsid w:val="005A492A"/>
    <w:rsid w:val="005A4BB3"/>
    <w:rsid w:val="005A5609"/>
    <w:rsid w:val="005A5DAB"/>
    <w:rsid w:val="005A5FA1"/>
    <w:rsid w:val="005A7AB8"/>
    <w:rsid w:val="005A7EBD"/>
    <w:rsid w:val="005B04C5"/>
    <w:rsid w:val="005B1513"/>
    <w:rsid w:val="005B157D"/>
    <w:rsid w:val="005B15E8"/>
    <w:rsid w:val="005B1B2E"/>
    <w:rsid w:val="005B275B"/>
    <w:rsid w:val="005B2A64"/>
    <w:rsid w:val="005B3BE2"/>
    <w:rsid w:val="005B3FBD"/>
    <w:rsid w:val="005B4E57"/>
    <w:rsid w:val="005B5195"/>
    <w:rsid w:val="005B56E2"/>
    <w:rsid w:val="005B5B3C"/>
    <w:rsid w:val="005B6136"/>
    <w:rsid w:val="005B67CC"/>
    <w:rsid w:val="005B6AD6"/>
    <w:rsid w:val="005C0834"/>
    <w:rsid w:val="005C0ADC"/>
    <w:rsid w:val="005C0C88"/>
    <w:rsid w:val="005C1192"/>
    <w:rsid w:val="005C123B"/>
    <w:rsid w:val="005C1AD4"/>
    <w:rsid w:val="005C2995"/>
    <w:rsid w:val="005C2D9C"/>
    <w:rsid w:val="005C35C5"/>
    <w:rsid w:val="005C3EFE"/>
    <w:rsid w:val="005C3FFC"/>
    <w:rsid w:val="005C4976"/>
    <w:rsid w:val="005C49D7"/>
    <w:rsid w:val="005C4B6B"/>
    <w:rsid w:val="005C5C52"/>
    <w:rsid w:val="005C779B"/>
    <w:rsid w:val="005C779D"/>
    <w:rsid w:val="005C78E1"/>
    <w:rsid w:val="005C7D5B"/>
    <w:rsid w:val="005D0AA3"/>
    <w:rsid w:val="005D0E16"/>
    <w:rsid w:val="005D1548"/>
    <w:rsid w:val="005D1FEA"/>
    <w:rsid w:val="005D2FB1"/>
    <w:rsid w:val="005D337E"/>
    <w:rsid w:val="005D33A5"/>
    <w:rsid w:val="005D3AFA"/>
    <w:rsid w:val="005D406E"/>
    <w:rsid w:val="005D469F"/>
    <w:rsid w:val="005D57A7"/>
    <w:rsid w:val="005D5A98"/>
    <w:rsid w:val="005D712C"/>
    <w:rsid w:val="005D7286"/>
    <w:rsid w:val="005D7BD6"/>
    <w:rsid w:val="005E02B9"/>
    <w:rsid w:val="005E1334"/>
    <w:rsid w:val="005E1E26"/>
    <w:rsid w:val="005E3637"/>
    <w:rsid w:val="005E47AA"/>
    <w:rsid w:val="005E59E6"/>
    <w:rsid w:val="005E6137"/>
    <w:rsid w:val="005E61E9"/>
    <w:rsid w:val="005E7600"/>
    <w:rsid w:val="005E7FEA"/>
    <w:rsid w:val="005F02C7"/>
    <w:rsid w:val="005F0FAF"/>
    <w:rsid w:val="005F1EF7"/>
    <w:rsid w:val="005F3598"/>
    <w:rsid w:val="005F4399"/>
    <w:rsid w:val="005F4901"/>
    <w:rsid w:val="005F4BFD"/>
    <w:rsid w:val="005F5099"/>
    <w:rsid w:val="005F5C85"/>
    <w:rsid w:val="005F6C2B"/>
    <w:rsid w:val="005F7113"/>
    <w:rsid w:val="005F72AF"/>
    <w:rsid w:val="005F7647"/>
    <w:rsid w:val="005F78AA"/>
    <w:rsid w:val="005F7BFE"/>
    <w:rsid w:val="005F7CB6"/>
    <w:rsid w:val="00600138"/>
    <w:rsid w:val="006001EA"/>
    <w:rsid w:val="00600CFB"/>
    <w:rsid w:val="00601144"/>
    <w:rsid w:val="00601E28"/>
    <w:rsid w:val="006021B3"/>
    <w:rsid w:val="00602CC0"/>
    <w:rsid w:val="00602D2C"/>
    <w:rsid w:val="0060380D"/>
    <w:rsid w:val="00604422"/>
    <w:rsid w:val="00604937"/>
    <w:rsid w:val="00604A8E"/>
    <w:rsid w:val="006055B1"/>
    <w:rsid w:val="0060563F"/>
    <w:rsid w:val="00606E12"/>
    <w:rsid w:val="00607F86"/>
    <w:rsid w:val="00610290"/>
    <w:rsid w:val="006107F7"/>
    <w:rsid w:val="0061117A"/>
    <w:rsid w:val="00611933"/>
    <w:rsid w:val="00611AB0"/>
    <w:rsid w:val="006125D6"/>
    <w:rsid w:val="0061334F"/>
    <w:rsid w:val="006133EE"/>
    <w:rsid w:val="00613A1F"/>
    <w:rsid w:val="00613F8C"/>
    <w:rsid w:val="0061492C"/>
    <w:rsid w:val="0061496D"/>
    <w:rsid w:val="00614F7E"/>
    <w:rsid w:val="006153C2"/>
    <w:rsid w:val="00615757"/>
    <w:rsid w:val="006160E1"/>
    <w:rsid w:val="00616B1D"/>
    <w:rsid w:val="00617374"/>
    <w:rsid w:val="00617950"/>
    <w:rsid w:val="00620BEC"/>
    <w:rsid w:val="00620EEB"/>
    <w:rsid w:val="00622EA0"/>
    <w:rsid w:val="006232D7"/>
    <w:rsid w:val="006235BB"/>
    <w:rsid w:val="006235C9"/>
    <w:rsid w:val="006241EB"/>
    <w:rsid w:val="0062438F"/>
    <w:rsid w:val="00625D67"/>
    <w:rsid w:val="00626909"/>
    <w:rsid w:val="00626F23"/>
    <w:rsid w:val="0062760C"/>
    <w:rsid w:val="00630900"/>
    <w:rsid w:val="00631FB6"/>
    <w:rsid w:val="0063209A"/>
    <w:rsid w:val="00632136"/>
    <w:rsid w:val="00632777"/>
    <w:rsid w:val="006328DC"/>
    <w:rsid w:val="00634701"/>
    <w:rsid w:val="00635536"/>
    <w:rsid w:val="006359FF"/>
    <w:rsid w:val="00635E35"/>
    <w:rsid w:val="006360CF"/>
    <w:rsid w:val="00636941"/>
    <w:rsid w:val="00636952"/>
    <w:rsid w:val="00636974"/>
    <w:rsid w:val="00636C88"/>
    <w:rsid w:val="00637182"/>
    <w:rsid w:val="00637EE7"/>
    <w:rsid w:val="00640566"/>
    <w:rsid w:val="0064075C"/>
    <w:rsid w:val="00641039"/>
    <w:rsid w:val="0064334B"/>
    <w:rsid w:val="00643425"/>
    <w:rsid w:val="00643716"/>
    <w:rsid w:val="006439B2"/>
    <w:rsid w:val="006439FE"/>
    <w:rsid w:val="0064454D"/>
    <w:rsid w:val="00644915"/>
    <w:rsid w:val="00644B32"/>
    <w:rsid w:val="0064651F"/>
    <w:rsid w:val="00646F3B"/>
    <w:rsid w:val="00650A4B"/>
    <w:rsid w:val="0065139F"/>
    <w:rsid w:val="0065380E"/>
    <w:rsid w:val="006538C0"/>
    <w:rsid w:val="00653D58"/>
    <w:rsid w:val="00654477"/>
    <w:rsid w:val="00654629"/>
    <w:rsid w:val="00654762"/>
    <w:rsid w:val="00654CC0"/>
    <w:rsid w:val="0065504C"/>
    <w:rsid w:val="0065560B"/>
    <w:rsid w:val="00655B5B"/>
    <w:rsid w:val="00656F48"/>
    <w:rsid w:val="00656F7B"/>
    <w:rsid w:val="00657274"/>
    <w:rsid w:val="006573B2"/>
    <w:rsid w:val="00657C1E"/>
    <w:rsid w:val="00657D05"/>
    <w:rsid w:val="006601EE"/>
    <w:rsid w:val="00660253"/>
    <w:rsid w:val="006602CD"/>
    <w:rsid w:val="00660328"/>
    <w:rsid w:val="00660784"/>
    <w:rsid w:val="00660C9C"/>
    <w:rsid w:val="0066101E"/>
    <w:rsid w:val="006615B2"/>
    <w:rsid w:val="0066181F"/>
    <w:rsid w:val="00662F46"/>
    <w:rsid w:val="00664659"/>
    <w:rsid w:val="00664DE9"/>
    <w:rsid w:val="006650DD"/>
    <w:rsid w:val="00665671"/>
    <w:rsid w:val="00665C17"/>
    <w:rsid w:val="0066620A"/>
    <w:rsid w:val="00667220"/>
    <w:rsid w:val="00667445"/>
    <w:rsid w:val="00667711"/>
    <w:rsid w:val="00670538"/>
    <w:rsid w:val="00670B86"/>
    <w:rsid w:val="0067134B"/>
    <w:rsid w:val="006718EF"/>
    <w:rsid w:val="00671A42"/>
    <w:rsid w:val="00671C9F"/>
    <w:rsid w:val="00671EDD"/>
    <w:rsid w:val="006726E7"/>
    <w:rsid w:val="00672C0E"/>
    <w:rsid w:val="00672C45"/>
    <w:rsid w:val="00673682"/>
    <w:rsid w:val="00673CDC"/>
    <w:rsid w:val="00675066"/>
    <w:rsid w:val="0067543B"/>
    <w:rsid w:val="00675C70"/>
    <w:rsid w:val="00675DE0"/>
    <w:rsid w:val="00676C4E"/>
    <w:rsid w:val="0067744E"/>
    <w:rsid w:val="00680797"/>
    <w:rsid w:val="006808E2"/>
    <w:rsid w:val="00680C98"/>
    <w:rsid w:val="0068137E"/>
    <w:rsid w:val="00681B17"/>
    <w:rsid w:val="00681EA5"/>
    <w:rsid w:val="00681FF4"/>
    <w:rsid w:val="00682034"/>
    <w:rsid w:val="006824C7"/>
    <w:rsid w:val="00682697"/>
    <w:rsid w:val="006827FC"/>
    <w:rsid w:val="00683004"/>
    <w:rsid w:val="00683150"/>
    <w:rsid w:val="00683AD8"/>
    <w:rsid w:val="00684AEF"/>
    <w:rsid w:val="00684CBD"/>
    <w:rsid w:val="006851CC"/>
    <w:rsid w:val="00685418"/>
    <w:rsid w:val="0068564C"/>
    <w:rsid w:val="006857E4"/>
    <w:rsid w:val="00685EC2"/>
    <w:rsid w:val="0068639F"/>
    <w:rsid w:val="0068677B"/>
    <w:rsid w:val="0068681E"/>
    <w:rsid w:val="00686EDB"/>
    <w:rsid w:val="006873D9"/>
    <w:rsid w:val="00687404"/>
    <w:rsid w:val="00687885"/>
    <w:rsid w:val="00687B76"/>
    <w:rsid w:val="006909AC"/>
    <w:rsid w:val="006913FD"/>
    <w:rsid w:val="00691CF0"/>
    <w:rsid w:val="00691CF2"/>
    <w:rsid w:val="00692B63"/>
    <w:rsid w:val="00694301"/>
    <w:rsid w:val="006945DE"/>
    <w:rsid w:val="006947E9"/>
    <w:rsid w:val="00694D1C"/>
    <w:rsid w:val="00694D26"/>
    <w:rsid w:val="0069534F"/>
    <w:rsid w:val="006957A6"/>
    <w:rsid w:val="0069601A"/>
    <w:rsid w:val="00696F3A"/>
    <w:rsid w:val="00697010"/>
    <w:rsid w:val="00697351"/>
    <w:rsid w:val="006977CA"/>
    <w:rsid w:val="00697C71"/>
    <w:rsid w:val="006A188B"/>
    <w:rsid w:val="006A18BE"/>
    <w:rsid w:val="006A243F"/>
    <w:rsid w:val="006A2507"/>
    <w:rsid w:val="006A3142"/>
    <w:rsid w:val="006A37F2"/>
    <w:rsid w:val="006A3F2E"/>
    <w:rsid w:val="006A420C"/>
    <w:rsid w:val="006A44D4"/>
    <w:rsid w:val="006A4701"/>
    <w:rsid w:val="006A4AB2"/>
    <w:rsid w:val="006A5660"/>
    <w:rsid w:val="006A6678"/>
    <w:rsid w:val="006A6C65"/>
    <w:rsid w:val="006A71EF"/>
    <w:rsid w:val="006A7A51"/>
    <w:rsid w:val="006A7A97"/>
    <w:rsid w:val="006B1994"/>
    <w:rsid w:val="006B1A93"/>
    <w:rsid w:val="006B1CC8"/>
    <w:rsid w:val="006B23FE"/>
    <w:rsid w:val="006B3708"/>
    <w:rsid w:val="006B3EEB"/>
    <w:rsid w:val="006B43B5"/>
    <w:rsid w:val="006B4ACF"/>
    <w:rsid w:val="006B4E98"/>
    <w:rsid w:val="006B51EB"/>
    <w:rsid w:val="006B6160"/>
    <w:rsid w:val="006B63A3"/>
    <w:rsid w:val="006B6558"/>
    <w:rsid w:val="006B6B2E"/>
    <w:rsid w:val="006B72A2"/>
    <w:rsid w:val="006B72FB"/>
    <w:rsid w:val="006B7F7B"/>
    <w:rsid w:val="006C00C7"/>
    <w:rsid w:val="006C11D2"/>
    <w:rsid w:val="006C1606"/>
    <w:rsid w:val="006C17E9"/>
    <w:rsid w:val="006C185F"/>
    <w:rsid w:val="006C1FA1"/>
    <w:rsid w:val="006C2668"/>
    <w:rsid w:val="006C296F"/>
    <w:rsid w:val="006C2F9D"/>
    <w:rsid w:val="006C4369"/>
    <w:rsid w:val="006C4B2B"/>
    <w:rsid w:val="006C5873"/>
    <w:rsid w:val="006C5A7A"/>
    <w:rsid w:val="006C6296"/>
    <w:rsid w:val="006C6AC0"/>
    <w:rsid w:val="006C6AE6"/>
    <w:rsid w:val="006C6E21"/>
    <w:rsid w:val="006C77DF"/>
    <w:rsid w:val="006C7EE2"/>
    <w:rsid w:val="006D0BC2"/>
    <w:rsid w:val="006D13CD"/>
    <w:rsid w:val="006D1486"/>
    <w:rsid w:val="006D14E7"/>
    <w:rsid w:val="006D14FD"/>
    <w:rsid w:val="006D25E6"/>
    <w:rsid w:val="006D2807"/>
    <w:rsid w:val="006D2B87"/>
    <w:rsid w:val="006D3490"/>
    <w:rsid w:val="006D389F"/>
    <w:rsid w:val="006D397C"/>
    <w:rsid w:val="006D3E3D"/>
    <w:rsid w:val="006D3FF3"/>
    <w:rsid w:val="006D4141"/>
    <w:rsid w:val="006D4644"/>
    <w:rsid w:val="006D466C"/>
    <w:rsid w:val="006D5304"/>
    <w:rsid w:val="006D5AF3"/>
    <w:rsid w:val="006D5EB3"/>
    <w:rsid w:val="006D6DA9"/>
    <w:rsid w:val="006D6F10"/>
    <w:rsid w:val="006D75B1"/>
    <w:rsid w:val="006D76FA"/>
    <w:rsid w:val="006D7ED8"/>
    <w:rsid w:val="006E0539"/>
    <w:rsid w:val="006E08FD"/>
    <w:rsid w:val="006E0936"/>
    <w:rsid w:val="006E09CE"/>
    <w:rsid w:val="006E0ADD"/>
    <w:rsid w:val="006E0DB5"/>
    <w:rsid w:val="006E0F9A"/>
    <w:rsid w:val="006E14FF"/>
    <w:rsid w:val="006E178A"/>
    <w:rsid w:val="006E1819"/>
    <w:rsid w:val="006E194C"/>
    <w:rsid w:val="006E229B"/>
    <w:rsid w:val="006E2C58"/>
    <w:rsid w:val="006E2F49"/>
    <w:rsid w:val="006E48A0"/>
    <w:rsid w:val="006E636F"/>
    <w:rsid w:val="006E65C2"/>
    <w:rsid w:val="006E67C9"/>
    <w:rsid w:val="006E732C"/>
    <w:rsid w:val="006E735E"/>
    <w:rsid w:val="006F068D"/>
    <w:rsid w:val="006F07B2"/>
    <w:rsid w:val="006F08CE"/>
    <w:rsid w:val="006F1038"/>
    <w:rsid w:val="006F1532"/>
    <w:rsid w:val="006F2C5F"/>
    <w:rsid w:val="006F3817"/>
    <w:rsid w:val="006F3C54"/>
    <w:rsid w:val="006F3D77"/>
    <w:rsid w:val="006F4072"/>
    <w:rsid w:val="006F4EE5"/>
    <w:rsid w:val="006F557A"/>
    <w:rsid w:val="006F5ABD"/>
    <w:rsid w:val="006F5F70"/>
    <w:rsid w:val="006F614B"/>
    <w:rsid w:val="006F6540"/>
    <w:rsid w:val="006F6DDA"/>
    <w:rsid w:val="006F73A9"/>
    <w:rsid w:val="006F783C"/>
    <w:rsid w:val="0070066F"/>
    <w:rsid w:val="007018D1"/>
    <w:rsid w:val="00701C35"/>
    <w:rsid w:val="00702865"/>
    <w:rsid w:val="00702DBF"/>
    <w:rsid w:val="007035DC"/>
    <w:rsid w:val="00703978"/>
    <w:rsid w:val="0070534E"/>
    <w:rsid w:val="0070597C"/>
    <w:rsid w:val="00705D11"/>
    <w:rsid w:val="00705DF0"/>
    <w:rsid w:val="00705F33"/>
    <w:rsid w:val="007064AE"/>
    <w:rsid w:val="00707324"/>
    <w:rsid w:val="0070740A"/>
    <w:rsid w:val="00707889"/>
    <w:rsid w:val="007100D8"/>
    <w:rsid w:val="00710DAA"/>
    <w:rsid w:val="0071238A"/>
    <w:rsid w:val="00713550"/>
    <w:rsid w:val="0071407F"/>
    <w:rsid w:val="007144A5"/>
    <w:rsid w:val="007153C7"/>
    <w:rsid w:val="00715643"/>
    <w:rsid w:val="00716211"/>
    <w:rsid w:val="0071647D"/>
    <w:rsid w:val="007200BF"/>
    <w:rsid w:val="0072025C"/>
    <w:rsid w:val="0072057F"/>
    <w:rsid w:val="00720615"/>
    <w:rsid w:val="00720EAF"/>
    <w:rsid w:val="00721E73"/>
    <w:rsid w:val="00722BA2"/>
    <w:rsid w:val="00723A40"/>
    <w:rsid w:val="00723D4E"/>
    <w:rsid w:val="00723F29"/>
    <w:rsid w:val="00723F5B"/>
    <w:rsid w:val="00723F90"/>
    <w:rsid w:val="007242C2"/>
    <w:rsid w:val="007245D0"/>
    <w:rsid w:val="00724E12"/>
    <w:rsid w:val="0072523D"/>
    <w:rsid w:val="00726125"/>
    <w:rsid w:val="00726A68"/>
    <w:rsid w:val="00727D21"/>
    <w:rsid w:val="007305EA"/>
    <w:rsid w:val="00730ACF"/>
    <w:rsid w:val="00731BAD"/>
    <w:rsid w:val="00731D55"/>
    <w:rsid w:val="0073246B"/>
    <w:rsid w:val="007326A1"/>
    <w:rsid w:val="00732CCA"/>
    <w:rsid w:val="00733155"/>
    <w:rsid w:val="00733322"/>
    <w:rsid w:val="00736D51"/>
    <w:rsid w:val="00736E4A"/>
    <w:rsid w:val="00736E4C"/>
    <w:rsid w:val="007409E6"/>
    <w:rsid w:val="007414EB"/>
    <w:rsid w:val="00742052"/>
    <w:rsid w:val="0074276E"/>
    <w:rsid w:val="00742B57"/>
    <w:rsid w:val="00742C8E"/>
    <w:rsid w:val="00742DE8"/>
    <w:rsid w:val="00742EC7"/>
    <w:rsid w:val="007432A2"/>
    <w:rsid w:val="0074360D"/>
    <w:rsid w:val="0074364A"/>
    <w:rsid w:val="00743651"/>
    <w:rsid w:val="00743731"/>
    <w:rsid w:val="00744AB3"/>
    <w:rsid w:val="00744C97"/>
    <w:rsid w:val="007453A3"/>
    <w:rsid w:val="00745EF7"/>
    <w:rsid w:val="007466F2"/>
    <w:rsid w:val="007469FA"/>
    <w:rsid w:val="007476E5"/>
    <w:rsid w:val="0074792F"/>
    <w:rsid w:val="00751D9E"/>
    <w:rsid w:val="00751FE8"/>
    <w:rsid w:val="00752BAD"/>
    <w:rsid w:val="00753CFE"/>
    <w:rsid w:val="007547E9"/>
    <w:rsid w:val="00754C9F"/>
    <w:rsid w:val="00755526"/>
    <w:rsid w:val="007556DC"/>
    <w:rsid w:val="00755C7F"/>
    <w:rsid w:val="00755CE0"/>
    <w:rsid w:val="007563EF"/>
    <w:rsid w:val="007565BB"/>
    <w:rsid w:val="007578D5"/>
    <w:rsid w:val="00757D67"/>
    <w:rsid w:val="0076022A"/>
    <w:rsid w:val="0076076A"/>
    <w:rsid w:val="0076125C"/>
    <w:rsid w:val="007627CE"/>
    <w:rsid w:val="007633E0"/>
    <w:rsid w:val="007634E8"/>
    <w:rsid w:val="007639E5"/>
    <w:rsid w:val="00764500"/>
    <w:rsid w:val="007647F6"/>
    <w:rsid w:val="00765A61"/>
    <w:rsid w:val="00765C7E"/>
    <w:rsid w:val="007667F3"/>
    <w:rsid w:val="007668DA"/>
    <w:rsid w:val="00766B43"/>
    <w:rsid w:val="007671B3"/>
    <w:rsid w:val="00767AD8"/>
    <w:rsid w:val="007701C9"/>
    <w:rsid w:val="00770B48"/>
    <w:rsid w:val="00771044"/>
    <w:rsid w:val="00771257"/>
    <w:rsid w:val="0077134F"/>
    <w:rsid w:val="0077187A"/>
    <w:rsid w:val="00772E25"/>
    <w:rsid w:val="00773DE6"/>
    <w:rsid w:val="00774AE6"/>
    <w:rsid w:val="00774E77"/>
    <w:rsid w:val="00776FBE"/>
    <w:rsid w:val="00777179"/>
    <w:rsid w:val="00777884"/>
    <w:rsid w:val="00777ED3"/>
    <w:rsid w:val="0078016E"/>
    <w:rsid w:val="00781219"/>
    <w:rsid w:val="00783D47"/>
    <w:rsid w:val="00783F57"/>
    <w:rsid w:val="007850D3"/>
    <w:rsid w:val="007860FB"/>
    <w:rsid w:val="00786827"/>
    <w:rsid w:val="00786905"/>
    <w:rsid w:val="00786DCB"/>
    <w:rsid w:val="00787D23"/>
    <w:rsid w:val="007902B2"/>
    <w:rsid w:val="00790655"/>
    <w:rsid w:val="007910A1"/>
    <w:rsid w:val="0079117F"/>
    <w:rsid w:val="007922B4"/>
    <w:rsid w:val="00793B70"/>
    <w:rsid w:val="00793D82"/>
    <w:rsid w:val="00793E4D"/>
    <w:rsid w:val="007944A4"/>
    <w:rsid w:val="00794709"/>
    <w:rsid w:val="0079526D"/>
    <w:rsid w:val="00795BB4"/>
    <w:rsid w:val="00795D43"/>
    <w:rsid w:val="007966A1"/>
    <w:rsid w:val="00797F60"/>
    <w:rsid w:val="007A04F5"/>
    <w:rsid w:val="007A0875"/>
    <w:rsid w:val="007A100B"/>
    <w:rsid w:val="007A1040"/>
    <w:rsid w:val="007A10F4"/>
    <w:rsid w:val="007A116E"/>
    <w:rsid w:val="007A136D"/>
    <w:rsid w:val="007A2EEB"/>
    <w:rsid w:val="007A36BB"/>
    <w:rsid w:val="007A3E46"/>
    <w:rsid w:val="007A4980"/>
    <w:rsid w:val="007A4E6F"/>
    <w:rsid w:val="007A58A2"/>
    <w:rsid w:val="007A5E44"/>
    <w:rsid w:val="007A64FB"/>
    <w:rsid w:val="007A672A"/>
    <w:rsid w:val="007A6D94"/>
    <w:rsid w:val="007A7CA1"/>
    <w:rsid w:val="007B05E0"/>
    <w:rsid w:val="007B0739"/>
    <w:rsid w:val="007B0BA1"/>
    <w:rsid w:val="007B31AB"/>
    <w:rsid w:val="007B3748"/>
    <w:rsid w:val="007B3DDB"/>
    <w:rsid w:val="007B44B3"/>
    <w:rsid w:val="007B49EA"/>
    <w:rsid w:val="007B4BBD"/>
    <w:rsid w:val="007B4DC0"/>
    <w:rsid w:val="007B4E9E"/>
    <w:rsid w:val="007B6609"/>
    <w:rsid w:val="007B6B83"/>
    <w:rsid w:val="007B6C31"/>
    <w:rsid w:val="007B70D9"/>
    <w:rsid w:val="007B77A4"/>
    <w:rsid w:val="007B7A3B"/>
    <w:rsid w:val="007C01AA"/>
    <w:rsid w:val="007C0D21"/>
    <w:rsid w:val="007C0F4B"/>
    <w:rsid w:val="007C1C83"/>
    <w:rsid w:val="007C3355"/>
    <w:rsid w:val="007C3376"/>
    <w:rsid w:val="007C45CE"/>
    <w:rsid w:val="007C46FE"/>
    <w:rsid w:val="007C483E"/>
    <w:rsid w:val="007C48BE"/>
    <w:rsid w:val="007C4ABC"/>
    <w:rsid w:val="007C573E"/>
    <w:rsid w:val="007C589F"/>
    <w:rsid w:val="007C58B0"/>
    <w:rsid w:val="007C62E4"/>
    <w:rsid w:val="007C7CD8"/>
    <w:rsid w:val="007D03C4"/>
    <w:rsid w:val="007D044D"/>
    <w:rsid w:val="007D105B"/>
    <w:rsid w:val="007D108F"/>
    <w:rsid w:val="007D15FA"/>
    <w:rsid w:val="007D1731"/>
    <w:rsid w:val="007D1F36"/>
    <w:rsid w:val="007D333B"/>
    <w:rsid w:val="007D461E"/>
    <w:rsid w:val="007D4E42"/>
    <w:rsid w:val="007D60E4"/>
    <w:rsid w:val="007D680D"/>
    <w:rsid w:val="007D7058"/>
    <w:rsid w:val="007D74AC"/>
    <w:rsid w:val="007D7C58"/>
    <w:rsid w:val="007E01A3"/>
    <w:rsid w:val="007E04EB"/>
    <w:rsid w:val="007E09A8"/>
    <w:rsid w:val="007E1028"/>
    <w:rsid w:val="007E10E2"/>
    <w:rsid w:val="007E1208"/>
    <w:rsid w:val="007E169C"/>
    <w:rsid w:val="007E32CF"/>
    <w:rsid w:val="007E3B43"/>
    <w:rsid w:val="007E3F0E"/>
    <w:rsid w:val="007E4514"/>
    <w:rsid w:val="007E4BA9"/>
    <w:rsid w:val="007E54A7"/>
    <w:rsid w:val="007E5CAF"/>
    <w:rsid w:val="007E5DDD"/>
    <w:rsid w:val="007E62A3"/>
    <w:rsid w:val="007E6520"/>
    <w:rsid w:val="007E69D3"/>
    <w:rsid w:val="007E719E"/>
    <w:rsid w:val="007F0250"/>
    <w:rsid w:val="007F05C5"/>
    <w:rsid w:val="007F0EEC"/>
    <w:rsid w:val="007F12E7"/>
    <w:rsid w:val="007F19EA"/>
    <w:rsid w:val="007F25A8"/>
    <w:rsid w:val="007F2B69"/>
    <w:rsid w:val="007F3606"/>
    <w:rsid w:val="007F3F41"/>
    <w:rsid w:val="007F4341"/>
    <w:rsid w:val="007F5697"/>
    <w:rsid w:val="007F6154"/>
    <w:rsid w:val="007F64FE"/>
    <w:rsid w:val="007F6B75"/>
    <w:rsid w:val="007F6FDE"/>
    <w:rsid w:val="00800E90"/>
    <w:rsid w:val="0080180C"/>
    <w:rsid w:val="00801F66"/>
    <w:rsid w:val="00802D52"/>
    <w:rsid w:val="0080361F"/>
    <w:rsid w:val="00803CBA"/>
    <w:rsid w:val="00804858"/>
    <w:rsid w:val="00804D9F"/>
    <w:rsid w:val="00805C12"/>
    <w:rsid w:val="00805EB9"/>
    <w:rsid w:val="008064AE"/>
    <w:rsid w:val="00806BBC"/>
    <w:rsid w:val="008075A5"/>
    <w:rsid w:val="008075DD"/>
    <w:rsid w:val="008105DA"/>
    <w:rsid w:val="00810AE5"/>
    <w:rsid w:val="00811074"/>
    <w:rsid w:val="00811638"/>
    <w:rsid w:val="008116F6"/>
    <w:rsid w:val="00811E0A"/>
    <w:rsid w:val="008120FC"/>
    <w:rsid w:val="0081256D"/>
    <w:rsid w:val="00812E85"/>
    <w:rsid w:val="00812EF9"/>
    <w:rsid w:val="008130CB"/>
    <w:rsid w:val="00813E65"/>
    <w:rsid w:val="00813E73"/>
    <w:rsid w:val="00814515"/>
    <w:rsid w:val="008148DC"/>
    <w:rsid w:val="00815337"/>
    <w:rsid w:val="008153CB"/>
    <w:rsid w:val="008161C4"/>
    <w:rsid w:val="008164FF"/>
    <w:rsid w:val="008165EC"/>
    <w:rsid w:val="00816B79"/>
    <w:rsid w:val="00820E94"/>
    <w:rsid w:val="008221BD"/>
    <w:rsid w:val="00822809"/>
    <w:rsid w:val="008234DF"/>
    <w:rsid w:val="008237BC"/>
    <w:rsid w:val="008242A8"/>
    <w:rsid w:val="00824922"/>
    <w:rsid w:val="00825066"/>
    <w:rsid w:val="00825C72"/>
    <w:rsid w:val="00826088"/>
    <w:rsid w:val="00826120"/>
    <w:rsid w:val="008261BA"/>
    <w:rsid w:val="0082636B"/>
    <w:rsid w:val="008263D1"/>
    <w:rsid w:val="00826F1C"/>
    <w:rsid w:val="00826FFD"/>
    <w:rsid w:val="0083058B"/>
    <w:rsid w:val="008311BB"/>
    <w:rsid w:val="0083207E"/>
    <w:rsid w:val="00832D4B"/>
    <w:rsid w:val="0083321B"/>
    <w:rsid w:val="008340A2"/>
    <w:rsid w:val="008345FC"/>
    <w:rsid w:val="00834E5A"/>
    <w:rsid w:val="00835439"/>
    <w:rsid w:val="008362CA"/>
    <w:rsid w:val="0083652B"/>
    <w:rsid w:val="00837A56"/>
    <w:rsid w:val="00840661"/>
    <w:rsid w:val="0084085D"/>
    <w:rsid w:val="00840D69"/>
    <w:rsid w:val="00840E13"/>
    <w:rsid w:val="0084122B"/>
    <w:rsid w:val="008413EE"/>
    <w:rsid w:val="00841524"/>
    <w:rsid w:val="00841789"/>
    <w:rsid w:val="00841B2C"/>
    <w:rsid w:val="008424DB"/>
    <w:rsid w:val="00842B97"/>
    <w:rsid w:val="00843039"/>
    <w:rsid w:val="0084317A"/>
    <w:rsid w:val="00843916"/>
    <w:rsid w:val="00843AEF"/>
    <w:rsid w:val="00843BD0"/>
    <w:rsid w:val="0084402E"/>
    <w:rsid w:val="00845440"/>
    <w:rsid w:val="0084564A"/>
    <w:rsid w:val="00846428"/>
    <w:rsid w:val="008467E8"/>
    <w:rsid w:val="00846A7D"/>
    <w:rsid w:val="00846F19"/>
    <w:rsid w:val="008473A7"/>
    <w:rsid w:val="00847655"/>
    <w:rsid w:val="00847E28"/>
    <w:rsid w:val="0085028F"/>
    <w:rsid w:val="008502BA"/>
    <w:rsid w:val="00850754"/>
    <w:rsid w:val="00850875"/>
    <w:rsid w:val="00850AFA"/>
    <w:rsid w:val="00850C8C"/>
    <w:rsid w:val="00851124"/>
    <w:rsid w:val="00851720"/>
    <w:rsid w:val="00853342"/>
    <w:rsid w:val="008538A8"/>
    <w:rsid w:val="00853984"/>
    <w:rsid w:val="00854724"/>
    <w:rsid w:val="00854AAC"/>
    <w:rsid w:val="00854C6A"/>
    <w:rsid w:val="0085547D"/>
    <w:rsid w:val="00856AF0"/>
    <w:rsid w:val="008579FE"/>
    <w:rsid w:val="00857ACA"/>
    <w:rsid w:val="00861304"/>
    <w:rsid w:val="0086214A"/>
    <w:rsid w:val="00863FA2"/>
    <w:rsid w:val="008642C8"/>
    <w:rsid w:val="00864F3A"/>
    <w:rsid w:val="008650EF"/>
    <w:rsid w:val="008658DA"/>
    <w:rsid w:val="0086600F"/>
    <w:rsid w:val="00866DCD"/>
    <w:rsid w:val="00867C74"/>
    <w:rsid w:val="00867F26"/>
    <w:rsid w:val="00870055"/>
    <w:rsid w:val="008701CC"/>
    <w:rsid w:val="00870572"/>
    <w:rsid w:val="0087061B"/>
    <w:rsid w:val="00870AE1"/>
    <w:rsid w:val="008714CC"/>
    <w:rsid w:val="00871D81"/>
    <w:rsid w:val="008738CC"/>
    <w:rsid w:val="00873D5B"/>
    <w:rsid w:val="0087580A"/>
    <w:rsid w:val="00875B72"/>
    <w:rsid w:val="00875DCE"/>
    <w:rsid w:val="00876119"/>
    <w:rsid w:val="008762F2"/>
    <w:rsid w:val="00876338"/>
    <w:rsid w:val="0087652C"/>
    <w:rsid w:val="00876701"/>
    <w:rsid w:val="00876714"/>
    <w:rsid w:val="008767C1"/>
    <w:rsid w:val="00876F21"/>
    <w:rsid w:val="00877E85"/>
    <w:rsid w:val="00880ECF"/>
    <w:rsid w:val="00881452"/>
    <w:rsid w:val="008818E9"/>
    <w:rsid w:val="00882798"/>
    <w:rsid w:val="008830F7"/>
    <w:rsid w:val="008832AA"/>
    <w:rsid w:val="008838E0"/>
    <w:rsid w:val="00883E7F"/>
    <w:rsid w:val="0088411E"/>
    <w:rsid w:val="00884C32"/>
    <w:rsid w:val="008850C8"/>
    <w:rsid w:val="008851CE"/>
    <w:rsid w:val="00886361"/>
    <w:rsid w:val="00886AAF"/>
    <w:rsid w:val="00887017"/>
    <w:rsid w:val="008876E0"/>
    <w:rsid w:val="00887992"/>
    <w:rsid w:val="00887AE3"/>
    <w:rsid w:val="00887FCD"/>
    <w:rsid w:val="0089086E"/>
    <w:rsid w:val="008910C0"/>
    <w:rsid w:val="00891585"/>
    <w:rsid w:val="008918CA"/>
    <w:rsid w:val="008925A3"/>
    <w:rsid w:val="00892CFD"/>
    <w:rsid w:val="00893E20"/>
    <w:rsid w:val="008940AF"/>
    <w:rsid w:val="00894131"/>
    <w:rsid w:val="00895579"/>
    <w:rsid w:val="00896082"/>
    <w:rsid w:val="00896528"/>
    <w:rsid w:val="00896A5F"/>
    <w:rsid w:val="00896EB8"/>
    <w:rsid w:val="0089717B"/>
    <w:rsid w:val="00897299"/>
    <w:rsid w:val="008977FA"/>
    <w:rsid w:val="00897B37"/>
    <w:rsid w:val="008A078B"/>
    <w:rsid w:val="008A08D7"/>
    <w:rsid w:val="008A0B19"/>
    <w:rsid w:val="008A0D13"/>
    <w:rsid w:val="008A1731"/>
    <w:rsid w:val="008A3053"/>
    <w:rsid w:val="008A369D"/>
    <w:rsid w:val="008A4695"/>
    <w:rsid w:val="008A481F"/>
    <w:rsid w:val="008A485E"/>
    <w:rsid w:val="008A4DD4"/>
    <w:rsid w:val="008A51D1"/>
    <w:rsid w:val="008A532E"/>
    <w:rsid w:val="008A543F"/>
    <w:rsid w:val="008A5B4E"/>
    <w:rsid w:val="008A6B36"/>
    <w:rsid w:val="008A7079"/>
    <w:rsid w:val="008A71B6"/>
    <w:rsid w:val="008A7371"/>
    <w:rsid w:val="008B0494"/>
    <w:rsid w:val="008B0568"/>
    <w:rsid w:val="008B0B19"/>
    <w:rsid w:val="008B1021"/>
    <w:rsid w:val="008B12BE"/>
    <w:rsid w:val="008B1EC2"/>
    <w:rsid w:val="008B21AD"/>
    <w:rsid w:val="008B2431"/>
    <w:rsid w:val="008B2935"/>
    <w:rsid w:val="008B44DE"/>
    <w:rsid w:val="008B45B6"/>
    <w:rsid w:val="008B49C7"/>
    <w:rsid w:val="008B4D03"/>
    <w:rsid w:val="008B5181"/>
    <w:rsid w:val="008B51D1"/>
    <w:rsid w:val="008B5587"/>
    <w:rsid w:val="008B5B9D"/>
    <w:rsid w:val="008B6457"/>
    <w:rsid w:val="008B6D76"/>
    <w:rsid w:val="008B6F6E"/>
    <w:rsid w:val="008B7DBB"/>
    <w:rsid w:val="008C0108"/>
    <w:rsid w:val="008C015B"/>
    <w:rsid w:val="008C0A5E"/>
    <w:rsid w:val="008C152A"/>
    <w:rsid w:val="008C247E"/>
    <w:rsid w:val="008C260F"/>
    <w:rsid w:val="008C2760"/>
    <w:rsid w:val="008C2EB1"/>
    <w:rsid w:val="008C4913"/>
    <w:rsid w:val="008C55CB"/>
    <w:rsid w:val="008C6229"/>
    <w:rsid w:val="008C701D"/>
    <w:rsid w:val="008C7106"/>
    <w:rsid w:val="008C73D0"/>
    <w:rsid w:val="008C7519"/>
    <w:rsid w:val="008C7817"/>
    <w:rsid w:val="008D09F0"/>
    <w:rsid w:val="008D1DC3"/>
    <w:rsid w:val="008D312B"/>
    <w:rsid w:val="008D329A"/>
    <w:rsid w:val="008D3770"/>
    <w:rsid w:val="008D3866"/>
    <w:rsid w:val="008D3E5A"/>
    <w:rsid w:val="008D423D"/>
    <w:rsid w:val="008D4DFF"/>
    <w:rsid w:val="008D5C18"/>
    <w:rsid w:val="008D5F05"/>
    <w:rsid w:val="008D73AB"/>
    <w:rsid w:val="008D7452"/>
    <w:rsid w:val="008D75D4"/>
    <w:rsid w:val="008E05D6"/>
    <w:rsid w:val="008E143A"/>
    <w:rsid w:val="008E1832"/>
    <w:rsid w:val="008E18D3"/>
    <w:rsid w:val="008E1FE3"/>
    <w:rsid w:val="008E226E"/>
    <w:rsid w:val="008E294C"/>
    <w:rsid w:val="008E2BC7"/>
    <w:rsid w:val="008E3D32"/>
    <w:rsid w:val="008E43EC"/>
    <w:rsid w:val="008E4498"/>
    <w:rsid w:val="008E4722"/>
    <w:rsid w:val="008E4764"/>
    <w:rsid w:val="008E54CB"/>
    <w:rsid w:val="008E6111"/>
    <w:rsid w:val="008E692E"/>
    <w:rsid w:val="008E7BB1"/>
    <w:rsid w:val="008F0B25"/>
    <w:rsid w:val="008F1506"/>
    <w:rsid w:val="008F168F"/>
    <w:rsid w:val="008F25CD"/>
    <w:rsid w:val="008F274A"/>
    <w:rsid w:val="008F28AF"/>
    <w:rsid w:val="008F3502"/>
    <w:rsid w:val="008F51B1"/>
    <w:rsid w:val="008F5882"/>
    <w:rsid w:val="008F66A9"/>
    <w:rsid w:val="008F6D8D"/>
    <w:rsid w:val="008F7053"/>
    <w:rsid w:val="0090012A"/>
    <w:rsid w:val="00900540"/>
    <w:rsid w:val="00900896"/>
    <w:rsid w:val="009026A4"/>
    <w:rsid w:val="00902E9A"/>
    <w:rsid w:val="00903163"/>
    <w:rsid w:val="009045E7"/>
    <w:rsid w:val="00904A5C"/>
    <w:rsid w:val="00905119"/>
    <w:rsid w:val="00905517"/>
    <w:rsid w:val="00905AFD"/>
    <w:rsid w:val="00905F88"/>
    <w:rsid w:val="00906DD7"/>
    <w:rsid w:val="0090732C"/>
    <w:rsid w:val="009075EE"/>
    <w:rsid w:val="0090795E"/>
    <w:rsid w:val="00907FEE"/>
    <w:rsid w:val="00910925"/>
    <w:rsid w:val="009110A0"/>
    <w:rsid w:val="00911374"/>
    <w:rsid w:val="009116C8"/>
    <w:rsid w:val="00911BDE"/>
    <w:rsid w:val="00912686"/>
    <w:rsid w:val="00912AD6"/>
    <w:rsid w:val="00913CF4"/>
    <w:rsid w:val="00914A86"/>
    <w:rsid w:val="00915447"/>
    <w:rsid w:val="00915B67"/>
    <w:rsid w:val="00915CC8"/>
    <w:rsid w:val="00916254"/>
    <w:rsid w:val="009167F9"/>
    <w:rsid w:val="00916FF5"/>
    <w:rsid w:val="009171E3"/>
    <w:rsid w:val="009172F3"/>
    <w:rsid w:val="00917583"/>
    <w:rsid w:val="00917EA9"/>
    <w:rsid w:val="009207B1"/>
    <w:rsid w:val="00920943"/>
    <w:rsid w:val="00920C68"/>
    <w:rsid w:val="00921126"/>
    <w:rsid w:val="00921474"/>
    <w:rsid w:val="0092194E"/>
    <w:rsid w:val="009222CA"/>
    <w:rsid w:val="009223C2"/>
    <w:rsid w:val="009228C4"/>
    <w:rsid w:val="00922CB9"/>
    <w:rsid w:val="00923A04"/>
    <w:rsid w:val="00923DD6"/>
    <w:rsid w:val="0092440F"/>
    <w:rsid w:val="0092493A"/>
    <w:rsid w:val="009249F7"/>
    <w:rsid w:val="00925A21"/>
    <w:rsid w:val="00925A57"/>
    <w:rsid w:val="00926B5C"/>
    <w:rsid w:val="009271EB"/>
    <w:rsid w:val="0092780B"/>
    <w:rsid w:val="0093004B"/>
    <w:rsid w:val="00930321"/>
    <w:rsid w:val="00930420"/>
    <w:rsid w:val="009306CC"/>
    <w:rsid w:val="00931564"/>
    <w:rsid w:val="009320E1"/>
    <w:rsid w:val="009323F8"/>
    <w:rsid w:val="00932803"/>
    <w:rsid w:val="0093330E"/>
    <w:rsid w:val="009333A2"/>
    <w:rsid w:val="00933D77"/>
    <w:rsid w:val="0093478C"/>
    <w:rsid w:val="0093495B"/>
    <w:rsid w:val="009351C0"/>
    <w:rsid w:val="0093534C"/>
    <w:rsid w:val="00935AF8"/>
    <w:rsid w:val="00936C3C"/>
    <w:rsid w:val="009374C4"/>
    <w:rsid w:val="00937FB0"/>
    <w:rsid w:val="00940063"/>
    <w:rsid w:val="0094022D"/>
    <w:rsid w:val="00940B43"/>
    <w:rsid w:val="00940B53"/>
    <w:rsid w:val="009422D1"/>
    <w:rsid w:val="0094408B"/>
    <w:rsid w:val="00944D6D"/>
    <w:rsid w:val="009454B2"/>
    <w:rsid w:val="0094571B"/>
    <w:rsid w:val="00945981"/>
    <w:rsid w:val="0094618C"/>
    <w:rsid w:val="00946B02"/>
    <w:rsid w:val="00947283"/>
    <w:rsid w:val="00947F58"/>
    <w:rsid w:val="00947F8B"/>
    <w:rsid w:val="009501CD"/>
    <w:rsid w:val="009516CB"/>
    <w:rsid w:val="00951BE8"/>
    <w:rsid w:val="009533CF"/>
    <w:rsid w:val="0095383A"/>
    <w:rsid w:val="00953A9E"/>
    <w:rsid w:val="00955DDF"/>
    <w:rsid w:val="009565EA"/>
    <w:rsid w:val="009569CE"/>
    <w:rsid w:val="00956D5D"/>
    <w:rsid w:val="00956E8F"/>
    <w:rsid w:val="00957F66"/>
    <w:rsid w:val="00960128"/>
    <w:rsid w:val="009601DB"/>
    <w:rsid w:val="00960FAD"/>
    <w:rsid w:val="00961498"/>
    <w:rsid w:val="00961FBC"/>
    <w:rsid w:val="00961FBE"/>
    <w:rsid w:val="00962525"/>
    <w:rsid w:val="00963381"/>
    <w:rsid w:val="009636F8"/>
    <w:rsid w:val="00963D6F"/>
    <w:rsid w:val="0096548E"/>
    <w:rsid w:val="0096551D"/>
    <w:rsid w:val="00966821"/>
    <w:rsid w:val="009668CA"/>
    <w:rsid w:val="0096796F"/>
    <w:rsid w:val="009701B7"/>
    <w:rsid w:val="009705A0"/>
    <w:rsid w:val="00972100"/>
    <w:rsid w:val="0097264D"/>
    <w:rsid w:val="009727E1"/>
    <w:rsid w:val="009729D1"/>
    <w:rsid w:val="00974500"/>
    <w:rsid w:val="00974639"/>
    <w:rsid w:val="00974866"/>
    <w:rsid w:val="00974882"/>
    <w:rsid w:val="00974A6A"/>
    <w:rsid w:val="00974EBB"/>
    <w:rsid w:val="00975595"/>
    <w:rsid w:val="009768BF"/>
    <w:rsid w:val="00976929"/>
    <w:rsid w:val="009775AB"/>
    <w:rsid w:val="009776C8"/>
    <w:rsid w:val="009807EC"/>
    <w:rsid w:val="00980DC6"/>
    <w:rsid w:val="00980EF6"/>
    <w:rsid w:val="00981195"/>
    <w:rsid w:val="00981901"/>
    <w:rsid w:val="009821EA"/>
    <w:rsid w:val="00983437"/>
    <w:rsid w:val="0098394F"/>
    <w:rsid w:val="00983AC4"/>
    <w:rsid w:val="00984BB2"/>
    <w:rsid w:val="00984BCE"/>
    <w:rsid w:val="00984D0A"/>
    <w:rsid w:val="00985011"/>
    <w:rsid w:val="009851DE"/>
    <w:rsid w:val="00985381"/>
    <w:rsid w:val="00985888"/>
    <w:rsid w:val="00985F33"/>
    <w:rsid w:val="00986E8B"/>
    <w:rsid w:val="0098726C"/>
    <w:rsid w:val="0098797E"/>
    <w:rsid w:val="00987A3C"/>
    <w:rsid w:val="00990562"/>
    <w:rsid w:val="0099088F"/>
    <w:rsid w:val="00991DA7"/>
    <w:rsid w:val="009921BC"/>
    <w:rsid w:val="00992236"/>
    <w:rsid w:val="009933E6"/>
    <w:rsid w:val="009949DA"/>
    <w:rsid w:val="00994AE9"/>
    <w:rsid w:val="00994FAF"/>
    <w:rsid w:val="009959B4"/>
    <w:rsid w:val="0099707B"/>
    <w:rsid w:val="009977E7"/>
    <w:rsid w:val="0099797E"/>
    <w:rsid w:val="009A02F9"/>
    <w:rsid w:val="009A166C"/>
    <w:rsid w:val="009A1D31"/>
    <w:rsid w:val="009A2494"/>
    <w:rsid w:val="009A3612"/>
    <w:rsid w:val="009A394E"/>
    <w:rsid w:val="009A3BC4"/>
    <w:rsid w:val="009A3C65"/>
    <w:rsid w:val="009A41C0"/>
    <w:rsid w:val="009A435E"/>
    <w:rsid w:val="009A4C13"/>
    <w:rsid w:val="009A578B"/>
    <w:rsid w:val="009A6846"/>
    <w:rsid w:val="009A6E5C"/>
    <w:rsid w:val="009A6F98"/>
    <w:rsid w:val="009A72E5"/>
    <w:rsid w:val="009A7EAF"/>
    <w:rsid w:val="009B07E6"/>
    <w:rsid w:val="009B0F6F"/>
    <w:rsid w:val="009B1011"/>
    <w:rsid w:val="009B1FF7"/>
    <w:rsid w:val="009B200A"/>
    <w:rsid w:val="009B296B"/>
    <w:rsid w:val="009B2CDA"/>
    <w:rsid w:val="009B2DDB"/>
    <w:rsid w:val="009B2E75"/>
    <w:rsid w:val="009B31CE"/>
    <w:rsid w:val="009B3DDF"/>
    <w:rsid w:val="009B51B7"/>
    <w:rsid w:val="009B53B3"/>
    <w:rsid w:val="009B58B1"/>
    <w:rsid w:val="009B5C04"/>
    <w:rsid w:val="009B5F28"/>
    <w:rsid w:val="009B65CE"/>
    <w:rsid w:val="009B6D54"/>
    <w:rsid w:val="009B7596"/>
    <w:rsid w:val="009C0129"/>
    <w:rsid w:val="009C06F9"/>
    <w:rsid w:val="009C0D8E"/>
    <w:rsid w:val="009C133B"/>
    <w:rsid w:val="009C17D2"/>
    <w:rsid w:val="009C24CC"/>
    <w:rsid w:val="009C2516"/>
    <w:rsid w:val="009C356E"/>
    <w:rsid w:val="009C535B"/>
    <w:rsid w:val="009C5863"/>
    <w:rsid w:val="009C6140"/>
    <w:rsid w:val="009C67A2"/>
    <w:rsid w:val="009D03CF"/>
    <w:rsid w:val="009D0771"/>
    <w:rsid w:val="009D0A3F"/>
    <w:rsid w:val="009D1B18"/>
    <w:rsid w:val="009D1E9B"/>
    <w:rsid w:val="009D23C4"/>
    <w:rsid w:val="009D27D1"/>
    <w:rsid w:val="009D27DD"/>
    <w:rsid w:val="009D2C4E"/>
    <w:rsid w:val="009D2CCD"/>
    <w:rsid w:val="009D2EDE"/>
    <w:rsid w:val="009D2FEE"/>
    <w:rsid w:val="009D327F"/>
    <w:rsid w:val="009D3BAB"/>
    <w:rsid w:val="009D4EC2"/>
    <w:rsid w:val="009D5592"/>
    <w:rsid w:val="009D64AB"/>
    <w:rsid w:val="009D691A"/>
    <w:rsid w:val="009D7A06"/>
    <w:rsid w:val="009D7C3A"/>
    <w:rsid w:val="009E095C"/>
    <w:rsid w:val="009E09E9"/>
    <w:rsid w:val="009E111F"/>
    <w:rsid w:val="009E1D01"/>
    <w:rsid w:val="009E203C"/>
    <w:rsid w:val="009E3F8A"/>
    <w:rsid w:val="009E426B"/>
    <w:rsid w:val="009E5722"/>
    <w:rsid w:val="009E64FC"/>
    <w:rsid w:val="009E6E73"/>
    <w:rsid w:val="009E72A8"/>
    <w:rsid w:val="009E764A"/>
    <w:rsid w:val="009E7A46"/>
    <w:rsid w:val="009F0437"/>
    <w:rsid w:val="009F06D4"/>
    <w:rsid w:val="009F1339"/>
    <w:rsid w:val="009F16D5"/>
    <w:rsid w:val="009F2495"/>
    <w:rsid w:val="009F2BC0"/>
    <w:rsid w:val="009F36F1"/>
    <w:rsid w:val="009F62B2"/>
    <w:rsid w:val="009F65A2"/>
    <w:rsid w:val="009F6701"/>
    <w:rsid w:val="009F7ADF"/>
    <w:rsid w:val="009F7E4E"/>
    <w:rsid w:val="00A005EC"/>
    <w:rsid w:val="00A01C33"/>
    <w:rsid w:val="00A01EDC"/>
    <w:rsid w:val="00A0238C"/>
    <w:rsid w:val="00A02AB2"/>
    <w:rsid w:val="00A03DD2"/>
    <w:rsid w:val="00A03DE3"/>
    <w:rsid w:val="00A042DC"/>
    <w:rsid w:val="00A0439D"/>
    <w:rsid w:val="00A04872"/>
    <w:rsid w:val="00A04C95"/>
    <w:rsid w:val="00A04F44"/>
    <w:rsid w:val="00A05213"/>
    <w:rsid w:val="00A060C4"/>
    <w:rsid w:val="00A0673D"/>
    <w:rsid w:val="00A06EB6"/>
    <w:rsid w:val="00A07206"/>
    <w:rsid w:val="00A07341"/>
    <w:rsid w:val="00A07BD1"/>
    <w:rsid w:val="00A10245"/>
    <w:rsid w:val="00A10A39"/>
    <w:rsid w:val="00A11502"/>
    <w:rsid w:val="00A11EBE"/>
    <w:rsid w:val="00A1231B"/>
    <w:rsid w:val="00A12B28"/>
    <w:rsid w:val="00A12DCF"/>
    <w:rsid w:val="00A1369E"/>
    <w:rsid w:val="00A13AE0"/>
    <w:rsid w:val="00A13EEA"/>
    <w:rsid w:val="00A13FB9"/>
    <w:rsid w:val="00A15370"/>
    <w:rsid w:val="00A15C9B"/>
    <w:rsid w:val="00A15E16"/>
    <w:rsid w:val="00A16357"/>
    <w:rsid w:val="00A16D68"/>
    <w:rsid w:val="00A17030"/>
    <w:rsid w:val="00A17987"/>
    <w:rsid w:val="00A179C1"/>
    <w:rsid w:val="00A2040F"/>
    <w:rsid w:val="00A20737"/>
    <w:rsid w:val="00A2091A"/>
    <w:rsid w:val="00A20F59"/>
    <w:rsid w:val="00A20FA2"/>
    <w:rsid w:val="00A22877"/>
    <w:rsid w:val="00A22B9C"/>
    <w:rsid w:val="00A24088"/>
    <w:rsid w:val="00A246C0"/>
    <w:rsid w:val="00A24904"/>
    <w:rsid w:val="00A25027"/>
    <w:rsid w:val="00A251E8"/>
    <w:rsid w:val="00A2594A"/>
    <w:rsid w:val="00A25FCF"/>
    <w:rsid w:val="00A26925"/>
    <w:rsid w:val="00A26CF0"/>
    <w:rsid w:val="00A27198"/>
    <w:rsid w:val="00A31D84"/>
    <w:rsid w:val="00A3266D"/>
    <w:rsid w:val="00A32A28"/>
    <w:rsid w:val="00A32C25"/>
    <w:rsid w:val="00A32FD0"/>
    <w:rsid w:val="00A3303F"/>
    <w:rsid w:val="00A3359A"/>
    <w:rsid w:val="00A3359C"/>
    <w:rsid w:val="00A3377B"/>
    <w:rsid w:val="00A337FE"/>
    <w:rsid w:val="00A341F3"/>
    <w:rsid w:val="00A34353"/>
    <w:rsid w:val="00A35677"/>
    <w:rsid w:val="00A367B3"/>
    <w:rsid w:val="00A369FB"/>
    <w:rsid w:val="00A36D1B"/>
    <w:rsid w:val="00A37840"/>
    <w:rsid w:val="00A378BA"/>
    <w:rsid w:val="00A37EC4"/>
    <w:rsid w:val="00A400DD"/>
    <w:rsid w:val="00A412B0"/>
    <w:rsid w:val="00A415B4"/>
    <w:rsid w:val="00A41FCF"/>
    <w:rsid w:val="00A4221E"/>
    <w:rsid w:val="00A42713"/>
    <w:rsid w:val="00A434DB"/>
    <w:rsid w:val="00A43F4B"/>
    <w:rsid w:val="00A4487E"/>
    <w:rsid w:val="00A44EB5"/>
    <w:rsid w:val="00A45476"/>
    <w:rsid w:val="00A46385"/>
    <w:rsid w:val="00A468FF"/>
    <w:rsid w:val="00A50985"/>
    <w:rsid w:val="00A50EB0"/>
    <w:rsid w:val="00A50FB4"/>
    <w:rsid w:val="00A52797"/>
    <w:rsid w:val="00A52EF1"/>
    <w:rsid w:val="00A536A6"/>
    <w:rsid w:val="00A537DA"/>
    <w:rsid w:val="00A538A9"/>
    <w:rsid w:val="00A53A3F"/>
    <w:rsid w:val="00A53D71"/>
    <w:rsid w:val="00A54B73"/>
    <w:rsid w:val="00A56902"/>
    <w:rsid w:val="00A569D0"/>
    <w:rsid w:val="00A5732E"/>
    <w:rsid w:val="00A57411"/>
    <w:rsid w:val="00A5758A"/>
    <w:rsid w:val="00A57A5D"/>
    <w:rsid w:val="00A57F68"/>
    <w:rsid w:val="00A6023D"/>
    <w:rsid w:val="00A60F3D"/>
    <w:rsid w:val="00A61067"/>
    <w:rsid w:val="00A61443"/>
    <w:rsid w:val="00A618A0"/>
    <w:rsid w:val="00A61FF7"/>
    <w:rsid w:val="00A62A89"/>
    <w:rsid w:val="00A63871"/>
    <w:rsid w:val="00A64201"/>
    <w:rsid w:val="00A64214"/>
    <w:rsid w:val="00A64EBB"/>
    <w:rsid w:val="00A6538E"/>
    <w:rsid w:val="00A65682"/>
    <w:rsid w:val="00A657B2"/>
    <w:rsid w:val="00A65F4F"/>
    <w:rsid w:val="00A66023"/>
    <w:rsid w:val="00A66744"/>
    <w:rsid w:val="00A670E2"/>
    <w:rsid w:val="00A677A3"/>
    <w:rsid w:val="00A67FE1"/>
    <w:rsid w:val="00A708C3"/>
    <w:rsid w:val="00A70984"/>
    <w:rsid w:val="00A716F8"/>
    <w:rsid w:val="00A717D4"/>
    <w:rsid w:val="00A725EE"/>
    <w:rsid w:val="00A7299E"/>
    <w:rsid w:val="00A72DA7"/>
    <w:rsid w:val="00A72E9C"/>
    <w:rsid w:val="00A7378D"/>
    <w:rsid w:val="00A7444D"/>
    <w:rsid w:val="00A74D65"/>
    <w:rsid w:val="00A759C2"/>
    <w:rsid w:val="00A766CA"/>
    <w:rsid w:val="00A76982"/>
    <w:rsid w:val="00A76B7B"/>
    <w:rsid w:val="00A76C7A"/>
    <w:rsid w:val="00A76D01"/>
    <w:rsid w:val="00A8000D"/>
    <w:rsid w:val="00A807F4"/>
    <w:rsid w:val="00A8136C"/>
    <w:rsid w:val="00A81B54"/>
    <w:rsid w:val="00A82022"/>
    <w:rsid w:val="00A82212"/>
    <w:rsid w:val="00A8356D"/>
    <w:rsid w:val="00A83C28"/>
    <w:rsid w:val="00A83F63"/>
    <w:rsid w:val="00A845D9"/>
    <w:rsid w:val="00A84C67"/>
    <w:rsid w:val="00A853E5"/>
    <w:rsid w:val="00A860FE"/>
    <w:rsid w:val="00A86450"/>
    <w:rsid w:val="00A8646A"/>
    <w:rsid w:val="00A87FB2"/>
    <w:rsid w:val="00A91274"/>
    <w:rsid w:val="00A91742"/>
    <w:rsid w:val="00A91DB6"/>
    <w:rsid w:val="00A92671"/>
    <w:rsid w:val="00A92698"/>
    <w:rsid w:val="00A92D6F"/>
    <w:rsid w:val="00A93CAC"/>
    <w:rsid w:val="00A94546"/>
    <w:rsid w:val="00A94EEA"/>
    <w:rsid w:val="00A94FEF"/>
    <w:rsid w:val="00A963AA"/>
    <w:rsid w:val="00A968F2"/>
    <w:rsid w:val="00A96938"/>
    <w:rsid w:val="00A96FAC"/>
    <w:rsid w:val="00A97686"/>
    <w:rsid w:val="00AA0121"/>
    <w:rsid w:val="00AA0CC8"/>
    <w:rsid w:val="00AA0DE2"/>
    <w:rsid w:val="00AA1043"/>
    <w:rsid w:val="00AA1528"/>
    <w:rsid w:val="00AA1A7E"/>
    <w:rsid w:val="00AA2329"/>
    <w:rsid w:val="00AA25F5"/>
    <w:rsid w:val="00AA3028"/>
    <w:rsid w:val="00AA334A"/>
    <w:rsid w:val="00AA378D"/>
    <w:rsid w:val="00AA4488"/>
    <w:rsid w:val="00AA4D98"/>
    <w:rsid w:val="00AA599C"/>
    <w:rsid w:val="00AA64E9"/>
    <w:rsid w:val="00AA6DC5"/>
    <w:rsid w:val="00AB107F"/>
    <w:rsid w:val="00AB1578"/>
    <w:rsid w:val="00AB170D"/>
    <w:rsid w:val="00AB23CC"/>
    <w:rsid w:val="00AB2B76"/>
    <w:rsid w:val="00AB3046"/>
    <w:rsid w:val="00AB31C9"/>
    <w:rsid w:val="00AB3310"/>
    <w:rsid w:val="00AB33F5"/>
    <w:rsid w:val="00AB3554"/>
    <w:rsid w:val="00AB47B9"/>
    <w:rsid w:val="00AB4AB6"/>
    <w:rsid w:val="00AB4B3A"/>
    <w:rsid w:val="00AB4C54"/>
    <w:rsid w:val="00AB526F"/>
    <w:rsid w:val="00AB547E"/>
    <w:rsid w:val="00AB59B7"/>
    <w:rsid w:val="00AB5E4F"/>
    <w:rsid w:val="00AB60A8"/>
    <w:rsid w:val="00AB66A2"/>
    <w:rsid w:val="00AB6866"/>
    <w:rsid w:val="00AB7AB8"/>
    <w:rsid w:val="00AB7AF4"/>
    <w:rsid w:val="00AB7B16"/>
    <w:rsid w:val="00AC0A2A"/>
    <w:rsid w:val="00AC140F"/>
    <w:rsid w:val="00AC1834"/>
    <w:rsid w:val="00AC282A"/>
    <w:rsid w:val="00AC2B47"/>
    <w:rsid w:val="00AC3390"/>
    <w:rsid w:val="00AC470C"/>
    <w:rsid w:val="00AC4A0B"/>
    <w:rsid w:val="00AC4A60"/>
    <w:rsid w:val="00AC4E3E"/>
    <w:rsid w:val="00AC56D1"/>
    <w:rsid w:val="00AC5D9B"/>
    <w:rsid w:val="00AC5F85"/>
    <w:rsid w:val="00AC63B0"/>
    <w:rsid w:val="00AD05E0"/>
    <w:rsid w:val="00AD0F22"/>
    <w:rsid w:val="00AD247C"/>
    <w:rsid w:val="00AD254E"/>
    <w:rsid w:val="00AD2971"/>
    <w:rsid w:val="00AD3027"/>
    <w:rsid w:val="00AD3073"/>
    <w:rsid w:val="00AD3562"/>
    <w:rsid w:val="00AD3CA1"/>
    <w:rsid w:val="00AD429E"/>
    <w:rsid w:val="00AD75F9"/>
    <w:rsid w:val="00AD7C20"/>
    <w:rsid w:val="00AE08DB"/>
    <w:rsid w:val="00AE2D9C"/>
    <w:rsid w:val="00AE309F"/>
    <w:rsid w:val="00AE3EC5"/>
    <w:rsid w:val="00AE3EEF"/>
    <w:rsid w:val="00AE4197"/>
    <w:rsid w:val="00AE4406"/>
    <w:rsid w:val="00AE4612"/>
    <w:rsid w:val="00AE5CCD"/>
    <w:rsid w:val="00AE5F82"/>
    <w:rsid w:val="00AE69BC"/>
    <w:rsid w:val="00AE70A3"/>
    <w:rsid w:val="00AF013F"/>
    <w:rsid w:val="00AF04BF"/>
    <w:rsid w:val="00AF087B"/>
    <w:rsid w:val="00AF0A99"/>
    <w:rsid w:val="00AF1205"/>
    <w:rsid w:val="00AF1A69"/>
    <w:rsid w:val="00AF22EF"/>
    <w:rsid w:val="00AF3758"/>
    <w:rsid w:val="00AF397C"/>
    <w:rsid w:val="00AF4888"/>
    <w:rsid w:val="00AF49F2"/>
    <w:rsid w:val="00AF4CA1"/>
    <w:rsid w:val="00AF67F2"/>
    <w:rsid w:val="00AF6BA2"/>
    <w:rsid w:val="00AF74B3"/>
    <w:rsid w:val="00AF74C9"/>
    <w:rsid w:val="00B000B2"/>
    <w:rsid w:val="00B00110"/>
    <w:rsid w:val="00B0057B"/>
    <w:rsid w:val="00B01426"/>
    <w:rsid w:val="00B014A0"/>
    <w:rsid w:val="00B01C6B"/>
    <w:rsid w:val="00B02D7E"/>
    <w:rsid w:val="00B03274"/>
    <w:rsid w:val="00B04085"/>
    <w:rsid w:val="00B0464F"/>
    <w:rsid w:val="00B048DC"/>
    <w:rsid w:val="00B04AAF"/>
    <w:rsid w:val="00B04D38"/>
    <w:rsid w:val="00B055BE"/>
    <w:rsid w:val="00B058FF"/>
    <w:rsid w:val="00B05D0A"/>
    <w:rsid w:val="00B05DFC"/>
    <w:rsid w:val="00B06144"/>
    <w:rsid w:val="00B067E9"/>
    <w:rsid w:val="00B07742"/>
    <w:rsid w:val="00B1017B"/>
    <w:rsid w:val="00B10FBD"/>
    <w:rsid w:val="00B11303"/>
    <w:rsid w:val="00B116DF"/>
    <w:rsid w:val="00B11D30"/>
    <w:rsid w:val="00B126FB"/>
    <w:rsid w:val="00B12C2C"/>
    <w:rsid w:val="00B130B2"/>
    <w:rsid w:val="00B133A1"/>
    <w:rsid w:val="00B13B5E"/>
    <w:rsid w:val="00B13C5D"/>
    <w:rsid w:val="00B14A9F"/>
    <w:rsid w:val="00B14D02"/>
    <w:rsid w:val="00B1547C"/>
    <w:rsid w:val="00B15E48"/>
    <w:rsid w:val="00B16646"/>
    <w:rsid w:val="00B1736E"/>
    <w:rsid w:val="00B176AF"/>
    <w:rsid w:val="00B1795A"/>
    <w:rsid w:val="00B202F4"/>
    <w:rsid w:val="00B20AC0"/>
    <w:rsid w:val="00B20E19"/>
    <w:rsid w:val="00B212EF"/>
    <w:rsid w:val="00B21CC9"/>
    <w:rsid w:val="00B2296B"/>
    <w:rsid w:val="00B23E13"/>
    <w:rsid w:val="00B246C6"/>
    <w:rsid w:val="00B2504C"/>
    <w:rsid w:val="00B25A20"/>
    <w:rsid w:val="00B25B82"/>
    <w:rsid w:val="00B26640"/>
    <w:rsid w:val="00B26F26"/>
    <w:rsid w:val="00B2767B"/>
    <w:rsid w:val="00B2785B"/>
    <w:rsid w:val="00B30532"/>
    <w:rsid w:val="00B30ED6"/>
    <w:rsid w:val="00B3114D"/>
    <w:rsid w:val="00B31742"/>
    <w:rsid w:val="00B32592"/>
    <w:rsid w:val="00B3264F"/>
    <w:rsid w:val="00B3312A"/>
    <w:rsid w:val="00B3319B"/>
    <w:rsid w:val="00B331F9"/>
    <w:rsid w:val="00B3333B"/>
    <w:rsid w:val="00B3406C"/>
    <w:rsid w:val="00B34612"/>
    <w:rsid w:val="00B34805"/>
    <w:rsid w:val="00B348F2"/>
    <w:rsid w:val="00B3500B"/>
    <w:rsid w:val="00B35513"/>
    <w:rsid w:val="00B35557"/>
    <w:rsid w:val="00B35B88"/>
    <w:rsid w:val="00B36947"/>
    <w:rsid w:val="00B37189"/>
    <w:rsid w:val="00B40259"/>
    <w:rsid w:val="00B41D78"/>
    <w:rsid w:val="00B41E80"/>
    <w:rsid w:val="00B41F85"/>
    <w:rsid w:val="00B42611"/>
    <w:rsid w:val="00B42BF8"/>
    <w:rsid w:val="00B43F10"/>
    <w:rsid w:val="00B4496A"/>
    <w:rsid w:val="00B46088"/>
    <w:rsid w:val="00B46109"/>
    <w:rsid w:val="00B47482"/>
    <w:rsid w:val="00B47E8D"/>
    <w:rsid w:val="00B50408"/>
    <w:rsid w:val="00B51858"/>
    <w:rsid w:val="00B520D4"/>
    <w:rsid w:val="00B529FF"/>
    <w:rsid w:val="00B5481D"/>
    <w:rsid w:val="00B54927"/>
    <w:rsid w:val="00B54AFB"/>
    <w:rsid w:val="00B54F07"/>
    <w:rsid w:val="00B55863"/>
    <w:rsid w:val="00B55BC3"/>
    <w:rsid w:val="00B56204"/>
    <w:rsid w:val="00B567C9"/>
    <w:rsid w:val="00B567F2"/>
    <w:rsid w:val="00B575C5"/>
    <w:rsid w:val="00B5773A"/>
    <w:rsid w:val="00B579F9"/>
    <w:rsid w:val="00B57A5C"/>
    <w:rsid w:val="00B61114"/>
    <w:rsid w:val="00B61692"/>
    <w:rsid w:val="00B61874"/>
    <w:rsid w:val="00B62158"/>
    <w:rsid w:val="00B621AB"/>
    <w:rsid w:val="00B63141"/>
    <w:rsid w:val="00B633F1"/>
    <w:rsid w:val="00B63709"/>
    <w:rsid w:val="00B63D33"/>
    <w:rsid w:val="00B63E3B"/>
    <w:rsid w:val="00B644CE"/>
    <w:rsid w:val="00B65358"/>
    <w:rsid w:val="00B66864"/>
    <w:rsid w:val="00B66898"/>
    <w:rsid w:val="00B6755D"/>
    <w:rsid w:val="00B67EF7"/>
    <w:rsid w:val="00B71593"/>
    <w:rsid w:val="00B71FFB"/>
    <w:rsid w:val="00B721F3"/>
    <w:rsid w:val="00B726B1"/>
    <w:rsid w:val="00B73C60"/>
    <w:rsid w:val="00B748A3"/>
    <w:rsid w:val="00B75057"/>
    <w:rsid w:val="00B750EC"/>
    <w:rsid w:val="00B753FC"/>
    <w:rsid w:val="00B7594B"/>
    <w:rsid w:val="00B76772"/>
    <w:rsid w:val="00B7678D"/>
    <w:rsid w:val="00B76B79"/>
    <w:rsid w:val="00B77D0B"/>
    <w:rsid w:val="00B77F64"/>
    <w:rsid w:val="00B80048"/>
    <w:rsid w:val="00B80D19"/>
    <w:rsid w:val="00B811DA"/>
    <w:rsid w:val="00B812FE"/>
    <w:rsid w:val="00B81431"/>
    <w:rsid w:val="00B821EC"/>
    <w:rsid w:val="00B839EA"/>
    <w:rsid w:val="00B847F0"/>
    <w:rsid w:val="00B85450"/>
    <w:rsid w:val="00B85C85"/>
    <w:rsid w:val="00B8678E"/>
    <w:rsid w:val="00B871B0"/>
    <w:rsid w:val="00B9053F"/>
    <w:rsid w:val="00B90811"/>
    <w:rsid w:val="00B90F72"/>
    <w:rsid w:val="00B914CE"/>
    <w:rsid w:val="00B91A00"/>
    <w:rsid w:val="00B92071"/>
    <w:rsid w:val="00B923DE"/>
    <w:rsid w:val="00B929CF"/>
    <w:rsid w:val="00B93B12"/>
    <w:rsid w:val="00B93BB8"/>
    <w:rsid w:val="00B94797"/>
    <w:rsid w:val="00B949AB"/>
    <w:rsid w:val="00B94A1D"/>
    <w:rsid w:val="00B95814"/>
    <w:rsid w:val="00B958FA"/>
    <w:rsid w:val="00B95A38"/>
    <w:rsid w:val="00B971E9"/>
    <w:rsid w:val="00B978CF"/>
    <w:rsid w:val="00B97FB6"/>
    <w:rsid w:val="00BA060A"/>
    <w:rsid w:val="00BA0F36"/>
    <w:rsid w:val="00BA2102"/>
    <w:rsid w:val="00BA27D7"/>
    <w:rsid w:val="00BA3854"/>
    <w:rsid w:val="00BA5517"/>
    <w:rsid w:val="00BA5674"/>
    <w:rsid w:val="00BA587E"/>
    <w:rsid w:val="00BA5973"/>
    <w:rsid w:val="00BA628B"/>
    <w:rsid w:val="00BA6FA7"/>
    <w:rsid w:val="00BA7160"/>
    <w:rsid w:val="00BB01C9"/>
    <w:rsid w:val="00BB07EC"/>
    <w:rsid w:val="00BB08A2"/>
    <w:rsid w:val="00BB0986"/>
    <w:rsid w:val="00BB107B"/>
    <w:rsid w:val="00BB122E"/>
    <w:rsid w:val="00BB3987"/>
    <w:rsid w:val="00BB51FA"/>
    <w:rsid w:val="00BB52B0"/>
    <w:rsid w:val="00BB5B3D"/>
    <w:rsid w:val="00BB5D28"/>
    <w:rsid w:val="00BB7DA3"/>
    <w:rsid w:val="00BC08B1"/>
    <w:rsid w:val="00BC09A5"/>
    <w:rsid w:val="00BC0C51"/>
    <w:rsid w:val="00BC0C69"/>
    <w:rsid w:val="00BC25FA"/>
    <w:rsid w:val="00BC2719"/>
    <w:rsid w:val="00BC2F53"/>
    <w:rsid w:val="00BC390C"/>
    <w:rsid w:val="00BC432B"/>
    <w:rsid w:val="00BC466F"/>
    <w:rsid w:val="00BC4D99"/>
    <w:rsid w:val="00BC4DD6"/>
    <w:rsid w:val="00BC50F2"/>
    <w:rsid w:val="00BC533E"/>
    <w:rsid w:val="00BC54A8"/>
    <w:rsid w:val="00BC5744"/>
    <w:rsid w:val="00BC60B9"/>
    <w:rsid w:val="00BC649D"/>
    <w:rsid w:val="00BC65D4"/>
    <w:rsid w:val="00BC69DA"/>
    <w:rsid w:val="00BC73F2"/>
    <w:rsid w:val="00BC76CB"/>
    <w:rsid w:val="00BD0067"/>
    <w:rsid w:val="00BD035D"/>
    <w:rsid w:val="00BD103A"/>
    <w:rsid w:val="00BD191E"/>
    <w:rsid w:val="00BD20A0"/>
    <w:rsid w:val="00BD2199"/>
    <w:rsid w:val="00BD22E6"/>
    <w:rsid w:val="00BD2A03"/>
    <w:rsid w:val="00BD351D"/>
    <w:rsid w:val="00BD3640"/>
    <w:rsid w:val="00BD3D8B"/>
    <w:rsid w:val="00BD4733"/>
    <w:rsid w:val="00BD5504"/>
    <w:rsid w:val="00BD6348"/>
    <w:rsid w:val="00BD74F9"/>
    <w:rsid w:val="00BE17FA"/>
    <w:rsid w:val="00BE202B"/>
    <w:rsid w:val="00BE2281"/>
    <w:rsid w:val="00BE2828"/>
    <w:rsid w:val="00BE288D"/>
    <w:rsid w:val="00BE3243"/>
    <w:rsid w:val="00BE329A"/>
    <w:rsid w:val="00BE401F"/>
    <w:rsid w:val="00BE615E"/>
    <w:rsid w:val="00BE6998"/>
    <w:rsid w:val="00BE7233"/>
    <w:rsid w:val="00BE7787"/>
    <w:rsid w:val="00BE77EE"/>
    <w:rsid w:val="00BE7FA6"/>
    <w:rsid w:val="00BF008F"/>
    <w:rsid w:val="00BF0D97"/>
    <w:rsid w:val="00BF104C"/>
    <w:rsid w:val="00BF1D9A"/>
    <w:rsid w:val="00BF1EBB"/>
    <w:rsid w:val="00BF2648"/>
    <w:rsid w:val="00BF348F"/>
    <w:rsid w:val="00BF385A"/>
    <w:rsid w:val="00BF45BA"/>
    <w:rsid w:val="00BF54A9"/>
    <w:rsid w:val="00BF6E66"/>
    <w:rsid w:val="00BF7109"/>
    <w:rsid w:val="00BF7742"/>
    <w:rsid w:val="00BF7823"/>
    <w:rsid w:val="00BF7C64"/>
    <w:rsid w:val="00BF7FE2"/>
    <w:rsid w:val="00C005DE"/>
    <w:rsid w:val="00C00853"/>
    <w:rsid w:val="00C0095C"/>
    <w:rsid w:val="00C017E7"/>
    <w:rsid w:val="00C01B64"/>
    <w:rsid w:val="00C0216A"/>
    <w:rsid w:val="00C02B81"/>
    <w:rsid w:val="00C02D88"/>
    <w:rsid w:val="00C04207"/>
    <w:rsid w:val="00C04360"/>
    <w:rsid w:val="00C045B5"/>
    <w:rsid w:val="00C04802"/>
    <w:rsid w:val="00C05485"/>
    <w:rsid w:val="00C05487"/>
    <w:rsid w:val="00C0583D"/>
    <w:rsid w:val="00C066F3"/>
    <w:rsid w:val="00C073DE"/>
    <w:rsid w:val="00C10937"/>
    <w:rsid w:val="00C1196C"/>
    <w:rsid w:val="00C12309"/>
    <w:rsid w:val="00C12572"/>
    <w:rsid w:val="00C12B15"/>
    <w:rsid w:val="00C12CFB"/>
    <w:rsid w:val="00C1308D"/>
    <w:rsid w:val="00C13255"/>
    <w:rsid w:val="00C138CF"/>
    <w:rsid w:val="00C13AA5"/>
    <w:rsid w:val="00C145DD"/>
    <w:rsid w:val="00C1541F"/>
    <w:rsid w:val="00C15D5A"/>
    <w:rsid w:val="00C17693"/>
    <w:rsid w:val="00C20F8A"/>
    <w:rsid w:val="00C2140D"/>
    <w:rsid w:val="00C2189B"/>
    <w:rsid w:val="00C2330C"/>
    <w:rsid w:val="00C23DF2"/>
    <w:rsid w:val="00C242A1"/>
    <w:rsid w:val="00C24CD7"/>
    <w:rsid w:val="00C24D18"/>
    <w:rsid w:val="00C24E09"/>
    <w:rsid w:val="00C25681"/>
    <w:rsid w:val="00C2670F"/>
    <w:rsid w:val="00C2678F"/>
    <w:rsid w:val="00C26CF1"/>
    <w:rsid w:val="00C27B4F"/>
    <w:rsid w:val="00C305DB"/>
    <w:rsid w:val="00C30B18"/>
    <w:rsid w:val="00C31586"/>
    <w:rsid w:val="00C319BE"/>
    <w:rsid w:val="00C32F19"/>
    <w:rsid w:val="00C33A7A"/>
    <w:rsid w:val="00C34531"/>
    <w:rsid w:val="00C3459D"/>
    <w:rsid w:val="00C35011"/>
    <w:rsid w:val="00C3510D"/>
    <w:rsid w:val="00C356D9"/>
    <w:rsid w:val="00C369D2"/>
    <w:rsid w:val="00C377E5"/>
    <w:rsid w:val="00C379B8"/>
    <w:rsid w:val="00C37F54"/>
    <w:rsid w:val="00C406A8"/>
    <w:rsid w:val="00C409EA"/>
    <w:rsid w:val="00C41A42"/>
    <w:rsid w:val="00C43474"/>
    <w:rsid w:val="00C435B0"/>
    <w:rsid w:val="00C435FB"/>
    <w:rsid w:val="00C43807"/>
    <w:rsid w:val="00C4475C"/>
    <w:rsid w:val="00C44773"/>
    <w:rsid w:val="00C44C92"/>
    <w:rsid w:val="00C453ED"/>
    <w:rsid w:val="00C45561"/>
    <w:rsid w:val="00C46754"/>
    <w:rsid w:val="00C475F5"/>
    <w:rsid w:val="00C47D52"/>
    <w:rsid w:val="00C500C1"/>
    <w:rsid w:val="00C50959"/>
    <w:rsid w:val="00C50C29"/>
    <w:rsid w:val="00C50FFC"/>
    <w:rsid w:val="00C5136E"/>
    <w:rsid w:val="00C5160C"/>
    <w:rsid w:val="00C52336"/>
    <w:rsid w:val="00C53475"/>
    <w:rsid w:val="00C537DD"/>
    <w:rsid w:val="00C537F6"/>
    <w:rsid w:val="00C53849"/>
    <w:rsid w:val="00C53C25"/>
    <w:rsid w:val="00C53D18"/>
    <w:rsid w:val="00C54575"/>
    <w:rsid w:val="00C56C76"/>
    <w:rsid w:val="00C56EA9"/>
    <w:rsid w:val="00C57122"/>
    <w:rsid w:val="00C57F5D"/>
    <w:rsid w:val="00C603CD"/>
    <w:rsid w:val="00C6060B"/>
    <w:rsid w:val="00C606E2"/>
    <w:rsid w:val="00C633A1"/>
    <w:rsid w:val="00C64154"/>
    <w:rsid w:val="00C644BF"/>
    <w:rsid w:val="00C64911"/>
    <w:rsid w:val="00C65FE9"/>
    <w:rsid w:val="00C70C96"/>
    <w:rsid w:val="00C71087"/>
    <w:rsid w:val="00C714D9"/>
    <w:rsid w:val="00C71692"/>
    <w:rsid w:val="00C71838"/>
    <w:rsid w:val="00C72905"/>
    <w:rsid w:val="00C72CB5"/>
    <w:rsid w:val="00C73B67"/>
    <w:rsid w:val="00C75B6C"/>
    <w:rsid w:val="00C75DAE"/>
    <w:rsid w:val="00C76024"/>
    <w:rsid w:val="00C76ACD"/>
    <w:rsid w:val="00C76F8D"/>
    <w:rsid w:val="00C771D6"/>
    <w:rsid w:val="00C77816"/>
    <w:rsid w:val="00C77B68"/>
    <w:rsid w:val="00C8130E"/>
    <w:rsid w:val="00C815BA"/>
    <w:rsid w:val="00C817C9"/>
    <w:rsid w:val="00C81FC3"/>
    <w:rsid w:val="00C82666"/>
    <w:rsid w:val="00C82FFE"/>
    <w:rsid w:val="00C83176"/>
    <w:rsid w:val="00C83532"/>
    <w:rsid w:val="00C8387E"/>
    <w:rsid w:val="00C84FA1"/>
    <w:rsid w:val="00C85420"/>
    <w:rsid w:val="00C85886"/>
    <w:rsid w:val="00C859FF"/>
    <w:rsid w:val="00C85D63"/>
    <w:rsid w:val="00C86A1C"/>
    <w:rsid w:val="00C9090A"/>
    <w:rsid w:val="00C90AB0"/>
    <w:rsid w:val="00C90D3C"/>
    <w:rsid w:val="00C91084"/>
    <w:rsid w:val="00C92657"/>
    <w:rsid w:val="00C92A0D"/>
    <w:rsid w:val="00C92A81"/>
    <w:rsid w:val="00C92C90"/>
    <w:rsid w:val="00C92D57"/>
    <w:rsid w:val="00C93267"/>
    <w:rsid w:val="00C93553"/>
    <w:rsid w:val="00C93B38"/>
    <w:rsid w:val="00C94B60"/>
    <w:rsid w:val="00C9682E"/>
    <w:rsid w:val="00C97A8E"/>
    <w:rsid w:val="00CA04AC"/>
    <w:rsid w:val="00CA18BC"/>
    <w:rsid w:val="00CA1C8B"/>
    <w:rsid w:val="00CA2048"/>
    <w:rsid w:val="00CA2115"/>
    <w:rsid w:val="00CA2F38"/>
    <w:rsid w:val="00CA36AF"/>
    <w:rsid w:val="00CA4FFB"/>
    <w:rsid w:val="00CA5F44"/>
    <w:rsid w:val="00CA6E13"/>
    <w:rsid w:val="00CA7205"/>
    <w:rsid w:val="00CA7E43"/>
    <w:rsid w:val="00CA7FA3"/>
    <w:rsid w:val="00CA7FD5"/>
    <w:rsid w:val="00CB0A76"/>
    <w:rsid w:val="00CB10B0"/>
    <w:rsid w:val="00CB1152"/>
    <w:rsid w:val="00CB14B1"/>
    <w:rsid w:val="00CB1D35"/>
    <w:rsid w:val="00CB1D9E"/>
    <w:rsid w:val="00CB203C"/>
    <w:rsid w:val="00CB24B2"/>
    <w:rsid w:val="00CB3BBD"/>
    <w:rsid w:val="00CB3C0C"/>
    <w:rsid w:val="00CB4103"/>
    <w:rsid w:val="00CB4177"/>
    <w:rsid w:val="00CB434E"/>
    <w:rsid w:val="00CB5AFC"/>
    <w:rsid w:val="00CB698D"/>
    <w:rsid w:val="00CB78D3"/>
    <w:rsid w:val="00CB7DBE"/>
    <w:rsid w:val="00CB7F37"/>
    <w:rsid w:val="00CC047A"/>
    <w:rsid w:val="00CC0898"/>
    <w:rsid w:val="00CC1F98"/>
    <w:rsid w:val="00CC2E55"/>
    <w:rsid w:val="00CC2F31"/>
    <w:rsid w:val="00CC3091"/>
    <w:rsid w:val="00CC4A1A"/>
    <w:rsid w:val="00CC6D65"/>
    <w:rsid w:val="00CC71B5"/>
    <w:rsid w:val="00CC7C7E"/>
    <w:rsid w:val="00CC7D5E"/>
    <w:rsid w:val="00CC7EA8"/>
    <w:rsid w:val="00CD0118"/>
    <w:rsid w:val="00CD08F6"/>
    <w:rsid w:val="00CD0C01"/>
    <w:rsid w:val="00CD1D9F"/>
    <w:rsid w:val="00CD1E44"/>
    <w:rsid w:val="00CD209A"/>
    <w:rsid w:val="00CD2E5A"/>
    <w:rsid w:val="00CD3BCF"/>
    <w:rsid w:val="00CD4023"/>
    <w:rsid w:val="00CD449C"/>
    <w:rsid w:val="00CD5039"/>
    <w:rsid w:val="00CD52F4"/>
    <w:rsid w:val="00CD560B"/>
    <w:rsid w:val="00CD5853"/>
    <w:rsid w:val="00CD5DD3"/>
    <w:rsid w:val="00CD5FFE"/>
    <w:rsid w:val="00CD6010"/>
    <w:rsid w:val="00CD634A"/>
    <w:rsid w:val="00CD63FF"/>
    <w:rsid w:val="00CD68B5"/>
    <w:rsid w:val="00CD6B1E"/>
    <w:rsid w:val="00CD6B94"/>
    <w:rsid w:val="00CD6DCB"/>
    <w:rsid w:val="00CD7FD3"/>
    <w:rsid w:val="00CE05AD"/>
    <w:rsid w:val="00CE0873"/>
    <w:rsid w:val="00CE165C"/>
    <w:rsid w:val="00CE253E"/>
    <w:rsid w:val="00CE27DD"/>
    <w:rsid w:val="00CE294C"/>
    <w:rsid w:val="00CE2A04"/>
    <w:rsid w:val="00CE2FD7"/>
    <w:rsid w:val="00CE33DB"/>
    <w:rsid w:val="00CE3B5E"/>
    <w:rsid w:val="00CE4210"/>
    <w:rsid w:val="00CE4934"/>
    <w:rsid w:val="00CE4E1E"/>
    <w:rsid w:val="00CE5650"/>
    <w:rsid w:val="00CE6204"/>
    <w:rsid w:val="00CE7FF9"/>
    <w:rsid w:val="00CF0244"/>
    <w:rsid w:val="00CF0659"/>
    <w:rsid w:val="00CF0C78"/>
    <w:rsid w:val="00CF1252"/>
    <w:rsid w:val="00CF12C2"/>
    <w:rsid w:val="00CF1308"/>
    <w:rsid w:val="00CF13AD"/>
    <w:rsid w:val="00CF1626"/>
    <w:rsid w:val="00CF1C46"/>
    <w:rsid w:val="00CF2BE2"/>
    <w:rsid w:val="00CF4803"/>
    <w:rsid w:val="00CF4A58"/>
    <w:rsid w:val="00CF57EB"/>
    <w:rsid w:val="00CF5A09"/>
    <w:rsid w:val="00CF5AD8"/>
    <w:rsid w:val="00CF5E1F"/>
    <w:rsid w:val="00CF64A4"/>
    <w:rsid w:val="00CF68BA"/>
    <w:rsid w:val="00CF6C14"/>
    <w:rsid w:val="00CF738F"/>
    <w:rsid w:val="00CF7C9D"/>
    <w:rsid w:val="00CF7DA8"/>
    <w:rsid w:val="00CF7ED3"/>
    <w:rsid w:val="00D013BC"/>
    <w:rsid w:val="00D0150F"/>
    <w:rsid w:val="00D022AC"/>
    <w:rsid w:val="00D02356"/>
    <w:rsid w:val="00D0335D"/>
    <w:rsid w:val="00D0394A"/>
    <w:rsid w:val="00D03DF7"/>
    <w:rsid w:val="00D04E0C"/>
    <w:rsid w:val="00D05AF2"/>
    <w:rsid w:val="00D05F69"/>
    <w:rsid w:val="00D0622C"/>
    <w:rsid w:val="00D06652"/>
    <w:rsid w:val="00D06F8F"/>
    <w:rsid w:val="00D076BD"/>
    <w:rsid w:val="00D10917"/>
    <w:rsid w:val="00D12360"/>
    <w:rsid w:val="00D125D3"/>
    <w:rsid w:val="00D128E5"/>
    <w:rsid w:val="00D12A4E"/>
    <w:rsid w:val="00D1323A"/>
    <w:rsid w:val="00D13417"/>
    <w:rsid w:val="00D13609"/>
    <w:rsid w:val="00D14B2A"/>
    <w:rsid w:val="00D1581F"/>
    <w:rsid w:val="00D15BCF"/>
    <w:rsid w:val="00D16302"/>
    <w:rsid w:val="00D17E73"/>
    <w:rsid w:val="00D20149"/>
    <w:rsid w:val="00D20298"/>
    <w:rsid w:val="00D216AB"/>
    <w:rsid w:val="00D219FE"/>
    <w:rsid w:val="00D223DF"/>
    <w:rsid w:val="00D2292C"/>
    <w:rsid w:val="00D237F8"/>
    <w:rsid w:val="00D25553"/>
    <w:rsid w:val="00D25910"/>
    <w:rsid w:val="00D2621D"/>
    <w:rsid w:val="00D268C9"/>
    <w:rsid w:val="00D26ABB"/>
    <w:rsid w:val="00D27722"/>
    <w:rsid w:val="00D27D98"/>
    <w:rsid w:val="00D3030B"/>
    <w:rsid w:val="00D30718"/>
    <w:rsid w:val="00D30A28"/>
    <w:rsid w:val="00D30AE5"/>
    <w:rsid w:val="00D30AF8"/>
    <w:rsid w:val="00D310FC"/>
    <w:rsid w:val="00D31389"/>
    <w:rsid w:val="00D31473"/>
    <w:rsid w:val="00D316B2"/>
    <w:rsid w:val="00D318F2"/>
    <w:rsid w:val="00D31F6F"/>
    <w:rsid w:val="00D32335"/>
    <w:rsid w:val="00D32BE9"/>
    <w:rsid w:val="00D32C83"/>
    <w:rsid w:val="00D32EBF"/>
    <w:rsid w:val="00D332BC"/>
    <w:rsid w:val="00D33403"/>
    <w:rsid w:val="00D33705"/>
    <w:rsid w:val="00D338D9"/>
    <w:rsid w:val="00D33942"/>
    <w:rsid w:val="00D33C6B"/>
    <w:rsid w:val="00D33CC0"/>
    <w:rsid w:val="00D34A9C"/>
    <w:rsid w:val="00D34D47"/>
    <w:rsid w:val="00D35338"/>
    <w:rsid w:val="00D354F2"/>
    <w:rsid w:val="00D3786D"/>
    <w:rsid w:val="00D37BED"/>
    <w:rsid w:val="00D37CFA"/>
    <w:rsid w:val="00D40FB3"/>
    <w:rsid w:val="00D41261"/>
    <w:rsid w:val="00D42773"/>
    <w:rsid w:val="00D42FD3"/>
    <w:rsid w:val="00D430C5"/>
    <w:rsid w:val="00D43270"/>
    <w:rsid w:val="00D43BEE"/>
    <w:rsid w:val="00D44276"/>
    <w:rsid w:val="00D44A49"/>
    <w:rsid w:val="00D44D6B"/>
    <w:rsid w:val="00D454B3"/>
    <w:rsid w:val="00D45CD6"/>
    <w:rsid w:val="00D45FF4"/>
    <w:rsid w:val="00D4640B"/>
    <w:rsid w:val="00D46879"/>
    <w:rsid w:val="00D4746A"/>
    <w:rsid w:val="00D4747A"/>
    <w:rsid w:val="00D4776C"/>
    <w:rsid w:val="00D501A2"/>
    <w:rsid w:val="00D501F9"/>
    <w:rsid w:val="00D504F0"/>
    <w:rsid w:val="00D51CF4"/>
    <w:rsid w:val="00D523BC"/>
    <w:rsid w:val="00D5246C"/>
    <w:rsid w:val="00D52874"/>
    <w:rsid w:val="00D531DD"/>
    <w:rsid w:val="00D5379E"/>
    <w:rsid w:val="00D53A79"/>
    <w:rsid w:val="00D543D0"/>
    <w:rsid w:val="00D549F9"/>
    <w:rsid w:val="00D54AE6"/>
    <w:rsid w:val="00D55270"/>
    <w:rsid w:val="00D5651B"/>
    <w:rsid w:val="00D56F70"/>
    <w:rsid w:val="00D57B56"/>
    <w:rsid w:val="00D60218"/>
    <w:rsid w:val="00D61F5A"/>
    <w:rsid w:val="00D61F82"/>
    <w:rsid w:val="00D62488"/>
    <w:rsid w:val="00D63226"/>
    <w:rsid w:val="00D63497"/>
    <w:rsid w:val="00D64032"/>
    <w:rsid w:val="00D64267"/>
    <w:rsid w:val="00D64356"/>
    <w:rsid w:val="00D64503"/>
    <w:rsid w:val="00D64E8F"/>
    <w:rsid w:val="00D6652C"/>
    <w:rsid w:val="00D67787"/>
    <w:rsid w:val="00D703A5"/>
    <w:rsid w:val="00D70C80"/>
    <w:rsid w:val="00D71724"/>
    <w:rsid w:val="00D719F0"/>
    <w:rsid w:val="00D71E77"/>
    <w:rsid w:val="00D721D3"/>
    <w:rsid w:val="00D724F0"/>
    <w:rsid w:val="00D7407D"/>
    <w:rsid w:val="00D749CF"/>
    <w:rsid w:val="00D74D17"/>
    <w:rsid w:val="00D7512C"/>
    <w:rsid w:val="00D751A1"/>
    <w:rsid w:val="00D7535F"/>
    <w:rsid w:val="00D75393"/>
    <w:rsid w:val="00D77235"/>
    <w:rsid w:val="00D77571"/>
    <w:rsid w:val="00D77666"/>
    <w:rsid w:val="00D77CD3"/>
    <w:rsid w:val="00D77CE0"/>
    <w:rsid w:val="00D805FF"/>
    <w:rsid w:val="00D80AF8"/>
    <w:rsid w:val="00D80F84"/>
    <w:rsid w:val="00D8105C"/>
    <w:rsid w:val="00D813DC"/>
    <w:rsid w:val="00D813E0"/>
    <w:rsid w:val="00D8286C"/>
    <w:rsid w:val="00D82A66"/>
    <w:rsid w:val="00D82ECD"/>
    <w:rsid w:val="00D8323F"/>
    <w:rsid w:val="00D83BC5"/>
    <w:rsid w:val="00D83C30"/>
    <w:rsid w:val="00D83EE2"/>
    <w:rsid w:val="00D8457A"/>
    <w:rsid w:val="00D8482B"/>
    <w:rsid w:val="00D84FA1"/>
    <w:rsid w:val="00D850CF"/>
    <w:rsid w:val="00D8513E"/>
    <w:rsid w:val="00D852BB"/>
    <w:rsid w:val="00D857E2"/>
    <w:rsid w:val="00D85871"/>
    <w:rsid w:val="00D85928"/>
    <w:rsid w:val="00D860E7"/>
    <w:rsid w:val="00D86C3F"/>
    <w:rsid w:val="00D87F05"/>
    <w:rsid w:val="00D87FD2"/>
    <w:rsid w:val="00D905EB"/>
    <w:rsid w:val="00D90B68"/>
    <w:rsid w:val="00D912C1"/>
    <w:rsid w:val="00D9189E"/>
    <w:rsid w:val="00D92A4D"/>
    <w:rsid w:val="00D92A87"/>
    <w:rsid w:val="00D93251"/>
    <w:rsid w:val="00D935AA"/>
    <w:rsid w:val="00D949B2"/>
    <w:rsid w:val="00D94CD3"/>
    <w:rsid w:val="00D959FA"/>
    <w:rsid w:val="00D96900"/>
    <w:rsid w:val="00D97EF6"/>
    <w:rsid w:val="00DA1ED7"/>
    <w:rsid w:val="00DA3361"/>
    <w:rsid w:val="00DA3BAA"/>
    <w:rsid w:val="00DA48E5"/>
    <w:rsid w:val="00DA56F6"/>
    <w:rsid w:val="00DA6236"/>
    <w:rsid w:val="00DA6387"/>
    <w:rsid w:val="00DA63D4"/>
    <w:rsid w:val="00DA6DAE"/>
    <w:rsid w:val="00DA71B0"/>
    <w:rsid w:val="00DA7DD7"/>
    <w:rsid w:val="00DA7DEC"/>
    <w:rsid w:val="00DB05B8"/>
    <w:rsid w:val="00DB0751"/>
    <w:rsid w:val="00DB0EC6"/>
    <w:rsid w:val="00DB10A6"/>
    <w:rsid w:val="00DB1882"/>
    <w:rsid w:val="00DB1D2E"/>
    <w:rsid w:val="00DB20AC"/>
    <w:rsid w:val="00DB2E5D"/>
    <w:rsid w:val="00DB2EF6"/>
    <w:rsid w:val="00DB35A4"/>
    <w:rsid w:val="00DB38E0"/>
    <w:rsid w:val="00DB3F5F"/>
    <w:rsid w:val="00DB467B"/>
    <w:rsid w:val="00DB4994"/>
    <w:rsid w:val="00DB53F8"/>
    <w:rsid w:val="00DB5456"/>
    <w:rsid w:val="00DB5BCC"/>
    <w:rsid w:val="00DB622A"/>
    <w:rsid w:val="00DB6DE7"/>
    <w:rsid w:val="00DB6E88"/>
    <w:rsid w:val="00DB7A85"/>
    <w:rsid w:val="00DC0FE8"/>
    <w:rsid w:val="00DC1715"/>
    <w:rsid w:val="00DC2654"/>
    <w:rsid w:val="00DC27A9"/>
    <w:rsid w:val="00DC2812"/>
    <w:rsid w:val="00DC369B"/>
    <w:rsid w:val="00DC36D0"/>
    <w:rsid w:val="00DC3741"/>
    <w:rsid w:val="00DC3B85"/>
    <w:rsid w:val="00DC3EDA"/>
    <w:rsid w:val="00DC42CD"/>
    <w:rsid w:val="00DC48F3"/>
    <w:rsid w:val="00DC49D0"/>
    <w:rsid w:val="00DC4CDA"/>
    <w:rsid w:val="00DC4DD5"/>
    <w:rsid w:val="00DC4F3F"/>
    <w:rsid w:val="00DC51B5"/>
    <w:rsid w:val="00DC5C6B"/>
    <w:rsid w:val="00DC6261"/>
    <w:rsid w:val="00DC76B9"/>
    <w:rsid w:val="00DC77ED"/>
    <w:rsid w:val="00DC7A8E"/>
    <w:rsid w:val="00DD087F"/>
    <w:rsid w:val="00DD116F"/>
    <w:rsid w:val="00DD16DA"/>
    <w:rsid w:val="00DD1871"/>
    <w:rsid w:val="00DD1C70"/>
    <w:rsid w:val="00DD23FC"/>
    <w:rsid w:val="00DD2B51"/>
    <w:rsid w:val="00DD2D78"/>
    <w:rsid w:val="00DD3260"/>
    <w:rsid w:val="00DD3863"/>
    <w:rsid w:val="00DD5284"/>
    <w:rsid w:val="00DD530C"/>
    <w:rsid w:val="00DD69D6"/>
    <w:rsid w:val="00DD7090"/>
    <w:rsid w:val="00DD7239"/>
    <w:rsid w:val="00DD7D21"/>
    <w:rsid w:val="00DD7FAE"/>
    <w:rsid w:val="00DE0655"/>
    <w:rsid w:val="00DE0A70"/>
    <w:rsid w:val="00DE0ECD"/>
    <w:rsid w:val="00DE1019"/>
    <w:rsid w:val="00DE1837"/>
    <w:rsid w:val="00DE4334"/>
    <w:rsid w:val="00DE4522"/>
    <w:rsid w:val="00DE5393"/>
    <w:rsid w:val="00DE593D"/>
    <w:rsid w:val="00DE65A6"/>
    <w:rsid w:val="00DE6719"/>
    <w:rsid w:val="00DE6E75"/>
    <w:rsid w:val="00DE7480"/>
    <w:rsid w:val="00DE7532"/>
    <w:rsid w:val="00DE7698"/>
    <w:rsid w:val="00DE7772"/>
    <w:rsid w:val="00DE7DAE"/>
    <w:rsid w:val="00DE7F0B"/>
    <w:rsid w:val="00DF0136"/>
    <w:rsid w:val="00DF0447"/>
    <w:rsid w:val="00DF053F"/>
    <w:rsid w:val="00DF0830"/>
    <w:rsid w:val="00DF0BCB"/>
    <w:rsid w:val="00DF154E"/>
    <w:rsid w:val="00DF15E4"/>
    <w:rsid w:val="00DF1628"/>
    <w:rsid w:val="00DF1D99"/>
    <w:rsid w:val="00DF2208"/>
    <w:rsid w:val="00DF221F"/>
    <w:rsid w:val="00DF22FE"/>
    <w:rsid w:val="00DF2453"/>
    <w:rsid w:val="00DF2E66"/>
    <w:rsid w:val="00DF3301"/>
    <w:rsid w:val="00DF355E"/>
    <w:rsid w:val="00DF3D20"/>
    <w:rsid w:val="00DF3F2A"/>
    <w:rsid w:val="00DF45FC"/>
    <w:rsid w:val="00DF4CDA"/>
    <w:rsid w:val="00DF51F5"/>
    <w:rsid w:val="00DF6CD9"/>
    <w:rsid w:val="00DF6F4E"/>
    <w:rsid w:val="00DF72D3"/>
    <w:rsid w:val="00DF7549"/>
    <w:rsid w:val="00E00191"/>
    <w:rsid w:val="00E00D4D"/>
    <w:rsid w:val="00E015C2"/>
    <w:rsid w:val="00E01A84"/>
    <w:rsid w:val="00E01D6F"/>
    <w:rsid w:val="00E02038"/>
    <w:rsid w:val="00E023C7"/>
    <w:rsid w:val="00E02A2A"/>
    <w:rsid w:val="00E03BC9"/>
    <w:rsid w:val="00E04287"/>
    <w:rsid w:val="00E04918"/>
    <w:rsid w:val="00E04958"/>
    <w:rsid w:val="00E04AA4"/>
    <w:rsid w:val="00E04E1B"/>
    <w:rsid w:val="00E054A8"/>
    <w:rsid w:val="00E0565B"/>
    <w:rsid w:val="00E05F5F"/>
    <w:rsid w:val="00E064B2"/>
    <w:rsid w:val="00E06AD3"/>
    <w:rsid w:val="00E06CCE"/>
    <w:rsid w:val="00E06F74"/>
    <w:rsid w:val="00E07786"/>
    <w:rsid w:val="00E07B35"/>
    <w:rsid w:val="00E07E28"/>
    <w:rsid w:val="00E10A92"/>
    <w:rsid w:val="00E111E2"/>
    <w:rsid w:val="00E12E3A"/>
    <w:rsid w:val="00E136B5"/>
    <w:rsid w:val="00E140E5"/>
    <w:rsid w:val="00E14483"/>
    <w:rsid w:val="00E14E1E"/>
    <w:rsid w:val="00E1541A"/>
    <w:rsid w:val="00E15B3A"/>
    <w:rsid w:val="00E15E59"/>
    <w:rsid w:val="00E164F3"/>
    <w:rsid w:val="00E1766A"/>
    <w:rsid w:val="00E207C9"/>
    <w:rsid w:val="00E20A5A"/>
    <w:rsid w:val="00E21138"/>
    <w:rsid w:val="00E2113E"/>
    <w:rsid w:val="00E2248F"/>
    <w:rsid w:val="00E22B11"/>
    <w:rsid w:val="00E230C8"/>
    <w:rsid w:val="00E24455"/>
    <w:rsid w:val="00E2449C"/>
    <w:rsid w:val="00E24740"/>
    <w:rsid w:val="00E247D7"/>
    <w:rsid w:val="00E24E84"/>
    <w:rsid w:val="00E2590D"/>
    <w:rsid w:val="00E2593E"/>
    <w:rsid w:val="00E266C4"/>
    <w:rsid w:val="00E27D1E"/>
    <w:rsid w:val="00E27F7A"/>
    <w:rsid w:val="00E30594"/>
    <w:rsid w:val="00E30782"/>
    <w:rsid w:val="00E311B5"/>
    <w:rsid w:val="00E31EE0"/>
    <w:rsid w:val="00E329F4"/>
    <w:rsid w:val="00E3365A"/>
    <w:rsid w:val="00E33A92"/>
    <w:rsid w:val="00E33C58"/>
    <w:rsid w:val="00E34D54"/>
    <w:rsid w:val="00E34E7B"/>
    <w:rsid w:val="00E3697E"/>
    <w:rsid w:val="00E36CD9"/>
    <w:rsid w:val="00E37ACD"/>
    <w:rsid w:val="00E40253"/>
    <w:rsid w:val="00E40C36"/>
    <w:rsid w:val="00E40D5C"/>
    <w:rsid w:val="00E41779"/>
    <w:rsid w:val="00E4221C"/>
    <w:rsid w:val="00E43029"/>
    <w:rsid w:val="00E4314D"/>
    <w:rsid w:val="00E43357"/>
    <w:rsid w:val="00E434A4"/>
    <w:rsid w:val="00E435C9"/>
    <w:rsid w:val="00E439C6"/>
    <w:rsid w:val="00E444A1"/>
    <w:rsid w:val="00E44917"/>
    <w:rsid w:val="00E44DEC"/>
    <w:rsid w:val="00E44EC4"/>
    <w:rsid w:val="00E44EFB"/>
    <w:rsid w:val="00E45D9C"/>
    <w:rsid w:val="00E46AE4"/>
    <w:rsid w:val="00E4702A"/>
    <w:rsid w:val="00E4737F"/>
    <w:rsid w:val="00E47F18"/>
    <w:rsid w:val="00E5038B"/>
    <w:rsid w:val="00E51053"/>
    <w:rsid w:val="00E51770"/>
    <w:rsid w:val="00E52821"/>
    <w:rsid w:val="00E52A91"/>
    <w:rsid w:val="00E5336B"/>
    <w:rsid w:val="00E535D6"/>
    <w:rsid w:val="00E5395D"/>
    <w:rsid w:val="00E53E94"/>
    <w:rsid w:val="00E55745"/>
    <w:rsid w:val="00E55BFD"/>
    <w:rsid w:val="00E55DAD"/>
    <w:rsid w:val="00E562BD"/>
    <w:rsid w:val="00E56722"/>
    <w:rsid w:val="00E5738D"/>
    <w:rsid w:val="00E5783E"/>
    <w:rsid w:val="00E6013F"/>
    <w:rsid w:val="00E601C4"/>
    <w:rsid w:val="00E60BBC"/>
    <w:rsid w:val="00E60E2C"/>
    <w:rsid w:val="00E623CF"/>
    <w:rsid w:val="00E6244D"/>
    <w:rsid w:val="00E6290F"/>
    <w:rsid w:val="00E62B9D"/>
    <w:rsid w:val="00E63C35"/>
    <w:rsid w:val="00E63D98"/>
    <w:rsid w:val="00E63E53"/>
    <w:rsid w:val="00E65469"/>
    <w:rsid w:val="00E6668D"/>
    <w:rsid w:val="00E70528"/>
    <w:rsid w:val="00E712B6"/>
    <w:rsid w:val="00E71B85"/>
    <w:rsid w:val="00E71EBD"/>
    <w:rsid w:val="00E72604"/>
    <w:rsid w:val="00E729E4"/>
    <w:rsid w:val="00E73A5A"/>
    <w:rsid w:val="00E73DC7"/>
    <w:rsid w:val="00E74066"/>
    <w:rsid w:val="00E741A3"/>
    <w:rsid w:val="00E746DD"/>
    <w:rsid w:val="00E747BA"/>
    <w:rsid w:val="00E747DD"/>
    <w:rsid w:val="00E75CFE"/>
    <w:rsid w:val="00E763CD"/>
    <w:rsid w:val="00E775F1"/>
    <w:rsid w:val="00E77E50"/>
    <w:rsid w:val="00E8022E"/>
    <w:rsid w:val="00E8172E"/>
    <w:rsid w:val="00E81812"/>
    <w:rsid w:val="00E8186D"/>
    <w:rsid w:val="00E81BAF"/>
    <w:rsid w:val="00E81C54"/>
    <w:rsid w:val="00E8271C"/>
    <w:rsid w:val="00E8447F"/>
    <w:rsid w:val="00E84800"/>
    <w:rsid w:val="00E84AD2"/>
    <w:rsid w:val="00E856D4"/>
    <w:rsid w:val="00E85D56"/>
    <w:rsid w:val="00E863E1"/>
    <w:rsid w:val="00E8674C"/>
    <w:rsid w:val="00E87187"/>
    <w:rsid w:val="00E87850"/>
    <w:rsid w:val="00E90195"/>
    <w:rsid w:val="00E906DC"/>
    <w:rsid w:val="00E90A0E"/>
    <w:rsid w:val="00E90B1B"/>
    <w:rsid w:val="00E916AE"/>
    <w:rsid w:val="00E91FA7"/>
    <w:rsid w:val="00E92E24"/>
    <w:rsid w:val="00E93662"/>
    <w:rsid w:val="00E93742"/>
    <w:rsid w:val="00E938EF"/>
    <w:rsid w:val="00E941DE"/>
    <w:rsid w:val="00E941E5"/>
    <w:rsid w:val="00E942A0"/>
    <w:rsid w:val="00E94CBF"/>
    <w:rsid w:val="00E94DB4"/>
    <w:rsid w:val="00E95101"/>
    <w:rsid w:val="00E95255"/>
    <w:rsid w:val="00E975DA"/>
    <w:rsid w:val="00E97B80"/>
    <w:rsid w:val="00EA0346"/>
    <w:rsid w:val="00EA068D"/>
    <w:rsid w:val="00EA0F20"/>
    <w:rsid w:val="00EA228D"/>
    <w:rsid w:val="00EA2755"/>
    <w:rsid w:val="00EA2949"/>
    <w:rsid w:val="00EA2B9B"/>
    <w:rsid w:val="00EA2C4A"/>
    <w:rsid w:val="00EA3629"/>
    <w:rsid w:val="00EA398B"/>
    <w:rsid w:val="00EA3A25"/>
    <w:rsid w:val="00EA45D9"/>
    <w:rsid w:val="00EA579A"/>
    <w:rsid w:val="00EA5E9B"/>
    <w:rsid w:val="00EA665E"/>
    <w:rsid w:val="00EA7047"/>
    <w:rsid w:val="00EA753E"/>
    <w:rsid w:val="00EB06F1"/>
    <w:rsid w:val="00EB1422"/>
    <w:rsid w:val="00EB1D63"/>
    <w:rsid w:val="00EB1FFE"/>
    <w:rsid w:val="00EB2A41"/>
    <w:rsid w:val="00EB31AA"/>
    <w:rsid w:val="00EB3387"/>
    <w:rsid w:val="00EB338B"/>
    <w:rsid w:val="00EB3695"/>
    <w:rsid w:val="00EB399D"/>
    <w:rsid w:val="00EB3A9F"/>
    <w:rsid w:val="00EB3D03"/>
    <w:rsid w:val="00EB4088"/>
    <w:rsid w:val="00EB40F6"/>
    <w:rsid w:val="00EB41E9"/>
    <w:rsid w:val="00EB459B"/>
    <w:rsid w:val="00EB4944"/>
    <w:rsid w:val="00EB505D"/>
    <w:rsid w:val="00EB530E"/>
    <w:rsid w:val="00EB54E2"/>
    <w:rsid w:val="00EB5AA1"/>
    <w:rsid w:val="00EB62E5"/>
    <w:rsid w:val="00EB678B"/>
    <w:rsid w:val="00EB70CC"/>
    <w:rsid w:val="00EB71DE"/>
    <w:rsid w:val="00EB7437"/>
    <w:rsid w:val="00EB7563"/>
    <w:rsid w:val="00EC0085"/>
    <w:rsid w:val="00EC0E5E"/>
    <w:rsid w:val="00EC1060"/>
    <w:rsid w:val="00EC1F6C"/>
    <w:rsid w:val="00EC1FED"/>
    <w:rsid w:val="00EC4CFA"/>
    <w:rsid w:val="00EC5B15"/>
    <w:rsid w:val="00EC5FA1"/>
    <w:rsid w:val="00EC60C2"/>
    <w:rsid w:val="00EC68DE"/>
    <w:rsid w:val="00EC787A"/>
    <w:rsid w:val="00EC7AC8"/>
    <w:rsid w:val="00ED08A2"/>
    <w:rsid w:val="00ED102C"/>
    <w:rsid w:val="00ED1FB0"/>
    <w:rsid w:val="00ED202A"/>
    <w:rsid w:val="00ED22E9"/>
    <w:rsid w:val="00ED255A"/>
    <w:rsid w:val="00ED25EE"/>
    <w:rsid w:val="00ED324E"/>
    <w:rsid w:val="00ED38AE"/>
    <w:rsid w:val="00ED53FE"/>
    <w:rsid w:val="00ED5B7D"/>
    <w:rsid w:val="00ED6C27"/>
    <w:rsid w:val="00ED7167"/>
    <w:rsid w:val="00ED7285"/>
    <w:rsid w:val="00EE00D8"/>
    <w:rsid w:val="00EE07DC"/>
    <w:rsid w:val="00EE0AFC"/>
    <w:rsid w:val="00EE15A1"/>
    <w:rsid w:val="00EE17F6"/>
    <w:rsid w:val="00EE1EAC"/>
    <w:rsid w:val="00EE26E8"/>
    <w:rsid w:val="00EE304E"/>
    <w:rsid w:val="00EE344D"/>
    <w:rsid w:val="00EE36E5"/>
    <w:rsid w:val="00EE3885"/>
    <w:rsid w:val="00EE3EFA"/>
    <w:rsid w:val="00EE4566"/>
    <w:rsid w:val="00EE5990"/>
    <w:rsid w:val="00EE64B7"/>
    <w:rsid w:val="00EE6D77"/>
    <w:rsid w:val="00EE7C58"/>
    <w:rsid w:val="00EF0035"/>
    <w:rsid w:val="00EF0047"/>
    <w:rsid w:val="00EF023A"/>
    <w:rsid w:val="00EF0397"/>
    <w:rsid w:val="00EF04BC"/>
    <w:rsid w:val="00EF086D"/>
    <w:rsid w:val="00EF1788"/>
    <w:rsid w:val="00EF1A15"/>
    <w:rsid w:val="00EF2E5F"/>
    <w:rsid w:val="00EF3F4B"/>
    <w:rsid w:val="00EF40EA"/>
    <w:rsid w:val="00EF4AD0"/>
    <w:rsid w:val="00EF4BAE"/>
    <w:rsid w:val="00EF5891"/>
    <w:rsid w:val="00EF5ACE"/>
    <w:rsid w:val="00EF6584"/>
    <w:rsid w:val="00EF77F3"/>
    <w:rsid w:val="00EF78FF"/>
    <w:rsid w:val="00EF795E"/>
    <w:rsid w:val="00EF7975"/>
    <w:rsid w:val="00EF7E1B"/>
    <w:rsid w:val="00EF7EDD"/>
    <w:rsid w:val="00F002C0"/>
    <w:rsid w:val="00F00572"/>
    <w:rsid w:val="00F00D8A"/>
    <w:rsid w:val="00F00EA8"/>
    <w:rsid w:val="00F01010"/>
    <w:rsid w:val="00F0179D"/>
    <w:rsid w:val="00F02094"/>
    <w:rsid w:val="00F03C3B"/>
    <w:rsid w:val="00F03CBF"/>
    <w:rsid w:val="00F0420B"/>
    <w:rsid w:val="00F048B4"/>
    <w:rsid w:val="00F04B87"/>
    <w:rsid w:val="00F05F54"/>
    <w:rsid w:val="00F06ADF"/>
    <w:rsid w:val="00F07A76"/>
    <w:rsid w:val="00F100B7"/>
    <w:rsid w:val="00F102EA"/>
    <w:rsid w:val="00F10978"/>
    <w:rsid w:val="00F113FE"/>
    <w:rsid w:val="00F11996"/>
    <w:rsid w:val="00F11CD5"/>
    <w:rsid w:val="00F12789"/>
    <w:rsid w:val="00F1320B"/>
    <w:rsid w:val="00F13DBB"/>
    <w:rsid w:val="00F14861"/>
    <w:rsid w:val="00F14FA9"/>
    <w:rsid w:val="00F1516B"/>
    <w:rsid w:val="00F152F7"/>
    <w:rsid w:val="00F16998"/>
    <w:rsid w:val="00F16DA9"/>
    <w:rsid w:val="00F170A7"/>
    <w:rsid w:val="00F2115D"/>
    <w:rsid w:val="00F21688"/>
    <w:rsid w:val="00F2432F"/>
    <w:rsid w:val="00F24E44"/>
    <w:rsid w:val="00F25047"/>
    <w:rsid w:val="00F258FB"/>
    <w:rsid w:val="00F25E2E"/>
    <w:rsid w:val="00F26077"/>
    <w:rsid w:val="00F260D3"/>
    <w:rsid w:val="00F263F0"/>
    <w:rsid w:val="00F266C4"/>
    <w:rsid w:val="00F266E7"/>
    <w:rsid w:val="00F27442"/>
    <w:rsid w:val="00F27ADE"/>
    <w:rsid w:val="00F313FA"/>
    <w:rsid w:val="00F31AD0"/>
    <w:rsid w:val="00F32810"/>
    <w:rsid w:val="00F328FF"/>
    <w:rsid w:val="00F32957"/>
    <w:rsid w:val="00F33857"/>
    <w:rsid w:val="00F356DF"/>
    <w:rsid w:val="00F35F86"/>
    <w:rsid w:val="00F36094"/>
    <w:rsid w:val="00F36142"/>
    <w:rsid w:val="00F36762"/>
    <w:rsid w:val="00F36D92"/>
    <w:rsid w:val="00F36F82"/>
    <w:rsid w:val="00F3772B"/>
    <w:rsid w:val="00F40973"/>
    <w:rsid w:val="00F41582"/>
    <w:rsid w:val="00F41B27"/>
    <w:rsid w:val="00F4200C"/>
    <w:rsid w:val="00F42A06"/>
    <w:rsid w:val="00F42FF4"/>
    <w:rsid w:val="00F4338A"/>
    <w:rsid w:val="00F43781"/>
    <w:rsid w:val="00F43BC5"/>
    <w:rsid w:val="00F44033"/>
    <w:rsid w:val="00F44DFD"/>
    <w:rsid w:val="00F4605D"/>
    <w:rsid w:val="00F470FE"/>
    <w:rsid w:val="00F47145"/>
    <w:rsid w:val="00F47C83"/>
    <w:rsid w:val="00F50B70"/>
    <w:rsid w:val="00F50DEC"/>
    <w:rsid w:val="00F51FEF"/>
    <w:rsid w:val="00F529E2"/>
    <w:rsid w:val="00F54142"/>
    <w:rsid w:val="00F54C82"/>
    <w:rsid w:val="00F5511C"/>
    <w:rsid w:val="00F56E64"/>
    <w:rsid w:val="00F56F1B"/>
    <w:rsid w:val="00F577F9"/>
    <w:rsid w:val="00F57BFD"/>
    <w:rsid w:val="00F60065"/>
    <w:rsid w:val="00F60796"/>
    <w:rsid w:val="00F6122F"/>
    <w:rsid w:val="00F6170A"/>
    <w:rsid w:val="00F61A8D"/>
    <w:rsid w:val="00F61BF2"/>
    <w:rsid w:val="00F61C1C"/>
    <w:rsid w:val="00F620E4"/>
    <w:rsid w:val="00F63098"/>
    <w:rsid w:val="00F630CC"/>
    <w:rsid w:val="00F63F99"/>
    <w:rsid w:val="00F641F5"/>
    <w:rsid w:val="00F64354"/>
    <w:rsid w:val="00F6474A"/>
    <w:rsid w:val="00F649EC"/>
    <w:rsid w:val="00F6506D"/>
    <w:rsid w:val="00F65A96"/>
    <w:rsid w:val="00F66538"/>
    <w:rsid w:val="00F6691C"/>
    <w:rsid w:val="00F66BA8"/>
    <w:rsid w:val="00F66C74"/>
    <w:rsid w:val="00F66EA4"/>
    <w:rsid w:val="00F70005"/>
    <w:rsid w:val="00F70B67"/>
    <w:rsid w:val="00F70FF1"/>
    <w:rsid w:val="00F71847"/>
    <w:rsid w:val="00F721AA"/>
    <w:rsid w:val="00F7234F"/>
    <w:rsid w:val="00F72B61"/>
    <w:rsid w:val="00F72E4B"/>
    <w:rsid w:val="00F73167"/>
    <w:rsid w:val="00F73A19"/>
    <w:rsid w:val="00F743D3"/>
    <w:rsid w:val="00F75244"/>
    <w:rsid w:val="00F7529D"/>
    <w:rsid w:val="00F76620"/>
    <w:rsid w:val="00F773A5"/>
    <w:rsid w:val="00F77DCE"/>
    <w:rsid w:val="00F80261"/>
    <w:rsid w:val="00F81068"/>
    <w:rsid w:val="00F8153B"/>
    <w:rsid w:val="00F81999"/>
    <w:rsid w:val="00F82069"/>
    <w:rsid w:val="00F8281A"/>
    <w:rsid w:val="00F82970"/>
    <w:rsid w:val="00F83B62"/>
    <w:rsid w:val="00F83E04"/>
    <w:rsid w:val="00F84421"/>
    <w:rsid w:val="00F8514C"/>
    <w:rsid w:val="00F85AC1"/>
    <w:rsid w:val="00F86251"/>
    <w:rsid w:val="00F8714C"/>
    <w:rsid w:val="00F90763"/>
    <w:rsid w:val="00F90D5B"/>
    <w:rsid w:val="00F9194A"/>
    <w:rsid w:val="00F92BEB"/>
    <w:rsid w:val="00F92E9F"/>
    <w:rsid w:val="00F92FB7"/>
    <w:rsid w:val="00F930A3"/>
    <w:rsid w:val="00F93489"/>
    <w:rsid w:val="00F93D2E"/>
    <w:rsid w:val="00F93E11"/>
    <w:rsid w:val="00F941E3"/>
    <w:rsid w:val="00F95096"/>
    <w:rsid w:val="00F9521E"/>
    <w:rsid w:val="00F962A5"/>
    <w:rsid w:val="00F97194"/>
    <w:rsid w:val="00F9744E"/>
    <w:rsid w:val="00F9798E"/>
    <w:rsid w:val="00F97B7A"/>
    <w:rsid w:val="00F97BB9"/>
    <w:rsid w:val="00F97E52"/>
    <w:rsid w:val="00FA0438"/>
    <w:rsid w:val="00FA0CC3"/>
    <w:rsid w:val="00FA194D"/>
    <w:rsid w:val="00FA1B7B"/>
    <w:rsid w:val="00FA1DC9"/>
    <w:rsid w:val="00FA1EA6"/>
    <w:rsid w:val="00FA2310"/>
    <w:rsid w:val="00FA3737"/>
    <w:rsid w:val="00FA459D"/>
    <w:rsid w:val="00FA46D0"/>
    <w:rsid w:val="00FA4915"/>
    <w:rsid w:val="00FA50C1"/>
    <w:rsid w:val="00FA68CF"/>
    <w:rsid w:val="00FA7111"/>
    <w:rsid w:val="00FA78A3"/>
    <w:rsid w:val="00FB0252"/>
    <w:rsid w:val="00FB04FA"/>
    <w:rsid w:val="00FB0DC8"/>
    <w:rsid w:val="00FB1D71"/>
    <w:rsid w:val="00FB1F7A"/>
    <w:rsid w:val="00FB2300"/>
    <w:rsid w:val="00FB2603"/>
    <w:rsid w:val="00FB2D10"/>
    <w:rsid w:val="00FB47FB"/>
    <w:rsid w:val="00FB5356"/>
    <w:rsid w:val="00FB5981"/>
    <w:rsid w:val="00FB5FC3"/>
    <w:rsid w:val="00FB64B0"/>
    <w:rsid w:val="00FC1064"/>
    <w:rsid w:val="00FC1111"/>
    <w:rsid w:val="00FC1402"/>
    <w:rsid w:val="00FC1503"/>
    <w:rsid w:val="00FC150A"/>
    <w:rsid w:val="00FC184A"/>
    <w:rsid w:val="00FC1900"/>
    <w:rsid w:val="00FC2C8B"/>
    <w:rsid w:val="00FC360C"/>
    <w:rsid w:val="00FC3E47"/>
    <w:rsid w:val="00FC3EF7"/>
    <w:rsid w:val="00FC44AE"/>
    <w:rsid w:val="00FC47C3"/>
    <w:rsid w:val="00FC4AF0"/>
    <w:rsid w:val="00FC4D14"/>
    <w:rsid w:val="00FC70D9"/>
    <w:rsid w:val="00FD1C0B"/>
    <w:rsid w:val="00FD1DF4"/>
    <w:rsid w:val="00FD20BB"/>
    <w:rsid w:val="00FD35BB"/>
    <w:rsid w:val="00FD4014"/>
    <w:rsid w:val="00FD4119"/>
    <w:rsid w:val="00FD43A8"/>
    <w:rsid w:val="00FD4E0A"/>
    <w:rsid w:val="00FD51A3"/>
    <w:rsid w:val="00FD5C15"/>
    <w:rsid w:val="00FD6111"/>
    <w:rsid w:val="00FD6B6B"/>
    <w:rsid w:val="00FD6C55"/>
    <w:rsid w:val="00FD7A77"/>
    <w:rsid w:val="00FE0125"/>
    <w:rsid w:val="00FE0A98"/>
    <w:rsid w:val="00FE1090"/>
    <w:rsid w:val="00FE14B4"/>
    <w:rsid w:val="00FE1AC9"/>
    <w:rsid w:val="00FE2000"/>
    <w:rsid w:val="00FE25AF"/>
    <w:rsid w:val="00FE2852"/>
    <w:rsid w:val="00FE3A1B"/>
    <w:rsid w:val="00FE4778"/>
    <w:rsid w:val="00FE4A66"/>
    <w:rsid w:val="00FE541B"/>
    <w:rsid w:val="00FE56E8"/>
    <w:rsid w:val="00FE5A29"/>
    <w:rsid w:val="00FE5C5A"/>
    <w:rsid w:val="00FE5C95"/>
    <w:rsid w:val="00FE6D37"/>
    <w:rsid w:val="00FE6EAB"/>
    <w:rsid w:val="00FF03AC"/>
    <w:rsid w:val="00FF0588"/>
    <w:rsid w:val="00FF078B"/>
    <w:rsid w:val="00FF183A"/>
    <w:rsid w:val="00FF1F55"/>
    <w:rsid w:val="00FF2256"/>
    <w:rsid w:val="00FF24DB"/>
    <w:rsid w:val="00FF27C8"/>
    <w:rsid w:val="00FF3D5C"/>
    <w:rsid w:val="00FF4299"/>
    <w:rsid w:val="00FF42E9"/>
    <w:rsid w:val="00FF498F"/>
    <w:rsid w:val="00FF65BD"/>
    <w:rsid w:val="00FF683E"/>
    <w:rsid w:val="00FF6E9C"/>
    <w:rsid w:val="00FF7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E8AC6"/>
  <w15:chartTrackingRefBased/>
  <w15:docId w15:val="{44B5FF33-61B6-487D-91DC-CE30BAD83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0628"/>
    <w:pPr>
      <w:spacing w:after="160" w:line="259" w:lineRule="auto"/>
    </w:pPr>
    <w:rPr>
      <w:rFonts w:eastAsiaTheme="minorEastAsia"/>
    </w:rPr>
  </w:style>
  <w:style w:type="paragraph" w:styleId="Heading3">
    <w:name w:val="heading 3"/>
    <w:basedOn w:val="Normal"/>
    <w:link w:val="Heading3Char"/>
    <w:uiPriority w:val="9"/>
    <w:qFormat/>
    <w:rsid w:val="00CE165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AD05E0"/>
  </w:style>
  <w:style w:type="character" w:styleId="Hyperlink">
    <w:name w:val="Hyperlink"/>
    <w:basedOn w:val="DefaultParagraphFont"/>
    <w:uiPriority w:val="99"/>
    <w:unhideWhenUsed/>
    <w:rsid w:val="00AD05E0"/>
    <w:rPr>
      <w:color w:val="0000FF"/>
      <w:u w:val="single"/>
    </w:rPr>
  </w:style>
  <w:style w:type="paragraph" w:styleId="NormalWeb">
    <w:name w:val="Normal (Web)"/>
    <w:basedOn w:val="Normal"/>
    <w:uiPriority w:val="99"/>
    <w:semiHidden/>
    <w:unhideWhenUsed/>
    <w:rsid w:val="005F764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5F7647"/>
  </w:style>
  <w:style w:type="character" w:customStyle="1" w:styleId="indent-1-breaks">
    <w:name w:val="indent-1-breaks"/>
    <w:basedOn w:val="DefaultParagraphFont"/>
    <w:rsid w:val="005F7647"/>
  </w:style>
  <w:style w:type="paragraph" w:customStyle="1" w:styleId="Default">
    <w:name w:val="Default"/>
    <w:rsid w:val="00FD6B6B"/>
    <w:pPr>
      <w:autoSpaceDE w:val="0"/>
      <w:autoSpaceDN w:val="0"/>
      <w:adjustRightInd w:val="0"/>
      <w:spacing w:after="0" w:line="240" w:lineRule="auto"/>
    </w:pPr>
    <w:rPr>
      <w:rFonts w:ascii="Times" w:hAnsi="Times" w:cs="Times"/>
      <w:color w:val="000000"/>
      <w:sz w:val="24"/>
      <w:szCs w:val="24"/>
    </w:rPr>
  </w:style>
  <w:style w:type="paragraph" w:styleId="BodyText">
    <w:name w:val="Body Text"/>
    <w:basedOn w:val="Normal"/>
    <w:link w:val="BodyTextChar"/>
    <w:rsid w:val="00B21CC9"/>
    <w:pPr>
      <w:spacing w:after="0" w:line="240" w:lineRule="auto"/>
    </w:pPr>
    <w:rPr>
      <w:rFonts w:ascii="Arial" w:eastAsia="Times New Roman" w:hAnsi="Arial" w:cs="Times New Roman"/>
      <w:szCs w:val="20"/>
    </w:rPr>
  </w:style>
  <w:style w:type="character" w:customStyle="1" w:styleId="BodyTextChar">
    <w:name w:val="Body Text Char"/>
    <w:basedOn w:val="DefaultParagraphFont"/>
    <w:link w:val="BodyText"/>
    <w:rsid w:val="00B21CC9"/>
    <w:rPr>
      <w:rFonts w:ascii="Arial" w:eastAsia="Times New Roman" w:hAnsi="Arial" w:cs="Times New Roman"/>
      <w:szCs w:val="20"/>
    </w:rPr>
  </w:style>
  <w:style w:type="paragraph" w:customStyle="1" w:styleId="DefaultText">
    <w:name w:val="Default Text"/>
    <w:basedOn w:val="Normal"/>
    <w:rsid w:val="00B21CC9"/>
    <w:pPr>
      <w:spacing w:after="0" w:line="360" w:lineRule="auto"/>
    </w:pPr>
    <w:rPr>
      <w:rFonts w:ascii="Times New Roman" w:eastAsia="Times New Roman" w:hAnsi="Times New Roman" w:cs="Times New Roman"/>
      <w:szCs w:val="20"/>
    </w:rPr>
  </w:style>
  <w:style w:type="paragraph" w:customStyle="1" w:styleId="Facingcenteredinstructionlarge">
    <w:name w:val="Facing centered instruction large"/>
    <w:basedOn w:val="Normal"/>
    <w:uiPriority w:val="99"/>
    <w:rsid w:val="00B21CC9"/>
    <w:pPr>
      <w:widowControl w:val="0"/>
      <w:suppressAutoHyphens/>
      <w:autoSpaceDE w:val="0"/>
      <w:autoSpaceDN w:val="0"/>
      <w:adjustRightInd w:val="0"/>
      <w:spacing w:after="0" w:line="288" w:lineRule="auto"/>
      <w:jc w:val="center"/>
      <w:textAlignment w:val="center"/>
    </w:pPr>
    <w:rPr>
      <w:rFonts w:ascii="ITCAvantGardeStd-BkObl" w:eastAsia="Times New Roman" w:hAnsi="ITCAvantGardeStd-BkObl" w:cs="ITCAvantGardeStd-BkObl"/>
      <w:i/>
      <w:iCs/>
      <w:color w:val="000000"/>
      <w:sz w:val="24"/>
      <w:szCs w:val="24"/>
    </w:rPr>
  </w:style>
  <w:style w:type="character" w:customStyle="1" w:styleId="text1">
    <w:name w:val="text1"/>
    <w:uiPriority w:val="99"/>
    <w:rsid w:val="00B21CC9"/>
  </w:style>
  <w:style w:type="paragraph" w:customStyle="1" w:styleId="Pastor">
    <w:name w:val="Pastor"/>
    <w:basedOn w:val="Normal"/>
    <w:uiPriority w:val="99"/>
    <w:rsid w:val="00B21CC9"/>
    <w:pPr>
      <w:widowControl w:val="0"/>
      <w:suppressAutoHyphens/>
      <w:autoSpaceDE w:val="0"/>
      <w:autoSpaceDN w:val="0"/>
      <w:adjustRightInd w:val="0"/>
      <w:spacing w:before="90" w:after="144" w:line="320" w:lineRule="atLeast"/>
      <w:ind w:left="280" w:hanging="280"/>
      <w:textAlignment w:val="center"/>
    </w:pPr>
    <w:rPr>
      <w:rFonts w:ascii="Palatino-Italic" w:eastAsia="Times New Roman" w:hAnsi="Palatino-Italic" w:cs="Palatino-Italic"/>
      <w:i/>
      <w:iCs/>
      <w:color w:val="000000"/>
      <w:sz w:val="24"/>
      <w:szCs w:val="24"/>
    </w:rPr>
  </w:style>
  <w:style w:type="paragraph" w:customStyle="1" w:styleId="Congregationlast">
    <w:name w:val="Congregation last"/>
    <w:basedOn w:val="Normal"/>
    <w:uiPriority w:val="99"/>
    <w:rsid w:val="00B21CC9"/>
    <w:pPr>
      <w:widowControl w:val="0"/>
      <w:suppressAutoHyphens/>
      <w:autoSpaceDE w:val="0"/>
      <w:autoSpaceDN w:val="0"/>
      <w:adjustRightInd w:val="0"/>
      <w:spacing w:before="90" w:after="115" w:line="320" w:lineRule="atLeast"/>
      <w:ind w:left="280" w:hanging="280"/>
      <w:textAlignment w:val="center"/>
    </w:pPr>
    <w:rPr>
      <w:rFonts w:ascii="Palatino-Bold" w:eastAsia="Times New Roman" w:hAnsi="Palatino-Bold" w:cs="Palatino-Bold"/>
      <w:b/>
      <w:bCs/>
      <w:color w:val="000000"/>
      <w:sz w:val="24"/>
      <w:szCs w:val="24"/>
    </w:rPr>
  </w:style>
  <w:style w:type="paragraph" w:customStyle="1" w:styleId="Pa1">
    <w:name w:val="Pa1"/>
    <w:basedOn w:val="Default"/>
    <w:next w:val="Default"/>
    <w:uiPriority w:val="99"/>
    <w:rsid w:val="00B21CC9"/>
    <w:pPr>
      <w:spacing w:line="241" w:lineRule="atLeast"/>
    </w:pPr>
    <w:rPr>
      <w:rFonts w:ascii="Minion Pro" w:eastAsia="Times New Roman" w:hAnsi="Minion Pro" w:cs="Times New Roman"/>
      <w:color w:val="auto"/>
    </w:rPr>
  </w:style>
  <w:style w:type="paragraph" w:customStyle="1" w:styleId="Pastorlast">
    <w:name w:val="Pastor last"/>
    <w:basedOn w:val="Pastor"/>
    <w:uiPriority w:val="99"/>
    <w:rsid w:val="003734A2"/>
    <w:pPr>
      <w:spacing w:after="115"/>
    </w:pPr>
  </w:style>
  <w:style w:type="character" w:customStyle="1" w:styleId="Heading3Char">
    <w:name w:val="Heading 3 Char"/>
    <w:basedOn w:val="DefaultParagraphFont"/>
    <w:link w:val="Heading3"/>
    <w:uiPriority w:val="9"/>
    <w:rsid w:val="00CE165C"/>
    <w:rPr>
      <w:rFonts w:ascii="Times New Roman" w:eastAsia="Times New Roman" w:hAnsi="Times New Roman" w:cs="Times New Roman"/>
      <w:b/>
      <w:bCs/>
      <w:sz w:val="27"/>
      <w:szCs w:val="27"/>
    </w:rPr>
  </w:style>
  <w:style w:type="character" w:styleId="Strong">
    <w:name w:val="Strong"/>
    <w:basedOn w:val="DefaultParagraphFont"/>
    <w:uiPriority w:val="22"/>
    <w:qFormat/>
    <w:rsid w:val="00CE165C"/>
    <w:rPr>
      <w:b/>
      <w:bCs/>
    </w:rPr>
  </w:style>
  <w:style w:type="paragraph" w:customStyle="1" w:styleId="BodyText-Contemporary">
    <w:name w:val="Body Text - Contemporary"/>
    <w:basedOn w:val="Normal"/>
    <w:link w:val="BodyText-ContemporaryChar1"/>
    <w:rsid w:val="00B04085"/>
    <w:pPr>
      <w:suppressAutoHyphens/>
      <w:spacing w:after="200" w:line="260" w:lineRule="exact"/>
    </w:pPr>
    <w:rPr>
      <w:rFonts w:ascii="Times New Roman" w:eastAsia="Times New Roman" w:hAnsi="Times New Roman" w:cs="Times New Roman"/>
      <w:sz w:val="20"/>
      <w:szCs w:val="20"/>
    </w:rPr>
  </w:style>
  <w:style w:type="table" w:styleId="TableGrid">
    <w:name w:val="Table Grid"/>
    <w:basedOn w:val="TableNormal"/>
    <w:rsid w:val="00B04085"/>
    <w:pPr>
      <w:spacing w:after="0" w:line="240" w:lineRule="auto"/>
      <w:ind w:left="835"/>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A9"/>
    <w:uiPriority w:val="99"/>
    <w:rsid w:val="00322A6E"/>
    <w:rPr>
      <w:rFonts w:cs="QuadTimes"/>
      <w:color w:val="000000"/>
    </w:rPr>
  </w:style>
  <w:style w:type="paragraph" w:customStyle="1" w:styleId="Pa5">
    <w:name w:val="Pa5"/>
    <w:basedOn w:val="Default"/>
    <w:next w:val="Default"/>
    <w:uiPriority w:val="99"/>
    <w:rsid w:val="002D7279"/>
    <w:pPr>
      <w:spacing w:line="241" w:lineRule="atLeast"/>
    </w:pPr>
    <w:rPr>
      <w:rFonts w:ascii="QuadTimes" w:hAnsi="QuadTimes" w:cstheme="minorBidi"/>
      <w:color w:val="auto"/>
    </w:rPr>
  </w:style>
  <w:style w:type="character" w:customStyle="1" w:styleId="BodyText-ContemporaryChar1">
    <w:name w:val="Body Text - Contemporary Char1"/>
    <w:basedOn w:val="DefaultParagraphFont"/>
    <w:link w:val="BodyText-Contemporary"/>
    <w:rsid w:val="0068681E"/>
    <w:rPr>
      <w:rFonts w:ascii="Times New Roman" w:eastAsia="Times New Roman" w:hAnsi="Times New Roman" w:cs="Times New Roman"/>
      <w:sz w:val="20"/>
      <w:szCs w:val="20"/>
    </w:rPr>
  </w:style>
  <w:style w:type="character" w:customStyle="1" w:styleId="A14">
    <w:name w:val="A14"/>
    <w:uiPriority w:val="99"/>
    <w:rsid w:val="000173B1"/>
    <w:rPr>
      <w:rFonts w:cs="QuadTimes"/>
      <w:color w:val="000000"/>
    </w:rPr>
  </w:style>
  <w:style w:type="paragraph" w:customStyle="1" w:styleId="Pa2">
    <w:name w:val="Pa2"/>
    <w:basedOn w:val="Default"/>
    <w:next w:val="Default"/>
    <w:uiPriority w:val="99"/>
    <w:rsid w:val="000173B1"/>
    <w:pPr>
      <w:spacing w:line="241" w:lineRule="atLeast"/>
    </w:pPr>
    <w:rPr>
      <w:rFonts w:ascii="QuadTimes" w:hAnsi="QuadTimes" w:cstheme="minorBidi"/>
      <w:color w:val="auto"/>
    </w:rPr>
  </w:style>
  <w:style w:type="character" w:styleId="UnresolvedMention">
    <w:name w:val="Unresolved Mention"/>
    <w:basedOn w:val="DefaultParagraphFont"/>
    <w:uiPriority w:val="99"/>
    <w:semiHidden/>
    <w:unhideWhenUsed/>
    <w:rsid w:val="00720EAF"/>
    <w:rPr>
      <w:color w:val="605E5C"/>
      <w:shd w:val="clear" w:color="auto" w:fill="E1DFDD"/>
    </w:rPr>
  </w:style>
  <w:style w:type="character" w:customStyle="1" w:styleId="chapternum">
    <w:name w:val="chapternum"/>
    <w:basedOn w:val="DefaultParagraphFont"/>
    <w:rsid w:val="00521C43"/>
  </w:style>
  <w:style w:type="paragraph" w:customStyle="1" w:styleId="line">
    <w:name w:val="line"/>
    <w:basedOn w:val="Normal"/>
    <w:rsid w:val="00527C2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6">
    <w:name w:val="Pa6"/>
    <w:basedOn w:val="Default"/>
    <w:next w:val="Default"/>
    <w:uiPriority w:val="99"/>
    <w:rsid w:val="00AB7AB8"/>
    <w:pPr>
      <w:spacing w:line="241" w:lineRule="atLeast"/>
    </w:pPr>
    <w:rPr>
      <w:rFonts w:ascii="Minion Pro" w:hAnsi="Minion Pro"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952193">
      <w:bodyDiv w:val="1"/>
      <w:marLeft w:val="0"/>
      <w:marRight w:val="0"/>
      <w:marTop w:val="0"/>
      <w:marBottom w:val="0"/>
      <w:divBdr>
        <w:top w:val="none" w:sz="0" w:space="0" w:color="auto"/>
        <w:left w:val="none" w:sz="0" w:space="0" w:color="auto"/>
        <w:bottom w:val="none" w:sz="0" w:space="0" w:color="auto"/>
        <w:right w:val="none" w:sz="0" w:space="0" w:color="auto"/>
      </w:divBdr>
      <w:divsChild>
        <w:div w:id="927883684">
          <w:marLeft w:val="240"/>
          <w:marRight w:val="0"/>
          <w:marTop w:val="240"/>
          <w:marBottom w:val="240"/>
          <w:divBdr>
            <w:top w:val="none" w:sz="0" w:space="0" w:color="auto"/>
            <w:left w:val="none" w:sz="0" w:space="0" w:color="auto"/>
            <w:bottom w:val="none" w:sz="0" w:space="0" w:color="auto"/>
            <w:right w:val="none" w:sz="0" w:space="0" w:color="auto"/>
          </w:divBdr>
        </w:div>
      </w:divsChild>
    </w:div>
    <w:div w:id="239365070">
      <w:bodyDiv w:val="1"/>
      <w:marLeft w:val="0"/>
      <w:marRight w:val="0"/>
      <w:marTop w:val="0"/>
      <w:marBottom w:val="0"/>
      <w:divBdr>
        <w:top w:val="none" w:sz="0" w:space="0" w:color="auto"/>
        <w:left w:val="none" w:sz="0" w:space="0" w:color="auto"/>
        <w:bottom w:val="none" w:sz="0" w:space="0" w:color="auto"/>
        <w:right w:val="none" w:sz="0" w:space="0" w:color="auto"/>
      </w:divBdr>
      <w:divsChild>
        <w:div w:id="840852027">
          <w:marLeft w:val="0"/>
          <w:marRight w:val="0"/>
          <w:marTop w:val="0"/>
          <w:marBottom w:val="0"/>
          <w:divBdr>
            <w:top w:val="none" w:sz="0" w:space="0" w:color="auto"/>
            <w:left w:val="none" w:sz="0" w:space="0" w:color="auto"/>
            <w:bottom w:val="none" w:sz="0" w:space="0" w:color="auto"/>
            <w:right w:val="none" w:sz="0" w:space="0" w:color="auto"/>
          </w:divBdr>
        </w:div>
        <w:div w:id="392823297">
          <w:marLeft w:val="0"/>
          <w:marRight w:val="0"/>
          <w:marTop w:val="0"/>
          <w:marBottom w:val="0"/>
          <w:divBdr>
            <w:top w:val="none" w:sz="0" w:space="0" w:color="auto"/>
            <w:left w:val="none" w:sz="0" w:space="0" w:color="auto"/>
            <w:bottom w:val="none" w:sz="0" w:space="0" w:color="auto"/>
            <w:right w:val="none" w:sz="0" w:space="0" w:color="auto"/>
          </w:divBdr>
        </w:div>
        <w:div w:id="1692953235">
          <w:marLeft w:val="0"/>
          <w:marRight w:val="0"/>
          <w:marTop w:val="0"/>
          <w:marBottom w:val="0"/>
          <w:divBdr>
            <w:top w:val="none" w:sz="0" w:space="0" w:color="auto"/>
            <w:left w:val="none" w:sz="0" w:space="0" w:color="auto"/>
            <w:bottom w:val="none" w:sz="0" w:space="0" w:color="auto"/>
            <w:right w:val="none" w:sz="0" w:space="0" w:color="auto"/>
          </w:divBdr>
        </w:div>
        <w:div w:id="651760154">
          <w:marLeft w:val="0"/>
          <w:marRight w:val="0"/>
          <w:marTop w:val="0"/>
          <w:marBottom w:val="0"/>
          <w:divBdr>
            <w:top w:val="none" w:sz="0" w:space="0" w:color="auto"/>
            <w:left w:val="none" w:sz="0" w:space="0" w:color="auto"/>
            <w:bottom w:val="none" w:sz="0" w:space="0" w:color="auto"/>
            <w:right w:val="none" w:sz="0" w:space="0" w:color="auto"/>
          </w:divBdr>
        </w:div>
        <w:div w:id="223219763">
          <w:marLeft w:val="0"/>
          <w:marRight w:val="0"/>
          <w:marTop w:val="0"/>
          <w:marBottom w:val="0"/>
          <w:divBdr>
            <w:top w:val="none" w:sz="0" w:space="0" w:color="auto"/>
            <w:left w:val="none" w:sz="0" w:space="0" w:color="auto"/>
            <w:bottom w:val="none" w:sz="0" w:space="0" w:color="auto"/>
            <w:right w:val="none" w:sz="0" w:space="0" w:color="auto"/>
          </w:divBdr>
        </w:div>
      </w:divsChild>
    </w:div>
    <w:div w:id="321853618">
      <w:bodyDiv w:val="1"/>
      <w:marLeft w:val="0"/>
      <w:marRight w:val="0"/>
      <w:marTop w:val="0"/>
      <w:marBottom w:val="0"/>
      <w:divBdr>
        <w:top w:val="none" w:sz="0" w:space="0" w:color="auto"/>
        <w:left w:val="none" w:sz="0" w:space="0" w:color="auto"/>
        <w:bottom w:val="none" w:sz="0" w:space="0" w:color="auto"/>
        <w:right w:val="none" w:sz="0" w:space="0" w:color="auto"/>
      </w:divBdr>
    </w:div>
    <w:div w:id="525480265">
      <w:bodyDiv w:val="1"/>
      <w:marLeft w:val="0"/>
      <w:marRight w:val="0"/>
      <w:marTop w:val="0"/>
      <w:marBottom w:val="0"/>
      <w:divBdr>
        <w:top w:val="none" w:sz="0" w:space="0" w:color="auto"/>
        <w:left w:val="none" w:sz="0" w:space="0" w:color="auto"/>
        <w:bottom w:val="none" w:sz="0" w:space="0" w:color="auto"/>
        <w:right w:val="none" w:sz="0" w:space="0" w:color="auto"/>
      </w:divBdr>
    </w:div>
    <w:div w:id="571432785">
      <w:bodyDiv w:val="1"/>
      <w:marLeft w:val="0"/>
      <w:marRight w:val="0"/>
      <w:marTop w:val="0"/>
      <w:marBottom w:val="0"/>
      <w:divBdr>
        <w:top w:val="none" w:sz="0" w:space="0" w:color="auto"/>
        <w:left w:val="none" w:sz="0" w:space="0" w:color="auto"/>
        <w:bottom w:val="none" w:sz="0" w:space="0" w:color="auto"/>
        <w:right w:val="none" w:sz="0" w:space="0" w:color="auto"/>
      </w:divBdr>
    </w:div>
    <w:div w:id="604075014">
      <w:bodyDiv w:val="1"/>
      <w:marLeft w:val="0"/>
      <w:marRight w:val="0"/>
      <w:marTop w:val="0"/>
      <w:marBottom w:val="0"/>
      <w:divBdr>
        <w:top w:val="none" w:sz="0" w:space="0" w:color="auto"/>
        <w:left w:val="none" w:sz="0" w:space="0" w:color="auto"/>
        <w:bottom w:val="none" w:sz="0" w:space="0" w:color="auto"/>
        <w:right w:val="none" w:sz="0" w:space="0" w:color="auto"/>
      </w:divBdr>
    </w:div>
    <w:div w:id="643002274">
      <w:bodyDiv w:val="1"/>
      <w:marLeft w:val="0"/>
      <w:marRight w:val="0"/>
      <w:marTop w:val="0"/>
      <w:marBottom w:val="0"/>
      <w:divBdr>
        <w:top w:val="none" w:sz="0" w:space="0" w:color="auto"/>
        <w:left w:val="none" w:sz="0" w:space="0" w:color="auto"/>
        <w:bottom w:val="none" w:sz="0" w:space="0" w:color="auto"/>
        <w:right w:val="none" w:sz="0" w:space="0" w:color="auto"/>
      </w:divBdr>
    </w:div>
    <w:div w:id="825781743">
      <w:bodyDiv w:val="1"/>
      <w:marLeft w:val="0"/>
      <w:marRight w:val="0"/>
      <w:marTop w:val="0"/>
      <w:marBottom w:val="0"/>
      <w:divBdr>
        <w:top w:val="none" w:sz="0" w:space="0" w:color="auto"/>
        <w:left w:val="none" w:sz="0" w:space="0" w:color="auto"/>
        <w:bottom w:val="none" w:sz="0" w:space="0" w:color="auto"/>
        <w:right w:val="none" w:sz="0" w:space="0" w:color="auto"/>
      </w:divBdr>
    </w:div>
    <w:div w:id="1008674710">
      <w:bodyDiv w:val="1"/>
      <w:marLeft w:val="0"/>
      <w:marRight w:val="0"/>
      <w:marTop w:val="0"/>
      <w:marBottom w:val="0"/>
      <w:divBdr>
        <w:top w:val="none" w:sz="0" w:space="0" w:color="auto"/>
        <w:left w:val="none" w:sz="0" w:space="0" w:color="auto"/>
        <w:bottom w:val="none" w:sz="0" w:space="0" w:color="auto"/>
        <w:right w:val="none" w:sz="0" w:space="0" w:color="auto"/>
      </w:divBdr>
      <w:divsChild>
        <w:div w:id="668336316">
          <w:marLeft w:val="0"/>
          <w:marRight w:val="0"/>
          <w:marTop w:val="0"/>
          <w:marBottom w:val="0"/>
          <w:divBdr>
            <w:top w:val="none" w:sz="0" w:space="0" w:color="auto"/>
            <w:left w:val="none" w:sz="0" w:space="0" w:color="auto"/>
            <w:bottom w:val="none" w:sz="0" w:space="0" w:color="auto"/>
            <w:right w:val="none" w:sz="0" w:space="0" w:color="auto"/>
          </w:divBdr>
          <w:divsChild>
            <w:div w:id="1234243674">
              <w:marLeft w:val="0"/>
              <w:marRight w:val="0"/>
              <w:marTop w:val="0"/>
              <w:marBottom w:val="0"/>
              <w:divBdr>
                <w:top w:val="none" w:sz="0" w:space="0" w:color="auto"/>
                <w:left w:val="none" w:sz="0" w:space="0" w:color="auto"/>
                <w:bottom w:val="none" w:sz="0" w:space="0" w:color="auto"/>
                <w:right w:val="none" w:sz="0" w:space="0" w:color="auto"/>
              </w:divBdr>
            </w:div>
            <w:div w:id="1188564493">
              <w:marLeft w:val="0"/>
              <w:marRight w:val="0"/>
              <w:marTop w:val="0"/>
              <w:marBottom w:val="0"/>
              <w:divBdr>
                <w:top w:val="none" w:sz="0" w:space="0" w:color="auto"/>
                <w:left w:val="none" w:sz="0" w:space="0" w:color="auto"/>
                <w:bottom w:val="none" w:sz="0" w:space="0" w:color="auto"/>
                <w:right w:val="none" w:sz="0" w:space="0" w:color="auto"/>
              </w:divBdr>
            </w:div>
            <w:div w:id="238443384">
              <w:marLeft w:val="0"/>
              <w:marRight w:val="0"/>
              <w:marTop w:val="0"/>
              <w:marBottom w:val="0"/>
              <w:divBdr>
                <w:top w:val="none" w:sz="0" w:space="0" w:color="auto"/>
                <w:left w:val="none" w:sz="0" w:space="0" w:color="auto"/>
                <w:bottom w:val="none" w:sz="0" w:space="0" w:color="auto"/>
                <w:right w:val="none" w:sz="0" w:space="0" w:color="auto"/>
              </w:divBdr>
            </w:div>
            <w:div w:id="960460358">
              <w:marLeft w:val="0"/>
              <w:marRight w:val="0"/>
              <w:marTop w:val="0"/>
              <w:marBottom w:val="0"/>
              <w:divBdr>
                <w:top w:val="none" w:sz="0" w:space="0" w:color="auto"/>
                <w:left w:val="none" w:sz="0" w:space="0" w:color="auto"/>
                <w:bottom w:val="none" w:sz="0" w:space="0" w:color="auto"/>
                <w:right w:val="none" w:sz="0" w:space="0" w:color="auto"/>
              </w:divBdr>
            </w:div>
            <w:div w:id="2096316318">
              <w:marLeft w:val="0"/>
              <w:marRight w:val="0"/>
              <w:marTop w:val="0"/>
              <w:marBottom w:val="0"/>
              <w:divBdr>
                <w:top w:val="none" w:sz="0" w:space="0" w:color="auto"/>
                <w:left w:val="none" w:sz="0" w:space="0" w:color="auto"/>
                <w:bottom w:val="none" w:sz="0" w:space="0" w:color="auto"/>
                <w:right w:val="none" w:sz="0" w:space="0" w:color="auto"/>
              </w:divBdr>
            </w:div>
            <w:div w:id="749737025">
              <w:marLeft w:val="0"/>
              <w:marRight w:val="0"/>
              <w:marTop w:val="0"/>
              <w:marBottom w:val="0"/>
              <w:divBdr>
                <w:top w:val="none" w:sz="0" w:space="0" w:color="auto"/>
                <w:left w:val="none" w:sz="0" w:space="0" w:color="auto"/>
                <w:bottom w:val="none" w:sz="0" w:space="0" w:color="auto"/>
                <w:right w:val="none" w:sz="0" w:space="0" w:color="auto"/>
              </w:divBdr>
            </w:div>
            <w:div w:id="42018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186789">
      <w:bodyDiv w:val="1"/>
      <w:marLeft w:val="0"/>
      <w:marRight w:val="0"/>
      <w:marTop w:val="0"/>
      <w:marBottom w:val="0"/>
      <w:divBdr>
        <w:top w:val="none" w:sz="0" w:space="0" w:color="auto"/>
        <w:left w:val="none" w:sz="0" w:space="0" w:color="auto"/>
        <w:bottom w:val="none" w:sz="0" w:space="0" w:color="auto"/>
        <w:right w:val="none" w:sz="0" w:space="0" w:color="auto"/>
      </w:divBdr>
      <w:divsChild>
        <w:div w:id="1724133353">
          <w:marLeft w:val="0"/>
          <w:marRight w:val="0"/>
          <w:marTop w:val="0"/>
          <w:marBottom w:val="0"/>
          <w:divBdr>
            <w:top w:val="none" w:sz="0" w:space="0" w:color="auto"/>
            <w:left w:val="none" w:sz="0" w:space="0" w:color="auto"/>
            <w:bottom w:val="none" w:sz="0" w:space="0" w:color="auto"/>
            <w:right w:val="none" w:sz="0" w:space="0" w:color="auto"/>
          </w:divBdr>
        </w:div>
        <w:div w:id="486629885">
          <w:marLeft w:val="0"/>
          <w:marRight w:val="0"/>
          <w:marTop w:val="0"/>
          <w:marBottom w:val="0"/>
          <w:divBdr>
            <w:top w:val="none" w:sz="0" w:space="0" w:color="auto"/>
            <w:left w:val="none" w:sz="0" w:space="0" w:color="auto"/>
            <w:bottom w:val="none" w:sz="0" w:space="0" w:color="auto"/>
            <w:right w:val="none" w:sz="0" w:space="0" w:color="auto"/>
          </w:divBdr>
        </w:div>
        <w:div w:id="1045133077">
          <w:marLeft w:val="0"/>
          <w:marRight w:val="0"/>
          <w:marTop w:val="0"/>
          <w:marBottom w:val="0"/>
          <w:divBdr>
            <w:top w:val="none" w:sz="0" w:space="0" w:color="auto"/>
            <w:left w:val="none" w:sz="0" w:space="0" w:color="auto"/>
            <w:bottom w:val="none" w:sz="0" w:space="0" w:color="auto"/>
            <w:right w:val="none" w:sz="0" w:space="0" w:color="auto"/>
          </w:divBdr>
        </w:div>
        <w:div w:id="2127960659">
          <w:marLeft w:val="0"/>
          <w:marRight w:val="0"/>
          <w:marTop w:val="0"/>
          <w:marBottom w:val="0"/>
          <w:divBdr>
            <w:top w:val="none" w:sz="0" w:space="0" w:color="auto"/>
            <w:left w:val="none" w:sz="0" w:space="0" w:color="auto"/>
            <w:bottom w:val="none" w:sz="0" w:space="0" w:color="auto"/>
            <w:right w:val="none" w:sz="0" w:space="0" w:color="auto"/>
          </w:divBdr>
        </w:div>
        <w:div w:id="2007630152">
          <w:marLeft w:val="0"/>
          <w:marRight w:val="0"/>
          <w:marTop w:val="0"/>
          <w:marBottom w:val="0"/>
          <w:divBdr>
            <w:top w:val="none" w:sz="0" w:space="0" w:color="auto"/>
            <w:left w:val="none" w:sz="0" w:space="0" w:color="auto"/>
            <w:bottom w:val="none" w:sz="0" w:space="0" w:color="auto"/>
            <w:right w:val="none" w:sz="0" w:space="0" w:color="auto"/>
          </w:divBdr>
        </w:div>
      </w:divsChild>
    </w:div>
    <w:div w:id="1256792747">
      <w:bodyDiv w:val="1"/>
      <w:marLeft w:val="0"/>
      <w:marRight w:val="0"/>
      <w:marTop w:val="0"/>
      <w:marBottom w:val="0"/>
      <w:divBdr>
        <w:top w:val="none" w:sz="0" w:space="0" w:color="auto"/>
        <w:left w:val="none" w:sz="0" w:space="0" w:color="auto"/>
        <w:bottom w:val="none" w:sz="0" w:space="0" w:color="auto"/>
        <w:right w:val="none" w:sz="0" w:space="0" w:color="auto"/>
      </w:divBdr>
    </w:div>
    <w:div w:id="1266890536">
      <w:bodyDiv w:val="1"/>
      <w:marLeft w:val="0"/>
      <w:marRight w:val="0"/>
      <w:marTop w:val="0"/>
      <w:marBottom w:val="0"/>
      <w:divBdr>
        <w:top w:val="none" w:sz="0" w:space="0" w:color="auto"/>
        <w:left w:val="none" w:sz="0" w:space="0" w:color="auto"/>
        <w:bottom w:val="none" w:sz="0" w:space="0" w:color="auto"/>
        <w:right w:val="none" w:sz="0" w:space="0" w:color="auto"/>
      </w:divBdr>
    </w:div>
    <w:div w:id="1523780154">
      <w:bodyDiv w:val="1"/>
      <w:marLeft w:val="0"/>
      <w:marRight w:val="0"/>
      <w:marTop w:val="0"/>
      <w:marBottom w:val="0"/>
      <w:divBdr>
        <w:top w:val="none" w:sz="0" w:space="0" w:color="auto"/>
        <w:left w:val="none" w:sz="0" w:space="0" w:color="auto"/>
        <w:bottom w:val="none" w:sz="0" w:space="0" w:color="auto"/>
        <w:right w:val="none" w:sz="0" w:space="0" w:color="auto"/>
      </w:divBdr>
      <w:divsChild>
        <w:div w:id="43529039">
          <w:marLeft w:val="0"/>
          <w:marRight w:val="0"/>
          <w:marTop w:val="0"/>
          <w:marBottom w:val="0"/>
          <w:divBdr>
            <w:top w:val="none" w:sz="0" w:space="0" w:color="auto"/>
            <w:left w:val="none" w:sz="0" w:space="0" w:color="auto"/>
            <w:bottom w:val="none" w:sz="0" w:space="0" w:color="auto"/>
            <w:right w:val="none" w:sz="0" w:space="0" w:color="auto"/>
          </w:divBdr>
        </w:div>
        <w:div w:id="1728456035">
          <w:marLeft w:val="0"/>
          <w:marRight w:val="0"/>
          <w:marTop w:val="0"/>
          <w:marBottom w:val="0"/>
          <w:divBdr>
            <w:top w:val="none" w:sz="0" w:space="0" w:color="auto"/>
            <w:left w:val="none" w:sz="0" w:space="0" w:color="auto"/>
            <w:bottom w:val="none" w:sz="0" w:space="0" w:color="auto"/>
            <w:right w:val="none" w:sz="0" w:space="0" w:color="auto"/>
          </w:divBdr>
        </w:div>
        <w:div w:id="1208688250">
          <w:marLeft w:val="0"/>
          <w:marRight w:val="0"/>
          <w:marTop w:val="0"/>
          <w:marBottom w:val="0"/>
          <w:divBdr>
            <w:top w:val="none" w:sz="0" w:space="0" w:color="auto"/>
            <w:left w:val="none" w:sz="0" w:space="0" w:color="auto"/>
            <w:bottom w:val="none" w:sz="0" w:space="0" w:color="auto"/>
            <w:right w:val="none" w:sz="0" w:space="0" w:color="auto"/>
          </w:divBdr>
        </w:div>
        <w:div w:id="1135636943">
          <w:marLeft w:val="0"/>
          <w:marRight w:val="0"/>
          <w:marTop w:val="0"/>
          <w:marBottom w:val="0"/>
          <w:divBdr>
            <w:top w:val="none" w:sz="0" w:space="0" w:color="auto"/>
            <w:left w:val="none" w:sz="0" w:space="0" w:color="auto"/>
            <w:bottom w:val="none" w:sz="0" w:space="0" w:color="auto"/>
            <w:right w:val="none" w:sz="0" w:space="0" w:color="auto"/>
          </w:divBdr>
        </w:div>
        <w:div w:id="1244608317">
          <w:marLeft w:val="0"/>
          <w:marRight w:val="0"/>
          <w:marTop w:val="0"/>
          <w:marBottom w:val="0"/>
          <w:divBdr>
            <w:top w:val="none" w:sz="0" w:space="0" w:color="auto"/>
            <w:left w:val="none" w:sz="0" w:space="0" w:color="auto"/>
            <w:bottom w:val="none" w:sz="0" w:space="0" w:color="auto"/>
            <w:right w:val="none" w:sz="0" w:space="0" w:color="auto"/>
          </w:divBdr>
        </w:div>
        <w:div w:id="1006323216">
          <w:marLeft w:val="0"/>
          <w:marRight w:val="0"/>
          <w:marTop w:val="0"/>
          <w:marBottom w:val="0"/>
          <w:divBdr>
            <w:top w:val="none" w:sz="0" w:space="0" w:color="auto"/>
            <w:left w:val="none" w:sz="0" w:space="0" w:color="auto"/>
            <w:bottom w:val="none" w:sz="0" w:space="0" w:color="auto"/>
            <w:right w:val="none" w:sz="0" w:space="0" w:color="auto"/>
          </w:divBdr>
        </w:div>
        <w:div w:id="18165864">
          <w:marLeft w:val="0"/>
          <w:marRight w:val="0"/>
          <w:marTop w:val="0"/>
          <w:marBottom w:val="0"/>
          <w:divBdr>
            <w:top w:val="none" w:sz="0" w:space="0" w:color="auto"/>
            <w:left w:val="none" w:sz="0" w:space="0" w:color="auto"/>
            <w:bottom w:val="none" w:sz="0" w:space="0" w:color="auto"/>
            <w:right w:val="none" w:sz="0" w:space="0" w:color="auto"/>
          </w:divBdr>
        </w:div>
        <w:div w:id="295455317">
          <w:marLeft w:val="0"/>
          <w:marRight w:val="0"/>
          <w:marTop w:val="0"/>
          <w:marBottom w:val="0"/>
          <w:divBdr>
            <w:top w:val="none" w:sz="0" w:space="0" w:color="auto"/>
            <w:left w:val="none" w:sz="0" w:space="0" w:color="auto"/>
            <w:bottom w:val="none" w:sz="0" w:space="0" w:color="auto"/>
            <w:right w:val="none" w:sz="0" w:space="0" w:color="auto"/>
          </w:divBdr>
        </w:div>
        <w:div w:id="955410212">
          <w:marLeft w:val="0"/>
          <w:marRight w:val="0"/>
          <w:marTop w:val="0"/>
          <w:marBottom w:val="0"/>
          <w:divBdr>
            <w:top w:val="none" w:sz="0" w:space="0" w:color="auto"/>
            <w:left w:val="none" w:sz="0" w:space="0" w:color="auto"/>
            <w:bottom w:val="none" w:sz="0" w:space="0" w:color="auto"/>
            <w:right w:val="none" w:sz="0" w:space="0" w:color="auto"/>
          </w:divBdr>
        </w:div>
        <w:div w:id="1690177871">
          <w:marLeft w:val="0"/>
          <w:marRight w:val="0"/>
          <w:marTop w:val="0"/>
          <w:marBottom w:val="0"/>
          <w:divBdr>
            <w:top w:val="none" w:sz="0" w:space="0" w:color="auto"/>
            <w:left w:val="none" w:sz="0" w:space="0" w:color="auto"/>
            <w:bottom w:val="none" w:sz="0" w:space="0" w:color="auto"/>
            <w:right w:val="none" w:sz="0" w:space="0" w:color="auto"/>
          </w:divBdr>
        </w:div>
        <w:div w:id="361445543">
          <w:marLeft w:val="0"/>
          <w:marRight w:val="0"/>
          <w:marTop w:val="0"/>
          <w:marBottom w:val="0"/>
          <w:divBdr>
            <w:top w:val="none" w:sz="0" w:space="0" w:color="auto"/>
            <w:left w:val="none" w:sz="0" w:space="0" w:color="auto"/>
            <w:bottom w:val="none" w:sz="0" w:space="0" w:color="auto"/>
            <w:right w:val="none" w:sz="0" w:space="0" w:color="auto"/>
          </w:divBdr>
        </w:div>
        <w:div w:id="1867911426">
          <w:marLeft w:val="0"/>
          <w:marRight w:val="0"/>
          <w:marTop w:val="0"/>
          <w:marBottom w:val="0"/>
          <w:divBdr>
            <w:top w:val="none" w:sz="0" w:space="0" w:color="auto"/>
            <w:left w:val="none" w:sz="0" w:space="0" w:color="auto"/>
            <w:bottom w:val="none" w:sz="0" w:space="0" w:color="auto"/>
            <w:right w:val="none" w:sz="0" w:space="0" w:color="auto"/>
          </w:divBdr>
        </w:div>
        <w:div w:id="311108830">
          <w:marLeft w:val="0"/>
          <w:marRight w:val="0"/>
          <w:marTop w:val="0"/>
          <w:marBottom w:val="0"/>
          <w:divBdr>
            <w:top w:val="none" w:sz="0" w:space="0" w:color="auto"/>
            <w:left w:val="none" w:sz="0" w:space="0" w:color="auto"/>
            <w:bottom w:val="none" w:sz="0" w:space="0" w:color="auto"/>
            <w:right w:val="none" w:sz="0" w:space="0" w:color="auto"/>
          </w:divBdr>
        </w:div>
        <w:div w:id="1898080579">
          <w:marLeft w:val="0"/>
          <w:marRight w:val="0"/>
          <w:marTop w:val="0"/>
          <w:marBottom w:val="0"/>
          <w:divBdr>
            <w:top w:val="none" w:sz="0" w:space="0" w:color="auto"/>
            <w:left w:val="none" w:sz="0" w:space="0" w:color="auto"/>
            <w:bottom w:val="none" w:sz="0" w:space="0" w:color="auto"/>
            <w:right w:val="none" w:sz="0" w:space="0" w:color="auto"/>
          </w:divBdr>
        </w:div>
        <w:div w:id="1572037995">
          <w:marLeft w:val="0"/>
          <w:marRight w:val="0"/>
          <w:marTop w:val="0"/>
          <w:marBottom w:val="0"/>
          <w:divBdr>
            <w:top w:val="none" w:sz="0" w:space="0" w:color="auto"/>
            <w:left w:val="none" w:sz="0" w:space="0" w:color="auto"/>
            <w:bottom w:val="none" w:sz="0" w:space="0" w:color="auto"/>
            <w:right w:val="none" w:sz="0" w:space="0" w:color="auto"/>
          </w:divBdr>
        </w:div>
        <w:div w:id="1703438158">
          <w:marLeft w:val="0"/>
          <w:marRight w:val="0"/>
          <w:marTop w:val="0"/>
          <w:marBottom w:val="0"/>
          <w:divBdr>
            <w:top w:val="none" w:sz="0" w:space="0" w:color="auto"/>
            <w:left w:val="none" w:sz="0" w:space="0" w:color="auto"/>
            <w:bottom w:val="none" w:sz="0" w:space="0" w:color="auto"/>
            <w:right w:val="none" w:sz="0" w:space="0" w:color="auto"/>
          </w:divBdr>
        </w:div>
        <w:div w:id="1123647157">
          <w:marLeft w:val="0"/>
          <w:marRight w:val="0"/>
          <w:marTop w:val="0"/>
          <w:marBottom w:val="0"/>
          <w:divBdr>
            <w:top w:val="none" w:sz="0" w:space="0" w:color="auto"/>
            <w:left w:val="none" w:sz="0" w:space="0" w:color="auto"/>
            <w:bottom w:val="none" w:sz="0" w:space="0" w:color="auto"/>
            <w:right w:val="none" w:sz="0" w:space="0" w:color="auto"/>
          </w:divBdr>
        </w:div>
        <w:div w:id="220867144">
          <w:marLeft w:val="0"/>
          <w:marRight w:val="0"/>
          <w:marTop w:val="0"/>
          <w:marBottom w:val="0"/>
          <w:divBdr>
            <w:top w:val="none" w:sz="0" w:space="0" w:color="auto"/>
            <w:left w:val="none" w:sz="0" w:space="0" w:color="auto"/>
            <w:bottom w:val="none" w:sz="0" w:space="0" w:color="auto"/>
            <w:right w:val="none" w:sz="0" w:space="0" w:color="auto"/>
          </w:divBdr>
        </w:div>
        <w:div w:id="542136525">
          <w:marLeft w:val="0"/>
          <w:marRight w:val="0"/>
          <w:marTop w:val="0"/>
          <w:marBottom w:val="0"/>
          <w:divBdr>
            <w:top w:val="none" w:sz="0" w:space="0" w:color="auto"/>
            <w:left w:val="none" w:sz="0" w:space="0" w:color="auto"/>
            <w:bottom w:val="none" w:sz="0" w:space="0" w:color="auto"/>
            <w:right w:val="none" w:sz="0" w:space="0" w:color="auto"/>
          </w:divBdr>
        </w:div>
      </w:divsChild>
    </w:div>
    <w:div w:id="1642885198">
      <w:bodyDiv w:val="1"/>
      <w:marLeft w:val="0"/>
      <w:marRight w:val="0"/>
      <w:marTop w:val="0"/>
      <w:marBottom w:val="0"/>
      <w:divBdr>
        <w:top w:val="none" w:sz="0" w:space="0" w:color="auto"/>
        <w:left w:val="none" w:sz="0" w:space="0" w:color="auto"/>
        <w:bottom w:val="none" w:sz="0" w:space="0" w:color="auto"/>
        <w:right w:val="none" w:sz="0" w:space="0" w:color="auto"/>
      </w:divBdr>
      <w:divsChild>
        <w:div w:id="1785149357">
          <w:marLeft w:val="240"/>
          <w:marRight w:val="0"/>
          <w:marTop w:val="240"/>
          <w:marBottom w:val="240"/>
          <w:divBdr>
            <w:top w:val="none" w:sz="0" w:space="0" w:color="auto"/>
            <w:left w:val="none" w:sz="0" w:space="0" w:color="auto"/>
            <w:bottom w:val="none" w:sz="0" w:space="0" w:color="auto"/>
            <w:right w:val="none" w:sz="0" w:space="0" w:color="auto"/>
          </w:divBdr>
        </w:div>
        <w:div w:id="31343466">
          <w:marLeft w:val="240"/>
          <w:marRight w:val="0"/>
          <w:marTop w:val="240"/>
          <w:marBottom w:val="240"/>
          <w:divBdr>
            <w:top w:val="none" w:sz="0" w:space="0" w:color="auto"/>
            <w:left w:val="none" w:sz="0" w:space="0" w:color="auto"/>
            <w:bottom w:val="none" w:sz="0" w:space="0" w:color="auto"/>
            <w:right w:val="none" w:sz="0" w:space="0" w:color="auto"/>
          </w:divBdr>
        </w:div>
      </w:divsChild>
    </w:div>
    <w:div w:id="1659724381">
      <w:bodyDiv w:val="1"/>
      <w:marLeft w:val="0"/>
      <w:marRight w:val="0"/>
      <w:marTop w:val="0"/>
      <w:marBottom w:val="0"/>
      <w:divBdr>
        <w:top w:val="none" w:sz="0" w:space="0" w:color="auto"/>
        <w:left w:val="none" w:sz="0" w:space="0" w:color="auto"/>
        <w:bottom w:val="none" w:sz="0" w:space="0" w:color="auto"/>
        <w:right w:val="none" w:sz="0" w:space="0" w:color="auto"/>
      </w:divBdr>
    </w:div>
    <w:div w:id="1864514397">
      <w:bodyDiv w:val="1"/>
      <w:marLeft w:val="0"/>
      <w:marRight w:val="0"/>
      <w:marTop w:val="0"/>
      <w:marBottom w:val="0"/>
      <w:divBdr>
        <w:top w:val="none" w:sz="0" w:space="0" w:color="auto"/>
        <w:left w:val="none" w:sz="0" w:space="0" w:color="auto"/>
        <w:bottom w:val="none" w:sz="0" w:space="0" w:color="auto"/>
        <w:right w:val="none" w:sz="0" w:space="0" w:color="auto"/>
      </w:divBdr>
    </w:div>
    <w:div w:id="1910919911">
      <w:bodyDiv w:val="1"/>
      <w:marLeft w:val="0"/>
      <w:marRight w:val="0"/>
      <w:marTop w:val="0"/>
      <w:marBottom w:val="0"/>
      <w:divBdr>
        <w:top w:val="none" w:sz="0" w:space="0" w:color="auto"/>
        <w:left w:val="none" w:sz="0" w:space="0" w:color="auto"/>
        <w:bottom w:val="none" w:sz="0" w:space="0" w:color="auto"/>
        <w:right w:val="none" w:sz="0" w:space="0" w:color="auto"/>
      </w:divBdr>
      <w:divsChild>
        <w:div w:id="2117753854">
          <w:marLeft w:val="0"/>
          <w:marRight w:val="0"/>
          <w:marTop w:val="0"/>
          <w:marBottom w:val="0"/>
          <w:divBdr>
            <w:top w:val="none" w:sz="0" w:space="0" w:color="auto"/>
            <w:left w:val="none" w:sz="0" w:space="0" w:color="auto"/>
            <w:bottom w:val="none" w:sz="0" w:space="0" w:color="auto"/>
            <w:right w:val="none" w:sz="0" w:space="0" w:color="auto"/>
          </w:divBdr>
        </w:div>
        <w:div w:id="841432125">
          <w:marLeft w:val="0"/>
          <w:marRight w:val="0"/>
          <w:marTop w:val="0"/>
          <w:marBottom w:val="0"/>
          <w:divBdr>
            <w:top w:val="none" w:sz="0" w:space="0" w:color="auto"/>
            <w:left w:val="none" w:sz="0" w:space="0" w:color="auto"/>
            <w:bottom w:val="none" w:sz="0" w:space="0" w:color="auto"/>
            <w:right w:val="none" w:sz="0" w:space="0" w:color="auto"/>
          </w:divBdr>
        </w:div>
        <w:div w:id="187790865">
          <w:marLeft w:val="0"/>
          <w:marRight w:val="0"/>
          <w:marTop w:val="0"/>
          <w:marBottom w:val="0"/>
          <w:divBdr>
            <w:top w:val="none" w:sz="0" w:space="0" w:color="auto"/>
            <w:left w:val="none" w:sz="0" w:space="0" w:color="auto"/>
            <w:bottom w:val="none" w:sz="0" w:space="0" w:color="auto"/>
            <w:right w:val="none" w:sz="0" w:space="0" w:color="auto"/>
          </w:divBdr>
        </w:div>
        <w:div w:id="604508677">
          <w:marLeft w:val="0"/>
          <w:marRight w:val="0"/>
          <w:marTop w:val="0"/>
          <w:marBottom w:val="0"/>
          <w:divBdr>
            <w:top w:val="none" w:sz="0" w:space="0" w:color="auto"/>
            <w:left w:val="none" w:sz="0" w:space="0" w:color="auto"/>
            <w:bottom w:val="none" w:sz="0" w:space="0" w:color="auto"/>
            <w:right w:val="none" w:sz="0" w:space="0" w:color="auto"/>
          </w:divBdr>
        </w:div>
        <w:div w:id="1532455211">
          <w:marLeft w:val="0"/>
          <w:marRight w:val="0"/>
          <w:marTop w:val="0"/>
          <w:marBottom w:val="0"/>
          <w:divBdr>
            <w:top w:val="none" w:sz="0" w:space="0" w:color="auto"/>
            <w:left w:val="none" w:sz="0" w:space="0" w:color="auto"/>
            <w:bottom w:val="none" w:sz="0" w:space="0" w:color="auto"/>
            <w:right w:val="none" w:sz="0" w:space="0" w:color="auto"/>
          </w:divBdr>
        </w:div>
        <w:div w:id="1176265438">
          <w:marLeft w:val="0"/>
          <w:marRight w:val="0"/>
          <w:marTop w:val="0"/>
          <w:marBottom w:val="0"/>
          <w:divBdr>
            <w:top w:val="none" w:sz="0" w:space="0" w:color="auto"/>
            <w:left w:val="none" w:sz="0" w:space="0" w:color="auto"/>
            <w:bottom w:val="none" w:sz="0" w:space="0" w:color="auto"/>
            <w:right w:val="none" w:sz="0" w:space="0" w:color="auto"/>
          </w:divBdr>
        </w:div>
      </w:divsChild>
    </w:div>
    <w:div w:id="2080445528">
      <w:bodyDiv w:val="1"/>
      <w:marLeft w:val="0"/>
      <w:marRight w:val="0"/>
      <w:marTop w:val="0"/>
      <w:marBottom w:val="0"/>
      <w:divBdr>
        <w:top w:val="none" w:sz="0" w:space="0" w:color="auto"/>
        <w:left w:val="none" w:sz="0" w:space="0" w:color="auto"/>
        <w:bottom w:val="none" w:sz="0" w:space="0" w:color="auto"/>
        <w:right w:val="none" w:sz="0" w:space="0" w:color="auto"/>
      </w:divBdr>
      <w:divsChild>
        <w:div w:id="63720655">
          <w:marLeft w:val="240"/>
          <w:marRight w:val="0"/>
          <w:marTop w:val="240"/>
          <w:marBottom w:val="240"/>
          <w:divBdr>
            <w:top w:val="none" w:sz="0" w:space="0" w:color="auto"/>
            <w:left w:val="none" w:sz="0" w:space="0" w:color="auto"/>
            <w:bottom w:val="none" w:sz="0" w:space="0" w:color="auto"/>
            <w:right w:val="none" w:sz="0" w:space="0" w:color="auto"/>
          </w:divBdr>
        </w:div>
        <w:div w:id="1304000353">
          <w:marLeft w:val="240"/>
          <w:marRight w:val="0"/>
          <w:marTop w:val="240"/>
          <w:marBottom w:val="240"/>
          <w:divBdr>
            <w:top w:val="none" w:sz="0" w:space="0" w:color="auto"/>
            <w:left w:val="none" w:sz="0" w:space="0" w:color="auto"/>
            <w:bottom w:val="none" w:sz="0" w:space="0" w:color="auto"/>
            <w:right w:val="none" w:sz="0" w:space="0" w:color="auto"/>
          </w:divBdr>
        </w:div>
        <w:div w:id="1657031391">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staronthehill.com"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6DDA9A-D31E-44A0-BC8D-185A976C5C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1243</TotalTime>
  <Pages>6</Pages>
  <Words>4036</Words>
  <Characters>18162</Characters>
  <Application>Microsoft Office Word</Application>
  <DocSecurity>0</DocSecurity>
  <Lines>490</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Eversole</dc:creator>
  <cp:keywords/>
  <dc:description/>
  <cp:lastModifiedBy>Kerry Eversole</cp:lastModifiedBy>
  <cp:revision>237</cp:revision>
  <dcterms:created xsi:type="dcterms:W3CDTF">2023-02-16T16:30:00Z</dcterms:created>
  <dcterms:modified xsi:type="dcterms:W3CDTF">2023-02-21T19:54:00Z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c8b1e131e9348cbf79be58e2c1b9dbc071297e78fe7cb20c4febf4883828ad6a</vt:lpwstr>
  </property>
</Properties>
</file>