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AEEE6" w14:textId="3C11B033" w:rsidR="000E64C8" w:rsidRPr="00DF0926" w:rsidRDefault="00B26F97" w:rsidP="000E64C8">
      <w:pPr>
        <w:pStyle w:val="Title"/>
        <w:outlineLvl w:val="0"/>
        <w:rPr>
          <w:i/>
          <w:sz w:val="32"/>
          <w:szCs w:val="32"/>
        </w:rPr>
      </w:pPr>
      <w:r w:rsidRPr="00DF0926">
        <w:rPr>
          <w:sz w:val="32"/>
          <w:szCs w:val="32"/>
        </w:rPr>
        <w:t xml:space="preserve">BAPTISM </w:t>
      </w:r>
      <w:r w:rsidR="000E64C8" w:rsidRPr="00DF0926">
        <w:rPr>
          <w:sz w:val="32"/>
          <w:szCs w:val="32"/>
        </w:rPr>
        <w:t>OF OUR LORD</w:t>
      </w:r>
      <w:r w:rsidR="00DF0926" w:rsidRPr="00DF0926">
        <w:rPr>
          <w:sz w:val="32"/>
          <w:szCs w:val="32"/>
        </w:rPr>
        <w:t xml:space="preserve"> / </w:t>
      </w:r>
      <w:r w:rsidRPr="00DF0926">
        <w:rPr>
          <w:i/>
          <w:sz w:val="32"/>
          <w:szCs w:val="32"/>
        </w:rPr>
        <w:t>First Sunday after Epiphany</w:t>
      </w:r>
    </w:p>
    <w:p w14:paraId="7BFBC2D2" w14:textId="130E44E5" w:rsidR="000E64C8" w:rsidRPr="00DF0926" w:rsidRDefault="00B26F97" w:rsidP="00497A38">
      <w:pPr>
        <w:pStyle w:val="BodyText"/>
        <w:tabs>
          <w:tab w:val="left" w:pos="2895"/>
          <w:tab w:val="center" w:pos="4680"/>
        </w:tabs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>January 8</w:t>
      </w:r>
      <w:r w:rsidR="000E64C8" w:rsidRPr="00DF0926">
        <w:rPr>
          <w:rFonts w:ascii="Arial" w:hAnsi="Arial"/>
          <w:sz w:val="32"/>
          <w:szCs w:val="32"/>
        </w:rPr>
        <w:t>, 20</w:t>
      </w:r>
      <w:r w:rsidR="00DF0926" w:rsidRPr="00DF0926">
        <w:rPr>
          <w:rFonts w:ascii="Arial" w:hAnsi="Arial"/>
          <w:sz w:val="32"/>
          <w:szCs w:val="32"/>
        </w:rPr>
        <w:t>22</w:t>
      </w:r>
    </w:p>
    <w:p w14:paraId="046DE742" w14:textId="77777777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>Bethlehem Lutheran Church, Lanesboro, Minnesota</w:t>
      </w:r>
    </w:p>
    <w:p w14:paraId="074D70EC" w14:textId="77777777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</w:p>
    <w:p w14:paraId="40F1CC13" w14:textId="77777777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</w:p>
    <w:p w14:paraId="172ED38A" w14:textId="3D004FAF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 xml:space="preserve">FIRST READING: </w:t>
      </w:r>
      <w:r w:rsidR="00DF0926">
        <w:rPr>
          <w:rFonts w:ascii="Arial" w:hAnsi="Arial"/>
          <w:sz w:val="32"/>
          <w:szCs w:val="32"/>
        </w:rPr>
        <w:t xml:space="preserve"> </w:t>
      </w:r>
      <w:r w:rsidRPr="00DF0926">
        <w:rPr>
          <w:rFonts w:ascii="Arial" w:hAnsi="Arial"/>
          <w:sz w:val="32"/>
          <w:szCs w:val="32"/>
        </w:rPr>
        <w:t xml:space="preserve">Isaiah </w:t>
      </w:r>
      <w:r w:rsidR="00B26F97" w:rsidRPr="00DF0926">
        <w:rPr>
          <w:rFonts w:ascii="Arial" w:hAnsi="Arial"/>
          <w:sz w:val="32"/>
          <w:szCs w:val="32"/>
        </w:rPr>
        <w:t>4</w:t>
      </w:r>
      <w:r w:rsidR="005C1603" w:rsidRPr="00DF0926">
        <w:rPr>
          <w:rFonts w:ascii="Arial" w:hAnsi="Arial"/>
          <w:sz w:val="32"/>
          <w:szCs w:val="32"/>
        </w:rPr>
        <w:t>2</w:t>
      </w:r>
      <w:r w:rsidRPr="00DF0926">
        <w:rPr>
          <w:rFonts w:ascii="Arial" w:hAnsi="Arial"/>
          <w:sz w:val="32"/>
          <w:szCs w:val="32"/>
        </w:rPr>
        <w:t>:</w:t>
      </w:r>
      <w:r w:rsidR="00B26F97" w:rsidRPr="00DF0926">
        <w:rPr>
          <w:rFonts w:ascii="Arial" w:hAnsi="Arial"/>
          <w:sz w:val="32"/>
          <w:szCs w:val="32"/>
        </w:rPr>
        <w:t>1</w:t>
      </w:r>
      <w:r w:rsidRPr="00DF0926">
        <w:rPr>
          <w:rFonts w:ascii="Arial" w:hAnsi="Arial"/>
          <w:sz w:val="32"/>
          <w:szCs w:val="32"/>
        </w:rPr>
        <w:t>-</w:t>
      </w:r>
      <w:r w:rsidR="00B26F97" w:rsidRPr="00DF0926">
        <w:rPr>
          <w:rFonts w:ascii="Arial" w:hAnsi="Arial"/>
          <w:sz w:val="32"/>
          <w:szCs w:val="32"/>
        </w:rPr>
        <w:t>9</w:t>
      </w:r>
    </w:p>
    <w:p w14:paraId="7A76186A" w14:textId="77777777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 xml:space="preserve">PSALM </w:t>
      </w:r>
      <w:r w:rsidR="00B26F97" w:rsidRPr="00DF0926">
        <w:rPr>
          <w:rFonts w:ascii="Arial" w:hAnsi="Arial"/>
          <w:sz w:val="32"/>
          <w:szCs w:val="32"/>
        </w:rPr>
        <w:t>2</w:t>
      </w:r>
      <w:r w:rsidRPr="00DF0926">
        <w:rPr>
          <w:rFonts w:ascii="Arial" w:hAnsi="Arial"/>
          <w:sz w:val="32"/>
          <w:szCs w:val="32"/>
        </w:rPr>
        <w:t>9</w:t>
      </w:r>
    </w:p>
    <w:p w14:paraId="1F939F0F" w14:textId="4FFDD39A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 xml:space="preserve">SECOND READING: </w:t>
      </w:r>
      <w:r w:rsidR="00DF0926">
        <w:rPr>
          <w:rFonts w:ascii="Arial" w:hAnsi="Arial"/>
          <w:sz w:val="32"/>
          <w:szCs w:val="32"/>
        </w:rPr>
        <w:t xml:space="preserve"> </w:t>
      </w:r>
      <w:r w:rsidR="00B26F97" w:rsidRPr="00DF0926">
        <w:rPr>
          <w:rFonts w:ascii="Arial" w:hAnsi="Arial"/>
          <w:sz w:val="32"/>
          <w:szCs w:val="32"/>
        </w:rPr>
        <w:t>Acts 10</w:t>
      </w:r>
      <w:r w:rsidRPr="00DF0926">
        <w:rPr>
          <w:rFonts w:ascii="Arial" w:hAnsi="Arial"/>
          <w:sz w:val="32"/>
          <w:szCs w:val="32"/>
        </w:rPr>
        <w:t>:</w:t>
      </w:r>
      <w:r w:rsidR="00B26F97" w:rsidRPr="00DF0926">
        <w:rPr>
          <w:rFonts w:ascii="Arial" w:hAnsi="Arial"/>
          <w:sz w:val="32"/>
          <w:szCs w:val="32"/>
        </w:rPr>
        <w:t>3</w:t>
      </w:r>
      <w:r w:rsidR="005C1603" w:rsidRPr="00DF0926">
        <w:rPr>
          <w:rFonts w:ascii="Arial" w:hAnsi="Arial"/>
          <w:sz w:val="32"/>
          <w:szCs w:val="32"/>
        </w:rPr>
        <w:t>4</w:t>
      </w:r>
      <w:r w:rsidRPr="00DF0926">
        <w:rPr>
          <w:rFonts w:ascii="Arial" w:hAnsi="Arial"/>
          <w:sz w:val="32"/>
          <w:szCs w:val="32"/>
        </w:rPr>
        <w:t>-</w:t>
      </w:r>
      <w:r w:rsidR="00B26F97" w:rsidRPr="00DF0926">
        <w:rPr>
          <w:rFonts w:ascii="Arial" w:hAnsi="Arial"/>
          <w:sz w:val="32"/>
          <w:szCs w:val="32"/>
        </w:rPr>
        <w:t>43</w:t>
      </w:r>
    </w:p>
    <w:p w14:paraId="7D49C25C" w14:textId="57AB8B6B" w:rsidR="000E64C8" w:rsidRPr="00DF0926" w:rsidRDefault="000E64C8" w:rsidP="000E64C8">
      <w:pPr>
        <w:pStyle w:val="BodyText"/>
        <w:jc w:val="center"/>
        <w:rPr>
          <w:rFonts w:ascii="Arial" w:hAnsi="Arial"/>
          <w:sz w:val="32"/>
          <w:szCs w:val="32"/>
        </w:rPr>
      </w:pPr>
      <w:r w:rsidRPr="00DF0926">
        <w:rPr>
          <w:rFonts w:ascii="Arial" w:hAnsi="Arial"/>
          <w:sz w:val="32"/>
          <w:szCs w:val="32"/>
        </w:rPr>
        <w:t xml:space="preserve">GOSPEL: </w:t>
      </w:r>
      <w:r w:rsidR="00DF0926">
        <w:rPr>
          <w:rFonts w:ascii="Arial" w:hAnsi="Arial"/>
          <w:sz w:val="32"/>
          <w:szCs w:val="32"/>
        </w:rPr>
        <w:t xml:space="preserve"> </w:t>
      </w:r>
      <w:r w:rsidR="00B26F97" w:rsidRPr="00DF0926">
        <w:rPr>
          <w:rFonts w:ascii="Arial" w:hAnsi="Arial"/>
          <w:sz w:val="32"/>
          <w:szCs w:val="32"/>
        </w:rPr>
        <w:t>Matthew 3:13-17</w:t>
      </w:r>
    </w:p>
    <w:p w14:paraId="11B2414E" w14:textId="77777777" w:rsidR="000E64C8" w:rsidRPr="00DF0926" w:rsidRDefault="000E64C8" w:rsidP="000E64C8">
      <w:pPr>
        <w:pStyle w:val="BodyText"/>
        <w:rPr>
          <w:rFonts w:ascii="Arial" w:hAnsi="Arial"/>
          <w:sz w:val="32"/>
          <w:szCs w:val="32"/>
        </w:rPr>
      </w:pPr>
    </w:p>
    <w:p w14:paraId="7E8006CD" w14:textId="77777777" w:rsidR="000E64C8" w:rsidRPr="00DF0926" w:rsidRDefault="000E64C8" w:rsidP="000E64C8">
      <w:pPr>
        <w:pStyle w:val="BodyText"/>
        <w:rPr>
          <w:rFonts w:ascii="Arial" w:hAnsi="Arial"/>
          <w:sz w:val="32"/>
          <w:szCs w:val="32"/>
        </w:rPr>
      </w:pPr>
    </w:p>
    <w:p w14:paraId="1091F2E4" w14:textId="77777777" w:rsidR="004374F5" w:rsidRPr="00DF0926" w:rsidRDefault="004374F5" w:rsidP="00D71D29">
      <w:pPr>
        <w:pStyle w:val="BodyTextIndent"/>
        <w:spacing w:after="0" w:line="480" w:lineRule="auto"/>
        <w:ind w:left="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To all of you who are loved by God and called to be </w:t>
      </w:r>
      <w:r w:rsidR="000E34E2" w:rsidRPr="00DF0926">
        <w:rPr>
          <w:rFonts w:ascii="Arial" w:hAnsi="Arial" w:cs="Arial"/>
          <w:sz w:val="32"/>
          <w:szCs w:val="32"/>
        </w:rPr>
        <w:t>beloved daughters and sons</w:t>
      </w:r>
      <w:r w:rsidRPr="00DF0926">
        <w:rPr>
          <w:rFonts w:ascii="Arial" w:hAnsi="Arial" w:cs="Arial"/>
          <w:sz w:val="32"/>
          <w:szCs w:val="32"/>
        </w:rPr>
        <w:t xml:space="preserve">: Grace to you and peace from God our Father and the Lord Jesus Christ </w:t>
      </w:r>
      <w:r w:rsidRPr="00DF0926">
        <w:rPr>
          <w:rFonts w:ascii="Arial" w:hAnsi="Arial" w:cs="Arial"/>
          <w:sz w:val="24"/>
          <w:szCs w:val="24"/>
        </w:rPr>
        <w:t>(Rom 1:7)</w:t>
      </w:r>
      <w:r w:rsidRPr="00DF0926">
        <w:rPr>
          <w:rFonts w:ascii="Arial" w:hAnsi="Arial" w:cs="Arial"/>
          <w:sz w:val="32"/>
          <w:szCs w:val="32"/>
        </w:rPr>
        <w:t>.</w:t>
      </w:r>
    </w:p>
    <w:p w14:paraId="4A1FD797" w14:textId="77777777" w:rsidR="00EC5511" w:rsidRPr="00DF0926" w:rsidRDefault="00EC5511" w:rsidP="00D71D29">
      <w:pPr>
        <w:pStyle w:val="BodyTextIndent"/>
        <w:spacing w:after="0" w:line="480" w:lineRule="auto"/>
        <w:ind w:left="0"/>
        <w:rPr>
          <w:rFonts w:ascii="Arial" w:hAnsi="Arial" w:cs="Arial"/>
          <w:sz w:val="32"/>
          <w:szCs w:val="32"/>
        </w:rPr>
      </w:pPr>
    </w:p>
    <w:p w14:paraId="429E8FA0" w14:textId="6606C7F5" w:rsidR="00BF40FB" w:rsidRPr="00DF0926" w:rsidRDefault="00497A38" w:rsidP="00EC5511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color w:val="auto"/>
          <w:sz w:val="32"/>
          <w:szCs w:val="32"/>
        </w:rPr>
        <w:t>As most of you know, w</w:t>
      </w:r>
      <w:r w:rsidR="00B26F97" w:rsidRPr="00DF0926">
        <w:rPr>
          <w:rFonts w:ascii="Arial" w:hAnsi="Arial" w:cs="Arial"/>
          <w:color w:val="auto"/>
          <w:sz w:val="32"/>
          <w:szCs w:val="32"/>
        </w:rPr>
        <w:t>hen we exer</w:t>
      </w:r>
      <w:r w:rsidR="00974280" w:rsidRPr="00DF0926">
        <w:rPr>
          <w:rFonts w:ascii="Arial" w:hAnsi="Arial" w:cs="Arial"/>
          <w:sz w:val="32"/>
          <w:szCs w:val="32"/>
        </w:rPr>
        <w:t>t ourselves</w:t>
      </w:r>
      <w:r w:rsidRPr="00DF0926">
        <w:rPr>
          <w:rFonts w:ascii="Arial" w:hAnsi="Arial" w:cs="Arial"/>
          <w:sz w:val="32"/>
          <w:szCs w:val="32"/>
        </w:rPr>
        <w:t>,</w:t>
      </w:r>
      <w:r w:rsidR="00974280" w:rsidRPr="00DF0926">
        <w:rPr>
          <w:rFonts w:ascii="Arial" w:hAnsi="Arial" w:cs="Arial"/>
          <w:sz w:val="32"/>
          <w:szCs w:val="32"/>
        </w:rPr>
        <w:t xml:space="preserve"> </w:t>
      </w:r>
      <w:r w:rsidR="00FD4FE7" w:rsidRPr="00DF0926">
        <w:rPr>
          <w:rFonts w:ascii="Arial" w:hAnsi="Arial" w:cs="Arial"/>
          <w:sz w:val="32"/>
          <w:szCs w:val="32"/>
        </w:rPr>
        <w:t xml:space="preserve">whether </w:t>
      </w:r>
      <w:r w:rsidR="009C6496">
        <w:rPr>
          <w:rFonts w:ascii="Arial" w:hAnsi="Arial"/>
          <w:sz w:val="32"/>
          <w:szCs w:val="32"/>
        </w:rPr>
        <w:t>through</w:t>
      </w:r>
      <w:r w:rsidR="00E17A1D" w:rsidRPr="00DF0926">
        <w:rPr>
          <w:rFonts w:ascii="Arial" w:hAnsi="Arial"/>
          <w:sz w:val="32"/>
          <w:szCs w:val="32"/>
        </w:rPr>
        <w:t xml:space="preserve"> </w:t>
      </w:r>
      <w:r w:rsidR="00974280" w:rsidRPr="00DF0926">
        <w:rPr>
          <w:rFonts w:ascii="Arial" w:hAnsi="Arial" w:cs="Arial"/>
          <w:sz w:val="32"/>
          <w:szCs w:val="32"/>
        </w:rPr>
        <w:t>work or play</w:t>
      </w:r>
      <w:r w:rsidRPr="00DF0926">
        <w:rPr>
          <w:rFonts w:ascii="Arial" w:hAnsi="Arial" w:cs="Arial"/>
          <w:sz w:val="32"/>
          <w:szCs w:val="32"/>
        </w:rPr>
        <w:t>,</w:t>
      </w:r>
      <w:r w:rsidR="00E17A1D" w:rsidRPr="00DF0926">
        <w:rPr>
          <w:rFonts w:ascii="Arial" w:hAnsi="Arial" w:cs="Arial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we </w:t>
      </w:r>
      <w:r w:rsidR="007C7500" w:rsidRPr="00DF0926">
        <w:rPr>
          <w:rFonts w:ascii="Arial" w:hAnsi="Arial" w:cs="Arial"/>
          <w:color w:val="auto"/>
          <w:sz w:val="32"/>
          <w:szCs w:val="32"/>
        </w:rPr>
        <w:t>perspire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. 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Sweating is the human </w:t>
      </w:r>
      <w:r w:rsidRPr="00DF0926">
        <w:rPr>
          <w:rFonts w:ascii="Arial" w:hAnsi="Arial" w:cs="Arial"/>
          <w:color w:val="auto"/>
          <w:sz w:val="32"/>
          <w:szCs w:val="32"/>
        </w:rPr>
        <w:t>body’</w:t>
      </w:r>
      <w:r w:rsidR="00B26F97" w:rsidRPr="00DF0926">
        <w:rPr>
          <w:rFonts w:ascii="Arial" w:hAnsi="Arial" w:cs="Arial"/>
          <w:color w:val="auto"/>
          <w:sz w:val="32"/>
          <w:szCs w:val="32"/>
        </w:rPr>
        <w:t>s</w:t>
      </w:r>
      <w:r w:rsidRPr="00DF0926">
        <w:rPr>
          <w:rFonts w:ascii="Arial" w:hAnsi="Arial" w:cs="Arial"/>
          <w:color w:val="auto"/>
          <w:sz w:val="32"/>
          <w:szCs w:val="32"/>
        </w:rPr>
        <w:t xml:space="preserve"> way of keeping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cool. </w:t>
      </w:r>
      <w:r w:rsidRPr="00DF0926">
        <w:rPr>
          <w:rFonts w:ascii="Arial" w:hAnsi="Arial" w:cs="Arial"/>
          <w:color w:val="auto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Of course, t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he water we lose through that process needs to be replaced. </w:t>
      </w:r>
      <w:r w:rsidR="00EC5511" w:rsidRPr="00DF0926">
        <w:rPr>
          <w:rFonts w:ascii="Arial" w:hAnsi="Arial" w:cs="Arial"/>
          <w:color w:val="auto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color w:val="auto"/>
          <w:sz w:val="32"/>
          <w:szCs w:val="32"/>
        </w:rPr>
        <w:t>So</w:t>
      </w:r>
      <w:r w:rsidR="009C6496">
        <w:rPr>
          <w:rFonts w:ascii="Arial" w:hAnsi="Arial" w:cs="Arial"/>
          <w:color w:val="auto"/>
          <w:sz w:val="32"/>
          <w:szCs w:val="32"/>
        </w:rPr>
        <w:t xml:space="preserve"> …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 we fill a water bottle and </w:t>
      </w:r>
      <w:r w:rsidR="001E37D4">
        <w:rPr>
          <w:rFonts w:ascii="Arial" w:hAnsi="Arial" w:cs="Arial"/>
          <w:color w:val="auto"/>
          <w:sz w:val="32"/>
          <w:szCs w:val="32"/>
        </w:rPr>
        <w:t xml:space="preserve">carry it with us to the </w:t>
      </w:r>
      <w:r w:rsidR="00E718B5">
        <w:rPr>
          <w:rFonts w:ascii="Arial" w:hAnsi="Arial" w:cs="Arial"/>
          <w:color w:val="auto"/>
          <w:sz w:val="32"/>
          <w:szCs w:val="32"/>
        </w:rPr>
        <w:t>fitness center</w:t>
      </w:r>
      <w:r w:rsidR="001E37D4">
        <w:rPr>
          <w:rFonts w:ascii="Arial" w:hAnsi="Arial" w:cs="Arial"/>
          <w:color w:val="auto"/>
          <w:sz w:val="32"/>
          <w:szCs w:val="32"/>
        </w:rPr>
        <w:t xml:space="preserve">,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attach it to our bicycle before going for a ride, </w:t>
      </w:r>
      <w:r w:rsidRPr="00DF0926">
        <w:rPr>
          <w:rFonts w:ascii="Arial" w:hAnsi="Arial" w:cs="Arial"/>
          <w:color w:val="auto"/>
          <w:sz w:val="32"/>
          <w:szCs w:val="32"/>
        </w:rPr>
        <w:t xml:space="preserve">or we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fill a hydration backpack before going on a run, or </w:t>
      </w:r>
      <w:r w:rsidRPr="00DF0926">
        <w:rPr>
          <w:rFonts w:ascii="Arial" w:hAnsi="Arial" w:cs="Arial"/>
          <w:color w:val="auto"/>
          <w:sz w:val="32"/>
          <w:szCs w:val="32"/>
        </w:rPr>
        <w:t xml:space="preserve">we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take a water filtration system with us to clean lake or river water when we go </w:t>
      </w:r>
      <w:r w:rsidR="00E027F5" w:rsidRPr="00DF0926">
        <w:rPr>
          <w:rFonts w:ascii="Arial" w:hAnsi="Arial" w:cs="Arial"/>
          <w:color w:val="auto"/>
          <w:sz w:val="32"/>
          <w:szCs w:val="32"/>
        </w:rPr>
        <w:t xml:space="preserve">hiking </w:t>
      </w:r>
      <w:r w:rsidR="00B26F97" w:rsidRPr="00DF0926">
        <w:rPr>
          <w:rFonts w:ascii="Arial" w:hAnsi="Arial" w:cs="Arial"/>
          <w:color w:val="auto"/>
          <w:sz w:val="32"/>
          <w:szCs w:val="32"/>
        </w:rPr>
        <w:t xml:space="preserve">with the </w:t>
      </w:r>
      <w:r w:rsidR="00481A27">
        <w:rPr>
          <w:rFonts w:ascii="Arial" w:hAnsi="Arial" w:cs="Arial"/>
          <w:color w:val="auto"/>
          <w:sz w:val="32"/>
          <w:szCs w:val="32"/>
        </w:rPr>
        <w:t>family</w:t>
      </w:r>
      <w:r w:rsidR="00B26F97" w:rsidRPr="00DF0926">
        <w:rPr>
          <w:rFonts w:ascii="Arial" w:hAnsi="Arial" w:cs="Arial"/>
          <w:color w:val="auto"/>
          <w:sz w:val="32"/>
          <w:szCs w:val="32"/>
        </w:rPr>
        <w:t>.</w:t>
      </w:r>
    </w:p>
    <w:p w14:paraId="70AAB352" w14:textId="6BFF1335" w:rsidR="002C1B5D" w:rsidRPr="002C1B5D" w:rsidRDefault="00B26F97" w:rsidP="00E027CE">
      <w:pPr>
        <w:pStyle w:val="NormalWeb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lastRenderedPageBreak/>
        <w:t>Imagine what it would be like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if you </w:t>
      </w:r>
      <w:r w:rsidR="00EF5D38" w:rsidRPr="00DF0926">
        <w:rPr>
          <w:rFonts w:ascii="Arial" w:hAnsi="Arial" w:cs="Arial"/>
          <w:sz w:val="32"/>
          <w:szCs w:val="32"/>
        </w:rPr>
        <w:t>didn’t have t</w:t>
      </w:r>
      <w:r w:rsidRPr="00DF0926">
        <w:rPr>
          <w:rFonts w:ascii="Arial" w:hAnsi="Arial" w:cs="Arial"/>
          <w:sz w:val="32"/>
          <w:szCs w:val="32"/>
        </w:rPr>
        <w:t xml:space="preserve">o </w:t>
      </w:r>
      <w:r w:rsidR="00EF5D38" w:rsidRPr="00DF0926">
        <w:rPr>
          <w:rFonts w:ascii="Arial" w:hAnsi="Arial" w:cs="Arial"/>
          <w:sz w:val="32"/>
          <w:szCs w:val="32"/>
        </w:rPr>
        <w:t xml:space="preserve">be concerned </w:t>
      </w:r>
      <w:r w:rsidRPr="00DF0926">
        <w:rPr>
          <w:rFonts w:ascii="Arial" w:hAnsi="Arial" w:cs="Arial"/>
          <w:sz w:val="32"/>
          <w:szCs w:val="32"/>
        </w:rPr>
        <w:t xml:space="preserve">about </w:t>
      </w:r>
      <w:r w:rsidR="00315D1F" w:rsidRPr="00DF0926">
        <w:rPr>
          <w:rFonts w:ascii="Arial" w:hAnsi="Arial" w:cs="Arial"/>
          <w:sz w:val="32"/>
          <w:szCs w:val="32"/>
        </w:rPr>
        <w:t xml:space="preserve">bringing </w:t>
      </w:r>
      <w:r w:rsidR="00F25A4A" w:rsidRPr="00DF0926">
        <w:rPr>
          <w:rFonts w:ascii="Arial" w:hAnsi="Arial" w:cs="Arial"/>
          <w:sz w:val="32"/>
          <w:szCs w:val="32"/>
        </w:rPr>
        <w:t xml:space="preserve">water </w:t>
      </w:r>
      <w:r w:rsidR="00315D1F" w:rsidRPr="00DF0926">
        <w:rPr>
          <w:rFonts w:ascii="Arial" w:hAnsi="Arial" w:cs="Arial"/>
          <w:sz w:val="32"/>
          <w:szCs w:val="32"/>
        </w:rPr>
        <w:t xml:space="preserve">along </w:t>
      </w:r>
      <w:r w:rsidR="00E718B5">
        <w:rPr>
          <w:rFonts w:ascii="Arial" w:hAnsi="Arial" w:cs="Arial"/>
          <w:sz w:val="32"/>
          <w:szCs w:val="32"/>
        </w:rPr>
        <w:t xml:space="preserve">to the gym, </w:t>
      </w:r>
      <w:r w:rsidR="00EF5D38" w:rsidRPr="00DF0926">
        <w:rPr>
          <w:rFonts w:ascii="Arial" w:hAnsi="Arial" w:cs="Arial"/>
          <w:sz w:val="32"/>
          <w:szCs w:val="32"/>
        </w:rPr>
        <w:t>o</w:t>
      </w:r>
      <w:r w:rsidRPr="00DF0926">
        <w:rPr>
          <w:rFonts w:ascii="Arial" w:hAnsi="Arial" w:cs="Arial"/>
          <w:sz w:val="32"/>
          <w:szCs w:val="32"/>
        </w:rPr>
        <w:t xml:space="preserve">n </w:t>
      </w:r>
      <w:r w:rsidR="00EF5D38" w:rsidRPr="00DF0926">
        <w:rPr>
          <w:rFonts w:ascii="Arial" w:hAnsi="Arial" w:cs="Arial"/>
          <w:sz w:val="32"/>
          <w:szCs w:val="32"/>
        </w:rPr>
        <w:t xml:space="preserve">a </w:t>
      </w:r>
      <w:r w:rsidR="00315D1F" w:rsidRPr="00DF0926">
        <w:rPr>
          <w:rFonts w:ascii="Arial" w:hAnsi="Arial" w:cs="Arial"/>
          <w:sz w:val="32"/>
          <w:szCs w:val="32"/>
        </w:rPr>
        <w:t xml:space="preserve">bike </w:t>
      </w:r>
      <w:r w:rsidRPr="00DF0926">
        <w:rPr>
          <w:rFonts w:ascii="Arial" w:hAnsi="Arial" w:cs="Arial"/>
          <w:sz w:val="32"/>
          <w:szCs w:val="32"/>
        </w:rPr>
        <w:t>ride</w:t>
      </w:r>
      <w:r w:rsidR="00EF5D38" w:rsidRPr="00DF0926">
        <w:rPr>
          <w:rFonts w:ascii="Arial" w:hAnsi="Arial" w:cs="Arial"/>
          <w:sz w:val="32"/>
          <w:szCs w:val="32"/>
        </w:rPr>
        <w:t>,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run</w:t>
      </w:r>
      <w:r w:rsidR="00EF5D38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or hike</w:t>
      </w:r>
      <w:r w:rsidR="00EF5D38" w:rsidRPr="00DF0926">
        <w:rPr>
          <w:rFonts w:ascii="Arial" w:hAnsi="Arial" w:cs="Arial"/>
          <w:sz w:val="32"/>
          <w:szCs w:val="32"/>
        </w:rPr>
        <w:t>.</w:t>
      </w:r>
      <w:r w:rsidR="007C7500" w:rsidRPr="00DF0926">
        <w:rPr>
          <w:rFonts w:ascii="Arial" w:hAnsi="Arial" w:cs="Arial"/>
          <w:sz w:val="32"/>
          <w:szCs w:val="32"/>
        </w:rPr>
        <w:t xml:space="preserve">  </w:t>
      </w:r>
      <w:r w:rsidR="00EF5D38" w:rsidRPr="00DF0926">
        <w:rPr>
          <w:rFonts w:ascii="Arial" w:hAnsi="Arial" w:cs="Arial"/>
          <w:sz w:val="32"/>
          <w:szCs w:val="32"/>
        </w:rPr>
        <w:t>Well</w:t>
      </w:r>
      <w:r w:rsidR="00481A27">
        <w:rPr>
          <w:rFonts w:ascii="Arial" w:hAnsi="Arial" w:cs="Arial"/>
          <w:sz w:val="32"/>
          <w:szCs w:val="32"/>
        </w:rPr>
        <w:t xml:space="preserve"> … </w:t>
      </w:r>
      <w:r w:rsidR="00027468">
        <w:rPr>
          <w:rFonts w:ascii="Arial" w:hAnsi="Arial" w:cs="Arial"/>
          <w:sz w:val="32"/>
          <w:szCs w:val="32"/>
        </w:rPr>
        <w:t xml:space="preserve">several years ago </w:t>
      </w:r>
      <w:r w:rsidR="0020309E" w:rsidRPr="00DF0926">
        <w:rPr>
          <w:rFonts w:ascii="Arial" w:hAnsi="Arial" w:cs="Arial"/>
          <w:sz w:val="32"/>
          <w:szCs w:val="32"/>
        </w:rPr>
        <w:t xml:space="preserve">an </w:t>
      </w:r>
      <w:r w:rsidRPr="00DF0926">
        <w:rPr>
          <w:rFonts w:ascii="Arial" w:hAnsi="Arial" w:cs="Arial"/>
          <w:sz w:val="32"/>
          <w:szCs w:val="32"/>
        </w:rPr>
        <w:t>Austrian designer</w:t>
      </w:r>
      <w:r w:rsidR="0020309E" w:rsidRPr="00DF0926">
        <w:rPr>
          <w:rFonts w:ascii="Arial" w:hAnsi="Arial" w:cs="Arial"/>
          <w:sz w:val="32"/>
          <w:szCs w:val="32"/>
        </w:rPr>
        <w:t xml:space="preserve"> named</w:t>
      </w:r>
      <w:r w:rsidRPr="00DF0926">
        <w:rPr>
          <w:rFonts w:ascii="Arial" w:hAnsi="Arial" w:cs="Arial"/>
          <w:sz w:val="32"/>
          <w:szCs w:val="32"/>
        </w:rPr>
        <w:t xml:space="preserve"> Kristof </w:t>
      </w:r>
      <w:proofErr w:type="spellStart"/>
      <w:r w:rsidRPr="00DF0926">
        <w:rPr>
          <w:rFonts w:ascii="Arial" w:hAnsi="Arial" w:cs="Arial"/>
          <w:sz w:val="32"/>
          <w:szCs w:val="32"/>
        </w:rPr>
        <w:t>Retezár</w:t>
      </w:r>
      <w:proofErr w:type="spellEnd"/>
      <w:r w:rsidRPr="00DF0926">
        <w:rPr>
          <w:rFonts w:ascii="Arial" w:hAnsi="Arial" w:cs="Arial"/>
          <w:sz w:val="32"/>
          <w:szCs w:val="32"/>
        </w:rPr>
        <w:t xml:space="preserve"> </w:t>
      </w:r>
      <w:r w:rsidR="00027468">
        <w:rPr>
          <w:rFonts w:ascii="Arial" w:hAnsi="Arial" w:cs="Arial"/>
          <w:sz w:val="32"/>
          <w:szCs w:val="32"/>
        </w:rPr>
        <w:t xml:space="preserve">was developing </w:t>
      </w:r>
      <w:r w:rsidR="009F5740">
        <w:rPr>
          <w:rFonts w:ascii="Arial" w:hAnsi="Arial" w:cs="Arial"/>
          <w:sz w:val="32"/>
          <w:szCs w:val="32"/>
        </w:rPr>
        <w:t>a</w:t>
      </w:r>
      <w:r w:rsidR="00D6368F" w:rsidRPr="00DF0926">
        <w:rPr>
          <w:rFonts w:ascii="Arial" w:hAnsi="Arial" w:cs="Arial"/>
          <w:sz w:val="32"/>
          <w:szCs w:val="32"/>
        </w:rPr>
        <w:t xml:space="preserve"> self-filling water bottle </w:t>
      </w:r>
      <w:r w:rsidR="00C73708" w:rsidRPr="00DF0926">
        <w:rPr>
          <w:rFonts w:ascii="Arial" w:hAnsi="Arial" w:cs="Arial"/>
          <w:sz w:val="32"/>
          <w:szCs w:val="32"/>
        </w:rPr>
        <w:t>that would alleviate such worry</w:t>
      </w:r>
      <w:r w:rsidR="00C73708">
        <w:rPr>
          <w:rFonts w:ascii="Arial" w:hAnsi="Arial" w:cs="Arial"/>
          <w:sz w:val="32"/>
          <w:szCs w:val="32"/>
        </w:rPr>
        <w:t>.  It</w:t>
      </w:r>
      <w:r w:rsidR="00C73708" w:rsidRPr="00DF0926">
        <w:rPr>
          <w:rFonts w:ascii="Arial" w:hAnsi="Arial" w:cs="Arial"/>
          <w:sz w:val="32"/>
          <w:szCs w:val="32"/>
        </w:rPr>
        <w:t xml:space="preserve"> </w:t>
      </w:r>
      <w:r w:rsidR="00D6368F" w:rsidRPr="00DF0926">
        <w:rPr>
          <w:rFonts w:ascii="Arial" w:hAnsi="Arial" w:cs="Arial"/>
          <w:sz w:val="32"/>
          <w:szCs w:val="32"/>
        </w:rPr>
        <w:t>draws water from the air around us</w:t>
      </w:r>
      <w:r w:rsidR="00E027CE">
        <w:rPr>
          <w:rFonts w:ascii="Arial" w:hAnsi="Arial" w:cs="Arial"/>
          <w:sz w:val="32"/>
          <w:szCs w:val="32"/>
        </w:rPr>
        <w:t xml:space="preserve"> </w:t>
      </w:r>
      <w:r w:rsidR="002C1B5D" w:rsidRPr="002C1B5D">
        <w:rPr>
          <w:rFonts w:ascii="Arial" w:hAnsi="Arial" w:cs="Arial"/>
          <w:sz w:val="32"/>
          <w:szCs w:val="32"/>
        </w:rPr>
        <w:t>and produces clean, drinkable water in under an hour.</w:t>
      </w:r>
    </w:p>
    <w:p w14:paraId="7E62FE7C" w14:textId="77777777" w:rsidR="00BF40FB" w:rsidRPr="00DF0926" w:rsidRDefault="00080B8F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Again, as many of </w:t>
      </w:r>
      <w:r w:rsidR="00B26F97" w:rsidRPr="00DF0926">
        <w:rPr>
          <w:rFonts w:ascii="Arial" w:hAnsi="Arial" w:cs="Arial"/>
          <w:sz w:val="32"/>
          <w:szCs w:val="32"/>
        </w:rPr>
        <w:t xml:space="preserve">you know, </w:t>
      </w:r>
      <w:r w:rsidR="00CA6789" w:rsidRPr="00DF0926">
        <w:rPr>
          <w:rFonts w:ascii="Arial" w:hAnsi="Arial" w:cs="Arial"/>
          <w:sz w:val="32"/>
          <w:szCs w:val="32"/>
        </w:rPr>
        <w:t xml:space="preserve">humidity is the technical term for </w:t>
      </w:r>
      <w:r w:rsidR="00B26F97" w:rsidRPr="00DF0926">
        <w:rPr>
          <w:rFonts w:ascii="Arial" w:hAnsi="Arial" w:cs="Arial"/>
          <w:sz w:val="32"/>
          <w:szCs w:val="32"/>
        </w:rPr>
        <w:t xml:space="preserve">water </w:t>
      </w:r>
      <w:r w:rsidR="00CA6789" w:rsidRPr="00DF0926">
        <w:rPr>
          <w:rFonts w:ascii="Arial" w:hAnsi="Arial" w:cs="Arial"/>
          <w:sz w:val="32"/>
          <w:szCs w:val="32"/>
        </w:rPr>
        <w:t>that</w:t>
      </w:r>
      <w:r w:rsidR="008E1EA9" w:rsidRPr="00DF0926">
        <w:rPr>
          <w:rFonts w:ascii="Arial" w:hAnsi="Arial" w:cs="Arial"/>
          <w:sz w:val="32"/>
          <w:szCs w:val="32"/>
        </w:rPr>
        <w:t>’</w:t>
      </w:r>
      <w:r w:rsidR="00CA6789" w:rsidRPr="00DF0926">
        <w:rPr>
          <w:rFonts w:ascii="Arial" w:hAnsi="Arial" w:cs="Arial"/>
          <w:sz w:val="32"/>
          <w:szCs w:val="32"/>
        </w:rPr>
        <w:t xml:space="preserve">s in the </w:t>
      </w:r>
      <w:r w:rsidR="00B26F97" w:rsidRPr="00DF0926">
        <w:rPr>
          <w:rFonts w:ascii="Arial" w:hAnsi="Arial" w:cs="Arial"/>
          <w:sz w:val="32"/>
          <w:szCs w:val="32"/>
        </w:rPr>
        <w:t xml:space="preserve">air. 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sz w:val="32"/>
          <w:szCs w:val="32"/>
        </w:rPr>
        <w:t xml:space="preserve">It's what </w:t>
      </w:r>
      <w:r w:rsidR="008C749E" w:rsidRPr="00DF0926">
        <w:rPr>
          <w:rFonts w:ascii="Arial" w:hAnsi="Arial" w:cs="Arial"/>
          <w:sz w:val="32"/>
          <w:szCs w:val="32"/>
        </w:rPr>
        <w:t xml:space="preserve">makes hot days feel even hotter.  The lack of humidity is what </w:t>
      </w:r>
      <w:r w:rsidR="0096127C" w:rsidRPr="00DF0926">
        <w:rPr>
          <w:rFonts w:ascii="Arial" w:hAnsi="Arial" w:cs="Arial"/>
          <w:sz w:val="32"/>
          <w:szCs w:val="32"/>
        </w:rPr>
        <w:t>makes people in Arizona say, “</w:t>
      </w:r>
      <w:r w:rsidR="008C749E" w:rsidRPr="00DF0926">
        <w:rPr>
          <w:rFonts w:ascii="Arial" w:hAnsi="Arial" w:cs="Arial"/>
          <w:sz w:val="32"/>
          <w:szCs w:val="32"/>
        </w:rPr>
        <w:t>Sure, it's 105 degrees</w:t>
      </w:r>
      <w:r w:rsidR="00B26F97" w:rsidRPr="00DF0926">
        <w:rPr>
          <w:rFonts w:ascii="Arial" w:hAnsi="Arial" w:cs="Arial"/>
          <w:sz w:val="32"/>
          <w:szCs w:val="32"/>
        </w:rPr>
        <w:t xml:space="preserve">, but it's </w:t>
      </w:r>
      <w:r w:rsidR="0096127C" w:rsidRPr="00DF0926">
        <w:rPr>
          <w:rFonts w:ascii="Arial" w:hAnsi="Arial" w:cs="Arial"/>
          <w:sz w:val="32"/>
          <w:szCs w:val="32"/>
        </w:rPr>
        <w:t>a dry heat, so it's not so bad.”</w:t>
      </w:r>
    </w:p>
    <w:p w14:paraId="36C9D7A7" w14:textId="1F166544" w:rsidR="00BF40FB" w:rsidRPr="00DF0926" w:rsidRDefault="00B26F97" w:rsidP="00794904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proofErr w:type="spellStart"/>
      <w:r w:rsidRPr="00DF0926">
        <w:rPr>
          <w:rFonts w:ascii="Arial" w:hAnsi="Arial" w:cs="Arial"/>
          <w:sz w:val="32"/>
          <w:szCs w:val="32"/>
        </w:rPr>
        <w:t>Retezár's</w:t>
      </w:r>
      <w:proofErr w:type="spellEnd"/>
      <w:r w:rsidRPr="00DF0926">
        <w:rPr>
          <w:rFonts w:ascii="Arial" w:hAnsi="Arial" w:cs="Arial"/>
          <w:sz w:val="32"/>
          <w:szCs w:val="32"/>
        </w:rPr>
        <w:t xml:space="preserve"> bottle </w:t>
      </w:r>
      <w:r w:rsidR="002F6504" w:rsidRPr="00ED5651">
        <w:rPr>
          <w:rFonts w:ascii="Arial" w:hAnsi="Arial" w:cs="Arial"/>
        </w:rPr>
        <w:t>(</w:t>
      </w:r>
      <w:r w:rsidR="002F6504" w:rsidRPr="00684476">
        <w:rPr>
          <w:rFonts w:ascii="Arial" w:hAnsi="Arial" w:cs="Arial"/>
        </w:rPr>
        <w:t xml:space="preserve">called the </w:t>
      </w:r>
      <w:proofErr w:type="spellStart"/>
      <w:r w:rsidR="002F6504" w:rsidRPr="00684476">
        <w:rPr>
          <w:rFonts w:ascii="Arial" w:hAnsi="Arial" w:cs="Arial"/>
        </w:rPr>
        <w:t>Fontus</w:t>
      </w:r>
      <w:proofErr w:type="spellEnd"/>
      <w:r w:rsidR="00ED5651" w:rsidRPr="00ED5651">
        <w:rPr>
          <w:rFonts w:ascii="Arial" w:hAnsi="Arial" w:cs="Arial"/>
        </w:rPr>
        <w:t>)</w:t>
      </w:r>
      <w:r w:rsidR="002F6504" w:rsidRPr="00684476">
        <w:rPr>
          <w:rFonts w:ascii="Arial" w:hAnsi="Arial" w:cs="Arial"/>
          <w:sz w:val="32"/>
          <w:szCs w:val="32"/>
        </w:rPr>
        <w:t xml:space="preserve">, </w:t>
      </w:r>
      <w:r w:rsidRPr="00DF0926">
        <w:rPr>
          <w:rFonts w:ascii="Arial" w:hAnsi="Arial" w:cs="Arial"/>
          <w:sz w:val="32"/>
          <w:szCs w:val="32"/>
        </w:rPr>
        <w:t xml:space="preserve">is a remarkable feat of engineering. 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Using the speed of your </w:t>
      </w:r>
      <w:r w:rsidR="00532193" w:rsidRPr="00DF0926">
        <w:rPr>
          <w:rFonts w:ascii="Arial" w:hAnsi="Arial" w:cs="Arial"/>
          <w:sz w:val="32"/>
          <w:szCs w:val="32"/>
        </w:rPr>
        <w:t>bi</w:t>
      </w:r>
      <w:r w:rsidRPr="00DF0926">
        <w:rPr>
          <w:rFonts w:ascii="Arial" w:hAnsi="Arial" w:cs="Arial"/>
          <w:sz w:val="32"/>
          <w:szCs w:val="32"/>
        </w:rPr>
        <w:t>cycl</w:t>
      </w:r>
      <w:r w:rsidR="00532193" w:rsidRPr="00DF0926">
        <w:rPr>
          <w:rFonts w:ascii="Arial" w:hAnsi="Arial" w:cs="Arial"/>
          <w:sz w:val="32"/>
          <w:szCs w:val="32"/>
        </w:rPr>
        <w:t>e</w:t>
      </w:r>
      <w:r w:rsidR="008E1EA9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or a small fan in the non-cycling model, humid air flows into a small, solar-powered </w:t>
      </w:r>
      <w:r w:rsidR="001A1287" w:rsidRPr="00DF0926">
        <w:rPr>
          <w:rFonts w:ascii="Arial" w:hAnsi="Arial" w:cs="Arial"/>
          <w:sz w:val="32"/>
          <w:szCs w:val="32"/>
        </w:rPr>
        <w:t xml:space="preserve">refrigeration </w:t>
      </w:r>
      <w:r w:rsidRPr="00DF0926">
        <w:rPr>
          <w:rFonts w:ascii="Arial" w:hAnsi="Arial" w:cs="Arial"/>
          <w:sz w:val="32"/>
          <w:szCs w:val="32"/>
        </w:rPr>
        <w:t xml:space="preserve">unit. </w:t>
      </w:r>
      <w:r w:rsidR="0096127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The unit </w:t>
      </w:r>
      <w:r w:rsidR="001A1287" w:rsidRPr="00DF0926">
        <w:rPr>
          <w:rFonts w:ascii="Arial" w:hAnsi="Arial" w:cs="Arial"/>
          <w:sz w:val="32"/>
          <w:szCs w:val="32"/>
        </w:rPr>
        <w:t xml:space="preserve">cools </w:t>
      </w:r>
      <w:r w:rsidRPr="00DF0926">
        <w:rPr>
          <w:rFonts w:ascii="Arial" w:hAnsi="Arial" w:cs="Arial"/>
          <w:sz w:val="32"/>
          <w:szCs w:val="32"/>
        </w:rPr>
        <w:t xml:space="preserve">a group of surfaces that look like toothbrush bristles. </w:t>
      </w:r>
      <w:r w:rsidR="00974280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When the warm humid air hits the cool bristles, condensation forms, in the same </w:t>
      </w:r>
      <w:r w:rsidR="00511A50" w:rsidRPr="00DF0926">
        <w:rPr>
          <w:rFonts w:ascii="Arial" w:hAnsi="Arial" w:cs="Arial"/>
          <w:sz w:val="32"/>
          <w:szCs w:val="32"/>
        </w:rPr>
        <w:t>way</w:t>
      </w:r>
      <w:r w:rsidRPr="00DF0926">
        <w:rPr>
          <w:rFonts w:ascii="Arial" w:hAnsi="Arial" w:cs="Arial"/>
          <w:sz w:val="32"/>
          <w:szCs w:val="32"/>
        </w:rPr>
        <w:t xml:space="preserve"> that </w:t>
      </w:r>
      <w:r w:rsidR="008C749E" w:rsidRPr="00DF0926">
        <w:rPr>
          <w:rFonts w:ascii="Arial" w:hAnsi="Arial" w:cs="Arial"/>
          <w:sz w:val="32"/>
          <w:szCs w:val="32"/>
        </w:rPr>
        <w:t xml:space="preserve">a </w:t>
      </w:r>
      <w:r w:rsidR="00E027F5" w:rsidRPr="00DF0926">
        <w:rPr>
          <w:rFonts w:ascii="Arial" w:hAnsi="Arial" w:cs="Arial"/>
          <w:sz w:val="32"/>
          <w:szCs w:val="32"/>
        </w:rPr>
        <w:t>can of soda “sweats”</w:t>
      </w:r>
      <w:r w:rsidRPr="00DF0926">
        <w:rPr>
          <w:rFonts w:ascii="Arial" w:hAnsi="Arial" w:cs="Arial"/>
          <w:sz w:val="32"/>
          <w:szCs w:val="32"/>
        </w:rPr>
        <w:t xml:space="preserve"> when you take it out of the refrigerator on a humid day. </w:t>
      </w:r>
      <w:r w:rsidR="00974280" w:rsidRPr="00DF0926">
        <w:rPr>
          <w:rFonts w:ascii="Arial" w:hAnsi="Arial" w:cs="Arial"/>
          <w:sz w:val="32"/>
          <w:szCs w:val="32"/>
        </w:rPr>
        <w:t xml:space="preserve"> The “sweat”</w:t>
      </w:r>
      <w:r w:rsidRPr="00DF0926">
        <w:rPr>
          <w:rFonts w:ascii="Arial" w:hAnsi="Arial" w:cs="Arial"/>
          <w:sz w:val="32"/>
          <w:szCs w:val="32"/>
        </w:rPr>
        <w:t xml:space="preserve"> is condensation, </w:t>
      </w:r>
      <w:r w:rsidR="00B16200" w:rsidRPr="00DF0926">
        <w:rPr>
          <w:rFonts w:ascii="Arial" w:hAnsi="Arial" w:cs="Arial"/>
          <w:sz w:val="32"/>
          <w:szCs w:val="32"/>
        </w:rPr>
        <w:t xml:space="preserve">moisture in </w:t>
      </w:r>
      <w:r w:rsidRPr="00DF0926">
        <w:rPr>
          <w:rFonts w:ascii="Arial" w:hAnsi="Arial" w:cs="Arial"/>
          <w:sz w:val="32"/>
          <w:szCs w:val="32"/>
        </w:rPr>
        <w:t xml:space="preserve">the air </w:t>
      </w:r>
      <w:r w:rsidR="00CD39B7" w:rsidRPr="00DF0926">
        <w:rPr>
          <w:rFonts w:ascii="Arial" w:hAnsi="Arial" w:cs="Arial"/>
          <w:sz w:val="32"/>
          <w:szCs w:val="32"/>
        </w:rPr>
        <w:t xml:space="preserve">that has </w:t>
      </w:r>
      <w:r w:rsidR="00B16200" w:rsidRPr="00DF0926">
        <w:rPr>
          <w:rFonts w:ascii="Arial" w:hAnsi="Arial" w:cs="Arial"/>
          <w:sz w:val="32"/>
          <w:szCs w:val="32"/>
        </w:rPr>
        <w:t>form</w:t>
      </w:r>
      <w:r w:rsidR="00CD39B7" w:rsidRPr="00DF0926">
        <w:rPr>
          <w:rFonts w:ascii="Arial" w:hAnsi="Arial" w:cs="Arial"/>
          <w:sz w:val="32"/>
          <w:szCs w:val="32"/>
        </w:rPr>
        <w:t xml:space="preserve">ed </w:t>
      </w:r>
      <w:r w:rsidR="00B16200" w:rsidRPr="00DF0926">
        <w:rPr>
          <w:rFonts w:ascii="Arial" w:hAnsi="Arial" w:cs="Arial"/>
          <w:sz w:val="32"/>
          <w:szCs w:val="32"/>
        </w:rPr>
        <w:t xml:space="preserve">into </w:t>
      </w:r>
      <w:r w:rsidRPr="00DF0926">
        <w:rPr>
          <w:rFonts w:ascii="Arial" w:hAnsi="Arial" w:cs="Arial"/>
          <w:sz w:val="32"/>
          <w:szCs w:val="32"/>
        </w:rPr>
        <w:t xml:space="preserve">droplets </w:t>
      </w:r>
      <w:r w:rsidR="00080B8F" w:rsidRPr="00DF0926">
        <w:rPr>
          <w:rFonts w:ascii="Arial" w:hAnsi="Arial" w:cs="Arial"/>
          <w:sz w:val="32"/>
          <w:szCs w:val="32"/>
        </w:rPr>
        <w:t xml:space="preserve">on </w:t>
      </w:r>
      <w:r w:rsidRPr="00DF0926">
        <w:rPr>
          <w:rFonts w:ascii="Arial" w:hAnsi="Arial" w:cs="Arial"/>
          <w:sz w:val="32"/>
          <w:szCs w:val="32"/>
        </w:rPr>
        <w:t xml:space="preserve">the </w:t>
      </w:r>
      <w:r w:rsidR="00B16200" w:rsidRPr="00DF0926">
        <w:rPr>
          <w:rFonts w:ascii="Arial" w:hAnsi="Arial" w:cs="Arial"/>
          <w:sz w:val="32"/>
          <w:szCs w:val="32"/>
        </w:rPr>
        <w:t xml:space="preserve">side </w:t>
      </w:r>
      <w:r w:rsidRPr="00DF0926">
        <w:rPr>
          <w:rFonts w:ascii="Arial" w:hAnsi="Arial" w:cs="Arial"/>
          <w:sz w:val="32"/>
          <w:szCs w:val="32"/>
        </w:rPr>
        <w:t>of the can.</w:t>
      </w:r>
      <w:r w:rsidR="00794904" w:rsidRPr="00DF0926">
        <w:rPr>
          <w:rFonts w:ascii="Arial" w:hAnsi="Arial" w:cs="Arial"/>
          <w:sz w:val="32"/>
          <w:szCs w:val="32"/>
        </w:rPr>
        <w:t xml:space="preserve">  </w:t>
      </w:r>
      <w:r w:rsidR="00080B8F" w:rsidRPr="00DF0926">
        <w:rPr>
          <w:rFonts w:ascii="Arial" w:hAnsi="Arial" w:cs="Arial"/>
          <w:sz w:val="32"/>
          <w:szCs w:val="32"/>
        </w:rPr>
        <w:t xml:space="preserve">In </w:t>
      </w:r>
      <w:proofErr w:type="spellStart"/>
      <w:r w:rsidR="00080B8F" w:rsidRPr="00DF0926">
        <w:rPr>
          <w:rFonts w:ascii="Arial" w:hAnsi="Arial" w:cs="Arial"/>
          <w:sz w:val="32"/>
          <w:szCs w:val="32"/>
        </w:rPr>
        <w:t>Retezár's</w:t>
      </w:r>
      <w:proofErr w:type="spellEnd"/>
      <w:r w:rsidR="00080B8F" w:rsidRPr="00DF0926">
        <w:rPr>
          <w:rFonts w:ascii="Arial" w:hAnsi="Arial" w:cs="Arial"/>
          <w:sz w:val="32"/>
          <w:szCs w:val="32"/>
        </w:rPr>
        <w:t xml:space="preserve"> design, t</w:t>
      </w:r>
      <w:r w:rsidR="00532193" w:rsidRPr="00DF0926">
        <w:rPr>
          <w:rFonts w:ascii="Arial" w:hAnsi="Arial" w:cs="Arial"/>
          <w:sz w:val="32"/>
          <w:szCs w:val="32"/>
        </w:rPr>
        <w:t xml:space="preserve">he </w:t>
      </w:r>
      <w:r w:rsidR="00532193" w:rsidRPr="00DF0926">
        <w:rPr>
          <w:rFonts w:ascii="Arial" w:hAnsi="Arial" w:cs="Arial"/>
          <w:sz w:val="32"/>
          <w:szCs w:val="32"/>
        </w:rPr>
        <w:lastRenderedPageBreak/>
        <w:t xml:space="preserve">condensed water flows down the bristles </w:t>
      </w:r>
      <w:r w:rsidR="009E6712" w:rsidRPr="00DF0926">
        <w:rPr>
          <w:rFonts w:ascii="Arial" w:hAnsi="Arial" w:cs="Arial"/>
          <w:sz w:val="32"/>
          <w:szCs w:val="32"/>
        </w:rPr>
        <w:t xml:space="preserve">in the cooling unit </w:t>
      </w:r>
      <w:r w:rsidR="00532193" w:rsidRPr="00DF0926">
        <w:rPr>
          <w:rFonts w:ascii="Arial" w:hAnsi="Arial" w:cs="Arial"/>
          <w:sz w:val="32"/>
          <w:szCs w:val="32"/>
        </w:rPr>
        <w:t xml:space="preserve">and is collected in a bottle.  </w:t>
      </w:r>
      <w:r w:rsidRPr="00DF0926">
        <w:rPr>
          <w:rFonts w:ascii="Arial" w:hAnsi="Arial" w:cs="Arial"/>
          <w:sz w:val="32"/>
          <w:szCs w:val="32"/>
        </w:rPr>
        <w:t xml:space="preserve">You </w:t>
      </w:r>
      <w:r w:rsidR="00794904" w:rsidRPr="00DF0926">
        <w:rPr>
          <w:rFonts w:ascii="Arial" w:hAnsi="Arial" w:cs="Arial"/>
          <w:sz w:val="32"/>
          <w:szCs w:val="32"/>
        </w:rPr>
        <w:t xml:space="preserve">now </w:t>
      </w:r>
      <w:r w:rsidRPr="00DF0926">
        <w:rPr>
          <w:rFonts w:ascii="Arial" w:hAnsi="Arial" w:cs="Arial"/>
          <w:sz w:val="32"/>
          <w:szCs w:val="32"/>
        </w:rPr>
        <w:t>have clean water to drink without ever going to a tap</w:t>
      </w:r>
      <w:r w:rsidR="00080B8F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or </w:t>
      </w:r>
      <w:r w:rsidR="005B4442" w:rsidRPr="00DF0926">
        <w:rPr>
          <w:rFonts w:ascii="Arial" w:hAnsi="Arial" w:cs="Arial"/>
          <w:sz w:val="32"/>
          <w:szCs w:val="32"/>
        </w:rPr>
        <w:t xml:space="preserve">to </w:t>
      </w:r>
      <w:r w:rsidR="001A1287" w:rsidRPr="00DF0926">
        <w:rPr>
          <w:rFonts w:ascii="Arial" w:hAnsi="Arial" w:cs="Arial"/>
          <w:sz w:val="32"/>
          <w:szCs w:val="32"/>
        </w:rPr>
        <w:t>a</w:t>
      </w:r>
      <w:r w:rsidRPr="00DF0926">
        <w:rPr>
          <w:rFonts w:ascii="Arial" w:hAnsi="Arial" w:cs="Arial"/>
          <w:sz w:val="32"/>
          <w:szCs w:val="32"/>
        </w:rPr>
        <w:t xml:space="preserve"> store</w:t>
      </w:r>
      <w:r w:rsidR="00080B8F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or </w:t>
      </w:r>
      <w:r w:rsidR="00256143" w:rsidRPr="00DF0926">
        <w:rPr>
          <w:rFonts w:ascii="Arial" w:hAnsi="Arial" w:cs="Arial"/>
          <w:sz w:val="32"/>
          <w:szCs w:val="32"/>
        </w:rPr>
        <w:t xml:space="preserve">having to </w:t>
      </w:r>
      <w:r w:rsidRPr="00DF0926">
        <w:rPr>
          <w:rFonts w:ascii="Arial" w:hAnsi="Arial" w:cs="Arial"/>
          <w:sz w:val="32"/>
          <w:szCs w:val="32"/>
        </w:rPr>
        <w:t>find a natural water source.</w:t>
      </w:r>
    </w:p>
    <w:p w14:paraId="7862FE34" w14:textId="77777777" w:rsidR="00BF40FB" w:rsidRPr="00DF0926" w:rsidRDefault="00794904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proofErr w:type="spellStart"/>
      <w:r w:rsidRPr="00DF0926">
        <w:rPr>
          <w:rFonts w:ascii="Arial" w:hAnsi="Arial" w:cs="Arial"/>
          <w:sz w:val="32"/>
          <w:szCs w:val="32"/>
        </w:rPr>
        <w:t>Retezár</w:t>
      </w:r>
      <w:proofErr w:type="spellEnd"/>
      <w:r w:rsidRPr="00DF0926">
        <w:rPr>
          <w:rFonts w:ascii="Arial" w:hAnsi="Arial" w:cs="Arial"/>
          <w:sz w:val="32"/>
          <w:szCs w:val="32"/>
        </w:rPr>
        <w:t xml:space="preserve"> claims that in “really good” conditions, his bottle can produce about half a quart of water every hour.  </w:t>
      </w:r>
      <w:r w:rsidR="009A06D0" w:rsidRPr="00DF0926">
        <w:rPr>
          <w:rFonts w:ascii="Arial" w:hAnsi="Arial" w:cs="Arial"/>
          <w:sz w:val="32"/>
          <w:szCs w:val="32"/>
        </w:rPr>
        <w:t>G</w:t>
      </w:r>
      <w:r w:rsidR="00B26F97" w:rsidRPr="00DF0926">
        <w:rPr>
          <w:rFonts w:ascii="Arial" w:hAnsi="Arial" w:cs="Arial"/>
          <w:sz w:val="32"/>
          <w:szCs w:val="32"/>
        </w:rPr>
        <w:t>ood water production days</w:t>
      </w:r>
      <w:r w:rsidR="0090167C" w:rsidRPr="00DF0926">
        <w:rPr>
          <w:rFonts w:ascii="Arial" w:hAnsi="Arial" w:cs="Arial"/>
          <w:sz w:val="32"/>
          <w:szCs w:val="32"/>
        </w:rPr>
        <w:t xml:space="preserve">, according to </w:t>
      </w:r>
      <w:proofErr w:type="spellStart"/>
      <w:r w:rsidR="0090167C" w:rsidRPr="00DF0926">
        <w:rPr>
          <w:rFonts w:ascii="Arial" w:hAnsi="Arial" w:cs="Arial"/>
          <w:sz w:val="32"/>
          <w:szCs w:val="32"/>
        </w:rPr>
        <w:t>Retezár</w:t>
      </w:r>
      <w:proofErr w:type="spellEnd"/>
      <w:r w:rsidR="0090167C" w:rsidRPr="00DF0926">
        <w:rPr>
          <w:rFonts w:ascii="Arial" w:hAnsi="Arial" w:cs="Arial"/>
          <w:sz w:val="32"/>
          <w:szCs w:val="32"/>
        </w:rPr>
        <w:t>,</w:t>
      </w:r>
      <w:r w:rsidR="00B26F97" w:rsidRPr="00DF0926">
        <w:rPr>
          <w:rFonts w:ascii="Arial" w:hAnsi="Arial" w:cs="Arial"/>
          <w:sz w:val="32"/>
          <w:szCs w:val="32"/>
        </w:rPr>
        <w:t xml:space="preserve"> have a temperature between 86 and 104 degrees</w:t>
      </w:r>
      <w:r w:rsidR="00EE7F54" w:rsidRPr="00DF0926">
        <w:rPr>
          <w:rFonts w:ascii="Arial" w:hAnsi="Arial" w:cs="Arial"/>
          <w:sz w:val="32"/>
          <w:szCs w:val="32"/>
        </w:rPr>
        <w:t>,</w:t>
      </w:r>
      <w:r w:rsidR="00B26F97" w:rsidRPr="00DF0926">
        <w:rPr>
          <w:rFonts w:ascii="Arial" w:hAnsi="Arial" w:cs="Arial"/>
          <w:sz w:val="32"/>
          <w:szCs w:val="32"/>
        </w:rPr>
        <w:t xml:space="preserve"> and humidity between 80 and 90 percent. </w:t>
      </w:r>
      <w:r w:rsidR="00974280" w:rsidRPr="00DF0926">
        <w:rPr>
          <w:rFonts w:ascii="Arial" w:hAnsi="Arial" w:cs="Arial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sz w:val="32"/>
          <w:szCs w:val="32"/>
        </w:rPr>
        <w:t xml:space="preserve">In other words, a good production day is </w:t>
      </w:r>
      <w:r w:rsidR="00EE7F54" w:rsidRPr="00DF0926">
        <w:rPr>
          <w:rFonts w:ascii="Arial" w:hAnsi="Arial" w:cs="Arial"/>
          <w:sz w:val="32"/>
          <w:szCs w:val="32"/>
        </w:rPr>
        <w:t xml:space="preserve">what we would call </w:t>
      </w:r>
      <w:r w:rsidR="00B26F97" w:rsidRPr="00DF0926">
        <w:rPr>
          <w:rFonts w:ascii="Arial" w:hAnsi="Arial" w:cs="Arial"/>
          <w:sz w:val="32"/>
          <w:szCs w:val="32"/>
        </w:rPr>
        <w:t xml:space="preserve">a </w:t>
      </w:r>
      <w:r w:rsidR="001C108A" w:rsidRPr="00DF0926">
        <w:rPr>
          <w:rFonts w:ascii="Arial" w:hAnsi="Arial" w:cs="Arial"/>
          <w:sz w:val="32"/>
          <w:szCs w:val="32"/>
        </w:rPr>
        <w:t xml:space="preserve">clammy, or </w:t>
      </w:r>
      <w:r w:rsidR="00431B9D" w:rsidRPr="00DF0926">
        <w:rPr>
          <w:rFonts w:ascii="Arial" w:hAnsi="Arial" w:cs="Arial"/>
          <w:sz w:val="32"/>
          <w:szCs w:val="32"/>
        </w:rPr>
        <w:t>muggy</w:t>
      </w:r>
      <w:r w:rsidR="001C108A" w:rsidRPr="00DF0926">
        <w:rPr>
          <w:rFonts w:ascii="Arial" w:hAnsi="Arial" w:cs="Arial"/>
          <w:sz w:val="32"/>
          <w:szCs w:val="32"/>
        </w:rPr>
        <w:t>, or even oppressive</w:t>
      </w:r>
      <w:r w:rsidR="00431B9D" w:rsidRPr="00DF0926">
        <w:rPr>
          <w:rFonts w:ascii="Arial" w:hAnsi="Arial" w:cs="Arial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sz w:val="32"/>
          <w:szCs w:val="32"/>
        </w:rPr>
        <w:t>day.</w:t>
      </w:r>
    </w:p>
    <w:p w14:paraId="08BEF73F" w14:textId="6F91BF97" w:rsidR="00256143" w:rsidRPr="00DF0926" w:rsidRDefault="001C108A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Why did Kristof </w:t>
      </w:r>
      <w:proofErr w:type="spellStart"/>
      <w:r w:rsidR="007F4561" w:rsidRPr="00DF0926">
        <w:rPr>
          <w:rFonts w:ascii="Arial" w:hAnsi="Arial" w:cs="Arial"/>
          <w:sz w:val="32"/>
          <w:szCs w:val="32"/>
        </w:rPr>
        <w:t>Retezár</w:t>
      </w:r>
      <w:proofErr w:type="spellEnd"/>
      <w:r w:rsidR="007F4561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create such a thing?  He </w:t>
      </w:r>
      <w:r w:rsidR="007F4561" w:rsidRPr="00DF0926">
        <w:rPr>
          <w:rFonts w:ascii="Arial" w:hAnsi="Arial" w:cs="Arial"/>
          <w:sz w:val="32"/>
          <w:szCs w:val="32"/>
        </w:rPr>
        <w:t xml:space="preserve">told </w:t>
      </w:r>
      <w:r w:rsidR="00794904" w:rsidRPr="00DF0926">
        <w:rPr>
          <w:rFonts w:ascii="Arial" w:hAnsi="Arial" w:cs="Arial"/>
          <w:sz w:val="32"/>
          <w:szCs w:val="32"/>
        </w:rPr>
        <w:t xml:space="preserve">a media </w:t>
      </w:r>
      <w:r w:rsidR="009E6712" w:rsidRPr="00DF0926">
        <w:rPr>
          <w:rFonts w:ascii="Arial" w:hAnsi="Arial" w:cs="Arial"/>
          <w:sz w:val="32"/>
          <w:szCs w:val="32"/>
        </w:rPr>
        <w:t>outlet</w:t>
      </w:r>
      <w:r w:rsidR="00794904" w:rsidRPr="00DF0926">
        <w:rPr>
          <w:rFonts w:ascii="Arial" w:hAnsi="Arial" w:cs="Arial"/>
          <w:sz w:val="32"/>
          <w:szCs w:val="32"/>
        </w:rPr>
        <w:t xml:space="preserve"> dedicated to s</w:t>
      </w:r>
      <w:r w:rsidR="007F4561" w:rsidRPr="00DF0926">
        <w:rPr>
          <w:rFonts w:ascii="Arial" w:hAnsi="Arial" w:cs="Arial"/>
          <w:sz w:val="32"/>
          <w:szCs w:val="32"/>
        </w:rPr>
        <w:t>cience</w:t>
      </w:r>
      <w:r w:rsidR="00942B9F">
        <w:rPr>
          <w:rFonts w:ascii="Arial" w:hAnsi="Arial" w:cs="Arial"/>
          <w:sz w:val="32"/>
          <w:szCs w:val="32"/>
        </w:rPr>
        <w:t xml:space="preserve"> </w:t>
      </w:r>
      <w:r w:rsidR="00942B9F" w:rsidRPr="00942B9F">
        <w:rPr>
          <w:rFonts w:ascii="Arial" w:hAnsi="Arial" w:cs="Arial"/>
        </w:rPr>
        <w:t>(</w:t>
      </w:r>
      <w:r w:rsidR="00942B9F" w:rsidRPr="00684476">
        <w:rPr>
          <w:rFonts w:ascii="Arial" w:hAnsi="Arial" w:cs="Arial"/>
        </w:rPr>
        <w:t>LiveScience.com</w:t>
      </w:r>
      <w:r w:rsidR="00942B9F" w:rsidRPr="00942B9F">
        <w:rPr>
          <w:rFonts w:ascii="Arial" w:hAnsi="Arial" w:cs="Arial"/>
        </w:rPr>
        <w:t>)</w:t>
      </w:r>
      <w:r w:rsidR="00256143" w:rsidRPr="00DF0926">
        <w:rPr>
          <w:rFonts w:ascii="Arial" w:hAnsi="Arial" w:cs="Arial"/>
          <w:sz w:val="32"/>
          <w:szCs w:val="32"/>
        </w:rPr>
        <w:t>:</w:t>
      </w:r>
    </w:p>
    <w:p w14:paraId="211FE429" w14:textId="77777777" w:rsidR="00256143" w:rsidRPr="00DF0926" w:rsidRDefault="00B26F97" w:rsidP="00256143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The idea was to solve a global problem: water issues in areas of the world where there is very little grou</w:t>
      </w:r>
      <w:r w:rsidR="007F4561" w:rsidRPr="00DF0926">
        <w:rPr>
          <w:rFonts w:ascii="Arial" w:hAnsi="Arial" w:cs="Arial"/>
          <w:sz w:val="32"/>
          <w:szCs w:val="32"/>
        </w:rPr>
        <w:t xml:space="preserve">ndwater but very high humidity.  </w:t>
      </w:r>
      <w:r w:rsidRPr="00DF0926">
        <w:rPr>
          <w:rFonts w:ascii="Arial" w:hAnsi="Arial" w:cs="Arial"/>
          <w:sz w:val="32"/>
          <w:szCs w:val="32"/>
        </w:rPr>
        <w:t>My intent was to invent a machine or device that would be able to filter the humidity in the air and turn it into drinkable wa</w:t>
      </w:r>
      <w:r w:rsidR="00256143" w:rsidRPr="00DF0926">
        <w:rPr>
          <w:rFonts w:ascii="Arial" w:hAnsi="Arial" w:cs="Arial"/>
          <w:sz w:val="32"/>
          <w:szCs w:val="32"/>
        </w:rPr>
        <w:t>ter.</w:t>
      </w:r>
    </w:p>
    <w:p w14:paraId="5F80BC2E" w14:textId="77777777" w:rsidR="00256143" w:rsidRPr="00DF0926" w:rsidRDefault="00256143" w:rsidP="00256143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</w:p>
    <w:p w14:paraId="68C00EE5" w14:textId="77777777" w:rsidR="00BF40FB" w:rsidRPr="00DF0926" w:rsidRDefault="00B26F97" w:rsidP="00256143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If </w:t>
      </w:r>
      <w:r w:rsidR="001C108A" w:rsidRPr="00DF0926">
        <w:rPr>
          <w:rFonts w:ascii="Arial" w:hAnsi="Arial" w:cs="Arial"/>
          <w:sz w:val="32"/>
          <w:szCs w:val="32"/>
        </w:rPr>
        <w:t xml:space="preserve">his self-filling water bottle </w:t>
      </w:r>
      <w:r w:rsidRPr="00DF0926">
        <w:rPr>
          <w:rFonts w:ascii="Arial" w:hAnsi="Arial" w:cs="Arial"/>
          <w:sz w:val="32"/>
          <w:szCs w:val="32"/>
        </w:rPr>
        <w:t xml:space="preserve">can do this, he would change the lives of people across the globe who </w:t>
      </w:r>
      <w:r w:rsidR="00256143" w:rsidRPr="00DF0926">
        <w:rPr>
          <w:rFonts w:ascii="Arial" w:hAnsi="Arial" w:cs="Arial"/>
          <w:sz w:val="32"/>
          <w:szCs w:val="32"/>
        </w:rPr>
        <w:t xml:space="preserve">now </w:t>
      </w:r>
      <w:r w:rsidRPr="00DF0926">
        <w:rPr>
          <w:rFonts w:ascii="Arial" w:hAnsi="Arial" w:cs="Arial"/>
          <w:sz w:val="32"/>
          <w:szCs w:val="32"/>
        </w:rPr>
        <w:t>live in remote, dry areas where clean, safe water is not readily available.</w:t>
      </w:r>
    </w:p>
    <w:p w14:paraId="2B084D65" w14:textId="1A5C0F2C" w:rsidR="00BF40FB" w:rsidRPr="00DF0926" w:rsidRDefault="000707B2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 xml:space="preserve">In 2017, </w:t>
      </w:r>
      <w:r w:rsidR="007722C1" w:rsidRPr="00DF0926">
        <w:rPr>
          <w:rFonts w:ascii="Arial" w:hAnsi="Arial" w:cs="Arial"/>
          <w:sz w:val="32"/>
          <w:szCs w:val="32"/>
        </w:rPr>
        <w:t xml:space="preserve">a traveling exhibition from the Smithsonian called </w:t>
      </w:r>
      <w:r w:rsidR="007722C1" w:rsidRPr="00DF0926">
        <w:rPr>
          <w:rFonts w:ascii="Arial" w:hAnsi="Arial" w:cs="Arial"/>
          <w:i/>
          <w:sz w:val="32"/>
          <w:szCs w:val="32"/>
        </w:rPr>
        <w:t>Water/Ways</w:t>
      </w:r>
      <w:r w:rsidR="007722C1" w:rsidRPr="00DF0926">
        <w:rPr>
          <w:rFonts w:ascii="Arial" w:hAnsi="Arial" w:cs="Arial"/>
          <w:sz w:val="32"/>
          <w:szCs w:val="32"/>
        </w:rPr>
        <w:t xml:space="preserve"> </w:t>
      </w:r>
      <w:r w:rsidR="00325B01" w:rsidRPr="00DF0926">
        <w:rPr>
          <w:rFonts w:ascii="Arial" w:hAnsi="Arial" w:cs="Arial"/>
          <w:sz w:val="32"/>
          <w:szCs w:val="32"/>
        </w:rPr>
        <w:t>c</w:t>
      </w:r>
      <w:r>
        <w:rPr>
          <w:rFonts w:ascii="Arial" w:hAnsi="Arial" w:cs="Arial"/>
          <w:sz w:val="32"/>
          <w:szCs w:val="32"/>
        </w:rPr>
        <w:t>a</w:t>
      </w:r>
      <w:r w:rsidR="00325B01" w:rsidRPr="00DF0926">
        <w:rPr>
          <w:rFonts w:ascii="Arial" w:hAnsi="Arial" w:cs="Arial"/>
          <w:sz w:val="32"/>
          <w:szCs w:val="32"/>
        </w:rPr>
        <w:t xml:space="preserve">me to </w:t>
      </w:r>
      <w:r w:rsidR="007722C1" w:rsidRPr="00DF0926">
        <w:rPr>
          <w:rFonts w:ascii="Arial" w:hAnsi="Arial" w:cs="Arial"/>
          <w:sz w:val="32"/>
          <w:szCs w:val="32"/>
        </w:rPr>
        <w:t xml:space="preserve">Lanesboro, </w:t>
      </w:r>
      <w:r w:rsidR="00BA066F">
        <w:rPr>
          <w:rFonts w:ascii="Arial" w:hAnsi="Arial" w:cs="Arial"/>
          <w:sz w:val="32"/>
          <w:szCs w:val="32"/>
        </w:rPr>
        <w:t>on t</w:t>
      </w:r>
      <w:r w:rsidR="00BA066F" w:rsidRPr="00DF0926">
        <w:rPr>
          <w:rFonts w:ascii="Arial" w:hAnsi="Arial" w:cs="Arial"/>
          <w:sz w:val="32"/>
          <w:szCs w:val="32"/>
        </w:rPr>
        <w:t xml:space="preserve">his </w:t>
      </w:r>
      <w:r w:rsidR="00BA066F">
        <w:rPr>
          <w:rFonts w:ascii="Arial" w:hAnsi="Arial" w:cs="Arial"/>
          <w:sz w:val="32"/>
          <w:szCs w:val="32"/>
        </w:rPr>
        <w:t xml:space="preserve">very </w:t>
      </w:r>
      <w:r w:rsidR="00BA066F" w:rsidRPr="00DF0926">
        <w:rPr>
          <w:rFonts w:ascii="Arial" w:hAnsi="Arial" w:cs="Arial"/>
          <w:sz w:val="32"/>
          <w:szCs w:val="32"/>
        </w:rPr>
        <w:t>weekend</w:t>
      </w:r>
      <w:r w:rsidR="00BA066F">
        <w:rPr>
          <w:rFonts w:ascii="Arial" w:hAnsi="Arial" w:cs="Arial"/>
          <w:sz w:val="32"/>
          <w:szCs w:val="32"/>
        </w:rPr>
        <w:t xml:space="preserve"> in fact</w:t>
      </w:r>
      <w:r w:rsidR="00BA066F" w:rsidRPr="00DF0926">
        <w:rPr>
          <w:rFonts w:ascii="Arial" w:hAnsi="Arial" w:cs="Arial"/>
          <w:sz w:val="32"/>
          <w:szCs w:val="32"/>
        </w:rPr>
        <w:t xml:space="preserve">, </w:t>
      </w:r>
      <w:r>
        <w:rPr>
          <w:rFonts w:ascii="Arial" w:hAnsi="Arial" w:cs="Arial"/>
          <w:sz w:val="32"/>
          <w:szCs w:val="32"/>
        </w:rPr>
        <w:t>which</w:t>
      </w:r>
      <w:r w:rsidR="007722C1" w:rsidRPr="00DF0926">
        <w:rPr>
          <w:rFonts w:ascii="Arial" w:hAnsi="Arial" w:cs="Arial"/>
          <w:sz w:val="32"/>
          <w:szCs w:val="32"/>
        </w:rPr>
        <w:t xml:space="preserve"> reveal</w:t>
      </w:r>
      <w:r>
        <w:rPr>
          <w:rFonts w:ascii="Arial" w:hAnsi="Arial" w:cs="Arial"/>
          <w:sz w:val="32"/>
          <w:szCs w:val="32"/>
        </w:rPr>
        <w:t>ed</w:t>
      </w:r>
      <w:r w:rsidR="007722C1" w:rsidRPr="00DF0926">
        <w:rPr>
          <w:rFonts w:ascii="Arial" w:hAnsi="Arial" w:cs="Arial"/>
          <w:sz w:val="32"/>
          <w:szCs w:val="32"/>
        </w:rPr>
        <w:t xml:space="preserve"> the </w:t>
      </w:r>
      <w:r w:rsidR="00B13FBF" w:rsidRPr="00DF0926">
        <w:rPr>
          <w:rFonts w:ascii="Arial" w:hAnsi="Arial" w:cs="Arial"/>
          <w:sz w:val="32"/>
          <w:szCs w:val="32"/>
        </w:rPr>
        <w:t xml:space="preserve">vital </w:t>
      </w:r>
      <w:r w:rsidR="007722C1" w:rsidRPr="00DF0926">
        <w:rPr>
          <w:rFonts w:ascii="Arial" w:hAnsi="Arial" w:cs="Arial"/>
          <w:sz w:val="32"/>
          <w:szCs w:val="32"/>
        </w:rPr>
        <w:t xml:space="preserve">nature of water </w:t>
      </w:r>
      <w:r w:rsidR="00387667" w:rsidRPr="00DF0926">
        <w:rPr>
          <w:rFonts w:ascii="Arial" w:hAnsi="Arial" w:cs="Arial"/>
          <w:sz w:val="32"/>
          <w:szCs w:val="32"/>
        </w:rPr>
        <w:t xml:space="preserve">not only </w:t>
      </w:r>
      <w:r w:rsidR="00541DED" w:rsidRPr="00DF0926">
        <w:rPr>
          <w:rFonts w:ascii="Arial" w:hAnsi="Arial" w:cs="Arial"/>
          <w:sz w:val="32"/>
          <w:szCs w:val="32"/>
        </w:rPr>
        <w:t xml:space="preserve">for </w:t>
      </w:r>
      <w:r w:rsidR="007722C1" w:rsidRPr="00DF0926">
        <w:rPr>
          <w:rFonts w:ascii="Arial" w:hAnsi="Arial" w:cs="Arial"/>
          <w:sz w:val="32"/>
          <w:szCs w:val="32"/>
        </w:rPr>
        <w:t xml:space="preserve">our lives </w:t>
      </w:r>
      <w:r w:rsidR="00387667" w:rsidRPr="00DF0926">
        <w:rPr>
          <w:rFonts w:ascii="Arial" w:hAnsi="Arial" w:cs="Arial"/>
          <w:sz w:val="32"/>
          <w:szCs w:val="32"/>
        </w:rPr>
        <w:t xml:space="preserve">but </w:t>
      </w:r>
      <w:r w:rsidR="00B13FBF" w:rsidRPr="00DF0926">
        <w:rPr>
          <w:rFonts w:ascii="Arial" w:hAnsi="Arial" w:cs="Arial"/>
          <w:sz w:val="32"/>
          <w:szCs w:val="32"/>
        </w:rPr>
        <w:t xml:space="preserve">for </w:t>
      </w:r>
      <w:r w:rsidR="00325B01" w:rsidRPr="00DF0926">
        <w:rPr>
          <w:rFonts w:ascii="Arial" w:hAnsi="Arial" w:cs="Arial"/>
          <w:sz w:val="32"/>
          <w:szCs w:val="32"/>
        </w:rPr>
        <w:t>animals, fish, plants</w:t>
      </w:r>
      <w:r w:rsidR="00B13FBF" w:rsidRPr="00DF0926">
        <w:rPr>
          <w:rFonts w:ascii="Arial" w:hAnsi="Arial" w:cs="Arial"/>
          <w:sz w:val="32"/>
          <w:szCs w:val="32"/>
        </w:rPr>
        <w:t xml:space="preserve">, </w:t>
      </w:r>
      <w:r w:rsidR="00387667" w:rsidRPr="00DF0926">
        <w:rPr>
          <w:rFonts w:ascii="Arial" w:hAnsi="Arial" w:cs="Arial"/>
          <w:sz w:val="32"/>
          <w:szCs w:val="32"/>
        </w:rPr>
        <w:t xml:space="preserve">trees, </w:t>
      </w:r>
      <w:r>
        <w:rPr>
          <w:rFonts w:ascii="Arial" w:hAnsi="Arial" w:cs="Arial"/>
          <w:sz w:val="32"/>
          <w:szCs w:val="32"/>
        </w:rPr>
        <w:t xml:space="preserve">and </w:t>
      </w:r>
      <w:r w:rsidR="00387667" w:rsidRPr="00DF0926">
        <w:rPr>
          <w:rFonts w:ascii="Arial" w:hAnsi="Arial" w:cs="Arial"/>
          <w:sz w:val="32"/>
          <w:szCs w:val="32"/>
        </w:rPr>
        <w:t>indeed the whole earth</w:t>
      </w:r>
      <w:r w:rsidR="00B13FBF" w:rsidRPr="00DF0926">
        <w:rPr>
          <w:rFonts w:ascii="Arial" w:hAnsi="Arial" w:cs="Arial"/>
          <w:sz w:val="32"/>
          <w:szCs w:val="32"/>
        </w:rPr>
        <w:t xml:space="preserve">.  The truth is, water </w:t>
      </w:r>
      <w:r w:rsidR="00B26F97" w:rsidRPr="00DF0926">
        <w:rPr>
          <w:rFonts w:ascii="Arial" w:hAnsi="Arial" w:cs="Arial"/>
          <w:sz w:val="32"/>
          <w:szCs w:val="32"/>
        </w:rPr>
        <w:t>is the most v</w:t>
      </w:r>
      <w:r w:rsidR="00541DED" w:rsidRPr="00DF0926">
        <w:rPr>
          <w:rFonts w:ascii="Arial" w:hAnsi="Arial" w:cs="Arial"/>
          <w:sz w:val="32"/>
          <w:szCs w:val="32"/>
        </w:rPr>
        <w:t>aluable resource on the planet.</w:t>
      </w:r>
    </w:p>
    <w:p w14:paraId="788DEC3C" w14:textId="6ABE9447" w:rsidR="00BF40FB" w:rsidRPr="00DF0926" w:rsidRDefault="007F4561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My friends, </w:t>
      </w:r>
      <w:r w:rsidR="00D706D8" w:rsidRPr="00DF0926">
        <w:rPr>
          <w:rFonts w:ascii="Arial" w:hAnsi="Arial" w:cs="Arial"/>
          <w:sz w:val="32"/>
          <w:szCs w:val="32"/>
        </w:rPr>
        <w:t xml:space="preserve">I want to suggest to you that </w:t>
      </w:r>
      <w:r w:rsidRPr="00DF0926">
        <w:rPr>
          <w:rFonts w:ascii="Arial" w:hAnsi="Arial" w:cs="Arial"/>
          <w:sz w:val="32"/>
          <w:szCs w:val="32"/>
        </w:rPr>
        <w:t xml:space="preserve">as believers, </w:t>
      </w:r>
      <w:r w:rsidR="004478B4" w:rsidRPr="00DF0926">
        <w:rPr>
          <w:rFonts w:ascii="Arial" w:hAnsi="Arial" w:cs="Arial"/>
          <w:sz w:val="32"/>
          <w:szCs w:val="32"/>
        </w:rPr>
        <w:t xml:space="preserve">as people of God, </w:t>
      </w:r>
      <w:r w:rsidR="00BD0F91">
        <w:rPr>
          <w:rFonts w:ascii="Arial" w:hAnsi="Arial" w:cs="Arial"/>
          <w:sz w:val="32"/>
          <w:szCs w:val="32"/>
        </w:rPr>
        <w:t xml:space="preserve">and </w:t>
      </w:r>
      <w:r w:rsidR="004478B4" w:rsidRPr="00DF0926">
        <w:rPr>
          <w:rFonts w:ascii="Arial" w:hAnsi="Arial" w:cs="Arial"/>
          <w:sz w:val="32"/>
          <w:szCs w:val="32"/>
        </w:rPr>
        <w:t xml:space="preserve">as disciples of Jesus Christ, </w:t>
      </w:r>
      <w:r w:rsidR="00B26F97" w:rsidRPr="00DF0926">
        <w:rPr>
          <w:rFonts w:ascii="Arial" w:hAnsi="Arial" w:cs="Arial"/>
          <w:sz w:val="32"/>
          <w:szCs w:val="32"/>
        </w:rPr>
        <w:t>we need to stay connected to the source of spiritual, living water that nourishes our souls.</w:t>
      </w:r>
    </w:p>
    <w:p w14:paraId="77ACC41D" w14:textId="5A50445E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Our ancestors in the faith understood the value of water for both our physical and spiritual lives. </w:t>
      </w:r>
      <w:r w:rsidR="007F4561" w:rsidRPr="00DF0926">
        <w:rPr>
          <w:rFonts w:ascii="Arial" w:hAnsi="Arial" w:cs="Arial"/>
          <w:sz w:val="32"/>
          <w:szCs w:val="32"/>
        </w:rPr>
        <w:t xml:space="preserve"> </w:t>
      </w:r>
      <w:proofErr w:type="gramStart"/>
      <w:r w:rsidR="00635104">
        <w:rPr>
          <w:rFonts w:ascii="Arial" w:hAnsi="Arial" w:cs="Arial"/>
          <w:sz w:val="32"/>
          <w:szCs w:val="32"/>
        </w:rPr>
        <w:t>This is why</w:t>
      </w:r>
      <w:proofErr w:type="gramEnd"/>
      <w:r w:rsidR="00635104">
        <w:rPr>
          <w:rFonts w:ascii="Arial" w:hAnsi="Arial" w:cs="Arial"/>
          <w:sz w:val="32"/>
          <w:szCs w:val="32"/>
        </w:rPr>
        <w:t xml:space="preserve"> </w:t>
      </w:r>
      <w:r w:rsidR="00E40EEE" w:rsidRPr="00DF0926">
        <w:rPr>
          <w:rFonts w:ascii="Arial" w:hAnsi="Arial" w:cs="Arial"/>
          <w:sz w:val="32"/>
          <w:szCs w:val="32"/>
        </w:rPr>
        <w:t>i</w:t>
      </w:r>
      <w:r w:rsidRPr="00DF0926">
        <w:rPr>
          <w:rFonts w:ascii="Arial" w:hAnsi="Arial" w:cs="Arial"/>
          <w:sz w:val="32"/>
          <w:szCs w:val="32"/>
        </w:rPr>
        <w:t xml:space="preserve">mages of water abound </w:t>
      </w:r>
      <w:r w:rsidR="00F64EDB" w:rsidRPr="00DF0926">
        <w:rPr>
          <w:rFonts w:ascii="Arial" w:hAnsi="Arial" w:cs="Arial"/>
          <w:sz w:val="32"/>
          <w:szCs w:val="32"/>
        </w:rPr>
        <w:t xml:space="preserve">in </w:t>
      </w:r>
      <w:r w:rsidRPr="00DF0926">
        <w:rPr>
          <w:rFonts w:ascii="Arial" w:hAnsi="Arial" w:cs="Arial"/>
          <w:sz w:val="32"/>
          <w:szCs w:val="32"/>
        </w:rPr>
        <w:t xml:space="preserve">Scripture. </w:t>
      </w:r>
      <w:r w:rsidR="007F4561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The Bible begins in Genesis with waters covering the face of the earth</w:t>
      </w:r>
      <w:r w:rsidR="00C46F45">
        <w:rPr>
          <w:rFonts w:ascii="Arial" w:hAnsi="Arial" w:cs="Arial"/>
          <w:sz w:val="32"/>
          <w:szCs w:val="32"/>
        </w:rPr>
        <w:t xml:space="preserve"> </w:t>
      </w:r>
      <w:r w:rsidR="00C46F45" w:rsidRPr="00C46F45">
        <w:rPr>
          <w:rFonts w:ascii="Arial" w:hAnsi="Arial" w:cs="Arial"/>
        </w:rPr>
        <w:t>(Gen 1:1)</w:t>
      </w:r>
      <w:r w:rsidR="00C46F45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and ends in Revelation with the vision of a river that flows from the throne of God</w:t>
      </w:r>
      <w:r w:rsidR="00226D7D">
        <w:rPr>
          <w:rFonts w:ascii="Arial" w:hAnsi="Arial" w:cs="Arial"/>
          <w:sz w:val="32"/>
          <w:szCs w:val="32"/>
        </w:rPr>
        <w:t xml:space="preserve"> </w:t>
      </w:r>
      <w:r w:rsidR="00226D7D" w:rsidRPr="00226D7D">
        <w:rPr>
          <w:rFonts w:ascii="Arial" w:hAnsi="Arial" w:cs="Arial"/>
        </w:rPr>
        <w:t>(Rev 22:1)</w:t>
      </w:r>
      <w:r w:rsidRPr="00DF0926">
        <w:rPr>
          <w:rFonts w:ascii="Arial" w:hAnsi="Arial" w:cs="Arial"/>
          <w:sz w:val="32"/>
          <w:szCs w:val="32"/>
        </w:rPr>
        <w:t>.</w:t>
      </w:r>
    </w:p>
    <w:p w14:paraId="39EC725D" w14:textId="77777777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In the Exodus story, we read of Moses floating down </w:t>
      </w:r>
      <w:r w:rsidR="00D706D8" w:rsidRPr="00DF0926">
        <w:rPr>
          <w:rFonts w:ascii="Arial" w:hAnsi="Arial" w:cs="Arial"/>
          <w:sz w:val="32"/>
          <w:szCs w:val="32"/>
        </w:rPr>
        <w:t xml:space="preserve">a </w:t>
      </w:r>
      <w:r w:rsidRPr="00DF0926">
        <w:rPr>
          <w:rFonts w:ascii="Arial" w:hAnsi="Arial" w:cs="Arial"/>
          <w:sz w:val="32"/>
          <w:szCs w:val="32"/>
        </w:rPr>
        <w:t>river as a baby</w:t>
      </w:r>
      <w:r w:rsidR="00D706D8" w:rsidRPr="00DF0926">
        <w:rPr>
          <w:rFonts w:ascii="Arial" w:hAnsi="Arial" w:cs="Arial"/>
          <w:sz w:val="32"/>
          <w:szCs w:val="32"/>
        </w:rPr>
        <w:t xml:space="preserve"> </w:t>
      </w:r>
      <w:r w:rsidR="00D706D8" w:rsidRPr="00850DC7">
        <w:rPr>
          <w:rFonts w:ascii="Arial" w:hAnsi="Arial" w:cs="Arial"/>
        </w:rPr>
        <w:t>(Ex 2:1-4)</w:t>
      </w:r>
      <w:r w:rsidRPr="00DF0926">
        <w:rPr>
          <w:rFonts w:ascii="Arial" w:hAnsi="Arial" w:cs="Arial"/>
          <w:sz w:val="32"/>
          <w:szCs w:val="32"/>
        </w:rPr>
        <w:t>, and later leading the children of Israel through the divided waters of the Red Sea</w:t>
      </w:r>
      <w:r w:rsidR="00D706D8" w:rsidRPr="00DF0926">
        <w:rPr>
          <w:rFonts w:ascii="Arial" w:hAnsi="Arial" w:cs="Arial"/>
          <w:sz w:val="32"/>
          <w:szCs w:val="32"/>
        </w:rPr>
        <w:t xml:space="preserve"> </w:t>
      </w:r>
      <w:r w:rsidR="00D706D8" w:rsidRPr="00850DC7">
        <w:rPr>
          <w:rFonts w:ascii="Arial" w:hAnsi="Arial" w:cs="Arial"/>
        </w:rPr>
        <w:t>(Ex 14)</w:t>
      </w:r>
      <w:r w:rsidR="007431DB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and tapping a rock in the</w:t>
      </w:r>
      <w:r w:rsidR="00D706D8" w:rsidRPr="00DF0926">
        <w:rPr>
          <w:rFonts w:ascii="Arial" w:hAnsi="Arial" w:cs="Arial"/>
          <w:sz w:val="32"/>
          <w:szCs w:val="32"/>
        </w:rPr>
        <w:t xml:space="preserve"> desert from which water flowed </w:t>
      </w:r>
      <w:r w:rsidR="00D706D8" w:rsidRPr="00850DC7">
        <w:rPr>
          <w:rFonts w:ascii="Arial" w:hAnsi="Arial" w:cs="Arial"/>
        </w:rPr>
        <w:t>(Ex 20)</w:t>
      </w:r>
      <w:r w:rsidR="00D706D8" w:rsidRPr="00DF0926">
        <w:rPr>
          <w:rFonts w:ascii="Arial" w:hAnsi="Arial" w:cs="Arial"/>
          <w:sz w:val="32"/>
          <w:szCs w:val="32"/>
        </w:rPr>
        <w:t>.</w:t>
      </w:r>
    </w:p>
    <w:p w14:paraId="3EEC2DEE" w14:textId="77777777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lastRenderedPageBreak/>
        <w:t xml:space="preserve">After 40 years of wandering in the desert, Joshua led the people across the waters of </w:t>
      </w:r>
      <w:r w:rsidR="007431DB" w:rsidRPr="00DF0926">
        <w:rPr>
          <w:rFonts w:ascii="Arial" w:hAnsi="Arial" w:cs="Arial"/>
          <w:sz w:val="32"/>
          <w:szCs w:val="32"/>
        </w:rPr>
        <w:t xml:space="preserve">the </w:t>
      </w:r>
      <w:r w:rsidRPr="00DF0926">
        <w:rPr>
          <w:rFonts w:ascii="Arial" w:hAnsi="Arial" w:cs="Arial"/>
          <w:sz w:val="32"/>
          <w:szCs w:val="32"/>
        </w:rPr>
        <w:t xml:space="preserve">Jordan </w:t>
      </w:r>
      <w:r w:rsidR="007431DB" w:rsidRPr="00DF0926">
        <w:rPr>
          <w:rFonts w:ascii="Arial" w:hAnsi="Arial" w:cs="Arial"/>
          <w:sz w:val="32"/>
          <w:szCs w:val="32"/>
        </w:rPr>
        <w:t xml:space="preserve">River </w:t>
      </w:r>
      <w:r w:rsidR="00076F4D" w:rsidRPr="00DF0926">
        <w:rPr>
          <w:rFonts w:ascii="Arial" w:hAnsi="Arial" w:cs="Arial"/>
          <w:sz w:val="32"/>
          <w:szCs w:val="32"/>
        </w:rPr>
        <w:t xml:space="preserve">and into the promised land </w:t>
      </w:r>
      <w:r w:rsidR="00076F4D" w:rsidRPr="00850DC7">
        <w:rPr>
          <w:rFonts w:ascii="Arial" w:hAnsi="Arial" w:cs="Arial"/>
        </w:rPr>
        <w:t>(Josh 3)</w:t>
      </w:r>
      <w:r w:rsidR="00076F4D" w:rsidRPr="00DF0926">
        <w:rPr>
          <w:rFonts w:ascii="Arial" w:hAnsi="Arial" w:cs="Arial"/>
          <w:sz w:val="32"/>
          <w:szCs w:val="32"/>
        </w:rPr>
        <w:t>.</w:t>
      </w:r>
    </w:p>
    <w:p w14:paraId="05AADCA1" w14:textId="77777777" w:rsidR="00A47C2B" w:rsidRPr="00DF0926" w:rsidRDefault="004478B4" w:rsidP="00A47C2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As we heard in today’</w:t>
      </w:r>
      <w:r w:rsidR="00611C85" w:rsidRPr="00DF0926">
        <w:rPr>
          <w:rFonts w:ascii="Arial" w:hAnsi="Arial" w:cs="Arial"/>
          <w:sz w:val="32"/>
          <w:szCs w:val="32"/>
        </w:rPr>
        <w:t>s gospel,</w:t>
      </w:r>
      <w:r w:rsidRPr="00DF0926">
        <w:rPr>
          <w:rFonts w:ascii="Arial" w:hAnsi="Arial" w:cs="Arial"/>
          <w:sz w:val="32"/>
          <w:szCs w:val="32"/>
        </w:rPr>
        <w:t xml:space="preserve"> </w:t>
      </w:r>
      <w:r w:rsidR="00A47C2B" w:rsidRPr="00DF0926">
        <w:rPr>
          <w:rFonts w:ascii="Arial" w:hAnsi="Arial" w:cs="Arial"/>
          <w:sz w:val="32"/>
          <w:szCs w:val="32"/>
        </w:rPr>
        <w:t>Jesus went out to th</w:t>
      </w:r>
      <w:r w:rsidRPr="00DF0926">
        <w:rPr>
          <w:rFonts w:ascii="Arial" w:hAnsi="Arial" w:cs="Arial"/>
          <w:sz w:val="32"/>
          <w:szCs w:val="32"/>
        </w:rPr>
        <w:t>is very same ri</w:t>
      </w:r>
      <w:r w:rsidR="00A47C2B" w:rsidRPr="00DF0926">
        <w:rPr>
          <w:rFonts w:ascii="Arial" w:hAnsi="Arial" w:cs="Arial"/>
          <w:sz w:val="32"/>
          <w:szCs w:val="32"/>
        </w:rPr>
        <w:t xml:space="preserve">ver to see his relative John and to be baptized by him, </w:t>
      </w:r>
      <w:r w:rsidR="003B77C8" w:rsidRPr="00DF0926">
        <w:rPr>
          <w:rFonts w:ascii="Arial" w:hAnsi="Arial" w:cs="Arial"/>
          <w:sz w:val="32"/>
          <w:szCs w:val="32"/>
        </w:rPr>
        <w:t xml:space="preserve">which </w:t>
      </w:r>
      <w:r w:rsidRPr="00DF0926">
        <w:rPr>
          <w:rFonts w:ascii="Arial" w:hAnsi="Arial" w:cs="Arial"/>
          <w:sz w:val="32"/>
          <w:szCs w:val="32"/>
        </w:rPr>
        <w:t>inaugurat</w:t>
      </w:r>
      <w:r w:rsidR="003B77C8" w:rsidRPr="00DF0926">
        <w:rPr>
          <w:rFonts w:ascii="Arial" w:hAnsi="Arial" w:cs="Arial"/>
          <w:sz w:val="32"/>
          <w:szCs w:val="32"/>
        </w:rPr>
        <w:t xml:space="preserve">ed </w:t>
      </w:r>
      <w:r w:rsidRPr="00DF0926">
        <w:rPr>
          <w:rFonts w:ascii="Arial" w:hAnsi="Arial" w:cs="Arial"/>
          <w:sz w:val="32"/>
          <w:szCs w:val="32"/>
        </w:rPr>
        <w:t xml:space="preserve">his </w:t>
      </w:r>
      <w:r w:rsidR="00F64EDB" w:rsidRPr="00DF0926">
        <w:rPr>
          <w:rFonts w:ascii="Arial" w:hAnsi="Arial" w:cs="Arial"/>
          <w:sz w:val="32"/>
          <w:szCs w:val="32"/>
        </w:rPr>
        <w:t xml:space="preserve">mission and </w:t>
      </w:r>
      <w:r w:rsidRPr="00DF0926">
        <w:rPr>
          <w:rFonts w:ascii="Arial" w:hAnsi="Arial" w:cs="Arial"/>
          <w:sz w:val="32"/>
          <w:szCs w:val="32"/>
        </w:rPr>
        <w:t>minis</w:t>
      </w:r>
      <w:r w:rsidR="003B77C8" w:rsidRPr="00DF0926">
        <w:rPr>
          <w:rFonts w:ascii="Arial" w:hAnsi="Arial" w:cs="Arial"/>
          <w:sz w:val="32"/>
          <w:szCs w:val="32"/>
        </w:rPr>
        <w:t>try.</w:t>
      </w:r>
    </w:p>
    <w:p w14:paraId="06DEC5D0" w14:textId="77777777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Jesus and his disciples, several of whom were fishermen, also spent a good bit of their time around water.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Jesus walked on water, calmed a storm while they were on a boat on the Sea of Galilee</w:t>
      </w:r>
      <w:r w:rsidR="007431DB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and talked about living water with a Samaritan woman who had come to a well in the middle of the day to get water for her house.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When Jesus healed a man born blind by putting mud on his eyes, he told the man to wash in a pool to complete the miracle.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="007C354B" w:rsidRPr="00DF0926">
        <w:rPr>
          <w:rFonts w:ascii="Arial" w:hAnsi="Arial" w:cs="Arial"/>
          <w:sz w:val="32"/>
          <w:szCs w:val="32"/>
        </w:rPr>
        <w:t>But</w:t>
      </w:r>
      <w:r w:rsidR="00F64EDB" w:rsidRPr="00DF0926">
        <w:rPr>
          <w:rFonts w:ascii="Arial" w:hAnsi="Arial" w:cs="Arial"/>
          <w:sz w:val="32"/>
          <w:szCs w:val="32"/>
        </w:rPr>
        <w:t xml:space="preserve"> this was not the first introduction to </w:t>
      </w:r>
      <w:r w:rsidR="007C354B" w:rsidRPr="00DF0926">
        <w:rPr>
          <w:rFonts w:ascii="Arial" w:hAnsi="Arial" w:cs="Arial"/>
          <w:sz w:val="32"/>
          <w:szCs w:val="32"/>
        </w:rPr>
        <w:t>i</w:t>
      </w:r>
      <w:r w:rsidRPr="00DF0926">
        <w:rPr>
          <w:rFonts w:ascii="Arial" w:hAnsi="Arial" w:cs="Arial"/>
          <w:sz w:val="32"/>
          <w:szCs w:val="32"/>
        </w:rPr>
        <w:t xml:space="preserve">mmersion in water for </w:t>
      </w:r>
      <w:r w:rsidR="00F64EDB" w:rsidRPr="00DF0926">
        <w:rPr>
          <w:rFonts w:ascii="Arial" w:hAnsi="Arial" w:cs="Arial"/>
          <w:sz w:val="32"/>
          <w:szCs w:val="32"/>
        </w:rPr>
        <w:t xml:space="preserve">a </w:t>
      </w:r>
      <w:r w:rsidRPr="00DF0926">
        <w:rPr>
          <w:rFonts w:ascii="Arial" w:hAnsi="Arial" w:cs="Arial"/>
          <w:sz w:val="32"/>
          <w:szCs w:val="32"/>
        </w:rPr>
        <w:t>religious purpose</w:t>
      </w:r>
      <w:r w:rsidR="00F64EDB" w:rsidRPr="00DF0926">
        <w:rPr>
          <w:rFonts w:ascii="Arial" w:hAnsi="Arial" w:cs="Arial"/>
          <w:sz w:val="32"/>
          <w:szCs w:val="32"/>
        </w:rPr>
        <w:t xml:space="preserve"> for </w:t>
      </w:r>
      <w:r w:rsidRPr="00DF0926">
        <w:rPr>
          <w:rFonts w:ascii="Arial" w:hAnsi="Arial" w:cs="Arial"/>
          <w:sz w:val="32"/>
          <w:szCs w:val="32"/>
        </w:rPr>
        <w:t>the Jewish people.</w:t>
      </w:r>
    </w:p>
    <w:p w14:paraId="2B576E51" w14:textId="2EDDCCD9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</w:t>
      </w:r>
      <w:r w:rsidR="00F40255" w:rsidRPr="00DF0926">
        <w:rPr>
          <w:rFonts w:ascii="Arial" w:hAnsi="Arial" w:cs="Arial"/>
          <w:sz w:val="32"/>
          <w:szCs w:val="32"/>
        </w:rPr>
        <w:t>e gospels tell us that</w:t>
      </w:r>
      <w:r w:rsidRPr="00DF0926">
        <w:rPr>
          <w:rFonts w:ascii="Arial" w:hAnsi="Arial" w:cs="Arial"/>
          <w:sz w:val="32"/>
          <w:szCs w:val="32"/>
        </w:rPr>
        <w:t xml:space="preserve"> the religious leaders </w:t>
      </w:r>
      <w:r w:rsidR="00F40255" w:rsidRPr="00DF0926">
        <w:rPr>
          <w:rFonts w:ascii="Arial" w:hAnsi="Arial" w:cs="Arial"/>
          <w:sz w:val="32"/>
          <w:szCs w:val="32"/>
        </w:rPr>
        <w:t xml:space="preserve">often </w:t>
      </w:r>
      <w:r w:rsidRPr="00DF0926">
        <w:rPr>
          <w:rFonts w:ascii="Arial" w:hAnsi="Arial" w:cs="Arial"/>
          <w:sz w:val="32"/>
          <w:szCs w:val="32"/>
        </w:rPr>
        <w:t xml:space="preserve">had disputes </w:t>
      </w:r>
      <w:r w:rsidR="003B77C8" w:rsidRPr="00DF0926">
        <w:rPr>
          <w:rFonts w:ascii="Arial" w:hAnsi="Arial" w:cs="Arial"/>
          <w:sz w:val="32"/>
          <w:szCs w:val="32"/>
        </w:rPr>
        <w:t xml:space="preserve">with Jesus </w:t>
      </w:r>
      <w:r w:rsidRPr="00DF0926">
        <w:rPr>
          <w:rFonts w:ascii="Arial" w:hAnsi="Arial" w:cs="Arial"/>
          <w:sz w:val="32"/>
          <w:szCs w:val="32"/>
        </w:rPr>
        <w:t xml:space="preserve">over ritual cleanliness.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Jesus and his disciples didn't always seem to follow the rules about how to wash their hands before they ate.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They didn't necessarily observe </w:t>
      </w:r>
      <w:r w:rsidRPr="00DF0926">
        <w:rPr>
          <w:rFonts w:ascii="Arial" w:hAnsi="Arial" w:cs="Arial"/>
          <w:sz w:val="32"/>
          <w:szCs w:val="32"/>
        </w:rPr>
        <w:lastRenderedPageBreak/>
        <w:t xml:space="preserve">religious customs regarding the storage of food.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Nor did they avoid people who </w:t>
      </w:r>
      <w:r w:rsidR="007431DB" w:rsidRPr="00DF0926">
        <w:rPr>
          <w:rFonts w:ascii="Arial" w:hAnsi="Arial" w:cs="Arial"/>
          <w:sz w:val="32"/>
          <w:szCs w:val="32"/>
        </w:rPr>
        <w:t>had been deemed “unclean”</w:t>
      </w:r>
      <w:r w:rsidRPr="00DF0926">
        <w:rPr>
          <w:rFonts w:ascii="Arial" w:hAnsi="Arial" w:cs="Arial"/>
          <w:sz w:val="32"/>
          <w:szCs w:val="32"/>
        </w:rPr>
        <w:t xml:space="preserve"> by cultur</w:t>
      </w:r>
      <w:r w:rsidR="003B77C8" w:rsidRPr="00DF0926">
        <w:rPr>
          <w:rFonts w:ascii="Arial" w:hAnsi="Arial" w:cs="Arial"/>
          <w:sz w:val="32"/>
          <w:szCs w:val="32"/>
        </w:rPr>
        <w:t>al</w:t>
      </w:r>
      <w:r w:rsidR="00673F6C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</w:t>
      </w:r>
      <w:r w:rsidR="00673F6C" w:rsidRPr="00DF0926">
        <w:rPr>
          <w:rFonts w:ascii="Arial" w:hAnsi="Arial" w:cs="Arial"/>
          <w:sz w:val="32"/>
          <w:szCs w:val="32"/>
        </w:rPr>
        <w:t xml:space="preserve">civil, or religious </w:t>
      </w:r>
      <w:r w:rsidR="00CD39B7" w:rsidRPr="00DF0926">
        <w:rPr>
          <w:rFonts w:ascii="Arial" w:hAnsi="Arial" w:cs="Arial"/>
          <w:sz w:val="32"/>
          <w:szCs w:val="32"/>
        </w:rPr>
        <w:t>law</w:t>
      </w:r>
      <w:r w:rsidR="003B77C8" w:rsidRPr="00DF0926">
        <w:rPr>
          <w:rFonts w:ascii="Arial" w:hAnsi="Arial" w:cs="Arial"/>
          <w:sz w:val="32"/>
          <w:szCs w:val="32"/>
        </w:rPr>
        <w:t>s</w:t>
      </w:r>
      <w:r w:rsidRPr="00DF0926">
        <w:rPr>
          <w:rFonts w:ascii="Arial" w:hAnsi="Arial" w:cs="Arial"/>
          <w:sz w:val="32"/>
          <w:szCs w:val="32"/>
        </w:rPr>
        <w:t>.</w:t>
      </w:r>
    </w:p>
    <w:p w14:paraId="542FE447" w14:textId="77777777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One of the rituals to regain spiritual cleanliness was to be immersed in </w:t>
      </w:r>
      <w:r w:rsidR="00B3509C" w:rsidRPr="00DF0926">
        <w:rPr>
          <w:rFonts w:ascii="Arial" w:hAnsi="Arial" w:cs="Arial"/>
          <w:sz w:val="32"/>
          <w:szCs w:val="32"/>
        </w:rPr>
        <w:t>a</w:t>
      </w:r>
      <w:r w:rsidR="00F64EDB" w:rsidRPr="00DF0926">
        <w:rPr>
          <w:rFonts w:ascii="Arial" w:hAnsi="Arial" w:cs="Arial"/>
          <w:sz w:val="32"/>
          <w:szCs w:val="32"/>
        </w:rPr>
        <w:t>n</w:t>
      </w:r>
      <w:r w:rsidR="00B3509C" w:rsidRPr="00DF0926">
        <w:rPr>
          <w:rFonts w:ascii="Arial" w:hAnsi="Arial" w:cs="Arial"/>
          <w:sz w:val="32"/>
          <w:szCs w:val="32"/>
        </w:rPr>
        <w:t xml:space="preserve"> </w:t>
      </w:r>
      <w:r w:rsidR="007C354B" w:rsidRPr="00DF0926">
        <w:rPr>
          <w:rFonts w:ascii="Arial" w:hAnsi="Arial" w:cs="Arial"/>
          <w:sz w:val="32"/>
          <w:szCs w:val="32"/>
        </w:rPr>
        <w:t xml:space="preserve">ancient </w:t>
      </w:r>
      <w:r w:rsidR="00B3509C" w:rsidRPr="00DF0926">
        <w:rPr>
          <w:rFonts w:ascii="Arial" w:hAnsi="Arial" w:cs="Arial"/>
          <w:sz w:val="32"/>
          <w:szCs w:val="32"/>
        </w:rPr>
        <w:t xml:space="preserve">bath called a </w:t>
      </w:r>
      <w:r w:rsidRPr="00DF0926">
        <w:rPr>
          <w:rStyle w:val="Emphasis"/>
          <w:rFonts w:ascii="Arial" w:hAnsi="Arial" w:cs="Arial"/>
          <w:sz w:val="32"/>
          <w:szCs w:val="32"/>
          <w:bdr w:val="none" w:sz="0" w:space="0" w:color="auto" w:frame="1"/>
        </w:rPr>
        <w:t>mikvah</w:t>
      </w:r>
      <w:r w:rsidRPr="00DF0926">
        <w:rPr>
          <w:rFonts w:ascii="Arial" w:hAnsi="Arial" w:cs="Arial"/>
          <w:sz w:val="32"/>
          <w:szCs w:val="32"/>
        </w:rPr>
        <w:t xml:space="preserve">. </w:t>
      </w:r>
      <w:r w:rsidR="002E52B4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The faithful enter the waters aware of their separation from the holiness of God due to the sin in their lives, and emerge</w:t>
      </w:r>
      <w:r w:rsidR="007C354B" w:rsidRPr="00DF0926">
        <w:rPr>
          <w:rFonts w:ascii="Arial" w:hAnsi="Arial" w:cs="Arial"/>
          <w:sz w:val="32"/>
          <w:szCs w:val="32"/>
        </w:rPr>
        <w:t>d</w:t>
      </w:r>
      <w:r w:rsidRPr="00DF0926">
        <w:rPr>
          <w:rFonts w:ascii="Arial" w:hAnsi="Arial" w:cs="Arial"/>
          <w:sz w:val="32"/>
          <w:szCs w:val="32"/>
        </w:rPr>
        <w:t xml:space="preserve"> renewed, refreshed</w:t>
      </w:r>
      <w:r w:rsidR="002E52B4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and spiritually clean.</w:t>
      </w:r>
      <w:r w:rsidR="00B3509C" w:rsidRPr="00DF0926">
        <w:rPr>
          <w:rFonts w:ascii="Arial" w:hAnsi="Arial" w:cs="Arial"/>
          <w:sz w:val="32"/>
          <w:szCs w:val="32"/>
        </w:rPr>
        <w:t xml:space="preserve">  </w:t>
      </w:r>
      <w:r w:rsidR="007C354B" w:rsidRPr="00DF0926">
        <w:rPr>
          <w:rFonts w:ascii="Arial" w:hAnsi="Arial" w:cs="Arial"/>
          <w:sz w:val="32"/>
          <w:szCs w:val="32"/>
        </w:rPr>
        <w:t>The water served</w:t>
      </w:r>
      <w:r w:rsidRPr="00DF0926">
        <w:rPr>
          <w:rFonts w:ascii="Arial" w:hAnsi="Arial" w:cs="Arial"/>
          <w:sz w:val="32"/>
          <w:szCs w:val="32"/>
        </w:rPr>
        <w:t xml:space="preserve"> as a reminder of how God is always ready to forgive when we repent of our sins. </w:t>
      </w:r>
      <w:r w:rsidR="002E52B4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Faithful Jews still use the</w:t>
      </w:r>
      <w:r w:rsidR="002E52B4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Style w:val="Emphasis"/>
          <w:rFonts w:ascii="Arial" w:hAnsi="Arial" w:cs="Arial"/>
          <w:sz w:val="32"/>
          <w:szCs w:val="32"/>
          <w:bdr w:val="none" w:sz="0" w:space="0" w:color="auto" w:frame="1"/>
        </w:rPr>
        <w:t>mikvah</w:t>
      </w:r>
      <w:r w:rsidR="002E52B4" w:rsidRPr="00DF0926">
        <w:rPr>
          <w:rStyle w:val="apple-converted-space"/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today to prepare for </w:t>
      </w:r>
      <w:r w:rsidR="002E52B4" w:rsidRPr="00DF0926">
        <w:rPr>
          <w:rFonts w:ascii="Arial" w:hAnsi="Arial" w:cs="Arial"/>
          <w:sz w:val="32"/>
          <w:szCs w:val="32"/>
        </w:rPr>
        <w:t xml:space="preserve">a holy day, for </w:t>
      </w:r>
      <w:r w:rsidRPr="00DF0926">
        <w:rPr>
          <w:rFonts w:ascii="Arial" w:hAnsi="Arial" w:cs="Arial"/>
          <w:sz w:val="32"/>
          <w:szCs w:val="32"/>
        </w:rPr>
        <w:t xml:space="preserve">worship, or </w:t>
      </w:r>
      <w:r w:rsidR="002E52B4" w:rsidRPr="00DF0926">
        <w:rPr>
          <w:rFonts w:ascii="Arial" w:hAnsi="Arial" w:cs="Arial"/>
          <w:sz w:val="32"/>
          <w:szCs w:val="32"/>
        </w:rPr>
        <w:t xml:space="preserve">for </w:t>
      </w:r>
      <w:r w:rsidRPr="00DF0926">
        <w:rPr>
          <w:rFonts w:ascii="Arial" w:hAnsi="Arial" w:cs="Arial"/>
          <w:sz w:val="32"/>
          <w:szCs w:val="32"/>
        </w:rPr>
        <w:t>their wedding.</w:t>
      </w:r>
    </w:p>
    <w:p w14:paraId="4C55633D" w14:textId="77777777" w:rsidR="00565DF3" w:rsidRPr="00DF0926" w:rsidRDefault="002E52B4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Following </w:t>
      </w:r>
      <w:r w:rsidR="00B26F97" w:rsidRPr="00DF0926">
        <w:rPr>
          <w:rFonts w:ascii="Arial" w:hAnsi="Arial" w:cs="Arial"/>
          <w:sz w:val="32"/>
          <w:szCs w:val="32"/>
        </w:rPr>
        <w:t xml:space="preserve">this tradition, but in a new way and with a new message, John immersed people in the Jordan River for the forgiveness of </w:t>
      </w:r>
      <w:r w:rsidR="007431DB" w:rsidRPr="00DF0926">
        <w:rPr>
          <w:rFonts w:ascii="Arial" w:hAnsi="Arial" w:cs="Arial"/>
          <w:sz w:val="32"/>
          <w:szCs w:val="32"/>
        </w:rPr>
        <w:t>their sins.</w:t>
      </w:r>
    </w:p>
    <w:p w14:paraId="02CD0723" w14:textId="77777777" w:rsidR="00BF40FB" w:rsidRPr="00DF0926" w:rsidRDefault="007431DB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The Greek word for “immerse”</w:t>
      </w:r>
      <w:r w:rsidR="00B26F97" w:rsidRPr="00DF0926">
        <w:rPr>
          <w:rFonts w:ascii="Arial" w:hAnsi="Arial" w:cs="Arial"/>
          <w:sz w:val="32"/>
          <w:szCs w:val="32"/>
        </w:rPr>
        <w:t xml:space="preserve"> is</w:t>
      </w:r>
      <w:r w:rsidRPr="00DF0926">
        <w:rPr>
          <w:rStyle w:val="apple-converted-space"/>
          <w:rFonts w:ascii="Arial" w:hAnsi="Arial" w:cs="Arial"/>
          <w:sz w:val="32"/>
          <w:szCs w:val="32"/>
        </w:rPr>
        <w:t xml:space="preserve"> </w:t>
      </w:r>
      <w:proofErr w:type="spellStart"/>
      <w:r w:rsidR="00B5623F" w:rsidRPr="00DF0926">
        <w:rPr>
          <w:rFonts w:ascii="Arial" w:hAnsi="Arial" w:cs="Arial"/>
          <w:sz w:val="32"/>
          <w:szCs w:val="32"/>
          <w:shd w:val="clear" w:color="auto" w:fill="FFFFFF"/>
        </w:rPr>
        <w:t>baptizo</w:t>
      </w:r>
      <w:proofErr w:type="spellEnd"/>
      <w:r w:rsidR="00B5623F" w:rsidRPr="00DF0926">
        <w:rPr>
          <w:rFonts w:ascii="Arial" w:hAnsi="Arial" w:cs="Arial"/>
          <w:sz w:val="32"/>
          <w:szCs w:val="32"/>
          <w:shd w:val="clear" w:color="auto" w:fill="FFFFFF"/>
        </w:rPr>
        <w:t xml:space="preserve"> (</w:t>
      </w:r>
      <w:r w:rsidR="00B5623F" w:rsidRPr="00DF0926">
        <w:rPr>
          <w:rFonts w:ascii="Arial" w:hAnsi="Arial" w:cs="Arial"/>
          <w:i/>
          <w:sz w:val="32"/>
          <w:szCs w:val="32"/>
          <w:shd w:val="clear" w:color="auto" w:fill="FFFFFF"/>
        </w:rPr>
        <w:t>pronounced</w:t>
      </w:r>
      <w:r w:rsidR="00B5623F" w:rsidRPr="00DF0926">
        <w:rPr>
          <w:rStyle w:val="Emphasis"/>
          <w:rFonts w:ascii="Arial" w:hAnsi="Arial" w:cs="Arial"/>
          <w:i w:val="0"/>
          <w:sz w:val="32"/>
          <w:szCs w:val="32"/>
          <w:bdr w:val="none" w:sz="0" w:space="0" w:color="auto" w:frame="1"/>
        </w:rPr>
        <w:t xml:space="preserve"> </w:t>
      </w:r>
      <w:r w:rsidR="00B5623F" w:rsidRPr="00DF0926">
        <w:rPr>
          <w:rFonts w:ascii="Arial" w:hAnsi="Arial" w:cs="Arial"/>
          <w:i/>
          <w:sz w:val="32"/>
          <w:szCs w:val="32"/>
          <w:shd w:val="clear" w:color="auto" w:fill="FFFFFF"/>
        </w:rPr>
        <w:t>bap-</w:t>
      </w:r>
      <w:proofErr w:type="spellStart"/>
      <w:r w:rsidR="00B5623F" w:rsidRPr="00DF0926">
        <w:rPr>
          <w:rFonts w:ascii="Arial" w:hAnsi="Arial" w:cs="Arial"/>
          <w:i/>
          <w:sz w:val="32"/>
          <w:szCs w:val="32"/>
          <w:shd w:val="clear" w:color="auto" w:fill="FFFFFF"/>
        </w:rPr>
        <w:t>tid</w:t>
      </w:r>
      <w:proofErr w:type="spellEnd"/>
      <w:r w:rsidR="00B5623F" w:rsidRPr="00DF0926">
        <w:rPr>
          <w:rFonts w:ascii="Arial" w:hAnsi="Arial" w:cs="Arial"/>
          <w:i/>
          <w:sz w:val="32"/>
          <w:szCs w:val="32"/>
          <w:shd w:val="clear" w:color="auto" w:fill="FFFFFF"/>
        </w:rPr>
        <w:t>'-zo</w:t>
      </w:r>
      <w:r w:rsidR="00B5623F" w:rsidRPr="00DF0926">
        <w:rPr>
          <w:rFonts w:ascii="Arial" w:hAnsi="Arial" w:cs="Arial"/>
          <w:sz w:val="32"/>
          <w:szCs w:val="32"/>
        </w:rPr>
        <w:t>)</w:t>
      </w:r>
      <w:r w:rsidR="00F016E5" w:rsidRPr="00DF0926">
        <w:rPr>
          <w:rFonts w:ascii="Arial" w:hAnsi="Arial" w:cs="Arial"/>
          <w:sz w:val="32"/>
          <w:szCs w:val="32"/>
        </w:rPr>
        <w:t>,</w:t>
      </w:r>
      <w:r w:rsidR="00B26F97" w:rsidRPr="00DF0926">
        <w:rPr>
          <w:rFonts w:ascii="Arial" w:hAnsi="Arial" w:cs="Arial"/>
          <w:sz w:val="32"/>
          <w:szCs w:val="32"/>
        </w:rPr>
        <w:t xml:space="preserve"> from w</w:t>
      </w:r>
      <w:r w:rsidRPr="00DF0926">
        <w:rPr>
          <w:rFonts w:ascii="Arial" w:hAnsi="Arial" w:cs="Arial"/>
          <w:sz w:val="32"/>
          <w:szCs w:val="32"/>
        </w:rPr>
        <w:t>hich we get our word “bapt</w:t>
      </w:r>
      <w:r w:rsidR="002E52B4" w:rsidRPr="00DF0926">
        <w:rPr>
          <w:rFonts w:ascii="Arial" w:hAnsi="Arial" w:cs="Arial"/>
          <w:sz w:val="32"/>
          <w:szCs w:val="32"/>
        </w:rPr>
        <w:t>ism.”</w:t>
      </w:r>
      <w:r w:rsidR="00B5623F" w:rsidRPr="00DF0926">
        <w:rPr>
          <w:rFonts w:ascii="Arial" w:hAnsi="Arial" w:cs="Arial"/>
          <w:sz w:val="32"/>
          <w:szCs w:val="32"/>
        </w:rPr>
        <w:t xml:space="preserve">  </w:t>
      </w:r>
      <w:r w:rsidR="00673F6C" w:rsidRPr="00DF0926">
        <w:rPr>
          <w:rFonts w:ascii="Arial" w:hAnsi="Arial" w:cs="Arial"/>
          <w:sz w:val="32"/>
          <w:szCs w:val="32"/>
        </w:rPr>
        <w:t xml:space="preserve">John </w:t>
      </w:r>
      <w:r w:rsidR="00B26F97" w:rsidRPr="00DF0926">
        <w:rPr>
          <w:rFonts w:ascii="Arial" w:hAnsi="Arial" w:cs="Arial"/>
          <w:sz w:val="32"/>
          <w:szCs w:val="32"/>
        </w:rPr>
        <w:t xml:space="preserve">was calling </w:t>
      </w:r>
      <w:r w:rsidR="00F64EDB" w:rsidRPr="00DF0926">
        <w:rPr>
          <w:rFonts w:ascii="Arial" w:hAnsi="Arial" w:cs="Arial"/>
          <w:sz w:val="32"/>
          <w:szCs w:val="32"/>
        </w:rPr>
        <w:t xml:space="preserve">his fellow Jews </w:t>
      </w:r>
      <w:r w:rsidR="00B26F97" w:rsidRPr="00DF0926">
        <w:rPr>
          <w:rFonts w:ascii="Arial" w:hAnsi="Arial" w:cs="Arial"/>
          <w:sz w:val="32"/>
          <w:szCs w:val="32"/>
        </w:rPr>
        <w:t>to repentance, asking them to prepare for the kingdom of God that was coming in the person of Jesus.</w:t>
      </w:r>
    </w:p>
    <w:p w14:paraId="0E977361" w14:textId="77777777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lastRenderedPageBreak/>
        <w:t>It</w:t>
      </w:r>
      <w:r w:rsidR="00673F6C" w:rsidRPr="00DF0926">
        <w:rPr>
          <w:rFonts w:ascii="Arial" w:hAnsi="Arial" w:cs="Arial"/>
          <w:sz w:val="32"/>
          <w:szCs w:val="32"/>
        </w:rPr>
        <w:t>’</w:t>
      </w:r>
      <w:r w:rsidRPr="00DF0926">
        <w:rPr>
          <w:rFonts w:ascii="Arial" w:hAnsi="Arial" w:cs="Arial"/>
          <w:sz w:val="32"/>
          <w:szCs w:val="32"/>
        </w:rPr>
        <w:t xml:space="preserve">s no wonder, then, that </w:t>
      </w:r>
      <w:r w:rsidR="00F64EDB" w:rsidRPr="00DF0926">
        <w:rPr>
          <w:rFonts w:ascii="Arial" w:hAnsi="Arial" w:cs="Arial"/>
          <w:sz w:val="32"/>
          <w:szCs w:val="32"/>
        </w:rPr>
        <w:t xml:space="preserve">John </w:t>
      </w:r>
      <w:r w:rsidRPr="00DF0926">
        <w:rPr>
          <w:rFonts w:ascii="Arial" w:hAnsi="Arial" w:cs="Arial"/>
          <w:sz w:val="32"/>
          <w:szCs w:val="32"/>
        </w:rPr>
        <w:t>is so surprised when Jesus presents himself for baptism</w:t>
      </w:r>
      <w:r w:rsidR="000E65C0" w:rsidRPr="00DF0926">
        <w:rPr>
          <w:rFonts w:ascii="Arial" w:hAnsi="Arial" w:cs="Arial"/>
          <w:sz w:val="32"/>
          <w:szCs w:val="32"/>
        </w:rPr>
        <w:t xml:space="preserve"> </w:t>
      </w:r>
      <w:r w:rsidR="00741957" w:rsidRPr="00D15F5D">
        <w:rPr>
          <w:rFonts w:ascii="Arial" w:hAnsi="Arial" w:cs="Arial"/>
          <w:color w:val="000000"/>
          <w:shd w:val="clear" w:color="auto" w:fill="FFFFFF"/>
        </w:rPr>
        <w:t>(Mt 3:</w:t>
      </w:r>
      <w:r w:rsidR="00565DF3" w:rsidRPr="00D15F5D">
        <w:rPr>
          <w:rFonts w:ascii="Arial" w:hAnsi="Arial" w:cs="Arial"/>
          <w:color w:val="000000"/>
          <w:shd w:val="clear" w:color="auto" w:fill="FFFFFF"/>
        </w:rPr>
        <w:t>13-</w:t>
      </w:r>
      <w:r w:rsidR="00741957" w:rsidRPr="00D15F5D">
        <w:rPr>
          <w:rFonts w:ascii="Arial" w:hAnsi="Arial" w:cs="Arial"/>
          <w:color w:val="000000"/>
          <w:shd w:val="clear" w:color="auto" w:fill="FFFFFF"/>
        </w:rPr>
        <w:t>14)</w:t>
      </w:r>
      <w:r w:rsidRPr="00DF0926">
        <w:rPr>
          <w:rFonts w:ascii="Arial" w:hAnsi="Arial" w:cs="Arial"/>
          <w:sz w:val="32"/>
          <w:szCs w:val="32"/>
        </w:rPr>
        <w:t xml:space="preserve">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="00F64EDB" w:rsidRPr="00DF0926">
        <w:rPr>
          <w:rFonts w:ascii="Arial" w:hAnsi="Arial" w:cs="Arial"/>
          <w:sz w:val="32"/>
          <w:szCs w:val="32"/>
        </w:rPr>
        <w:t xml:space="preserve">John tries </w:t>
      </w:r>
      <w:r w:rsidRPr="00DF0926">
        <w:rPr>
          <w:rFonts w:ascii="Arial" w:hAnsi="Arial" w:cs="Arial"/>
          <w:sz w:val="32"/>
          <w:szCs w:val="32"/>
        </w:rPr>
        <w:t>to convince Jesus that their roles should be reversed</w:t>
      </w:r>
      <w:r w:rsidR="00F64EDB" w:rsidRPr="00DF0926">
        <w:rPr>
          <w:rFonts w:ascii="Arial" w:hAnsi="Arial" w:cs="Arial"/>
          <w:sz w:val="32"/>
          <w:szCs w:val="32"/>
        </w:rPr>
        <w:t>.  When Jesus tells John that he should baptize him “</w:t>
      </w:r>
      <w:r w:rsidR="00F64EDB" w:rsidRPr="00DF092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fulfill all righteousness” </w:t>
      </w:r>
      <w:r w:rsidR="00F64EDB" w:rsidRPr="00D15F5D">
        <w:rPr>
          <w:rFonts w:ascii="Arial" w:hAnsi="Arial" w:cs="Arial"/>
          <w:color w:val="000000"/>
          <w:shd w:val="clear" w:color="auto" w:fill="FFFFFF"/>
        </w:rPr>
        <w:t>(Mt 3:15)</w:t>
      </w:r>
      <w:r w:rsidR="00F64EDB" w:rsidRPr="00DF092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Pr="00DF0926">
        <w:rPr>
          <w:rFonts w:ascii="Arial" w:hAnsi="Arial" w:cs="Arial"/>
          <w:sz w:val="32"/>
          <w:szCs w:val="32"/>
        </w:rPr>
        <w:t>John relents and immerses Jesus in the waters of the Jordan.</w:t>
      </w:r>
    </w:p>
    <w:p w14:paraId="6332036A" w14:textId="1BEA6C5C" w:rsidR="00BF40FB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Matthew doesn</w:t>
      </w:r>
      <w:r w:rsidR="00023910" w:rsidRPr="00DF0926">
        <w:rPr>
          <w:rFonts w:ascii="Arial" w:hAnsi="Arial" w:cs="Arial"/>
          <w:sz w:val="32"/>
          <w:szCs w:val="32"/>
        </w:rPr>
        <w:t>’</w:t>
      </w:r>
      <w:r w:rsidRPr="00DF0926">
        <w:rPr>
          <w:rFonts w:ascii="Arial" w:hAnsi="Arial" w:cs="Arial"/>
          <w:sz w:val="32"/>
          <w:szCs w:val="32"/>
        </w:rPr>
        <w:t xml:space="preserve">t tell us what, if anything, John said as Jesus went under the water. </w:t>
      </w:r>
      <w:r w:rsidR="00B5623F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Maybe he was silent, or maybe John</w:t>
      </w:r>
      <w:r w:rsidR="007C354B" w:rsidRPr="00DF0926">
        <w:rPr>
          <w:rFonts w:ascii="Arial" w:hAnsi="Arial" w:cs="Arial"/>
          <w:sz w:val="32"/>
          <w:szCs w:val="32"/>
        </w:rPr>
        <w:t xml:space="preserve"> prayed</w:t>
      </w:r>
      <w:r w:rsidRPr="00DF0926">
        <w:rPr>
          <w:rFonts w:ascii="Arial" w:hAnsi="Arial" w:cs="Arial"/>
          <w:sz w:val="32"/>
          <w:szCs w:val="32"/>
        </w:rPr>
        <w:t xml:space="preserve"> </w:t>
      </w:r>
      <w:r w:rsidR="007C354B" w:rsidRPr="00DF0926">
        <w:rPr>
          <w:rFonts w:ascii="Arial" w:hAnsi="Arial" w:cs="Arial"/>
          <w:sz w:val="32"/>
          <w:szCs w:val="32"/>
        </w:rPr>
        <w:t xml:space="preserve">in a soft voice </w:t>
      </w:r>
      <w:r w:rsidR="00F40255" w:rsidRPr="00DF0926">
        <w:rPr>
          <w:rFonts w:ascii="Arial" w:hAnsi="Arial" w:cs="Arial"/>
          <w:sz w:val="32"/>
          <w:szCs w:val="32"/>
        </w:rPr>
        <w:t>realiz</w:t>
      </w:r>
      <w:r w:rsidR="00066C75" w:rsidRPr="00DF0926">
        <w:rPr>
          <w:rFonts w:ascii="Arial" w:hAnsi="Arial" w:cs="Arial"/>
          <w:sz w:val="32"/>
          <w:szCs w:val="32"/>
        </w:rPr>
        <w:t xml:space="preserve">ing </w:t>
      </w:r>
      <w:r w:rsidRPr="00DF0926">
        <w:rPr>
          <w:rFonts w:ascii="Arial" w:hAnsi="Arial" w:cs="Arial"/>
          <w:sz w:val="32"/>
          <w:szCs w:val="32"/>
        </w:rPr>
        <w:t xml:space="preserve">the </w:t>
      </w:r>
      <w:r w:rsidR="00E553F5" w:rsidRPr="00DF0926">
        <w:rPr>
          <w:rFonts w:ascii="Arial" w:hAnsi="Arial" w:cs="Arial"/>
          <w:sz w:val="32"/>
          <w:szCs w:val="32"/>
        </w:rPr>
        <w:t xml:space="preserve">significance </w:t>
      </w:r>
      <w:r w:rsidRPr="00DF0926">
        <w:rPr>
          <w:rFonts w:ascii="Arial" w:hAnsi="Arial" w:cs="Arial"/>
          <w:sz w:val="32"/>
          <w:szCs w:val="32"/>
        </w:rPr>
        <w:t xml:space="preserve">of what he was doing </w:t>
      </w:r>
      <w:r w:rsidR="00D37856">
        <w:rPr>
          <w:rFonts w:ascii="Arial" w:hAnsi="Arial" w:cs="Arial"/>
          <w:sz w:val="32"/>
          <w:szCs w:val="32"/>
        </w:rPr>
        <w:t>at</w:t>
      </w:r>
      <w:r w:rsidRPr="00DF0926">
        <w:rPr>
          <w:rFonts w:ascii="Arial" w:hAnsi="Arial" w:cs="Arial"/>
          <w:sz w:val="32"/>
          <w:szCs w:val="32"/>
        </w:rPr>
        <w:t xml:space="preserve"> that moment.</w:t>
      </w:r>
    </w:p>
    <w:p w14:paraId="10B9ECAD" w14:textId="77777777" w:rsidR="00565DF3" w:rsidRPr="00DF0926" w:rsidRDefault="00B26F97" w:rsidP="00565D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In any case, when Jesus came up out of the water, the Spirit of God</w:t>
      </w:r>
      <w:r w:rsidR="007431DB" w:rsidRPr="00DF0926">
        <w:rPr>
          <w:rFonts w:ascii="Arial" w:hAnsi="Arial" w:cs="Arial"/>
          <w:sz w:val="32"/>
          <w:szCs w:val="32"/>
        </w:rPr>
        <w:t xml:space="preserve"> fell upon </w:t>
      </w:r>
      <w:r w:rsidR="00B5623F" w:rsidRPr="00DF0926">
        <w:rPr>
          <w:rFonts w:ascii="Arial" w:hAnsi="Arial" w:cs="Arial"/>
          <w:sz w:val="32"/>
          <w:szCs w:val="32"/>
        </w:rPr>
        <w:t>him</w:t>
      </w:r>
      <w:r w:rsidR="007431DB" w:rsidRPr="00DF0926">
        <w:rPr>
          <w:rFonts w:ascii="Arial" w:hAnsi="Arial" w:cs="Arial"/>
          <w:sz w:val="32"/>
          <w:szCs w:val="32"/>
        </w:rPr>
        <w:t xml:space="preserve"> and God said, “</w:t>
      </w:r>
      <w:r w:rsidRPr="00DF0926">
        <w:rPr>
          <w:rFonts w:ascii="Arial" w:hAnsi="Arial" w:cs="Arial"/>
          <w:sz w:val="32"/>
          <w:szCs w:val="32"/>
        </w:rPr>
        <w:t xml:space="preserve">This is my </w:t>
      </w:r>
      <w:r w:rsidR="00F1079F" w:rsidRPr="00DF0926">
        <w:rPr>
          <w:rFonts w:ascii="Arial" w:hAnsi="Arial" w:cs="Arial"/>
          <w:sz w:val="32"/>
          <w:szCs w:val="32"/>
        </w:rPr>
        <w:t xml:space="preserve">beloved </w:t>
      </w:r>
      <w:r w:rsidRPr="00DF0926">
        <w:rPr>
          <w:rFonts w:ascii="Arial" w:hAnsi="Arial" w:cs="Arial"/>
          <w:sz w:val="32"/>
          <w:szCs w:val="32"/>
        </w:rPr>
        <w:t xml:space="preserve">Son, </w:t>
      </w:r>
      <w:r w:rsidR="00F1079F" w:rsidRPr="00DF0926">
        <w:rPr>
          <w:rFonts w:ascii="Arial" w:hAnsi="Arial" w:cs="Arial"/>
          <w:sz w:val="32"/>
          <w:szCs w:val="32"/>
        </w:rPr>
        <w:t xml:space="preserve">with </w:t>
      </w:r>
      <w:r w:rsidRPr="00DF0926">
        <w:rPr>
          <w:rFonts w:ascii="Arial" w:hAnsi="Arial" w:cs="Arial"/>
          <w:sz w:val="32"/>
          <w:szCs w:val="32"/>
        </w:rPr>
        <w:t xml:space="preserve">whom I </w:t>
      </w:r>
      <w:r w:rsidR="00B5623F" w:rsidRPr="00DF0926">
        <w:rPr>
          <w:rFonts w:ascii="Arial" w:hAnsi="Arial" w:cs="Arial"/>
          <w:sz w:val="32"/>
          <w:szCs w:val="32"/>
        </w:rPr>
        <w:t>am well pleased</w:t>
      </w:r>
      <w:r w:rsidR="007431DB" w:rsidRPr="00DF0926">
        <w:rPr>
          <w:rFonts w:ascii="Arial" w:hAnsi="Arial" w:cs="Arial"/>
          <w:sz w:val="32"/>
          <w:szCs w:val="32"/>
        </w:rPr>
        <w:t>”</w:t>
      </w:r>
      <w:r w:rsidR="00B5623F" w:rsidRPr="00DF0926">
        <w:rPr>
          <w:rFonts w:ascii="Arial" w:hAnsi="Arial" w:cs="Arial"/>
          <w:sz w:val="32"/>
          <w:szCs w:val="32"/>
        </w:rPr>
        <w:t xml:space="preserve"> </w:t>
      </w:r>
      <w:r w:rsidR="00B5623F" w:rsidRPr="00D15F5D">
        <w:rPr>
          <w:rFonts w:ascii="Arial" w:hAnsi="Arial" w:cs="Arial"/>
        </w:rPr>
        <w:t>(Mt 3:17)</w:t>
      </w:r>
      <w:r w:rsidR="00B5623F" w:rsidRPr="00DF0926">
        <w:rPr>
          <w:rFonts w:ascii="Arial" w:hAnsi="Arial" w:cs="Arial"/>
          <w:sz w:val="32"/>
          <w:szCs w:val="32"/>
        </w:rPr>
        <w:t>.</w:t>
      </w:r>
      <w:r w:rsidR="00565DF3" w:rsidRPr="00DF0926">
        <w:rPr>
          <w:rFonts w:ascii="Arial" w:hAnsi="Arial" w:cs="Arial"/>
          <w:sz w:val="32"/>
          <w:szCs w:val="32"/>
        </w:rPr>
        <w:t xml:space="preserve">  From that moment on, Jesus went about teaching, preaching, healing, and reaching out to the marginalized and ostracized.</w:t>
      </w:r>
    </w:p>
    <w:p w14:paraId="74913640" w14:textId="77777777" w:rsidR="00415BBE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Today the church continues to use the waters of baptism as a sign of </w:t>
      </w:r>
      <w:r w:rsidR="00565DF3" w:rsidRPr="00DF0926">
        <w:rPr>
          <w:rFonts w:ascii="Arial" w:hAnsi="Arial" w:cs="Arial"/>
          <w:sz w:val="32"/>
          <w:szCs w:val="32"/>
        </w:rPr>
        <w:t xml:space="preserve">our </w:t>
      </w:r>
      <w:r w:rsidRPr="00DF0926">
        <w:rPr>
          <w:rFonts w:ascii="Arial" w:hAnsi="Arial" w:cs="Arial"/>
          <w:sz w:val="32"/>
          <w:szCs w:val="32"/>
        </w:rPr>
        <w:t>death to our old lives</w:t>
      </w:r>
      <w:r w:rsidR="00565DF3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and </w:t>
      </w:r>
      <w:r w:rsidR="00565DF3" w:rsidRPr="00DF0926">
        <w:rPr>
          <w:rFonts w:ascii="Arial" w:hAnsi="Arial" w:cs="Arial"/>
          <w:sz w:val="32"/>
          <w:szCs w:val="32"/>
        </w:rPr>
        <w:t xml:space="preserve">our </w:t>
      </w:r>
      <w:r w:rsidRPr="00DF0926">
        <w:rPr>
          <w:rFonts w:ascii="Arial" w:hAnsi="Arial" w:cs="Arial"/>
          <w:sz w:val="32"/>
          <w:szCs w:val="32"/>
        </w:rPr>
        <w:t xml:space="preserve">resurrection to new lives in Christ. </w:t>
      </w:r>
      <w:r w:rsidR="00565DF3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We celebrate the grace of God as we receive forgiveness</w:t>
      </w:r>
      <w:r w:rsidR="00565DF3" w:rsidRPr="00DF0926">
        <w:rPr>
          <w:rFonts w:ascii="Arial" w:hAnsi="Arial" w:cs="Arial"/>
          <w:sz w:val="32"/>
          <w:szCs w:val="32"/>
        </w:rPr>
        <w:t xml:space="preserve"> and are born anew</w:t>
      </w:r>
      <w:r w:rsidRPr="00DF0926">
        <w:rPr>
          <w:rFonts w:ascii="Arial" w:hAnsi="Arial" w:cs="Arial"/>
          <w:sz w:val="32"/>
          <w:szCs w:val="32"/>
        </w:rPr>
        <w:t xml:space="preserve">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In baptism, we </w:t>
      </w:r>
      <w:r w:rsidR="00565DF3" w:rsidRPr="00DF0926">
        <w:rPr>
          <w:rFonts w:ascii="Arial" w:hAnsi="Arial" w:cs="Arial"/>
          <w:sz w:val="32"/>
          <w:szCs w:val="32"/>
        </w:rPr>
        <w:t xml:space="preserve">proclaim </w:t>
      </w:r>
      <w:r w:rsidRPr="00DF0926">
        <w:rPr>
          <w:rFonts w:ascii="Arial" w:hAnsi="Arial" w:cs="Arial"/>
          <w:sz w:val="32"/>
          <w:szCs w:val="32"/>
        </w:rPr>
        <w:t>that we are children of God, loved by God</w:t>
      </w:r>
      <w:r w:rsidR="007431DB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and pleasing to God.</w:t>
      </w:r>
      <w:r w:rsidR="00565DF3" w:rsidRPr="00DF0926">
        <w:rPr>
          <w:rFonts w:ascii="Arial" w:hAnsi="Arial" w:cs="Arial"/>
          <w:sz w:val="32"/>
          <w:szCs w:val="32"/>
        </w:rPr>
        <w:t xml:space="preserve">  </w:t>
      </w:r>
      <w:r w:rsidRPr="00DF0926">
        <w:rPr>
          <w:rFonts w:ascii="Arial" w:hAnsi="Arial" w:cs="Arial"/>
          <w:sz w:val="32"/>
          <w:szCs w:val="32"/>
        </w:rPr>
        <w:t>We live</w:t>
      </w:r>
    </w:p>
    <w:p w14:paraId="47B9634B" w14:textId="1A986B9F" w:rsidR="00BF40FB" w:rsidRPr="00DF0926" w:rsidRDefault="00565DF3" w:rsidP="00415BBE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lastRenderedPageBreak/>
        <w:t xml:space="preserve">out </w:t>
      </w:r>
      <w:r w:rsidR="00B26F97" w:rsidRPr="00DF0926">
        <w:rPr>
          <w:rFonts w:ascii="Arial" w:hAnsi="Arial" w:cs="Arial"/>
          <w:sz w:val="32"/>
          <w:szCs w:val="32"/>
        </w:rPr>
        <w:t xml:space="preserve">our baptism </w:t>
      </w:r>
      <w:r w:rsidRPr="00DF0926">
        <w:rPr>
          <w:rFonts w:ascii="Arial" w:hAnsi="Arial" w:cs="Arial"/>
          <w:sz w:val="32"/>
          <w:szCs w:val="32"/>
        </w:rPr>
        <w:t xml:space="preserve">as we </w:t>
      </w:r>
      <w:r w:rsidR="00B26F97" w:rsidRPr="00DF0926">
        <w:rPr>
          <w:rFonts w:ascii="Arial" w:hAnsi="Arial" w:cs="Arial"/>
          <w:sz w:val="32"/>
          <w:szCs w:val="32"/>
        </w:rPr>
        <w:t>serv</w:t>
      </w:r>
      <w:r w:rsidRPr="00DF0926">
        <w:rPr>
          <w:rFonts w:ascii="Arial" w:hAnsi="Arial" w:cs="Arial"/>
          <w:sz w:val="32"/>
          <w:szCs w:val="32"/>
        </w:rPr>
        <w:t xml:space="preserve">e </w:t>
      </w:r>
      <w:r w:rsidR="00B26F97" w:rsidRPr="00DF0926">
        <w:rPr>
          <w:rFonts w:ascii="Arial" w:hAnsi="Arial" w:cs="Arial"/>
          <w:sz w:val="32"/>
          <w:szCs w:val="32"/>
        </w:rPr>
        <w:t>Christ through our service to others.</w:t>
      </w:r>
    </w:p>
    <w:p w14:paraId="2E2301CC" w14:textId="77777777" w:rsidR="00BF40FB" w:rsidRPr="00DF0926" w:rsidRDefault="00565DF3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proofErr w:type="gramStart"/>
      <w:r w:rsidRPr="00DF0926">
        <w:rPr>
          <w:rFonts w:ascii="Arial" w:hAnsi="Arial" w:cs="Arial"/>
          <w:sz w:val="32"/>
          <w:szCs w:val="32"/>
        </w:rPr>
        <w:t>This is why</w:t>
      </w:r>
      <w:proofErr w:type="gramEnd"/>
      <w:r w:rsidR="00B26F97" w:rsidRPr="00DF0926">
        <w:rPr>
          <w:rFonts w:ascii="Arial" w:hAnsi="Arial" w:cs="Arial"/>
          <w:sz w:val="32"/>
          <w:szCs w:val="32"/>
        </w:rPr>
        <w:t xml:space="preserve"> we help supply our local food bank so that those who are hungry have enough to eat.</w:t>
      </w:r>
    </w:p>
    <w:p w14:paraId="1008C8E0" w14:textId="77777777" w:rsidR="00BF40FB" w:rsidRPr="00DF0926" w:rsidRDefault="00565DF3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This is why</w:t>
      </w:r>
      <w:r w:rsidR="00B26F97" w:rsidRPr="00DF0926">
        <w:rPr>
          <w:rFonts w:ascii="Arial" w:hAnsi="Arial" w:cs="Arial"/>
          <w:sz w:val="32"/>
          <w:szCs w:val="32"/>
        </w:rPr>
        <w:t xml:space="preserve"> we go on mission trips to </w:t>
      </w:r>
      <w:r w:rsidR="00B752A7" w:rsidRPr="00DF0926">
        <w:rPr>
          <w:rFonts w:ascii="Arial" w:hAnsi="Arial" w:cs="Arial"/>
          <w:sz w:val="32"/>
          <w:szCs w:val="32"/>
        </w:rPr>
        <w:t xml:space="preserve">share the good news of Jesus Christ in a vacation Bible school, or </w:t>
      </w:r>
      <w:r w:rsidRPr="00DF0926">
        <w:rPr>
          <w:rFonts w:ascii="Arial" w:hAnsi="Arial" w:cs="Arial"/>
          <w:sz w:val="32"/>
          <w:szCs w:val="32"/>
        </w:rPr>
        <w:t>clean up</w:t>
      </w:r>
      <w:r w:rsidR="00B752A7" w:rsidRPr="00DF0926">
        <w:rPr>
          <w:rFonts w:ascii="Arial" w:hAnsi="Arial" w:cs="Arial"/>
          <w:sz w:val="32"/>
          <w:szCs w:val="32"/>
        </w:rPr>
        <w:t xml:space="preserve">, or </w:t>
      </w:r>
      <w:r w:rsidRPr="00DF0926">
        <w:rPr>
          <w:rFonts w:ascii="Arial" w:hAnsi="Arial" w:cs="Arial"/>
          <w:sz w:val="32"/>
          <w:szCs w:val="32"/>
        </w:rPr>
        <w:t xml:space="preserve">do repairs, </w:t>
      </w:r>
      <w:r w:rsidR="00B752A7" w:rsidRPr="00DF0926">
        <w:rPr>
          <w:rFonts w:ascii="Arial" w:hAnsi="Arial" w:cs="Arial"/>
          <w:sz w:val="32"/>
          <w:szCs w:val="32"/>
        </w:rPr>
        <w:t xml:space="preserve">or </w:t>
      </w:r>
      <w:r w:rsidR="00B26F97" w:rsidRPr="00DF0926">
        <w:rPr>
          <w:rFonts w:ascii="Arial" w:hAnsi="Arial" w:cs="Arial"/>
          <w:sz w:val="32"/>
          <w:szCs w:val="32"/>
        </w:rPr>
        <w:t>build homes</w:t>
      </w:r>
      <w:r w:rsidR="00B752A7" w:rsidRPr="00DF0926">
        <w:rPr>
          <w:rFonts w:ascii="Arial" w:hAnsi="Arial" w:cs="Arial"/>
          <w:sz w:val="32"/>
          <w:szCs w:val="32"/>
        </w:rPr>
        <w:t>.</w:t>
      </w:r>
    </w:p>
    <w:p w14:paraId="3C0F0414" w14:textId="77777777" w:rsidR="00DE5E8E" w:rsidRPr="00DF0926" w:rsidRDefault="00DE5E8E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This is why we make quilts and other necessities for Lutheran World Relief.</w:t>
      </w:r>
    </w:p>
    <w:p w14:paraId="271C50C7" w14:textId="77777777" w:rsidR="00565DF3" w:rsidRPr="00DF0926" w:rsidRDefault="00565DF3" w:rsidP="00565D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This is why we raise money to dig wells so that those in dry, remote areas can have the clean, safe drinking water they so desperately need.</w:t>
      </w:r>
    </w:p>
    <w:p w14:paraId="0453B026" w14:textId="77777777" w:rsidR="00210B79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The good news is</w:t>
      </w:r>
      <w:r w:rsidR="007059A0" w:rsidRPr="00DF0926">
        <w:rPr>
          <w:rFonts w:ascii="Arial" w:hAnsi="Arial" w:cs="Arial"/>
          <w:sz w:val="32"/>
          <w:szCs w:val="32"/>
        </w:rPr>
        <w:t>, as we exercise our faith,</w:t>
      </w:r>
      <w:r w:rsidRPr="00DF0926">
        <w:rPr>
          <w:rFonts w:ascii="Arial" w:hAnsi="Arial" w:cs="Arial"/>
          <w:sz w:val="32"/>
          <w:szCs w:val="32"/>
        </w:rPr>
        <w:t xml:space="preserve"> </w:t>
      </w:r>
      <w:r w:rsidR="00B752A7" w:rsidRPr="00DF0926">
        <w:rPr>
          <w:rFonts w:ascii="Arial" w:hAnsi="Arial" w:cs="Arial"/>
          <w:sz w:val="32"/>
          <w:szCs w:val="32"/>
        </w:rPr>
        <w:t xml:space="preserve">as we expend ourselves for the sake of the gospel of Jesus Christ by serving our neighbors, </w:t>
      </w:r>
      <w:r w:rsidRPr="00DF0926">
        <w:rPr>
          <w:rFonts w:ascii="Arial" w:hAnsi="Arial" w:cs="Arial"/>
          <w:sz w:val="32"/>
          <w:szCs w:val="32"/>
        </w:rPr>
        <w:t xml:space="preserve">we don't need to carry a water bottle, a hydration backpack, or even a </w:t>
      </w:r>
      <w:r w:rsidR="00FE063A" w:rsidRPr="00DF0926">
        <w:rPr>
          <w:rFonts w:ascii="Arial" w:hAnsi="Arial" w:cs="Arial"/>
          <w:sz w:val="32"/>
          <w:szCs w:val="32"/>
        </w:rPr>
        <w:t xml:space="preserve">recently </w:t>
      </w:r>
      <w:r w:rsidR="007431DB" w:rsidRPr="00DF0926">
        <w:rPr>
          <w:rFonts w:ascii="Arial" w:hAnsi="Arial" w:cs="Arial"/>
          <w:sz w:val="32"/>
          <w:szCs w:val="32"/>
        </w:rPr>
        <w:t xml:space="preserve">invented </w:t>
      </w:r>
      <w:r w:rsidR="00023910" w:rsidRPr="00DF0926">
        <w:rPr>
          <w:rFonts w:ascii="Arial" w:hAnsi="Arial" w:cs="Arial"/>
          <w:sz w:val="32"/>
          <w:szCs w:val="32"/>
        </w:rPr>
        <w:t xml:space="preserve">self-filling </w:t>
      </w:r>
      <w:r w:rsidR="007431DB" w:rsidRPr="00DF0926">
        <w:rPr>
          <w:rFonts w:ascii="Arial" w:hAnsi="Arial" w:cs="Arial"/>
          <w:sz w:val="32"/>
          <w:szCs w:val="32"/>
        </w:rPr>
        <w:t xml:space="preserve">bottle </w:t>
      </w:r>
      <w:r w:rsidR="00B752A7" w:rsidRPr="00DF0926">
        <w:rPr>
          <w:rFonts w:ascii="Arial" w:hAnsi="Arial" w:cs="Arial"/>
          <w:sz w:val="32"/>
          <w:szCs w:val="32"/>
        </w:rPr>
        <w:t xml:space="preserve">to replenish </w:t>
      </w:r>
      <w:r w:rsidR="00F52CEC" w:rsidRPr="00DF0926">
        <w:rPr>
          <w:rFonts w:ascii="Arial" w:hAnsi="Arial" w:cs="Arial"/>
          <w:sz w:val="32"/>
          <w:szCs w:val="32"/>
        </w:rPr>
        <w:t xml:space="preserve">the waters of baptism.  </w:t>
      </w:r>
      <w:r w:rsidRPr="00DF0926">
        <w:rPr>
          <w:rFonts w:ascii="Arial" w:hAnsi="Arial" w:cs="Arial"/>
          <w:sz w:val="32"/>
          <w:szCs w:val="32"/>
        </w:rPr>
        <w:t xml:space="preserve">As Jesus told the woman at the well, anyone who drinks his water will never be thirsty again.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="0082388C" w:rsidRPr="00DF0926">
        <w:rPr>
          <w:rFonts w:ascii="Arial" w:hAnsi="Arial" w:cs="Arial"/>
          <w:sz w:val="32"/>
          <w:szCs w:val="32"/>
        </w:rPr>
        <w:t xml:space="preserve">Because of Jesus, because of our baptism into his death and resurrection, </w:t>
      </w:r>
      <w:r w:rsidRPr="00DF0926">
        <w:rPr>
          <w:rFonts w:ascii="Arial" w:hAnsi="Arial" w:cs="Arial"/>
          <w:sz w:val="32"/>
          <w:szCs w:val="32"/>
        </w:rPr>
        <w:t>we have within us the source of living water</w:t>
      </w:r>
      <w:r w:rsidR="0082388C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that </w:t>
      </w:r>
      <w:r w:rsidRPr="00DF0926">
        <w:rPr>
          <w:rFonts w:ascii="Arial" w:hAnsi="Arial" w:cs="Arial"/>
          <w:sz w:val="32"/>
          <w:szCs w:val="32"/>
        </w:rPr>
        <w:lastRenderedPageBreak/>
        <w:t xml:space="preserve">makes us clean and </w:t>
      </w:r>
      <w:r w:rsidR="0082388C" w:rsidRPr="00DF0926">
        <w:rPr>
          <w:rFonts w:ascii="Arial" w:hAnsi="Arial" w:cs="Arial"/>
          <w:sz w:val="32"/>
          <w:szCs w:val="32"/>
        </w:rPr>
        <w:t xml:space="preserve">gives us </w:t>
      </w:r>
      <w:r w:rsidRPr="00DF0926">
        <w:rPr>
          <w:rFonts w:ascii="Arial" w:hAnsi="Arial" w:cs="Arial"/>
          <w:sz w:val="32"/>
          <w:szCs w:val="32"/>
        </w:rPr>
        <w:t>the hydration we need to keep our spirits renewed and refreshed.</w:t>
      </w:r>
      <w:r w:rsidR="0082388C" w:rsidRPr="00DF0926">
        <w:rPr>
          <w:rFonts w:ascii="Arial" w:hAnsi="Arial" w:cs="Arial"/>
          <w:sz w:val="32"/>
          <w:szCs w:val="32"/>
        </w:rPr>
        <w:t xml:space="preserve">  With this source of living water</w:t>
      </w:r>
      <w:r w:rsidRPr="00DF0926">
        <w:rPr>
          <w:rFonts w:ascii="Arial" w:hAnsi="Arial" w:cs="Arial"/>
          <w:sz w:val="32"/>
          <w:szCs w:val="32"/>
        </w:rPr>
        <w:t>, there will alway</w:t>
      </w:r>
      <w:r w:rsidR="00585AB0" w:rsidRPr="00DF0926">
        <w:rPr>
          <w:rFonts w:ascii="Arial" w:hAnsi="Arial" w:cs="Arial"/>
          <w:sz w:val="32"/>
          <w:szCs w:val="32"/>
        </w:rPr>
        <w:t>s be enough water to go around.</w:t>
      </w:r>
    </w:p>
    <w:p w14:paraId="19994AB8" w14:textId="0A55A895" w:rsidR="00210B79" w:rsidRPr="00DF0926" w:rsidRDefault="00585AB0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My friends, Kristof </w:t>
      </w:r>
      <w:proofErr w:type="spellStart"/>
      <w:r w:rsidR="00B26F97" w:rsidRPr="00DF0926">
        <w:rPr>
          <w:rFonts w:ascii="Arial" w:hAnsi="Arial" w:cs="Arial"/>
          <w:sz w:val="32"/>
          <w:szCs w:val="32"/>
        </w:rPr>
        <w:t>Retezár's</w:t>
      </w:r>
      <w:proofErr w:type="spellEnd"/>
      <w:r w:rsidR="00B26F97" w:rsidRPr="00DF0926">
        <w:rPr>
          <w:rFonts w:ascii="Arial" w:hAnsi="Arial" w:cs="Arial"/>
          <w:sz w:val="32"/>
          <w:szCs w:val="32"/>
        </w:rPr>
        <w:t xml:space="preserve"> idea for a bottle that </w:t>
      </w:r>
      <w:r w:rsidR="00721AB3" w:rsidRPr="00DF0926">
        <w:rPr>
          <w:rFonts w:ascii="Arial" w:hAnsi="Arial" w:cs="Arial"/>
          <w:sz w:val="32"/>
          <w:szCs w:val="32"/>
        </w:rPr>
        <w:t>fills itself by drawing</w:t>
      </w:r>
      <w:r w:rsidR="00B26F97" w:rsidRPr="00DF0926">
        <w:rPr>
          <w:rFonts w:ascii="Arial" w:hAnsi="Arial" w:cs="Arial"/>
          <w:sz w:val="32"/>
          <w:szCs w:val="32"/>
        </w:rPr>
        <w:t xml:space="preserve"> and colle</w:t>
      </w:r>
      <w:r w:rsidR="007431DB" w:rsidRPr="00DF0926">
        <w:rPr>
          <w:rFonts w:ascii="Arial" w:hAnsi="Arial" w:cs="Arial"/>
          <w:sz w:val="32"/>
          <w:szCs w:val="32"/>
        </w:rPr>
        <w:t>ct</w:t>
      </w:r>
      <w:r w:rsidR="00721AB3" w:rsidRPr="00DF0926">
        <w:rPr>
          <w:rFonts w:ascii="Arial" w:hAnsi="Arial" w:cs="Arial"/>
          <w:sz w:val="32"/>
          <w:szCs w:val="32"/>
        </w:rPr>
        <w:t>ing</w:t>
      </w:r>
      <w:r w:rsidR="007431DB" w:rsidRPr="00DF0926">
        <w:rPr>
          <w:rFonts w:ascii="Arial" w:hAnsi="Arial" w:cs="Arial"/>
          <w:sz w:val="32"/>
          <w:szCs w:val="32"/>
        </w:rPr>
        <w:t xml:space="preserve"> water from the air</w:t>
      </w:r>
      <w:r w:rsidR="00B26F97" w:rsidRPr="00DF0926">
        <w:rPr>
          <w:rFonts w:ascii="Arial" w:hAnsi="Arial" w:cs="Arial"/>
          <w:sz w:val="32"/>
          <w:szCs w:val="32"/>
        </w:rPr>
        <w:t xml:space="preserve">, gives hope </w:t>
      </w:r>
      <w:r w:rsidR="00415BBE">
        <w:rPr>
          <w:rFonts w:ascii="Arial" w:hAnsi="Arial" w:cs="Arial"/>
          <w:sz w:val="32"/>
          <w:szCs w:val="32"/>
        </w:rPr>
        <w:t>to</w:t>
      </w:r>
      <w:r w:rsidR="00B26F97" w:rsidRPr="00DF0926">
        <w:rPr>
          <w:rFonts w:ascii="Arial" w:hAnsi="Arial" w:cs="Arial"/>
          <w:sz w:val="32"/>
          <w:szCs w:val="32"/>
        </w:rPr>
        <w:t xml:space="preserve"> those who </w:t>
      </w:r>
      <w:r w:rsidR="007431DB" w:rsidRPr="00DF0926">
        <w:rPr>
          <w:rFonts w:ascii="Arial" w:hAnsi="Arial" w:cs="Arial"/>
          <w:sz w:val="32"/>
          <w:szCs w:val="32"/>
        </w:rPr>
        <w:t>need</w:t>
      </w:r>
      <w:r w:rsidR="00B26F97" w:rsidRPr="00DF0926">
        <w:rPr>
          <w:rFonts w:ascii="Arial" w:hAnsi="Arial" w:cs="Arial"/>
          <w:sz w:val="32"/>
          <w:szCs w:val="32"/>
        </w:rPr>
        <w:t xml:space="preserve"> clean, safe drinking water.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="00B26F97" w:rsidRPr="00DF0926">
        <w:rPr>
          <w:rFonts w:ascii="Arial" w:hAnsi="Arial" w:cs="Arial"/>
          <w:sz w:val="32"/>
          <w:szCs w:val="32"/>
        </w:rPr>
        <w:t xml:space="preserve">If his design works, people will not need to be near a source </w:t>
      </w:r>
      <w:r w:rsidR="005D18D0" w:rsidRPr="00DF0926">
        <w:rPr>
          <w:rFonts w:ascii="Arial" w:hAnsi="Arial" w:cs="Arial"/>
          <w:sz w:val="32"/>
          <w:szCs w:val="32"/>
        </w:rPr>
        <w:t>of H</w:t>
      </w:r>
      <w:r w:rsidR="00D15F5D">
        <w:rPr>
          <w:rFonts w:ascii="Arial" w:hAnsi="Arial" w:cs="Arial"/>
          <w:sz w:val="32"/>
          <w:szCs w:val="32"/>
        </w:rPr>
        <w:t>-</w:t>
      </w:r>
      <w:r w:rsidR="005D18D0" w:rsidRPr="00DF0926">
        <w:rPr>
          <w:rFonts w:ascii="Arial" w:hAnsi="Arial" w:cs="Arial"/>
          <w:sz w:val="32"/>
          <w:szCs w:val="32"/>
        </w:rPr>
        <w:t>2</w:t>
      </w:r>
      <w:r w:rsidR="00D15F5D">
        <w:rPr>
          <w:rFonts w:ascii="Arial" w:hAnsi="Arial" w:cs="Arial"/>
          <w:sz w:val="32"/>
          <w:szCs w:val="32"/>
        </w:rPr>
        <w:t>-</w:t>
      </w:r>
      <w:r w:rsidR="005D18D0" w:rsidRPr="00DF0926">
        <w:rPr>
          <w:rFonts w:ascii="Arial" w:hAnsi="Arial" w:cs="Arial"/>
          <w:sz w:val="32"/>
          <w:szCs w:val="32"/>
        </w:rPr>
        <w:t xml:space="preserve">O </w:t>
      </w:r>
      <w:r w:rsidR="00B26F97" w:rsidRPr="00DF0926">
        <w:rPr>
          <w:rFonts w:ascii="Arial" w:hAnsi="Arial" w:cs="Arial"/>
          <w:sz w:val="32"/>
          <w:szCs w:val="32"/>
        </w:rPr>
        <w:t>to receive the water they need to survive.</w:t>
      </w:r>
    </w:p>
    <w:p w14:paraId="28D42F11" w14:textId="77777777" w:rsidR="00210B79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Spiritually, however, we don</w:t>
      </w:r>
      <w:r w:rsidR="00023910" w:rsidRPr="00DF0926">
        <w:rPr>
          <w:rFonts w:ascii="Arial" w:hAnsi="Arial" w:cs="Arial"/>
          <w:sz w:val="32"/>
          <w:szCs w:val="32"/>
        </w:rPr>
        <w:t>’</w:t>
      </w:r>
      <w:r w:rsidRPr="00DF0926">
        <w:rPr>
          <w:rFonts w:ascii="Arial" w:hAnsi="Arial" w:cs="Arial"/>
          <w:sz w:val="32"/>
          <w:szCs w:val="32"/>
        </w:rPr>
        <w:t>t need hi</w:t>
      </w:r>
      <w:r w:rsidR="00585AB0" w:rsidRPr="00DF0926">
        <w:rPr>
          <w:rFonts w:ascii="Arial" w:hAnsi="Arial" w:cs="Arial"/>
          <w:sz w:val="32"/>
          <w:szCs w:val="32"/>
        </w:rPr>
        <w:t xml:space="preserve">s </w:t>
      </w:r>
      <w:r w:rsidR="00DD0A24" w:rsidRPr="00DF0926">
        <w:rPr>
          <w:rFonts w:ascii="Arial" w:hAnsi="Arial" w:cs="Arial"/>
          <w:sz w:val="32"/>
          <w:szCs w:val="32"/>
        </w:rPr>
        <w:t xml:space="preserve">special </w:t>
      </w:r>
      <w:r w:rsidR="00585AB0" w:rsidRPr="00DF0926">
        <w:rPr>
          <w:rFonts w:ascii="Arial" w:hAnsi="Arial" w:cs="Arial"/>
          <w:sz w:val="32"/>
          <w:szCs w:val="32"/>
        </w:rPr>
        <w:t xml:space="preserve">bottle because </w:t>
      </w:r>
      <w:r w:rsidR="00DD0A24" w:rsidRPr="00DF0926">
        <w:rPr>
          <w:rFonts w:ascii="Arial" w:hAnsi="Arial" w:cs="Arial"/>
          <w:sz w:val="32"/>
          <w:szCs w:val="32"/>
        </w:rPr>
        <w:t>the waters of our baptism never run out or lose their effectiveness.  T</w:t>
      </w:r>
      <w:r w:rsidR="00585AB0" w:rsidRPr="00DF0926">
        <w:rPr>
          <w:rFonts w:ascii="Arial" w:hAnsi="Arial" w:cs="Arial"/>
          <w:sz w:val="32"/>
          <w:szCs w:val="32"/>
        </w:rPr>
        <w:t>he source of l</w:t>
      </w:r>
      <w:r w:rsidRPr="00DF0926">
        <w:rPr>
          <w:rFonts w:ascii="Arial" w:hAnsi="Arial" w:cs="Arial"/>
          <w:sz w:val="32"/>
          <w:szCs w:val="32"/>
        </w:rPr>
        <w:t xml:space="preserve">iving water that leads to life eternal lives inside each of us.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 xml:space="preserve">We take it with us.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We simply need to draw from it.</w:t>
      </w:r>
    </w:p>
    <w:p w14:paraId="6F1E57D2" w14:textId="7AC08587" w:rsidR="00210B79" w:rsidRPr="00DF0926" w:rsidRDefault="00B26F97" w:rsidP="00BF40FB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>When we exercise our bodies, we exp</w:t>
      </w:r>
      <w:r w:rsidR="00DD0A24" w:rsidRPr="00DF0926">
        <w:rPr>
          <w:rFonts w:ascii="Arial" w:hAnsi="Arial" w:cs="Arial"/>
          <w:sz w:val="32"/>
          <w:szCs w:val="32"/>
        </w:rPr>
        <w:t xml:space="preserve">el water through sweat. </w:t>
      </w:r>
      <w:r w:rsidR="00B62E2C">
        <w:rPr>
          <w:rFonts w:ascii="Arial" w:hAnsi="Arial" w:cs="Arial"/>
          <w:sz w:val="32"/>
          <w:szCs w:val="32"/>
        </w:rPr>
        <w:t xml:space="preserve"> </w:t>
      </w:r>
      <w:r w:rsidR="00DD0A24" w:rsidRPr="00DF0926">
        <w:rPr>
          <w:rFonts w:ascii="Arial" w:hAnsi="Arial" w:cs="Arial"/>
          <w:sz w:val="32"/>
          <w:szCs w:val="32"/>
        </w:rPr>
        <w:t>Once this</w:t>
      </w:r>
      <w:r w:rsidRPr="00DF0926">
        <w:rPr>
          <w:rFonts w:ascii="Arial" w:hAnsi="Arial" w:cs="Arial"/>
          <w:sz w:val="32"/>
          <w:szCs w:val="32"/>
        </w:rPr>
        <w:t xml:space="preserve"> water leaves </w:t>
      </w:r>
      <w:r w:rsidR="00DD0A24" w:rsidRPr="00DF0926">
        <w:rPr>
          <w:rFonts w:ascii="Arial" w:hAnsi="Arial" w:cs="Arial"/>
          <w:sz w:val="32"/>
          <w:szCs w:val="32"/>
        </w:rPr>
        <w:t>our bodies</w:t>
      </w:r>
      <w:r w:rsidRPr="00DF0926">
        <w:rPr>
          <w:rFonts w:ascii="Arial" w:hAnsi="Arial" w:cs="Arial"/>
          <w:sz w:val="32"/>
          <w:szCs w:val="32"/>
        </w:rPr>
        <w:t xml:space="preserve"> it needs to be replaced. </w:t>
      </w:r>
      <w:r w:rsidR="007431DB" w:rsidRPr="00DF0926">
        <w:rPr>
          <w:rFonts w:ascii="Arial" w:hAnsi="Arial" w:cs="Arial"/>
          <w:sz w:val="32"/>
          <w:szCs w:val="32"/>
        </w:rPr>
        <w:t xml:space="preserve"> </w:t>
      </w:r>
      <w:r w:rsidRPr="00DF0926">
        <w:rPr>
          <w:rFonts w:ascii="Arial" w:hAnsi="Arial" w:cs="Arial"/>
          <w:sz w:val="32"/>
          <w:szCs w:val="32"/>
        </w:rPr>
        <w:t>So</w:t>
      </w:r>
      <w:r w:rsidR="00180203" w:rsidRPr="00DF0926">
        <w:rPr>
          <w:rFonts w:ascii="Arial" w:hAnsi="Arial" w:cs="Arial"/>
          <w:sz w:val="32"/>
          <w:szCs w:val="32"/>
        </w:rPr>
        <w:t>,</w:t>
      </w:r>
      <w:r w:rsidRPr="00DF0926">
        <w:rPr>
          <w:rFonts w:ascii="Arial" w:hAnsi="Arial" w:cs="Arial"/>
          <w:sz w:val="32"/>
          <w:szCs w:val="32"/>
        </w:rPr>
        <w:t xml:space="preserve"> when we exer</w:t>
      </w:r>
      <w:r w:rsidR="00023910" w:rsidRPr="00DF0926">
        <w:rPr>
          <w:rFonts w:ascii="Arial" w:hAnsi="Arial" w:cs="Arial"/>
          <w:sz w:val="32"/>
          <w:szCs w:val="32"/>
        </w:rPr>
        <w:t>t ourselves</w:t>
      </w:r>
      <w:r w:rsidRPr="00DF0926">
        <w:rPr>
          <w:rFonts w:ascii="Arial" w:hAnsi="Arial" w:cs="Arial"/>
          <w:sz w:val="32"/>
          <w:szCs w:val="32"/>
        </w:rPr>
        <w:t>, we bring water with us.</w:t>
      </w:r>
    </w:p>
    <w:p w14:paraId="7A1BF96A" w14:textId="25D0D712" w:rsidR="000A4F05" w:rsidRPr="00DF0926" w:rsidRDefault="00C74F16" w:rsidP="00C74F16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DF0926">
        <w:rPr>
          <w:rFonts w:ascii="Arial" w:hAnsi="Arial" w:cs="Arial"/>
          <w:sz w:val="32"/>
          <w:szCs w:val="32"/>
        </w:rPr>
        <w:t xml:space="preserve">When we are baptized, Jesus the living water </w:t>
      </w:r>
      <w:r w:rsidR="000A4F05" w:rsidRPr="00DF0926">
        <w:rPr>
          <w:rFonts w:ascii="Arial" w:hAnsi="Arial" w:cs="Arial"/>
          <w:sz w:val="32"/>
          <w:szCs w:val="32"/>
        </w:rPr>
        <w:t xml:space="preserve">begins </w:t>
      </w:r>
      <w:r w:rsidRPr="00DF0926">
        <w:rPr>
          <w:rFonts w:ascii="Arial" w:hAnsi="Arial" w:cs="Arial"/>
          <w:sz w:val="32"/>
          <w:szCs w:val="32"/>
        </w:rPr>
        <w:t>gush</w:t>
      </w:r>
      <w:r w:rsidR="000A4F05" w:rsidRPr="00DF0926">
        <w:rPr>
          <w:rFonts w:ascii="Arial" w:hAnsi="Arial" w:cs="Arial"/>
          <w:sz w:val="32"/>
          <w:szCs w:val="32"/>
        </w:rPr>
        <w:t>ing</w:t>
      </w:r>
      <w:r w:rsidRPr="00DF0926">
        <w:rPr>
          <w:rFonts w:ascii="Arial" w:hAnsi="Arial" w:cs="Arial"/>
          <w:sz w:val="32"/>
          <w:szCs w:val="32"/>
        </w:rPr>
        <w:t xml:space="preserve"> inside of us like a fountain.  </w:t>
      </w:r>
      <w:r w:rsidR="00023910" w:rsidRPr="00DF0926">
        <w:rPr>
          <w:rFonts w:ascii="Arial" w:hAnsi="Arial" w:cs="Arial"/>
          <w:sz w:val="32"/>
          <w:szCs w:val="32"/>
        </w:rPr>
        <w:t xml:space="preserve">When we </w:t>
      </w:r>
      <w:r w:rsidR="000A4F05" w:rsidRPr="00DF0926">
        <w:rPr>
          <w:rFonts w:ascii="Arial" w:hAnsi="Arial" w:cs="Arial"/>
          <w:sz w:val="32"/>
          <w:szCs w:val="32"/>
        </w:rPr>
        <w:t xml:space="preserve">exercise our faith, </w:t>
      </w:r>
      <w:r w:rsidR="00023910" w:rsidRPr="00DF0926">
        <w:rPr>
          <w:rFonts w:ascii="Arial" w:hAnsi="Arial" w:cs="Arial"/>
          <w:sz w:val="32"/>
          <w:szCs w:val="32"/>
        </w:rPr>
        <w:t xml:space="preserve">the waters of </w:t>
      </w:r>
      <w:r w:rsidR="00F016E5" w:rsidRPr="00DF0926">
        <w:rPr>
          <w:rFonts w:ascii="Arial" w:hAnsi="Arial" w:cs="Arial"/>
          <w:sz w:val="32"/>
          <w:szCs w:val="32"/>
        </w:rPr>
        <w:t xml:space="preserve">our </w:t>
      </w:r>
      <w:r w:rsidR="00023910" w:rsidRPr="00DF0926">
        <w:rPr>
          <w:rFonts w:ascii="Arial" w:hAnsi="Arial" w:cs="Arial"/>
          <w:sz w:val="32"/>
          <w:szCs w:val="32"/>
        </w:rPr>
        <w:t xml:space="preserve">baptism flow from us to those </w:t>
      </w:r>
      <w:r w:rsidR="000A4F05" w:rsidRPr="00DF0926">
        <w:rPr>
          <w:rFonts w:ascii="Arial" w:hAnsi="Arial" w:cs="Arial"/>
          <w:sz w:val="32"/>
          <w:szCs w:val="32"/>
        </w:rPr>
        <w:t>around us.</w:t>
      </w:r>
    </w:p>
    <w:p w14:paraId="1E3C4787" w14:textId="6C4027D7" w:rsidR="00C74F16" w:rsidRPr="00DF0926" w:rsidRDefault="000A4F05" w:rsidP="00C74F16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DF0926">
        <w:rPr>
          <w:rFonts w:ascii="Arial" w:hAnsi="Arial" w:cs="Arial"/>
          <w:sz w:val="32"/>
          <w:szCs w:val="32"/>
        </w:rPr>
        <w:lastRenderedPageBreak/>
        <w:t xml:space="preserve">Dear friends, </w:t>
      </w:r>
      <w:r w:rsidR="00F016E5" w:rsidRPr="00DF0926">
        <w:rPr>
          <w:rFonts w:ascii="Arial" w:hAnsi="Arial" w:cs="Arial"/>
          <w:sz w:val="32"/>
          <w:szCs w:val="32"/>
        </w:rPr>
        <w:t xml:space="preserve">may </w:t>
      </w:r>
      <w:r w:rsidRPr="00DF0926">
        <w:rPr>
          <w:rFonts w:ascii="Arial" w:hAnsi="Arial" w:cs="Arial"/>
          <w:sz w:val="32"/>
          <w:szCs w:val="32"/>
        </w:rPr>
        <w:t>we a</w:t>
      </w:r>
      <w:r w:rsidR="00F016E5" w:rsidRPr="00DF0926">
        <w:rPr>
          <w:rFonts w:ascii="Arial" w:hAnsi="Arial" w:cs="Arial"/>
          <w:sz w:val="32"/>
          <w:szCs w:val="32"/>
        </w:rPr>
        <w:t xml:space="preserve">lways </w:t>
      </w:r>
      <w:r w:rsidRPr="00DF0926">
        <w:rPr>
          <w:rFonts w:ascii="Arial" w:hAnsi="Arial" w:cs="Arial"/>
          <w:sz w:val="32"/>
          <w:szCs w:val="32"/>
        </w:rPr>
        <w:t>rem</w:t>
      </w:r>
      <w:r w:rsidR="00F016E5" w:rsidRPr="00DF0926">
        <w:rPr>
          <w:rFonts w:ascii="Arial" w:hAnsi="Arial" w:cs="Arial"/>
          <w:sz w:val="32"/>
          <w:szCs w:val="32"/>
        </w:rPr>
        <w:t xml:space="preserve">ember that in </w:t>
      </w:r>
      <w:r w:rsidRPr="00DF0926">
        <w:rPr>
          <w:rFonts w:ascii="Arial" w:hAnsi="Arial" w:cs="Arial"/>
          <w:sz w:val="32"/>
          <w:szCs w:val="32"/>
        </w:rPr>
        <w:t xml:space="preserve">baptism, we have been blessed to be a blessing.  </w:t>
      </w:r>
      <w:r w:rsidR="00C74F16" w:rsidRPr="00DF0926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>Amen.</w:t>
      </w:r>
    </w:p>
    <w:p w14:paraId="0990CECD" w14:textId="77777777" w:rsidR="005B4442" w:rsidRDefault="005B4442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35A5043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AC5E040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438BCC8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FAF3412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2F6D9A90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ACF6241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20F90639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C706B70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FD65A0A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D490DDE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26A5EE7E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6BB2087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3DBC332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70DC1B12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7076D70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2FE2ABF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BBA98AE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70804D5C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524C6D3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EEC3EA1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782B863E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38C9FE1F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3826C002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1A0D0E9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517B5FB9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5141753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5E7BBC73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BF96CDB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3AD1E8AC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21D7E388" w14:textId="77777777" w:rsidR="00F016E5" w:rsidRDefault="00F016E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2443F30D" w14:textId="77777777" w:rsidR="00B62E2C" w:rsidRDefault="00B62E2C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329D5568" w14:textId="77777777" w:rsidR="00B62E2C" w:rsidRDefault="00B62E2C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7D52B465" w14:textId="77777777" w:rsidR="00B62E2C" w:rsidRDefault="00B62E2C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2E426A1" w14:textId="77777777" w:rsidR="005B7B9C" w:rsidRDefault="005B7B9C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ED4E9BE" w14:textId="77777777" w:rsidR="005B7B9C" w:rsidRDefault="005B7B9C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A4EAFF5" w14:textId="446881D8" w:rsidR="005E3496" w:rsidRPr="005E3496" w:rsidRDefault="000015C3" w:rsidP="005E3496">
      <w:pPr>
        <w:pStyle w:val="Title"/>
        <w:jc w:val="left"/>
        <w:outlineLvl w:val="0"/>
        <w:rPr>
          <w:sz w:val="24"/>
          <w:szCs w:val="24"/>
        </w:rPr>
      </w:pPr>
      <w:r>
        <w:rPr>
          <w:sz w:val="24"/>
          <w:szCs w:val="24"/>
        </w:rPr>
        <w:t>An encore presentation of a sermon first preached on</w:t>
      </w:r>
      <w:r w:rsidR="005E3496">
        <w:rPr>
          <w:sz w:val="24"/>
          <w:szCs w:val="24"/>
        </w:rPr>
        <w:t xml:space="preserve"> the Baptism of Our Lord, </w:t>
      </w:r>
      <w:r w:rsidR="005E3496" w:rsidRPr="005E3496">
        <w:rPr>
          <w:sz w:val="24"/>
          <w:szCs w:val="24"/>
        </w:rPr>
        <w:t>January 8, 2017</w:t>
      </w:r>
      <w:r w:rsidR="005E3496">
        <w:rPr>
          <w:sz w:val="24"/>
          <w:szCs w:val="24"/>
        </w:rPr>
        <w:t>.</w:t>
      </w:r>
    </w:p>
    <w:p w14:paraId="3A3A9052" w14:textId="5A451BC5" w:rsidR="00E027F5" w:rsidRPr="00FA0EAE" w:rsidRDefault="00E027F5" w:rsidP="00E027F5">
      <w:pPr>
        <w:pStyle w:val="BodyTextIndent2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020512">
        <w:rPr>
          <w:rFonts w:ascii="Arial" w:hAnsi="Arial" w:cs="Arial"/>
          <w:i/>
          <w:sz w:val="24"/>
          <w:szCs w:val="24"/>
        </w:rPr>
        <w:t>Homiletics</w:t>
      </w:r>
      <w:r w:rsidRPr="00020512">
        <w:rPr>
          <w:rFonts w:ascii="Arial" w:hAnsi="Arial" w:cs="Arial"/>
          <w:sz w:val="24"/>
          <w:szCs w:val="24"/>
        </w:rPr>
        <w:t xml:space="preserve">, Timothy F. Merrill, Executive Editor, Volume </w:t>
      </w:r>
      <w:r w:rsidR="00864774">
        <w:rPr>
          <w:rFonts w:ascii="Arial" w:hAnsi="Arial" w:cs="Arial"/>
          <w:sz w:val="24"/>
          <w:szCs w:val="24"/>
        </w:rPr>
        <w:t>29,</w:t>
      </w:r>
      <w:r w:rsidRPr="00020512">
        <w:rPr>
          <w:rFonts w:ascii="Arial" w:hAnsi="Arial" w:cs="Arial"/>
          <w:sz w:val="24"/>
          <w:szCs w:val="24"/>
        </w:rPr>
        <w:t xml:space="preserve"> Number </w:t>
      </w:r>
      <w:r w:rsidR="00DD0A24">
        <w:rPr>
          <w:rFonts w:ascii="Arial" w:hAnsi="Arial" w:cs="Arial"/>
          <w:sz w:val="24"/>
          <w:szCs w:val="24"/>
        </w:rPr>
        <w:t>1</w:t>
      </w:r>
      <w:r w:rsidRPr="00020512">
        <w:rPr>
          <w:rFonts w:ascii="Arial" w:hAnsi="Arial" w:cs="Arial"/>
          <w:sz w:val="24"/>
          <w:szCs w:val="24"/>
        </w:rPr>
        <w:t xml:space="preserve">, </w:t>
      </w:r>
      <w:r w:rsidR="00DD0A24">
        <w:rPr>
          <w:rFonts w:ascii="Arial" w:hAnsi="Arial" w:cs="Arial"/>
          <w:sz w:val="24"/>
          <w:szCs w:val="24"/>
        </w:rPr>
        <w:t>January</w:t>
      </w:r>
      <w:r w:rsidRPr="00020512">
        <w:rPr>
          <w:rFonts w:ascii="Arial" w:hAnsi="Arial" w:cs="Arial"/>
          <w:sz w:val="24"/>
          <w:szCs w:val="24"/>
        </w:rPr>
        <w:t xml:space="preserve">- </w:t>
      </w:r>
      <w:r w:rsidR="00DD0A24">
        <w:rPr>
          <w:rFonts w:ascii="Arial" w:hAnsi="Arial" w:cs="Arial"/>
          <w:sz w:val="24"/>
          <w:szCs w:val="24"/>
        </w:rPr>
        <w:t>February</w:t>
      </w:r>
      <w:r w:rsidRPr="00020512">
        <w:rPr>
          <w:rFonts w:ascii="Arial" w:hAnsi="Arial" w:cs="Arial"/>
          <w:sz w:val="24"/>
          <w:szCs w:val="24"/>
        </w:rPr>
        <w:t xml:space="preserve"> 201</w:t>
      </w:r>
      <w:r w:rsidR="00EA05E5">
        <w:rPr>
          <w:rFonts w:ascii="Arial" w:hAnsi="Arial" w:cs="Arial"/>
          <w:sz w:val="24"/>
          <w:szCs w:val="24"/>
        </w:rPr>
        <w:t>7</w:t>
      </w:r>
      <w:r w:rsidRPr="00020512">
        <w:rPr>
          <w:rFonts w:ascii="Arial" w:hAnsi="Arial" w:cs="Arial"/>
          <w:sz w:val="24"/>
          <w:szCs w:val="24"/>
        </w:rPr>
        <w:t xml:space="preserve">, Beaufort, SC: Communication Resources, Inc., </w:t>
      </w:r>
      <w:r w:rsidRPr="0046763C">
        <w:rPr>
          <w:rFonts w:ascii="Arial" w:hAnsi="Arial" w:cs="Arial"/>
          <w:sz w:val="24"/>
          <w:szCs w:val="24"/>
        </w:rPr>
        <w:t>“</w:t>
      </w:r>
      <w:r w:rsidR="00DD0A24">
        <w:rPr>
          <w:rFonts w:ascii="Arial" w:hAnsi="Arial" w:cs="Arial"/>
          <w:sz w:val="24"/>
          <w:szCs w:val="24"/>
        </w:rPr>
        <w:t>Wonder Water</w:t>
      </w:r>
      <w:r w:rsidRPr="0046763C">
        <w:rPr>
          <w:rFonts w:ascii="Arial" w:hAnsi="Arial" w:cs="Arial"/>
          <w:sz w:val="24"/>
          <w:szCs w:val="24"/>
        </w:rPr>
        <w:t>”</w:t>
      </w:r>
      <w:r w:rsidR="007208E8">
        <w:rPr>
          <w:rFonts w:ascii="Arial" w:hAnsi="Arial" w:cs="Arial"/>
          <w:sz w:val="24"/>
          <w:szCs w:val="24"/>
        </w:rPr>
        <w:t>,</w:t>
      </w:r>
      <w:r w:rsidRPr="0046763C">
        <w:rPr>
          <w:rFonts w:ascii="Arial" w:hAnsi="Arial" w:cs="Arial"/>
          <w:sz w:val="24"/>
          <w:szCs w:val="24"/>
        </w:rPr>
        <w:t xml:space="preserve"> </w:t>
      </w:r>
      <w:r w:rsidRPr="00D57356">
        <w:rPr>
          <w:rFonts w:ascii="Arial" w:hAnsi="Arial" w:cs="Arial"/>
          <w:sz w:val="24"/>
          <w:szCs w:val="24"/>
        </w:rPr>
        <w:t xml:space="preserve">pp. </w:t>
      </w:r>
      <w:r w:rsidR="00DD0A24">
        <w:rPr>
          <w:rFonts w:ascii="Arial" w:hAnsi="Arial" w:cs="Arial"/>
          <w:sz w:val="24"/>
          <w:szCs w:val="24"/>
        </w:rPr>
        <w:t>1</w:t>
      </w:r>
      <w:r w:rsidRPr="00D57356">
        <w:rPr>
          <w:rFonts w:ascii="Arial" w:hAnsi="Arial" w:cs="Arial"/>
          <w:sz w:val="24"/>
          <w:szCs w:val="24"/>
        </w:rPr>
        <w:t>4-</w:t>
      </w:r>
      <w:r w:rsidR="00DD0A24" w:rsidRPr="00FA0EAE">
        <w:rPr>
          <w:rFonts w:ascii="Arial" w:hAnsi="Arial" w:cs="Arial"/>
          <w:sz w:val="24"/>
          <w:szCs w:val="24"/>
        </w:rPr>
        <w:t>19</w:t>
      </w:r>
      <w:r w:rsidRPr="00FA0EAE">
        <w:rPr>
          <w:rFonts w:ascii="Arial" w:hAnsi="Arial" w:cs="Arial"/>
          <w:sz w:val="24"/>
          <w:szCs w:val="24"/>
        </w:rPr>
        <w:t>.</w:t>
      </w:r>
      <w:r w:rsidR="00331B7C" w:rsidRPr="00FA0EAE">
        <w:rPr>
          <w:rFonts w:ascii="Arial" w:hAnsi="Arial" w:cs="Arial"/>
          <w:sz w:val="24"/>
          <w:szCs w:val="24"/>
        </w:rPr>
        <w:t xml:space="preserve">  </w:t>
      </w:r>
      <w:hyperlink r:id="rId6" w:history="1">
        <w:r w:rsidR="00204FF9" w:rsidRPr="00FA0EAE">
          <w:rPr>
            <w:rStyle w:val="Hyperlink"/>
            <w:rFonts w:ascii="Arial" w:hAnsi="Arial" w:cs="Arial"/>
            <w:color w:val="auto"/>
            <w:sz w:val="24"/>
            <w:szCs w:val="24"/>
          </w:rPr>
          <w:t>www.smithsonianmag.com/smart-news/water-bottle-refills-itself-from-moisture-air-180957986/</w:t>
        </w:r>
      </w:hyperlink>
      <w:r w:rsidR="00204FF9" w:rsidRPr="00FA0EAE">
        <w:rPr>
          <w:rFonts w:ascii="Arial" w:hAnsi="Arial" w:cs="Arial"/>
          <w:sz w:val="24"/>
          <w:szCs w:val="24"/>
        </w:rPr>
        <w:t xml:space="preserve">.  </w:t>
      </w:r>
      <w:hyperlink r:id="rId7" w:history="1">
        <w:r w:rsidR="005C4C22" w:rsidRPr="00FA0EAE">
          <w:rPr>
            <w:rStyle w:val="Hyperlink"/>
            <w:rFonts w:ascii="Arial" w:hAnsi="Arial" w:cs="Arial"/>
            <w:color w:val="auto"/>
            <w:sz w:val="24"/>
            <w:szCs w:val="24"/>
          </w:rPr>
          <w:t>www.techinsider.io/the-fontus-self-filling-water-bottle-2016-1</w:t>
        </w:r>
      </w:hyperlink>
      <w:r w:rsidR="00BE7C4E" w:rsidRPr="00FA0EAE">
        <w:rPr>
          <w:rFonts w:ascii="Arial" w:hAnsi="Arial" w:cs="Arial"/>
          <w:sz w:val="24"/>
          <w:szCs w:val="24"/>
        </w:rPr>
        <w:t>.</w:t>
      </w:r>
      <w:r w:rsidR="005C4C22" w:rsidRPr="00FA0EAE">
        <w:rPr>
          <w:rFonts w:ascii="Arial" w:hAnsi="Arial" w:cs="Arial"/>
          <w:sz w:val="24"/>
          <w:szCs w:val="24"/>
        </w:rPr>
        <w:t xml:space="preserve">  </w:t>
      </w:r>
      <w:hyperlink r:id="rId8" w:history="1">
        <w:r w:rsidR="005C4C22" w:rsidRPr="00FA0EAE">
          <w:rPr>
            <w:rStyle w:val="Hyperlink"/>
            <w:rFonts w:ascii="Arial" w:hAnsi="Arial" w:cs="Arial"/>
            <w:color w:val="auto"/>
            <w:sz w:val="24"/>
            <w:szCs w:val="24"/>
          </w:rPr>
          <w:t>www.livescience.com/53401-fontus-converts-humidity-into-water.html</w:t>
        </w:r>
      </w:hyperlink>
      <w:r w:rsidR="005C4C22" w:rsidRPr="00FA0EAE">
        <w:rPr>
          <w:rFonts w:ascii="Arial" w:hAnsi="Arial" w:cs="Arial"/>
          <w:sz w:val="24"/>
          <w:szCs w:val="24"/>
        </w:rPr>
        <w:t xml:space="preserve">.  </w:t>
      </w:r>
    </w:p>
    <w:sectPr w:rsidR="00E027F5" w:rsidRPr="00FA0EAE" w:rsidSect="000E64C8">
      <w:footerReference w:type="default" r:id="rId9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82282" w14:textId="77777777" w:rsidR="00001784" w:rsidRDefault="00001784" w:rsidP="000E64C8">
      <w:pPr>
        <w:spacing w:after="0" w:line="240" w:lineRule="auto"/>
      </w:pPr>
      <w:r>
        <w:separator/>
      </w:r>
    </w:p>
  </w:endnote>
  <w:endnote w:type="continuationSeparator" w:id="0">
    <w:p w14:paraId="22C0BEF4" w14:textId="77777777" w:rsidR="00001784" w:rsidRDefault="00001784" w:rsidP="000E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AADBA" w14:textId="31CFC7B7" w:rsidR="00027287" w:rsidRPr="00A84103" w:rsidRDefault="00027287" w:rsidP="000E64C8">
    <w:pPr>
      <w:pStyle w:val="Footer"/>
      <w:rPr>
        <w:rFonts w:ascii="Arial" w:hAnsi="Arial" w:cs="Arial"/>
      </w:rPr>
    </w:pPr>
    <w:r>
      <w:rPr>
        <w:rFonts w:ascii="Arial" w:hAnsi="Arial" w:cs="Arial"/>
        <w:i/>
      </w:rPr>
      <w:t>Baptism of Our Lord</w:t>
    </w:r>
    <w:r w:rsidRPr="00A84103">
      <w:rPr>
        <w:rFonts w:ascii="Arial" w:hAnsi="Arial" w:cs="Arial"/>
        <w:i/>
      </w:rPr>
      <w:t xml:space="preserve">, </w:t>
    </w:r>
    <w:r>
      <w:rPr>
        <w:rFonts w:ascii="Arial" w:hAnsi="Arial" w:cs="Arial"/>
        <w:i/>
      </w:rPr>
      <w:t>January 8</w:t>
    </w:r>
    <w:r w:rsidRPr="00A84103">
      <w:rPr>
        <w:rFonts w:ascii="Arial" w:hAnsi="Arial" w:cs="Arial"/>
        <w:i/>
      </w:rPr>
      <w:t>, 20</w:t>
    </w:r>
    <w:r w:rsidR="00DF0926">
      <w:rPr>
        <w:rFonts w:ascii="Arial" w:hAnsi="Arial" w:cs="Arial"/>
        <w:i/>
      </w:rPr>
      <w:t>22</w:t>
    </w:r>
    <w:r w:rsidRPr="00A84103">
      <w:rPr>
        <w:rFonts w:ascii="Arial" w:hAnsi="Arial" w:cs="Arial"/>
        <w:i/>
      </w:rPr>
      <w:t xml:space="preserve">      </w:t>
    </w:r>
    <w:r>
      <w:rPr>
        <w:rFonts w:ascii="Arial" w:hAnsi="Arial" w:cs="Arial"/>
        <w:i/>
      </w:rPr>
      <w:t xml:space="preserve">  </w:t>
    </w:r>
    <w:r w:rsidRPr="00A84103">
      <w:rPr>
        <w:rFonts w:ascii="Arial" w:hAnsi="Arial" w:cs="Arial"/>
        <w:i/>
      </w:rPr>
      <w:t xml:space="preserve">  </w:t>
    </w:r>
    <w:r>
      <w:rPr>
        <w:rFonts w:ascii="Arial" w:hAnsi="Arial" w:cs="Arial"/>
        <w:i/>
      </w:rPr>
      <w:t xml:space="preserve">   </w:t>
    </w:r>
    <w:r w:rsidRPr="00A84103">
      <w:rPr>
        <w:rFonts w:ascii="Arial" w:hAnsi="Arial" w:cs="Arial"/>
        <w:i/>
      </w:rPr>
      <w:t xml:space="preserve">                                                         Page </w:t>
    </w:r>
    <w:r w:rsidRPr="00A84103">
      <w:rPr>
        <w:rFonts w:ascii="Arial" w:hAnsi="Arial" w:cs="Arial"/>
        <w:i/>
      </w:rPr>
      <w:fldChar w:fldCharType="begin"/>
    </w:r>
    <w:r w:rsidRPr="00A84103">
      <w:rPr>
        <w:rFonts w:ascii="Arial" w:hAnsi="Arial" w:cs="Arial"/>
        <w:i/>
      </w:rPr>
      <w:instrText xml:space="preserve"> PAGE </w:instrText>
    </w:r>
    <w:r w:rsidRPr="00A84103">
      <w:rPr>
        <w:rFonts w:ascii="Arial" w:hAnsi="Arial" w:cs="Arial"/>
        <w:i/>
      </w:rPr>
      <w:fldChar w:fldCharType="separate"/>
    </w:r>
    <w:r w:rsidR="00F016E5">
      <w:rPr>
        <w:rFonts w:ascii="Arial" w:hAnsi="Arial" w:cs="Arial"/>
        <w:i/>
      </w:rPr>
      <w:t>9</w:t>
    </w:r>
    <w:r w:rsidRPr="00A84103">
      <w:rPr>
        <w:rFonts w:ascii="Arial" w:hAnsi="Arial" w:cs="Arial"/>
        <w:i/>
      </w:rPr>
      <w:fldChar w:fldCharType="end"/>
    </w:r>
    <w:r w:rsidRPr="00A84103">
      <w:rPr>
        <w:rFonts w:ascii="Arial" w:hAnsi="Arial" w:cs="Arial"/>
        <w:i/>
      </w:rPr>
      <w:t xml:space="preserve"> of </w:t>
    </w:r>
    <w:r w:rsidRPr="00A84103">
      <w:rPr>
        <w:rFonts w:ascii="Arial" w:hAnsi="Arial" w:cs="Arial"/>
        <w:i/>
      </w:rPr>
      <w:fldChar w:fldCharType="begin"/>
    </w:r>
    <w:r w:rsidRPr="00A84103">
      <w:rPr>
        <w:rFonts w:ascii="Arial" w:hAnsi="Arial" w:cs="Arial"/>
        <w:i/>
      </w:rPr>
      <w:instrText xml:space="preserve"> NUMPAGES </w:instrText>
    </w:r>
    <w:r w:rsidRPr="00A84103">
      <w:rPr>
        <w:rFonts w:ascii="Arial" w:hAnsi="Arial" w:cs="Arial"/>
        <w:i/>
      </w:rPr>
      <w:fldChar w:fldCharType="separate"/>
    </w:r>
    <w:r w:rsidR="00F016E5">
      <w:rPr>
        <w:rFonts w:ascii="Arial" w:hAnsi="Arial" w:cs="Arial"/>
        <w:i/>
      </w:rPr>
      <w:t>9</w:t>
    </w:r>
    <w:r w:rsidRPr="00A84103">
      <w:rPr>
        <w:rFonts w:ascii="Arial" w:hAnsi="Arial" w:cs="Arial"/>
        <w:i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76EBD" w14:textId="77777777" w:rsidR="00001784" w:rsidRDefault="00001784" w:rsidP="000E64C8">
      <w:pPr>
        <w:spacing w:after="0" w:line="240" w:lineRule="auto"/>
      </w:pPr>
      <w:r>
        <w:separator/>
      </w:r>
    </w:p>
  </w:footnote>
  <w:footnote w:type="continuationSeparator" w:id="0">
    <w:p w14:paraId="7890555F" w14:textId="77777777" w:rsidR="00001784" w:rsidRDefault="00001784" w:rsidP="000E64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c1tDQ1MDIzNjE3MzZW0lEKTi0uzszPAykwrAUAv/rzDywAAAA="/>
  </w:docVars>
  <w:rsids>
    <w:rsidRoot w:val="000E64C8"/>
    <w:rsid w:val="000015C3"/>
    <w:rsid w:val="000016FB"/>
    <w:rsid w:val="00001784"/>
    <w:rsid w:val="0000201E"/>
    <w:rsid w:val="00002246"/>
    <w:rsid w:val="000025BD"/>
    <w:rsid w:val="00002FAE"/>
    <w:rsid w:val="00004162"/>
    <w:rsid w:val="00004E69"/>
    <w:rsid w:val="0000548D"/>
    <w:rsid w:val="00005A8D"/>
    <w:rsid w:val="00006041"/>
    <w:rsid w:val="000072C5"/>
    <w:rsid w:val="0000777D"/>
    <w:rsid w:val="00007E47"/>
    <w:rsid w:val="00011523"/>
    <w:rsid w:val="0001220B"/>
    <w:rsid w:val="00012498"/>
    <w:rsid w:val="000137D7"/>
    <w:rsid w:val="00013CBE"/>
    <w:rsid w:val="00013E25"/>
    <w:rsid w:val="000144D8"/>
    <w:rsid w:val="00014648"/>
    <w:rsid w:val="00015377"/>
    <w:rsid w:val="000156C2"/>
    <w:rsid w:val="00015903"/>
    <w:rsid w:val="0001659B"/>
    <w:rsid w:val="00016D5C"/>
    <w:rsid w:val="00017250"/>
    <w:rsid w:val="000173FE"/>
    <w:rsid w:val="00020512"/>
    <w:rsid w:val="0002198B"/>
    <w:rsid w:val="000223B6"/>
    <w:rsid w:val="00022960"/>
    <w:rsid w:val="00023910"/>
    <w:rsid w:val="00023A3A"/>
    <w:rsid w:val="00023AD0"/>
    <w:rsid w:val="00023E9B"/>
    <w:rsid w:val="00024B47"/>
    <w:rsid w:val="000251C5"/>
    <w:rsid w:val="000256C5"/>
    <w:rsid w:val="00026140"/>
    <w:rsid w:val="00026940"/>
    <w:rsid w:val="00026FB0"/>
    <w:rsid w:val="00027094"/>
    <w:rsid w:val="00027287"/>
    <w:rsid w:val="00027468"/>
    <w:rsid w:val="00027563"/>
    <w:rsid w:val="000318E3"/>
    <w:rsid w:val="00031920"/>
    <w:rsid w:val="00031E9E"/>
    <w:rsid w:val="000320C6"/>
    <w:rsid w:val="000322FF"/>
    <w:rsid w:val="00032959"/>
    <w:rsid w:val="00033064"/>
    <w:rsid w:val="000333B9"/>
    <w:rsid w:val="00033F30"/>
    <w:rsid w:val="0003667B"/>
    <w:rsid w:val="0003688A"/>
    <w:rsid w:val="00037303"/>
    <w:rsid w:val="00037AF7"/>
    <w:rsid w:val="0004086C"/>
    <w:rsid w:val="00040BA5"/>
    <w:rsid w:val="00040DA1"/>
    <w:rsid w:val="00041680"/>
    <w:rsid w:val="00042202"/>
    <w:rsid w:val="00042F96"/>
    <w:rsid w:val="00044C52"/>
    <w:rsid w:val="00044F75"/>
    <w:rsid w:val="00045571"/>
    <w:rsid w:val="00045580"/>
    <w:rsid w:val="0004595E"/>
    <w:rsid w:val="00046596"/>
    <w:rsid w:val="000466DE"/>
    <w:rsid w:val="00047E20"/>
    <w:rsid w:val="00050AD6"/>
    <w:rsid w:val="00050E9A"/>
    <w:rsid w:val="000512E2"/>
    <w:rsid w:val="00051598"/>
    <w:rsid w:val="00051895"/>
    <w:rsid w:val="00051E06"/>
    <w:rsid w:val="00051F32"/>
    <w:rsid w:val="000520C9"/>
    <w:rsid w:val="000522A6"/>
    <w:rsid w:val="00052F66"/>
    <w:rsid w:val="0005332B"/>
    <w:rsid w:val="00053845"/>
    <w:rsid w:val="00053C00"/>
    <w:rsid w:val="00054527"/>
    <w:rsid w:val="0005595C"/>
    <w:rsid w:val="000565DE"/>
    <w:rsid w:val="00057A40"/>
    <w:rsid w:val="00057CC9"/>
    <w:rsid w:val="00060A97"/>
    <w:rsid w:val="00060FC6"/>
    <w:rsid w:val="000612E1"/>
    <w:rsid w:val="000635DC"/>
    <w:rsid w:val="000642AB"/>
    <w:rsid w:val="0006462E"/>
    <w:rsid w:val="00065980"/>
    <w:rsid w:val="00066103"/>
    <w:rsid w:val="00066175"/>
    <w:rsid w:val="00066C75"/>
    <w:rsid w:val="00067431"/>
    <w:rsid w:val="00067494"/>
    <w:rsid w:val="000678EA"/>
    <w:rsid w:val="00067A08"/>
    <w:rsid w:val="00070398"/>
    <w:rsid w:val="000707B2"/>
    <w:rsid w:val="00070C5B"/>
    <w:rsid w:val="0007108B"/>
    <w:rsid w:val="000728FF"/>
    <w:rsid w:val="0007386B"/>
    <w:rsid w:val="00073F62"/>
    <w:rsid w:val="000740E0"/>
    <w:rsid w:val="00074875"/>
    <w:rsid w:val="00076F4D"/>
    <w:rsid w:val="0007742A"/>
    <w:rsid w:val="00080892"/>
    <w:rsid w:val="00080B8F"/>
    <w:rsid w:val="00081363"/>
    <w:rsid w:val="00081465"/>
    <w:rsid w:val="000819DA"/>
    <w:rsid w:val="0008231C"/>
    <w:rsid w:val="000833BC"/>
    <w:rsid w:val="0008480B"/>
    <w:rsid w:val="0008581E"/>
    <w:rsid w:val="00086552"/>
    <w:rsid w:val="00086924"/>
    <w:rsid w:val="00086CCD"/>
    <w:rsid w:val="00086D60"/>
    <w:rsid w:val="000872C8"/>
    <w:rsid w:val="00087590"/>
    <w:rsid w:val="000876B1"/>
    <w:rsid w:val="0008784A"/>
    <w:rsid w:val="00091567"/>
    <w:rsid w:val="00091B99"/>
    <w:rsid w:val="00091BDF"/>
    <w:rsid w:val="00091DA4"/>
    <w:rsid w:val="00091E60"/>
    <w:rsid w:val="000920B7"/>
    <w:rsid w:val="000924B2"/>
    <w:rsid w:val="000930C9"/>
    <w:rsid w:val="0009534C"/>
    <w:rsid w:val="00095497"/>
    <w:rsid w:val="00095AAB"/>
    <w:rsid w:val="00095B58"/>
    <w:rsid w:val="00095EB7"/>
    <w:rsid w:val="000960AB"/>
    <w:rsid w:val="000964A6"/>
    <w:rsid w:val="0009685C"/>
    <w:rsid w:val="00096DF2"/>
    <w:rsid w:val="000A0DC4"/>
    <w:rsid w:val="000A16C5"/>
    <w:rsid w:val="000A31CC"/>
    <w:rsid w:val="000A3E2F"/>
    <w:rsid w:val="000A3F88"/>
    <w:rsid w:val="000A43EB"/>
    <w:rsid w:val="000A4F05"/>
    <w:rsid w:val="000A60DF"/>
    <w:rsid w:val="000A61A8"/>
    <w:rsid w:val="000A654E"/>
    <w:rsid w:val="000A6D95"/>
    <w:rsid w:val="000A7740"/>
    <w:rsid w:val="000A7F73"/>
    <w:rsid w:val="000B0221"/>
    <w:rsid w:val="000B096B"/>
    <w:rsid w:val="000B1794"/>
    <w:rsid w:val="000B1D80"/>
    <w:rsid w:val="000B2244"/>
    <w:rsid w:val="000B3FCF"/>
    <w:rsid w:val="000B5980"/>
    <w:rsid w:val="000B6B87"/>
    <w:rsid w:val="000B6CD6"/>
    <w:rsid w:val="000B7025"/>
    <w:rsid w:val="000B7DBB"/>
    <w:rsid w:val="000C0770"/>
    <w:rsid w:val="000C11DA"/>
    <w:rsid w:val="000C17E4"/>
    <w:rsid w:val="000C25D1"/>
    <w:rsid w:val="000C3477"/>
    <w:rsid w:val="000C3889"/>
    <w:rsid w:val="000C3B4E"/>
    <w:rsid w:val="000C3D91"/>
    <w:rsid w:val="000C3F11"/>
    <w:rsid w:val="000C4D92"/>
    <w:rsid w:val="000C572A"/>
    <w:rsid w:val="000C6668"/>
    <w:rsid w:val="000C66BD"/>
    <w:rsid w:val="000D01F1"/>
    <w:rsid w:val="000D1548"/>
    <w:rsid w:val="000D1B8E"/>
    <w:rsid w:val="000D1F8F"/>
    <w:rsid w:val="000D2859"/>
    <w:rsid w:val="000D40A1"/>
    <w:rsid w:val="000D5345"/>
    <w:rsid w:val="000D701F"/>
    <w:rsid w:val="000D7184"/>
    <w:rsid w:val="000D7887"/>
    <w:rsid w:val="000D7E40"/>
    <w:rsid w:val="000E065D"/>
    <w:rsid w:val="000E0937"/>
    <w:rsid w:val="000E19B9"/>
    <w:rsid w:val="000E1B87"/>
    <w:rsid w:val="000E2E70"/>
    <w:rsid w:val="000E2FC5"/>
    <w:rsid w:val="000E34E2"/>
    <w:rsid w:val="000E3B04"/>
    <w:rsid w:val="000E3DEE"/>
    <w:rsid w:val="000E400B"/>
    <w:rsid w:val="000E5E4F"/>
    <w:rsid w:val="000E64C8"/>
    <w:rsid w:val="000E65C0"/>
    <w:rsid w:val="000E7804"/>
    <w:rsid w:val="000F04BC"/>
    <w:rsid w:val="000F06EE"/>
    <w:rsid w:val="000F2C29"/>
    <w:rsid w:val="000F2E22"/>
    <w:rsid w:val="000F2F64"/>
    <w:rsid w:val="000F37B8"/>
    <w:rsid w:val="000F4BEC"/>
    <w:rsid w:val="000F56D9"/>
    <w:rsid w:val="000F61AA"/>
    <w:rsid w:val="000F7C2D"/>
    <w:rsid w:val="000F7D25"/>
    <w:rsid w:val="00100AD9"/>
    <w:rsid w:val="0010109C"/>
    <w:rsid w:val="00101646"/>
    <w:rsid w:val="00101A21"/>
    <w:rsid w:val="00101C25"/>
    <w:rsid w:val="00101D29"/>
    <w:rsid w:val="001033B4"/>
    <w:rsid w:val="00104148"/>
    <w:rsid w:val="00104A92"/>
    <w:rsid w:val="00104E34"/>
    <w:rsid w:val="0010666A"/>
    <w:rsid w:val="00106CA7"/>
    <w:rsid w:val="0011027B"/>
    <w:rsid w:val="00110F89"/>
    <w:rsid w:val="001115DD"/>
    <w:rsid w:val="00111D46"/>
    <w:rsid w:val="00111D9F"/>
    <w:rsid w:val="00111EE9"/>
    <w:rsid w:val="001120EC"/>
    <w:rsid w:val="00112716"/>
    <w:rsid w:val="00112DB0"/>
    <w:rsid w:val="00112F7A"/>
    <w:rsid w:val="0011379B"/>
    <w:rsid w:val="00115249"/>
    <w:rsid w:val="0011609D"/>
    <w:rsid w:val="0011680F"/>
    <w:rsid w:val="0011688F"/>
    <w:rsid w:val="00116D69"/>
    <w:rsid w:val="00117FF2"/>
    <w:rsid w:val="00121094"/>
    <w:rsid w:val="001215B6"/>
    <w:rsid w:val="001218E0"/>
    <w:rsid w:val="001226D5"/>
    <w:rsid w:val="00122F8C"/>
    <w:rsid w:val="00123989"/>
    <w:rsid w:val="00123F72"/>
    <w:rsid w:val="00124A03"/>
    <w:rsid w:val="00124AC5"/>
    <w:rsid w:val="00125D26"/>
    <w:rsid w:val="00126060"/>
    <w:rsid w:val="00126782"/>
    <w:rsid w:val="00126B85"/>
    <w:rsid w:val="00131F99"/>
    <w:rsid w:val="00132BA4"/>
    <w:rsid w:val="00132BC5"/>
    <w:rsid w:val="00132EFA"/>
    <w:rsid w:val="001340E3"/>
    <w:rsid w:val="00134960"/>
    <w:rsid w:val="00134A9E"/>
    <w:rsid w:val="001351D3"/>
    <w:rsid w:val="00135E27"/>
    <w:rsid w:val="001361DE"/>
    <w:rsid w:val="00136688"/>
    <w:rsid w:val="00136B82"/>
    <w:rsid w:val="001372CF"/>
    <w:rsid w:val="0013755F"/>
    <w:rsid w:val="00137609"/>
    <w:rsid w:val="00140250"/>
    <w:rsid w:val="001424E2"/>
    <w:rsid w:val="001426E8"/>
    <w:rsid w:val="00142D66"/>
    <w:rsid w:val="00142E47"/>
    <w:rsid w:val="00142FFD"/>
    <w:rsid w:val="00143656"/>
    <w:rsid w:val="00143D6E"/>
    <w:rsid w:val="00144E43"/>
    <w:rsid w:val="001451BE"/>
    <w:rsid w:val="0014595B"/>
    <w:rsid w:val="00147830"/>
    <w:rsid w:val="00147AE9"/>
    <w:rsid w:val="00150E89"/>
    <w:rsid w:val="00152554"/>
    <w:rsid w:val="001528DC"/>
    <w:rsid w:val="00152AC9"/>
    <w:rsid w:val="00153C8D"/>
    <w:rsid w:val="0015581D"/>
    <w:rsid w:val="001558E1"/>
    <w:rsid w:val="001566B3"/>
    <w:rsid w:val="0015766B"/>
    <w:rsid w:val="0016033A"/>
    <w:rsid w:val="00160761"/>
    <w:rsid w:val="0016080E"/>
    <w:rsid w:val="00160FEE"/>
    <w:rsid w:val="001616C3"/>
    <w:rsid w:val="001618CD"/>
    <w:rsid w:val="00161FCD"/>
    <w:rsid w:val="0016268E"/>
    <w:rsid w:val="001639DB"/>
    <w:rsid w:val="00163F6D"/>
    <w:rsid w:val="00164405"/>
    <w:rsid w:val="00164BEC"/>
    <w:rsid w:val="00165262"/>
    <w:rsid w:val="00165F0A"/>
    <w:rsid w:val="00166B98"/>
    <w:rsid w:val="00167DCB"/>
    <w:rsid w:val="001722BF"/>
    <w:rsid w:val="001723A6"/>
    <w:rsid w:val="00172428"/>
    <w:rsid w:val="0017261F"/>
    <w:rsid w:val="001738E7"/>
    <w:rsid w:val="001741CE"/>
    <w:rsid w:val="00175E1A"/>
    <w:rsid w:val="00176187"/>
    <w:rsid w:val="0017634B"/>
    <w:rsid w:val="0017658E"/>
    <w:rsid w:val="00176681"/>
    <w:rsid w:val="00180203"/>
    <w:rsid w:val="00181554"/>
    <w:rsid w:val="00181BE8"/>
    <w:rsid w:val="0018273E"/>
    <w:rsid w:val="001839F5"/>
    <w:rsid w:val="00184291"/>
    <w:rsid w:val="001845BB"/>
    <w:rsid w:val="00184EC5"/>
    <w:rsid w:val="0018555A"/>
    <w:rsid w:val="001866F4"/>
    <w:rsid w:val="00186C86"/>
    <w:rsid w:val="00186FA7"/>
    <w:rsid w:val="0019070F"/>
    <w:rsid w:val="00190E3D"/>
    <w:rsid w:val="0019116F"/>
    <w:rsid w:val="00191188"/>
    <w:rsid w:val="001913AF"/>
    <w:rsid w:val="001920B5"/>
    <w:rsid w:val="00194A33"/>
    <w:rsid w:val="0019511F"/>
    <w:rsid w:val="001954F0"/>
    <w:rsid w:val="001969D7"/>
    <w:rsid w:val="00196F95"/>
    <w:rsid w:val="0019767B"/>
    <w:rsid w:val="001A059D"/>
    <w:rsid w:val="001A102D"/>
    <w:rsid w:val="001A1287"/>
    <w:rsid w:val="001A20A8"/>
    <w:rsid w:val="001A2C62"/>
    <w:rsid w:val="001A3822"/>
    <w:rsid w:val="001A4C33"/>
    <w:rsid w:val="001A4F3C"/>
    <w:rsid w:val="001A5374"/>
    <w:rsid w:val="001A5688"/>
    <w:rsid w:val="001A75C2"/>
    <w:rsid w:val="001A77C4"/>
    <w:rsid w:val="001B0080"/>
    <w:rsid w:val="001B0627"/>
    <w:rsid w:val="001B38F9"/>
    <w:rsid w:val="001B3B67"/>
    <w:rsid w:val="001B3E02"/>
    <w:rsid w:val="001B4662"/>
    <w:rsid w:val="001B4A90"/>
    <w:rsid w:val="001B52E9"/>
    <w:rsid w:val="001B6F6E"/>
    <w:rsid w:val="001B75FB"/>
    <w:rsid w:val="001B78A2"/>
    <w:rsid w:val="001B7CD6"/>
    <w:rsid w:val="001B7DDA"/>
    <w:rsid w:val="001C017A"/>
    <w:rsid w:val="001C067E"/>
    <w:rsid w:val="001C108A"/>
    <w:rsid w:val="001C1979"/>
    <w:rsid w:val="001C1D35"/>
    <w:rsid w:val="001C1DEC"/>
    <w:rsid w:val="001C3462"/>
    <w:rsid w:val="001C482E"/>
    <w:rsid w:val="001C4B49"/>
    <w:rsid w:val="001C5363"/>
    <w:rsid w:val="001C5D5C"/>
    <w:rsid w:val="001C68C8"/>
    <w:rsid w:val="001D0580"/>
    <w:rsid w:val="001D0814"/>
    <w:rsid w:val="001D0F83"/>
    <w:rsid w:val="001D12DA"/>
    <w:rsid w:val="001D1451"/>
    <w:rsid w:val="001D159E"/>
    <w:rsid w:val="001D18CF"/>
    <w:rsid w:val="001D1B01"/>
    <w:rsid w:val="001D209E"/>
    <w:rsid w:val="001D27E3"/>
    <w:rsid w:val="001D480E"/>
    <w:rsid w:val="001D50D1"/>
    <w:rsid w:val="001D560E"/>
    <w:rsid w:val="001D78B2"/>
    <w:rsid w:val="001D7AD5"/>
    <w:rsid w:val="001D7FFD"/>
    <w:rsid w:val="001E01CB"/>
    <w:rsid w:val="001E06B0"/>
    <w:rsid w:val="001E1471"/>
    <w:rsid w:val="001E2125"/>
    <w:rsid w:val="001E2904"/>
    <w:rsid w:val="001E35C8"/>
    <w:rsid w:val="001E37D4"/>
    <w:rsid w:val="001E3FD7"/>
    <w:rsid w:val="001E4A18"/>
    <w:rsid w:val="001E56B6"/>
    <w:rsid w:val="001E6C7D"/>
    <w:rsid w:val="001E7780"/>
    <w:rsid w:val="001E7DFE"/>
    <w:rsid w:val="001F030F"/>
    <w:rsid w:val="001F0AD2"/>
    <w:rsid w:val="001F0AED"/>
    <w:rsid w:val="001F0C2C"/>
    <w:rsid w:val="001F0EDF"/>
    <w:rsid w:val="001F13C2"/>
    <w:rsid w:val="001F1CBE"/>
    <w:rsid w:val="001F270F"/>
    <w:rsid w:val="001F2730"/>
    <w:rsid w:val="001F31B7"/>
    <w:rsid w:val="001F3995"/>
    <w:rsid w:val="001F3A30"/>
    <w:rsid w:val="001F3D1C"/>
    <w:rsid w:val="001F3EB4"/>
    <w:rsid w:val="001F463B"/>
    <w:rsid w:val="001F4D73"/>
    <w:rsid w:val="001F60AC"/>
    <w:rsid w:val="001F6244"/>
    <w:rsid w:val="001F6A9E"/>
    <w:rsid w:val="001F6F1A"/>
    <w:rsid w:val="001F76F0"/>
    <w:rsid w:val="001F78C2"/>
    <w:rsid w:val="001F7E8E"/>
    <w:rsid w:val="0020252E"/>
    <w:rsid w:val="0020309E"/>
    <w:rsid w:val="00204C89"/>
    <w:rsid w:val="00204D39"/>
    <w:rsid w:val="00204FF9"/>
    <w:rsid w:val="0020639A"/>
    <w:rsid w:val="0020711B"/>
    <w:rsid w:val="00207677"/>
    <w:rsid w:val="00210465"/>
    <w:rsid w:val="002106DA"/>
    <w:rsid w:val="00210B79"/>
    <w:rsid w:val="00211F87"/>
    <w:rsid w:val="00212855"/>
    <w:rsid w:val="00212AC6"/>
    <w:rsid w:val="00212B6D"/>
    <w:rsid w:val="00212E21"/>
    <w:rsid w:val="00213260"/>
    <w:rsid w:val="00213A2A"/>
    <w:rsid w:val="0021465A"/>
    <w:rsid w:val="00216C04"/>
    <w:rsid w:val="00216D43"/>
    <w:rsid w:val="002202DA"/>
    <w:rsid w:val="00220C7E"/>
    <w:rsid w:val="0022111B"/>
    <w:rsid w:val="002211E3"/>
    <w:rsid w:val="00221941"/>
    <w:rsid w:val="002222DE"/>
    <w:rsid w:val="00222C84"/>
    <w:rsid w:val="00222D6D"/>
    <w:rsid w:val="0022305D"/>
    <w:rsid w:val="0022424B"/>
    <w:rsid w:val="0022472F"/>
    <w:rsid w:val="00225235"/>
    <w:rsid w:val="00225703"/>
    <w:rsid w:val="00225AEA"/>
    <w:rsid w:val="00226D7D"/>
    <w:rsid w:val="00226E77"/>
    <w:rsid w:val="002301DA"/>
    <w:rsid w:val="002306EB"/>
    <w:rsid w:val="00230849"/>
    <w:rsid w:val="002309A7"/>
    <w:rsid w:val="00231485"/>
    <w:rsid w:val="00232AA9"/>
    <w:rsid w:val="00232E40"/>
    <w:rsid w:val="002330BC"/>
    <w:rsid w:val="0023384B"/>
    <w:rsid w:val="00233C3E"/>
    <w:rsid w:val="00234772"/>
    <w:rsid w:val="00234953"/>
    <w:rsid w:val="00235033"/>
    <w:rsid w:val="002362D3"/>
    <w:rsid w:val="00236A38"/>
    <w:rsid w:val="00236EC3"/>
    <w:rsid w:val="0023708A"/>
    <w:rsid w:val="0023756B"/>
    <w:rsid w:val="002378BF"/>
    <w:rsid w:val="00237CAF"/>
    <w:rsid w:val="00237D93"/>
    <w:rsid w:val="00240390"/>
    <w:rsid w:val="0024134A"/>
    <w:rsid w:val="0024143A"/>
    <w:rsid w:val="0024188E"/>
    <w:rsid w:val="0024190F"/>
    <w:rsid w:val="00241A35"/>
    <w:rsid w:val="00242037"/>
    <w:rsid w:val="0024276C"/>
    <w:rsid w:val="00243511"/>
    <w:rsid w:val="00243639"/>
    <w:rsid w:val="0024554C"/>
    <w:rsid w:val="00246697"/>
    <w:rsid w:val="002471F7"/>
    <w:rsid w:val="00247C1E"/>
    <w:rsid w:val="00250F0A"/>
    <w:rsid w:val="002511FB"/>
    <w:rsid w:val="00252137"/>
    <w:rsid w:val="00252403"/>
    <w:rsid w:val="0025254B"/>
    <w:rsid w:val="002525EE"/>
    <w:rsid w:val="0025260E"/>
    <w:rsid w:val="00252834"/>
    <w:rsid w:val="00252E73"/>
    <w:rsid w:val="00253879"/>
    <w:rsid w:val="00253D9A"/>
    <w:rsid w:val="00254FEF"/>
    <w:rsid w:val="00255A3E"/>
    <w:rsid w:val="00255B50"/>
    <w:rsid w:val="00255C3F"/>
    <w:rsid w:val="00255EA9"/>
    <w:rsid w:val="002560D6"/>
    <w:rsid w:val="00256143"/>
    <w:rsid w:val="00256C71"/>
    <w:rsid w:val="00257CA5"/>
    <w:rsid w:val="00257E03"/>
    <w:rsid w:val="002604E5"/>
    <w:rsid w:val="00260DE0"/>
    <w:rsid w:val="00261289"/>
    <w:rsid w:val="0026183E"/>
    <w:rsid w:val="00261A09"/>
    <w:rsid w:val="00263900"/>
    <w:rsid w:val="00263A51"/>
    <w:rsid w:val="002640BF"/>
    <w:rsid w:val="00264B9B"/>
    <w:rsid w:val="00264E4C"/>
    <w:rsid w:val="0026540A"/>
    <w:rsid w:val="00265FAC"/>
    <w:rsid w:val="002662C7"/>
    <w:rsid w:val="00267CB7"/>
    <w:rsid w:val="00270F5F"/>
    <w:rsid w:val="002712CE"/>
    <w:rsid w:val="00272845"/>
    <w:rsid w:val="00274A5C"/>
    <w:rsid w:val="00274DBD"/>
    <w:rsid w:val="00274E21"/>
    <w:rsid w:val="0027520E"/>
    <w:rsid w:val="0027548C"/>
    <w:rsid w:val="00275A29"/>
    <w:rsid w:val="002773C1"/>
    <w:rsid w:val="002775DB"/>
    <w:rsid w:val="0027762F"/>
    <w:rsid w:val="00280612"/>
    <w:rsid w:val="00280B05"/>
    <w:rsid w:val="00280BC6"/>
    <w:rsid w:val="0028162B"/>
    <w:rsid w:val="00281800"/>
    <w:rsid w:val="00281B2A"/>
    <w:rsid w:val="00281EF8"/>
    <w:rsid w:val="0028203A"/>
    <w:rsid w:val="00282518"/>
    <w:rsid w:val="0028288F"/>
    <w:rsid w:val="00282F89"/>
    <w:rsid w:val="002839A0"/>
    <w:rsid w:val="00283B3B"/>
    <w:rsid w:val="00284445"/>
    <w:rsid w:val="0028560B"/>
    <w:rsid w:val="0028561F"/>
    <w:rsid w:val="00285A8E"/>
    <w:rsid w:val="00287A99"/>
    <w:rsid w:val="00290538"/>
    <w:rsid w:val="0029088C"/>
    <w:rsid w:val="00290E60"/>
    <w:rsid w:val="0029143E"/>
    <w:rsid w:val="00291ABA"/>
    <w:rsid w:val="0029230C"/>
    <w:rsid w:val="002928EA"/>
    <w:rsid w:val="00292999"/>
    <w:rsid w:val="00292E4B"/>
    <w:rsid w:val="00293CE1"/>
    <w:rsid w:val="00294AB3"/>
    <w:rsid w:val="00294FD0"/>
    <w:rsid w:val="00295E5B"/>
    <w:rsid w:val="00297600"/>
    <w:rsid w:val="00297C6F"/>
    <w:rsid w:val="002A0ED6"/>
    <w:rsid w:val="002A2196"/>
    <w:rsid w:val="002A2BBB"/>
    <w:rsid w:val="002A35E3"/>
    <w:rsid w:val="002A376E"/>
    <w:rsid w:val="002A3B7E"/>
    <w:rsid w:val="002A44EA"/>
    <w:rsid w:val="002A4A38"/>
    <w:rsid w:val="002A50E6"/>
    <w:rsid w:val="002A562D"/>
    <w:rsid w:val="002A5881"/>
    <w:rsid w:val="002A59CE"/>
    <w:rsid w:val="002A6E01"/>
    <w:rsid w:val="002A7A20"/>
    <w:rsid w:val="002A7E4E"/>
    <w:rsid w:val="002B0752"/>
    <w:rsid w:val="002B20A5"/>
    <w:rsid w:val="002B2813"/>
    <w:rsid w:val="002B349B"/>
    <w:rsid w:val="002B36CA"/>
    <w:rsid w:val="002B3CE8"/>
    <w:rsid w:val="002B4A4A"/>
    <w:rsid w:val="002B4CA1"/>
    <w:rsid w:val="002B5457"/>
    <w:rsid w:val="002B723A"/>
    <w:rsid w:val="002B72E5"/>
    <w:rsid w:val="002B78AF"/>
    <w:rsid w:val="002C106D"/>
    <w:rsid w:val="002C1AAA"/>
    <w:rsid w:val="002C1B5D"/>
    <w:rsid w:val="002C2F28"/>
    <w:rsid w:val="002C3406"/>
    <w:rsid w:val="002C3506"/>
    <w:rsid w:val="002C352D"/>
    <w:rsid w:val="002C394B"/>
    <w:rsid w:val="002C47F4"/>
    <w:rsid w:val="002C5314"/>
    <w:rsid w:val="002C6156"/>
    <w:rsid w:val="002C619D"/>
    <w:rsid w:val="002C6505"/>
    <w:rsid w:val="002D0572"/>
    <w:rsid w:val="002D0BB0"/>
    <w:rsid w:val="002D0E3F"/>
    <w:rsid w:val="002D11BB"/>
    <w:rsid w:val="002D1F2C"/>
    <w:rsid w:val="002D29E7"/>
    <w:rsid w:val="002D2DFA"/>
    <w:rsid w:val="002D3DBF"/>
    <w:rsid w:val="002D3EA2"/>
    <w:rsid w:val="002D59D6"/>
    <w:rsid w:val="002D7B18"/>
    <w:rsid w:val="002D7F22"/>
    <w:rsid w:val="002E06D6"/>
    <w:rsid w:val="002E0C3A"/>
    <w:rsid w:val="002E0D23"/>
    <w:rsid w:val="002E358B"/>
    <w:rsid w:val="002E3744"/>
    <w:rsid w:val="002E3C70"/>
    <w:rsid w:val="002E3C78"/>
    <w:rsid w:val="002E3F5A"/>
    <w:rsid w:val="002E446A"/>
    <w:rsid w:val="002E4F76"/>
    <w:rsid w:val="002E52B4"/>
    <w:rsid w:val="002E6EB3"/>
    <w:rsid w:val="002E7183"/>
    <w:rsid w:val="002E7AB2"/>
    <w:rsid w:val="002E7B3D"/>
    <w:rsid w:val="002F08F9"/>
    <w:rsid w:val="002F0CD0"/>
    <w:rsid w:val="002F138A"/>
    <w:rsid w:val="002F1B88"/>
    <w:rsid w:val="002F2329"/>
    <w:rsid w:val="002F24CC"/>
    <w:rsid w:val="002F25F5"/>
    <w:rsid w:val="002F2BF1"/>
    <w:rsid w:val="002F33F0"/>
    <w:rsid w:val="002F35FA"/>
    <w:rsid w:val="002F3716"/>
    <w:rsid w:val="002F3BA8"/>
    <w:rsid w:val="002F4284"/>
    <w:rsid w:val="002F496F"/>
    <w:rsid w:val="002F4F73"/>
    <w:rsid w:val="002F5F81"/>
    <w:rsid w:val="002F6504"/>
    <w:rsid w:val="002F6639"/>
    <w:rsid w:val="002F6AAE"/>
    <w:rsid w:val="002F6E9A"/>
    <w:rsid w:val="00300DE1"/>
    <w:rsid w:val="0030184E"/>
    <w:rsid w:val="003019B2"/>
    <w:rsid w:val="00303143"/>
    <w:rsid w:val="0030325C"/>
    <w:rsid w:val="00303D43"/>
    <w:rsid w:val="00304345"/>
    <w:rsid w:val="00305A97"/>
    <w:rsid w:val="003060EC"/>
    <w:rsid w:val="00306497"/>
    <w:rsid w:val="003064B0"/>
    <w:rsid w:val="0030661A"/>
    <w:rsid w:val="003073B3"/>
    <w:rsid w:val="00307A80"/>
    <w:rsid w:val="00307B4D"/>
    <w:rsid w:val="00307FDA"/>
    <w:rsid w:val="003116B3"/>
    <w:rsid w:val="00311B93"/>
    <w:rsid w:val="00311DB3"/>
    <w:rsid w:val="00312020"/>
    <w:rsid w:val="00312A84"/>
    <w:rsid w:val="00313176"/>
    <w:rsid w:val="00313245"/>
    <w:rsid w:val="0031384A"/>
    <w:rsid w:val="00313C86"/>
    <w:rsid w:val="003148B4"/>
    <w:rsid w:val="00315189"/>
    <w:rsid w:val="00315D1F"/>
    <w:rsid w:val="00316044"/>
    <w:rsid w:val="00317EB6"/>
    <w:rsid w:val="0032076D"/>
    <w:rsid w:val="00320A3D"/>
    <w:rsid w:val="003239E7"/>
    <w:rsid w:val="00323D75"/>
    <w:rsid w:val="003242CE"/>
    <w:rsid w:val="00325184"/>
    <w:rsid w:val="00325B01"/>
    <w:rsid w:val="0032649C"/>
    <w:rsid w:val="00330347"/>
    <w:rsid w:val="00330BA6"/>
    <w:rsid w:val="00331479"/>
    <w:rsid w:val="00331B7C"/>
    <w:rsid w:val="00332D8A"/>
    <w:rsid w:val="00332EBD"/>
    <w:rsid w:val="0033425F"/>
    <w:rsid w:val="00335D01"/>
    <w:rsid w:val="0034070D"/>
    <w:rsid w:val="00340A7D"/>
    <w:rsid w:val="003417AF"/>
    <w:rsid w:val="003422B5"/>
    <w:rsid w:val="00342852"/>
    <w:rsid w:val="00342EEF"/>
    <w:rsid w:val="003437BE"/>
    <w:rsid w:val="003439C7"/>
    <w:rsid w:val="00343B17"/>
    <w:rsid w:val="00344A56"/>
    <w:rsid w:val="00345050"/>
    <w:rsid w:val="00345264"/>
    <w:rsid w:val="00346549"/>
    <w:rsid w:val="0034793B"/>
    <w:rsid w:val="00350732"/>
    <w:rsid w:val="00350C50"/>
    <w:rsid w:val="00351528"/>
    <w:rsid w:val="003517A7"/>
    <w:rsid w:val="003521AC"/>
    <w:rsid w:val="0035232E"/>
    <w:rsid w:val="00353941"/>
    <w:rsid w:val="003539E1"/>
    <w:rsid w:val="00353E08"/>
    <w:rsid w:val="0035527E"/>
    <w:rsid w:val="00355D6A"/>
    <w:rsid w:val="00355FBA"/>
    <w:rsid w:val="00357EE5"/>
    <w:rsid w:val="003607EF"/>
    <w:rsid w:val="003618BA"/>
    <w:rsid w:val="00362037"/>
    <w:rsid w:val="003621C1"/>
    <w:rsid w:val="00362A68"/>
    <w:rsid w:val="00363256"/>
    <w:rsid w:val="0036380B"/>
    <w:rsid w:val="00363853"/>
    <w:rsid w:val="00363C4D"/>
    <w:rsid w:val="00365D1D"/>
    <w:rsid w:val="003666B3"/>
    <w:rsid w:val="003669DA"/>
    <w:rsid w:val="00366F2E"/>
    <w:rsid w:val="00367168"/>
    <w:rsid w:val="00372067"/>
    <w:rsid w:val="003739EA"/>
    <w:rsid w:val="00373A87"/>
    <w:rsid w:val="00373D84"/>
    <w:rsid w:val="00374239"/>
    <w:rsid w:val="0037502D"/>
    <w:rsid w:val="0037568C"/>
    <w:rsid w:val="003763C7"/>
    <w:rsid w:val="00376F86"/>
    <w:rsid w:val="003777DA"/>
    <w:rsid w:val="00377847"/>
    <w:rsid w:val="00383FA4"/>
    <w:rsid w:val="00385CBF"/>
    <w:rsid w:val="00386116"/>
    <w:rsid w:val="00386C19"/>
    <w:rsid w:val="00387667"/>
    <w:rsid w:val="0039050F"/>
    <w:rsid w:val="003907DD"/>
    <w:rsid w:val="00391529"/>
    <w:rsid w:val="003916C0"/>
    <w:rsid w:val="00391C30"/>
    <w:rsid w:val="00392012"/>
    <w:rsid w:val="003920AD"/>
    <w:rsid w:val="003921B3"/>
    <w:rsid w:val="00392DA5"/>
    <w:rsid w:val="003931AE"/>
    <w:rsid w:val="003935F3"/>
    <w:rsid w:val="00393841"/>
    <w:rsid w:val="003938DA"/>
    <w:rsid w:val="00393987"/>
    <w:rsid w:val="00394116"/>
    <w:rsid w:val="00395212"/>
    <w:rsid w:val="00396003"/>
    <w:rsid w:val="00396004"/>
    <w:rsid w:val="00396A81"/>
    <w:rsid w:val="00396C42"/>
    <w:rsid w:val="003971DD"/>
    <w:rsid w:val="003977C4"/>
    <w:rsid w:val="003A0E4A"/>
    <w:rsid w:val="003A1186"/>
    <w:rsid w:val="003A4569"/>
    <w:rsid w:val="003A6FD3"/>
    <w:rsid w:val="003A772C"/>
    <w:rsid w:val="003B00DF"/>
    <w:rsid w:val="003B0550"/>
    <w:rsid w:val="003B2025"/>
    <w:rsid w:val="003B2F5B"/>
    <w:rsid w:val="003B5963"/>
    <w:rsid w:val="003B6226"/>
    <w:rsid w:val="003B6BE4"/>
    <w:rsid w:val="003B6C7F"/>
    <w:rsid w:val="003B77C8"/>
    <w:rsid w:val="003C051A"/>
    <w:rsid w:val="003C18A7"/>
    <w:rsid w:val="003C2A79"/>
    <w:rsid w:val="003C394A"/>
    <w:rsid w:val="003C3AF5"/>
    <w:rsid w:val="003C42E5"/>
    <w:rsid w:val="003C4432"/>
    <w:rsid w:val="003C4726"/>
    <w:rsid w:val="003C5722"/>
    <w:rsid w:val="003C59DF"/>
    <w:rsid w:val="003C5D0A"/>
    <w:rsid w:val="003C608A"/>
    <w:rsid w:val="003C608B"/>
    <w:rsid w:val="003C68D3"/>
    <w:rsid w:val="003C6E6F"/>
    <w:rsid w:val="003C6FB1"/>
    <w:rsid w:val="003D2733"/>
    <w:rsid w:val="003D2AED"/>
    <w:rsid w:val="003D3124"/>
    <w:rsid w:val="003D3806"/>
    <w:rsid w:val="003D40C9"/>
    <w:rsid w:val="003D4511"/>
    <w:rsid w:val="003D4512"/>
    <w:rsid w:val="003D65D1"/>
    <w:rsid w:val="003D6C8F"/>
    <w:rsid w:val="003D7D6C"/>
    <w:rsid w:val="003E0E48"/>
    <w:rsid w:val="003E1386"/>
    <w:rsid w:val="003E1C40"/>
    <w:rsid w:val="003E22E8"/>
    <w:rsid w:val="003E2548"/>
    <w:rsid w:val="003E2756"/>
    <w:rsid w:val="003E2BBE"/>
    <w:rsid w:val="003E2E94"/>
    <w:rsid w:val="003E3B10"/>
    <w:rsid w:val="003E4B3A"/>
    <w:rsid w:val="003E4FD9"/>
    <w:rsid w:val="003E5640"/>
    <w:rsid w:val="003E5A33"/>
    <w:rsid w:val="003E5DD1"/>
    <w:rsid w:val="003E6685"/>
    <w:rsid w:val="003E6FF5"/>
    <w:rsid w:val="003E71C7"/>
    <w:rsid w:val="003E755A"/>
    <w:rsid w:val="003E77B0"/>
    <w:rsid w:val="003E7E50"/>
    <w:rsid w:val="003F0B38"/>
    <w:rsid w:val="003F121A"/>
    <w:rsid w:val="003F1BAD"/>
    <w:rsid w:val="003F27E4"/>
    <w:rsid w:val="003F27F7"/>
    <w:rsid w:val="003F392F"/>
    <w:rsid w:val="003F3C70"/>
    <w:rsid w:val="003F4004"/>
    <w:rsid w:val="003F458D"/>
    <w:rsid w:val="003F51C4"/>
    <w:rsid w:val="003F5778"/>
    <w:rsid w:val="003F71DB"/>
    <w:rsid w:val="003F74FD"/>
    <w:rsid w:val="003F766E"/>
    <w:rsid w:val="003F7F9D"/>
    <w:rsid w:val="0040098B"/>
    <w:rsid w:val="004010CC"/>
    <w:rsid w:val="004010EB"/>
    <w:rsid w:val="004038D4"/>
    <w:rsid w:val="0040399E"/>
    <w:rsid w:val="00403B7A"/>
    <w:rsid w:val="00404112"/>
    <w:rsid w:val="0040418C"/>
    <w:rsid w:val="00404FB2"/>
    <w:rsid w:val="004064FE"/>
    <w:rsid w:val="00407690"/>
    <w:rsid w:val="00407F86"/>
    <w:rsid w:val="004103E6"/>
    <w:rsid w:val="00410FCD"/>
    <w:rsid w:val="00411CB2"/>
    <w:rsid w:val="004132C8"/>
    <w:rsid w:val="00413581"/>
    <w:rsid w:val="00413A2C"/>
    <w:rsid w:val="00413F4A"/>
    <w:rsid w:val="004141C0"/>
    <w:rsid w:val="00415624"/>
    <w:rsid w:val="00415BBE"/>
    <w:rsid w:val="00416551"/>
    <w:rsid w:val="00416D6F"/>
    <w:rsid w:val="00417A99"/>
    <w:rsid w:val="00420091"/>
    <w:rsid w:val="004201F3"/>
    <w:rsid w:val="0042066B"/>
    <w:rsid w:val="00420E0B"/>
    <w:rsid w:val="00420ED9"/>
    <w:rsid w:val="0042126B"/>
    <w:rsid w:val="00423819"/>
    <w:rsid w:val="00423C0E"/>
    <w:rsid w:val="004246AD"/>
    <w:rsid w:val="004248BE"/>
    <w:rsid w:val="00424AA2"/>
    <w:rsid w:val="00425BC1"/>
    <w:rsid w:val="004266DB"/>
    <w:rsid w:val="0042754B"/>
    <w:rsid w:val="0042770B"/>
    <w:rsid w:val="0042777B"/>
    <w:rsid w:val="00427BBA"/>
    <w:rsid w:val="00427F75"/>
    <w:rsid w:val="00430AEC"/>
    <w:rsid w:val="00430E38"/>
    <w:rsid w:val="00431B9D"/>
    <w:rsid w:val="00431E8C"/>
    <w:rsid w:val="00432153"/>
    <w:rsid w:val="004330B9"/>
    <w:rsid w:val="0043329D"/>
    <w:rsid w:val="004332AE"/>
    <w:rsid w:val="004340E1"/>
    <w:rsid w:val="0043447C"/>
    <w:rsid w:val="00434968"/>
    <w:rsid w:val="00434C4D"/>
    <w:rsid w:val="00434DD8"/>
    <w:rsid w:val="00434FE4"/>
    <w:rsid w:val="00435CBC"/>
    <w:rsid w:val="004364AE"/>
    <w:rsid w:val="004374F5"/>
    <w:rsid w:val="00437B85"/>
    <w:rsid w:val="00437B9A"/>
    <w:rsid w:val="004405CA"/>
    <w:rsid w:val="00441F90"/>
    <w:rsid w:val="004420C4"/>
    <w:rsid w:val="00442364"/>
    <w:rsid w:val="00443478"/>
    <w:rsid w:val="00443690"/>
    <w:rsid w:val="00443D8E"/>
    <w:rsid w:val="004441A7"/>
    <w:rsid w:val="00444A6C"/>
    <w:rsid w:val="00445CB1"/>
    <w:rsid w:val="00446CA8"/>
    <w:rsid w:val="004478B4"/>
    <w:rsid w:val="00451621"/>
    <w:rsid w:val="00451A85"/>
    <w:rsid w:val="00451D9C"/>
    <w:rsid w:val="00451ED5"/>
    <w:rsid w:val="00452325"/>
    <w:rsid w:val="00452627"/>
    <w:rsid w:val="004529C8"/>
    <w:rsid w:val="00453199"/>
    <w:rsid w:val="0045442B"/>
    <w:rsid w:val="0045446A"/>
    <w:rsid w:val="004548F7"/>
    <w:rsid w:val="0045531C"/>
    <w:rsid w:val="00456375"/>
    <w:rsid w:val="00456F10"/>
    <w:rsid w:val="00457858"/>
    <w:rsid w:val="00460A08"/>
    <w:rsid w:val="00461017"/>
    <w:rsid w:val="00461461"/>
    <w:rsid w:val="004617E6"/>
    <w:rsid w:val="00463D3C"/>
    <w:rsid w:val="00464806"/>
    <w:rsid w:val="00464E0E"/>
    <w:rsid w:val="004673B1"/>
    <w:rsid w:val="0046763C"/>
    <w:rsid w:val="0046784C"/>
    <w:rsid w:val="004701D9"/>
    <w:rsid w:val="00473EDB"/>
    <w:rsid w:val="00475542"/>
    <w:rsid w:val="004768D5"/>
    <w:rsid w:val="004768DD"/>
    <w:rsid w:val="00476DD2"/>
    <w:rsid w:val="00477452"/>
    <w:rsid w:val="004778A9"/>
    <w:rsid w:val="00477B10"/>
    <w:rsid w:val="00481A27"/>
    <w:rsid w:val="004824A6"/>
    <w:rsid w:val="00482D2E"/>
    <w:rsid w:val="0048329F"/>
    <w:rsid w:val="004832AE"/>
    <w:rsid w:val="00483C28"/>
    <w:rsid w:val="00484912"/>
    <w:rsid w:val="00485A68"/>
    <w:rsid w:val="00485D6A"/>
    <w:rsid w:val="00486665"/>
    <w:rsid w:val="00487F3F"/>
    <w:rsid w:val="0049084B"/>
    <w:rsid w:val="00490E0B"/>
    <w:rsid w:val="00491BA0"/>
    <w:rsid w:val="004939C1"/>
    <w:rsid w:val="00493AF6"/>
    <w:rsid w:val="00493EC7"/>
    <w:rsid w:val="00495088"/>
    <w:rsid w:val="00495B02"/>
    <w:rsid w:val="00495B17"/>
    <w:rsid w:val="004960B3"/>
    <w:rsid w:val="00496353"/>
    <w:rsid w:val="004969F7"/>
    <w:rsid w:val="00496B75"/>
    <w:rsid w:val="00496F57"/>
    <w:rsid w:val="004970C8"/>
    <w:rsid w:val="00497A38"/>
    <w:rsid w:val="004A017E"/>
    <w:rsid w:val="004A0B83"/>
    <w:rsid w:val="004A1607"/>
    <w:rsid w:val="004A298B"/>
    <w:rsid w:val="004A2C42"/>
    <w:rsid w:val="004A72DD"/>
    <w:rsid w:val="004A736A"/>
    <w:rsid w:val="004A7B54"/>
    <w:rsid w:val="004B05F3"/>
    <w:rsid w:val="004B06F2"/>
    <w:rsid w:val="004B0B1E"/>
    <w:rsid w:val="004B0BB2"/>
    <w:rsid w:val="004B0EEA"/>
    <w:rsid w:val="004B1302"/>
    <w:rsid w:val="004B15EB"/>
    <w:rsid w:val="004B1823"/>
    <w:rsid w:val="004B1D56"/>
    <w:rsid w:val="004B3468"/>
    <w:rsid w:val="004B496A"/>
    <w:rsid w:val="004B4C3A"/>
    <w:rsid w:val="004C12FF"/>
    <w:rsid w:val="004C13AA"/>
    <w:rsid w:val="004C22CF"/>
    <w:rsid w:val="004C285F"/>
    <w:rsid w:val="004C2C8C"/>
    <w:rsid w:val="004C2CE1"/>
    <w:rsid w:val="004C2D17"/>
    <w:rsid w:val="004C5306"/>
    <w:rsid w:val="004C54E0"/>
    <w:rsid w:val="004C5EA4"/>
    <w:rsid w:val="004C6419"/>
    <w:rsid w:val="004C79F8"/>
    <w:rsid w:val="004D0047"/>
    <w:rsid w:val="004D08AC"/>
    <w:rsid w:val="004D0CCF"/>
    <w:rsid w:val="004D1D04"/>
    <w:rsid w:val="004D1EEB"/>
    <w:rsid w:val="004D2246"/>
    <w:rsid w:val="004D246F"/>
    <w:rsid w:val="004D25D3"/>
    <w:rsid w:val="004D34D1"/>
    <w:rsid w:val="004D3B73"/>
    <w:rsid w:val="004D4336"/>
    <w:rsid w:val="004D4540"/>
    <w:rsid w:val="004D46C2"/>
    <w:rsid w:val="004D6D23"/>
    <w:rsid w:val="004D6EF7"/>
    <w:rsid w:val="004E21A4"/>
    <w:rsid w:val="004E2D2A"/>
    <w:rsid w:val="004E518D"/>
    <w:rsid w:val="004E6BA6"/>
    <w:rsid w:val="004E6F28"/>
    <w:rsid w:val="004E7E7C"/>
    <w:rsid w:val="004F0A0E"/>
    <w:rsid w:val="004F1E0F"/>
    <w:rsid w:val="004F22F1"/>
    <w:rsid w:val="004F2A77"/>
    <w:rsid w:val="004F2B58"/>
    <w:rsid w:val="004F3850"/>
    <w:rsid w:val="004F3B57"/>
    <w:rsid w:val="004F3D09"/>
    <w:rsid w:val="004F405C"/>
    <w:rsid w:val="004F49F0"/>
    <w:rsid w:val="004F54A5"/>
    <w:rsid w:val="004F6584"/>
    <w:rsid w:val="00500BCC"/>
    <w:rsid w:val="00502066"/>
    <w:rsid w:val="005027E7"/>
    <w:rsid w:val="00502D20"/>
    <w:rsid w:val="00503049"/>
    <w:rsid w:val="0050433A"/>
    <w:rsid w:val="005047DA"/>
    <w:rsid w:val="0050498E"/>
    <w:rsid w:val="00504C50"/>
    <w:rsid w:val="00505372"/>
    <w:rsid w:val="0050571E"/>
    <w:rsid w:val="00505789"/>
    <w:rsid w:val="005078D4"/>
    <w:rsid w:val="00507A5A"/>
    <w:rsid w:val="00507CA7"/>
    <w:rsid w:val="00511A50"/>
    <w:rsid w:val="005122B5"/>
    <w:rsid w:val="00512504"/>
    <w:rsid w:val="005125C2"/>
    <w:rsid w:val="00512D6A"/>
    <w:rsid w:val="0051354C"/>
    <w:rsid w:val="00513CF8"/>
    <w:rsid w:val="00514714"/>
    <w:rsid w:val="00514FDA"/>
    <w:rsid w:val="00515405"/>
    <w:rsid w:val="005157A9"/>
    <w:rsid w:val="00515B13"/>
    <w:rsid w:val="005168EA"/>
    <w:rsid w:val="00517060"/>
    <w:rsid w:val="005170D6"/>
    <w:rsid w:val="0051758D"/>
    <w:rsid w:val="0051761F"/>
    <w:rsid w:val="00517DAF"/>
    <w:rsid w:val="005201F4"/>
    <w:rsid w:val="00520E66"/>
    <w:rsid w:val="00522A6F"/>
    <w:rsid w:val="0052342A"/>
    <w:rsid w:val="005237CD"/>
    <w:rsid w:val="00523833"/>
    <w:rsid w:val="00523A54"/>
    <w:rsid w:val="00525F63"/>
    <w:rsid w:val="005263E0"/>
    <w:rsid w:val="0052712C"/>
    <w:rsid w:val="005277F6"/>
    <w:rsid w:val="005302EC"/>
    <w:rsid w:val="005304D2"/>
    <w:rsid w:val="00532193"/>
    <w:rsid w:val="005327AD"/>
    <w:rsid w:val="00532E91"/>
    <w:rsid w:val="0053395F"/>
    <w:rsid w:val="00534D50"/>
    <w:rsid w:val="00535E3B"/>
    <w:rsid w:val="00535FA2"/>
    <w:rsid w:val="00536188"/>
    <w:rsid w:val="0053673D"/>
    <w:rsid w:val="00536A72"/>
    <w:rsid w:val="00536ED7"/>
    <w:rsid w:val="00537324"/>
    <w:rsid w:val="00537370"/>
    <w:rsid w:val="00537461"/>
    <w:rsid w:val="0054003F"/>
    <w:rsid w:val="0054062E"/>
    <w:rsid w:val="00541DED"/>
    <w:rsid w:val="00542034"/>
    <w:rsid w:val="0054301C"/>
    <w:rsid w:val="00545D77"/>
    <w:rsid w:val="00546F9B"/>
    <w:rsid w:val="0054701B"/>
    <w:rsid w:val="00550A99"/>
    <w:rsid w:val="005510D7"/>
    <w:rsid w:val="0055208B"/>
    <w:rsid w:val="005526A4"/>
    <w:rsid w:val="005526AF"/>
    <w:rsid w:val="005546FE"/>
    <w:rsid w:val="00554CDF"/>
    <w:rsid w:val="00555243"/>
    <w:rsid w:val="005554C6"/>
    <w:rsid w:val="00556023"/>
    <w:rsid w:val="00556320"/>
    <w:rsid w:val="005565C1"/>
    <w:rsid w:val="005569A6"/>
    <w:rsid w:val="00557232"/>
    <w:rsid w:val="00560700"/>
    <w:rsid w:val="00560EC4"/>
    <w:rsid w:val="00561712"/>
    <w:rsid w:val="005625A3"/>
    <w:rsid w:val="00563A68"/>
    <w:rsid w:val="00563B84"/>
    <w:rsid w:val="00565DF3"/>
    <w:rsid w:val="00566089"/>
    <w:rsid w:val="005670F0"/>
    <w:rsid w:val="00567775"/>
    <w:rsid w:val="00571C89"/>
    <w:rsid w:val="005734CF"/>
    <w:rsid w:val="005763F4"/>
    <w:rsid w:val="00576C2F"/>
    <w:rsid w:val="0057744E"/>
    <w:rsid w:val="005779FC"/>
    <w:rsid w:val="00577D96"/>
    <w:rsid w:val="0058023B"/>
    <w:rsid w:val="00580793"/>
    <w:rsid w:val="00581B23"/>
    <w:rsid w:val="0058219F"/>
    <w:rsid w:val="00585816"/>
    <w:rsid w:val="00585AB0"/>
    <w:rsid w:val="0058673A"/>
    <w:rsid w:val="00587722"/>
    <w:rsid w:val="005914BC"/>
    <w:rsid w:val="00591A21"/>
    <w:rsid w:val="00592267"/>
    <w:rsid w:val="00592901"/>
    <w:rsid w:val="005931CA"/>
    <w:rsid w:val="00593B8E"/>
    <w:rsid w:val="00593E38"/>
    <w:rsid w:val="0059400A"/>
    <w:rsid w:val="00595076"/>
    <w:rsid w:val="005951A1"/>
    <w:rsid w:val="00595798"/>
    <w:rsid w:val="005960CB"/>
    <w:rsid w:val="00597A5C"/>
    <w:rsid w:val="00597EC3"/>
    <w:rsid w:val="005A0009"/>
    <w:rsid w:val="005A1534"/>
    <w:rsid w:val="005A1858"/>
    <w:rsid w:val="005A192D"/>
    <w:rsid w:val="005A1AD8"/>
    <w:rsid w:val="005A3823"/>
    <w:rsid w:val="005A44D4"/>
    <w:rsid w:val="005A488C"/>
    <w:rsid w:val="005A492A"/>
    <w:rsid w:val="005A4BB3"/>
    <w:rsid w:val="005A5609"/>
    <w:rsid w:val="005A5DAB"/>
    <w:rsid w:val="005A7AB8"/>
    <w:rsid w:val="005A7EBD"/>
    <w:rsid w:val="005B0841"/>
    <w:rsid w:val="005B1513"/>
    <w:rsid w:val="005B15E8"/>
    <w:rsid w:val="005B1B2E"/>
    <w:rsid w:val="005B2A64"/>
    <w:rsid w:val="005B3BE2"/>
    <w:rsid w:val="005B3FBD"/>
    <w:rsid w:val="005B4442"/>
    <w:rsid w:val="005B4E57"/>
    <w:rsid w:val="005B5195"/>
    <w:rsid w:val="005B56E2"/>
    <w:rsid w:val="005B5B3C"/>
    <w:rsid w:val="005B6136"/>
    <w:rsid w:val="005B6AD6"/>
    <w:rsid w:val="005B7B9C"/>
    <w:rsid w:val="005C0834"/>
    <w:rsid w:val="005C0ADC"/>
    <w:rsid w:val="005C1192"/>
    <w:rsid w:val="005C123B"/>
    <w:rsid w:val="005C1603"/>
    <w:rsid w:val="005C1AD4"/>
    <w:rsid w:val="005C2995"/>
    <w:rsid w:val="005C35C5"/>
    <w:rsid w:val="005C3FFC"/>
    <w:rsid w:val="005C4976"/>
    <w:rsid w:val="005C49D7"/>
    <w:rsid w:val="005C4B6B"/>
    <w:rsid w:val="005C4C22"/>
    <w:rsid w:val="005C5C52"/>
    <w:rsid w:val="005C779B"/>
    <w:rsid w:val="005C779D"/>
    <w:rsid w:val="005C78E1"/>
    <w:rsid w:val="005D0AA3"/>
    <w:rsid w:val="005D0DBB"/>
    <w:rsid w:val="005D0E16"/>
    <w:rsid w:val="005D18D0"/>
    <w:rsid w:val="005D2FB1"/>
    <w:rsid w:val="005D337E"/>
    <w:rsid w:val="005D33A5"/>
    <w:rsid w:val="005D3AFA"/>
    <w:rsid w:val="005D406E"/>
    <w:rsid w:val="005D469F"/>
    <w:rsid w:val="005D57A7"/>
    <w:rsid w:val="005D5A98"/>
    <w:rsid w:val="005D7286"/>
    <w:rsid w:val="005D7BD6"/>
    <w:rsid w:val="005E1334"/>
    <w:rsid w:val="005E3496"/>
    <w:rsid w:val="005E3C3E"/>
    <w:rsid w:val="005E47AA"/>
    <w:rsid w:val="005E59E6"/>
    <w:rsid w:val="005E6137"/>
    <w:rsid w:val="005E61E9"/>
    <w:rsid w:val="005E7600"/>
    <w:rsid w:val="005E7FEA"/>
    <w:rsid w:val="005F0FAF"/>
    <w:rsid w:val="005F3598"/>
    <w:rsid w:val="005F4399"/>
    <w:rsid w:val="005F4901"/>
    <w:rsid w:val="005F5099"/>
    <w:rsid w:val="005F5C85"/>
    <w:rsid w:val="005F72AF"/>
    <w:rsid w:val="005F78AA"/>
    <w:rsid w:val="005F7CB6"/>
    <w:rsid w:val="00600138"/>
    <w:rsid w:val="006001EA"/>
    <w:rsid w:val="00600CFB"/>
    <w:rsid w:val="00601144"/>
    <w:rsid w:val="00602CC0"/>
    <w:rsid w:val="0060380D"/>
    <w:rsid w:val="00604422"/>
    <w:rsid w:val="00604937"/>
    <w:rsid w:val="00604A8E"/>
    <w:rsid w:val="0060563F"/>
    <w:rsid w:val="00607F86"/>
    <w:rsid w:val="00610290"/>
    <w:rsid w:val="006107F7"/>
    <w:rsid w:val="00611933"/>
    <w:rsid w:val="00611C85"/>
    <w:rsid w:val="00613A1F"/>
    <w:rsid w:val="00613F8C"/>
    <w:rsid w:val="0061492C"/>
    <w:rsid w:val="0061496D"/>
    <w:rsid w:val="00614F7E"/>
    <w:rsid w:val="006153C2"/>
    <w:rsid w:val="00615757"/>
    <w:rsid w:val="006160E1"/>
    <w:rsid w:val="00616B1D"/>
    <w:rsid w:val="00617950"/>
    <w:rsid w:val="00620BEC"/>
    <w:rsid w:val="00622EA0"/>
    <w:rsid w:val="006235BB"/>
    <w:rsid w:val="006241EB"/>
    <w:rsid w:val="00625D67"/>
    <w:rsid w:val="00626909"/>
    <w:rsid w:val="00626F23"/>
    <w:rsid w:val="0062760C"/>
    <w:rsid w:val="00630900"/>
    <w:rsid w:val="00631FB6"/>
    <w:rsid w:val="0063209A"/>
    <w:rsid w:val="00632136"/>
    <w:rsid w:val="00632777"/>
    <w:rsid w:val="00634701"/>
    <w:rsid w:val="00635104"/>
    <w:rsid w:val="00635536"/>
    <w:rsid w:val="006359FF"/>
    <w:rsid w:val="00636941"/>
    <w:rsid w:val="00636974"/>
    <w:rsid w:val="00636C88"/>
    <w:rsid w:val="0064075C"/>
    <w:rsid w:val="00641039"/>
    <w:rsid w:val="006431FD"/>
    <w:rsid w:val="0064334B"/>
    <w:rsid w:val="00643425"/>
    <w:rsid w:val="00643716"/>
    <w:rsid w:val="00644915"/>
    <w:rsid w:val="00644B32"/>
    <w:rsid w:val="0064651F"/>
    <w:rsid w:val="00646F3B"/>
    <w:rsid w:val="00650A4B"/>
    <w:rsid w:val="0065139F"/>
    <w:rsid w:val="006538C0"/>
    <w:rsid w:val="00653D58"/>
    <w:rsid w:val="00654477"/>
    <w:rsid w:val="00654629"/>
    <w:rsid w:val="00654762"/>
    <w:rsid w:val="0065560B"/>
    <w:rsid w:val="00656F48"/>
    <w:rsid w:val="00656F7B"/>
    <w:rsid w:val="00657274"/>
    <w:rsid w:val="006573B2"/>
    <w:rsid w:val="00660253"/>
    <w:rsid w:val="006602CD"/>
    <w:rsid w:val="00660328"/>
    <w:rsid w:val="00660784"/>
    <w:rsid w:val="00660C9C"/>
    <w:rsid w:val="0066101E"/>
    <w:rsid w:val="00662F46"/>
    <w:rsid w:val="006650DD"/>
    <w:rsid w:val="00665671"/>
    <w:rsid w:val="00665C17"/>
    <w:rsid w:val="0066620A"/>
    <w:rsid w:val="00667220"/>
    <w:rsid w:val="00667445"/>
    <w:rsid w:val="00670538"/>
    <w:rsid w:val="00670B86"/>
    <w:rsid w:val="006718EF"/>
    <w:rsid w:val="00671C9F"/>
    <w:rsid w:val="00671EDD"/>
    <w:rsid w:val="006726E7"/>
    <w:rsid w:val="00672A95"/>
    <w:rsid w:val="00672C0E"/>
    <w:rsid w:val="00672C45"/>
    <w:rsid w:val="00673682"/>
    <w:rsid w:val="00673CDC"/>
    <w:rsid w:val="00673F6C"/>
    <w:rsid w:val="0067543B"/>
    <w:rsid w:val="00675C70"/>
    <w:rsid w:val="00675DE0"/>
    <w:rsid w:val="00676C4E"/>
    <w:rsid w:val="0067744E"/>
    <w:rsid w:val="00680797"/>
    <w:rsid w:val="00680C98"/>
    <w:rsid w:val="0068137E"/>
    <w:rsid w:val="00681B17"/>
    <w:rsid w:val="00681FF4"/>
    <w:rsid w:val="00682034"/>
    <w:rsid w:val="006824C7"/>
    <w:rsid w:val="00682697"/>
    <w:rsid w:val="00683150"/>
    <w:rsid w:val="00683AD8"/>
    <w:rsid w:val="00684AEF"/>
    <w:rsid w:val="00684CBD"/>
    <w:rsid w:val="006851CC"/>
    <w:rsid w:val="00685418"/>
    <w:rsid w:val="0068564C"/>
    <w:rsid w:val="0068639F"/>
    <w:rsid w:val="00686EDB"/>
    <w:rsid w:val="006873D9"/>
    <w:rsid w:val="00687404"/>
    <w:rsid w:val="00687885"/>
    <w:rsid w:val="00687B76"/>
    <w:rsid w:val="006909AC"/>
    <w:rsid w:val="006913FD"/>
    <w:rsid w:val="00691CF0"/>
    <w:rsid w:val="00691CF2"/>
    <w:rsid w:val="00692B63"/>
    <w:rsid w:val="006947E9"/>
    <w:rsid w:val="00694D1C"/>
    <w:rsid w:val="00694D26"/>
    <w:rsid w:val="0069534F"/>
    <w:rsid w:val="006957A6"/>
    <w:rsid w:val="0069601A"/>
    <w:rsid w:val="00696F3A"/>
    <w:rsid w:val="00697351"/>
    <w:rsid w:val="006977CA"/>
    <w:rsid w:val="00697C71"/>
    <w:rsid w:val="006A18BE"/>
    <w:rsid w:val="006A2507"/>
    <w:rsid w:val="006A420C"/>
    <w:rsid w:val="006A44D4"/>
    <w:rsid w:val="006A4701"/>
    <w:rsid w:val="006A4AB2"/>
    <w:rsid w:val="006A6678"/>
    <w:rsid w:val="006A6C65"/>
    <w:rsid w:val="006A71EF"/>
    <w:rsid w:val="006A7A51"/>
    <w:rsid w:val="006A7A97"/>
    <w:rsid w:val="006B1994"/>
    <w:rsid w:val="006B1A93"/>
    <w:rsid w:val="006B23FE"/>
    <w:rsid w:val="006B3708"/>
    <w:rsid w:val="006B3EEB"/>
    <w:rsid w:val="006B43B5"/>
    <w:rsid w:val="006B63A3"/>
    <w:rsid w:val="006B6B2E"/>
    <w:rsid w:val="006B72A2"/>
    <w:rsid w:val="006B72FB"/>
    <w:rsid w:val="006B7F7B"/>
    <w:rsid w:val="006C00C7"/>
    <w:rsid w:val="006C11D2"/>
    <w:rsid w:val="006C1606"/>
    <w:rsid w:val="006C17E9"/>
    <w:rsid w:val="006C1FA1"/>
    <w:rsid w:val="006C2668"/>
    <w:rsid w:val="006C296F"/>
    <w:rsid w:val="006C4369"/>
    <w:rsid w:val="006C4B2B"/>
    <w:rsid w:val="006C5873"/>
    <w:rsid w:val="006C5A7A"/>
    <w:rsid w:val="006C6296"/>
    <w:rsid w:val="006C6AC0"/>
    <w:rsid w:val="006C6AE6"/>
    <w:rsid w:val="006C6E21"/>
    <w:rsid w:val="006D0BC2"/>
    <w:rsid w:val="006D13CD"/>
    <w:rsid w:val="006D1486"/>
    <w:rsid w:val="006D14E7"/>
    <w:rsid w:val="006D14FD"/>
    <w:rsid w:val="006D25E6"/>
    <w:rsid w:val="006D2807"/>
    <w:rsid w:val="006D3490"/>
    <w:rsid w:val="006D389F"/>
    <w:rsid w:val="006D397C"/>
    <w:rsid w:val="006D3E3D"/>
    <w:rsid w:val="006D3FF3"/>
    <w:rsid w:val="006D4141"/>
    <w:rsid w:val="006D466C"/>
    <w:rsid w:val="006D5304"/>
    <w:rsid w:val="006D5EB3"/>
    <w:rsid w:val="006D6DA9"/>
    <w:rsid w:val="006D76FA"/>
    <w:rsid w:val="006D7ED8"/>
    <w:rsid w:val="006E08FD"/>
    <w:rsid w:val="006E0936"/>
    <w:rsid w:val="006E0ADD"/>
    <w:rsid w:val="006E0DB5"/>
    <w:rsid w:val="006E178A"/>
    <w:rsid w:val="006E1819"/>
    <w:rsid w:val="006E229B"/>
    <w:rsid w:val="006E2C58"/>
    <w:rsid w:val="006E48A0"/>
    <w:rsid w:val="006E636F"/>
    <w:rsid w:val="006E65C2"/>
    <w:rsid w:val="006E67C9"/>
    <w:rsid w:val="006E735E"/>
    <w:rsid w:val="006F068D"/>
    <w:rsid w:val="006F07B2"/>
    <w:rsid w:val="006F08CE"/>
    <w:rsid w:val="006F1038"/>
    <w:rsid w:val="006F2C5F"/>
    <w:rsid w:val="006F3817"/>
    <w:rsid w:val="006F3C54"/>
    <w:rsid w:val="006F3D77"/>
    <w:rsid w:val="006F4072"/>
    <w:rsid w:val="006F4EE5"/>
    <w:rsid w:val="006F557A"/>
    <w:rsid w:val="006F5ABD"/>
    <w:rsid w:val="006F614B"/>
    <w:rsid w:val="006F6540"/>
    <w:rsid w:val="006F6DDA"/>
    <w:rsid w:val="006F73A9"/>
    <w:rsid w:val="006F783C"/>
    <w:rsid w:val="007018D1"/>
    <w:rsid w:val="00701C35"/>
    <w:rsid w:val="00702DBF"/>
    <w:rsid w:val="007035DC"/>
    <w:rsid w:val="00703978"/>
    <w:rsid w:val="0070534E"/>
    <w:rsid w:val="0070597C"/>
    <w:rsid w:val="007059A0"/>
    <w:rsid w:val="00705DF0"/>
    <w:rsid w:val="00705F33"/>
    <w:rsid w:val="007064AE"/>
    <w:rsid w:val="00706B1C"/>
    <w:rsid w:val="0070740A"/>
    <w:rsid w:val="007100D8"/>
    <w:rsid w:val="00710DAA"/>
    <w:rsid w:val="0071238A"/>
    <w:rsid w:val="00713550"/>
    <w:rsid w:val="007144A5"/>
    <w:rsid w:val="007153C7"/>
    <w:rsid w:val="00715643"/>
    <w:rsid w:val="00716211"/>
    <w:rsid w:val="0071647D"/>
    <w:rsid w:val="007200BF"/>
    <w:rsid w:val="00720615"/>
    <w:rsid w:val="007208E8"/>
    <w:rsid w:val="00721AB3"/>
    <w:rsid w:val="00723A40"/>
    <w:rsid w:val="00723D4E"/>
    <w:rsid w:val="00723F29"/>
    <w:rsid w:val="00723F90"/>
    <w:rsid w:val="007242C2"/>
    <w:rsid w:val="007245D0"/>
    <w:rsid w:val="00724E12"/>
    <w:rsid w:val="0072523D"/>
    <w:rsid w:val="00726125"/>
    <w:rsid w:val="00726A68"/>
    <w:rsid w:val="00727D21"/>
    <w:rsid w:val="00731BAD"/>
    <w:rsid w:val="00731D55"/>
    <w:rsid w:val="00736E4A"/>
    <w:rsid w:val="00736E4C"/>
    <w:rsid w:val="00741957"/>
    <w:rsid w:val="0074276E"/>
    <w:rsid w:val="00742B57"/>
    <w:rsid w:val="00742C8E"/>
    <w:rsid w:val="00742DE8"/>
    <w:rsid w:val="00742EC7"/>
    <w:rsid w:val="007431DB"/>
    <w:rsid w:val="0074360D"/>
    <w:rsid w:val="0074364A"/>
    <w:rsid w:val="00743651"/>
    <w:rsid w:val="00743731"/>
    <w:rsid w:val="007453A3"/>
    <w:rsid w:val="00745EF7"/>
    <w:rsid w:val="007466F2"/>
    <w:rsid w:val="007469FA"/>
    <w:rsid w:val="007476E5"/>
    <w:rsid w:val="0074792F"/>
    <w:rsid w:val="00751D9E"/>
    <w:rsid w:val="00751FE8"/>
    <w:rsid w:val="00752BAD"/>
    <w:rsid w:val="00753CFE"/>
    <w:rsid w:val="00754C9F"/>
    <w:rsid w:val="00755526"/>
    <w:rsid w:val="007556DC"/>
    <w:rsid w:val="00755C7F"/>
    <w:rsid w:val="00755CE0"/>
    <w:rsid w:val="007565BB"/>
    <w:rsid w:val="007578D5"/>
    <w:rsid w:val="00757D67"/>
    <w:rsid w:val="0076022A"/>
    <w:rsid w:val="0076076A"/>
    <w:rsid w:val="0076125C"/>
    <w:rsid w:val="007627CE"/>
    <w:rsid w:val="007634E8"/>
    <w:rsid w:val="007639E5"/>
    <w:rsid w:val="007647F6"/>
    <w:rsid w:val="00765C7E"/>
    <w:rsid w:val="00766B43"/>
    <w:rsid w:val="007671B3"/>
    <w:rsid w:val="00770B48"/>
    <w:rsid w:val="00771044"/>
    <w:rsid w:val="00771257"/>
    <w:rsid w:val="007722C1"/>
    <w:rsid w:val="00772E25"/>
    <w:rsid w:val="00773DE6"/>
    <w:rsid w:val="00777884"/>
    <w:rsid w:val="00777ED3"/>
    <w:rsid w:val="00781219"/>
    <w:rsid w:val="00781EFE"/>
    <w:rsid w:val="00783D47"/>
    <w:rsid w:val="00783F57"/>
    <w:rsid w:val="007850D3"/>
    <w:rsid w:val="007860FB"/>
    <w:rsid w:val="00786905"/>
    <w:rsid w:val="00786DCB"/>
    <w:rsid w:val="00787D23"/>
    <w:rsid w:val="007902B2"/>
    <w:rsid w:val="00790655"/>
    <w:rsid w:val="007910A1"/>
    <w:rsid w:val="0079117F"/>
    <w:rsid w:val="007922B4"/>
    <w:rsid w:val="00793B70"/>
    <w:rsid w:val="007944A4"/>
    <w:rsid w:val="00794709"/>
    <w:rsid w:val="00794904"/>
    <w:rsid w:val="0079526D"/>
    <w:rsid w:val="007966A1"/>
    <w:rsid w:val="00797F60"/>
    <w:rsid w:val="007A04F5"/>
    <w:rsid w:val="007A0875"/>
    <w:rsid w:val="007A1040"/>
    <w:rsid w:val="007A10F4"/>
    <w:rsid w:val="007A136D"/>
    <w:rsid w:val="007A2EEB"/>
    <w:rsid w:val="007A36BB"/>
    <w:rsid w:val="007A4980"/>
    <w:rsid w:val="007A4E6F"/>
    <w:rsid w:val="007A64FB"/>
    <w:rsid w:val="007A672A"/>
    <w:rsid w:val="007A6D94"/>
    <w:rsid w:val="007A7661"/>
    <w:rsid w:val="007B05E0"/>
    <w:rsid w:val="007B0BA1"/>
    <w:rsid w:val="007B3748"/>
    <w:rsid w:val="007B49EA"/>
    <w:rsid w:val="007B4E9E"/>
    <w:rsid w:val="007B6B83"/>
    <w:rsid w:val="007B6C31"/>
    <w:rsid w:val="007C01AA"/>
    <w:rsid w:val="007C0F4B"/>
    <w:rsid w:val="007C1C83"/>
    <w:rsid w:val="007C3355"/>
    <w:rsid w:val="007C3376"/>
    <w:rsid w:val="007C354B"/>
    <w:rsid w:val="007C45CE"/>
    <w:rsid w:val="007C46FE"/>
    <w:rsid w:val="007C483E"/>
    <w:rsid w:val="007C4ABC"/>
    <w:rsid w:val="007C573E"/>
    <w:rsid w:val="007C589F"/>
    <w:rsid w:val="007C58B0"/>
    <w:rsid w:val="007C62E4"/>
    <w:rsid w:val="007C7500"/>
    <w:rsid w:val="007C7CD8"/>
    <w:rsid w:val="007D03C4"/>
    <w:rsid w:val="007D044D"/>
    <w:rsid w:val="007D15FA"/>
    <w:rsid w:val="007D1731"/>
    <w:rsid w:val="007D1F36"/>
    <w:rsid w:val="007D333B"/>
    <w:rsid w:val="007D4E42"/>
    <w:rsid w:val="007D60E4"/>
    <w:rsid w:val="007D680D"/>
    <w:rsid w:val="007D7058"/>
    <w:rsid w:val="007D74AC"/>
    <w:rsid w:val="007D7C58"/>
    <w:rsid w:val="007E01A3"/>
    <w:rsid w:val="007E04EB"/>
    <w:rsid w:val="007E09A8"/>
    <w:rsid w:val="007E1028"/>
    <w:rsid w:val="007E10E2"/>
    <w:rsid w:val="007E1208"/>
    <w:rsid w:val="007E32CF"/>
    <w:rsid w:val="007E3B43"/>
    <w:rsid w:val="007E4BA9"/>
    <w:rsid w:val="007E54A7"/>
    <w:rsid w:val="007E5DDD"/>
    <w:rsid w:val="007E62A3"/>
    <w:rsid w:val="007E6520"/>
    <w:rsid w:val="007E69D3"/>
    <w:rsid w:val="007E719E"/>
    <w:rsid w:val="007F0250"/>
    <w:rsid w:val="007F05C5"/>
    <w:rsid w:val="007F0EEC"/>
    <w:rsid w:val="007F19EA"/>
    <w:rsid w:val="007F25A8"/>
    <w:rsid w:val="007F2B69"/>
    <w:rsid w:val="007F3606"/>
    <w:rsid w:val="007F3B53"/>
    <w:rsid w:val="007F3F41"/>
    <w:rsid w:val="007F4341"/>
    <w:rsid w:val="007F4561"/>
    <w:rsid w:val="007F5697"/>
    <w:rsid w:val="007F6154"/>
    <w:rsid w:val="007F6FDE"/>
    <w:rsid w:val="00800E90"/>
    <w:rsid w:val="0080180C"/>
    <w:rsid w:val="00801F66"/>
    <w:rsid w:val="0080361F"/>
    <w:rsid w:val="00803CBA"/>
    <w:rsid w:val="00804D9F"/>
    <w:rsid w:val="00805C12"/>
    <w:rsid w:val="00805EB9"/>
    <w:rsid w:val="008064AE"/>
    <w:rsid w:val="008075A5"/>
    <w:rsid w:val="008075DD"/>
    <w:rsid w:val="008105DA"/>
    <w:rsid w:val="00810AE5"/>
    <w:rsid w:val="00811074"/>
    <w:rsid w:val="00811638"/>
    <w:rsid w:val="00811E0A"/>
    <w:rsid w:val="008120FC"/>
    <w:rsid w:val="00812E85"/>
    <w:rsid w:val="00812EF9"/>
    <w:rsid w:val="00813E65"/>
    <w:rsid w:val="00813E73"/>
    <w:rsid w:val="00814515"/>
    <w:rsid w:val="008148DC"/>
    <w:rsid w:val="008153CB"/>
    <w:rsid w:val="008161C4"/>
    <w:rsid w:val="008164FF"/>
    <w:rsid w:val="008165EC"/>
    <w:rsid w:val="00822809"/>
    <w:rsid w:val="008237BC"/>
    <w:rsid w:val="0082388C"/>
    <w:rsid w:val="008242A8"/>
    <w:rsid w:val="00824922"/>
    <w:rsid w:val="00825066"/>
    <w:rsid w:val="00825C72"/>
    <w:rsid w:val="00826088"/>
    <w:rsid w:val="00826120"/>
    <w:rsid w:val="008263D1"/>
    <w:rsid w:val="00826F1C"/>
    <w:rsid w:val="00826FFD"/>
    <w:rsid w:val="0083058B"/>
    <w:rsid w:val="008311BB"/>
    <w:rsid w:val="0083207E"/>
    <w:rsid w:val="00832D4B"/>
    <w:rsid w:val="0083321B"/>
    <w:rsid w:val="008345FC"/>
    <w:rsid w:val="00834E5A"/>
    <w:rsid w:val="00835439"/>
    <w:rsid w:val="0083652B"/>
    <w:rsid w:val="00837A56"/>
    <w:rsid w:val="00840661"/>
    <w:rsid w:val="0084085D"/>
    <w:rsid w:val="00840D69"/>
    <w:rsid w:val="0084122B"/>
    <w:rsid w:val="00841789"/>
    <w:rsid w:val="00841B2C"/>
    <w:rsid w:val="008424DB"/>
    <w:rsid w:val="00843039"/>
    <w:rsid w:val="0084317A"/>
    <w:rsid w:val="00843916"/>
    <w:rsid w:val="00843AEF"/>
    <w:rsid w:val="00843BD0"/>
    <w:rsid w:val="0084402E"/>
    <w:rsid w:val="00845440"/>
    <w:rsid w:val="0084564A"/>
    <w:rsid w:val="00846F19"/>
    <w:rsid w:val="008473A7"/>
    <w:rsid w:val="00847655"/>
    <w:rsid w:val="0085028F"/>
    <w:rsid w:val="008502BA"/>
    <w:rsid w:val="00850754"/>
    <w:rsid w:val="00850875"/>
    <w:rsid w:val="00850AFA"/>
    <w:rsid w:val="00850C8C"/>
    <w:rsid w:val="00850DC7"/>
    <w:rsid w:val="00851124"/>
    <w:rsid w:val="00851720"/>
    <w:rsid w:val="00853342"/>
    <w:rsid w:val="00854724"/>
    <w:rsid w:val="00854AAC"/>
    <w:rsid w:val="0085547D"/>
    <w:rsid w:val="00856AF0"/>
    <w:rsid w:val="008579FE"/>
    <w:rsid w:val="00861304"/>
    <w:rsid w:val="0086214A"/>
    <w:rsid w:val="00863FA2"/>
    <w:rsid w:val="008642C8"/>
    <w:rsid w:val="00864774"/>
    <w:rsid w:val="00864F3A"/>
    <w:rsid w:val="008650EF"/>
    <w:rsid w:val="008658DA"/>
    <w:rsid w:val="0086600F"/>
    <w:rsid w:val="00867C74"/>
    <w:rsid w:val="00867F26"/>
    <w:rsid w:val="00870055"/>
    <w:rsid w:val="008701CC"/>
    <w:rsid w:val="00870572"/>
    <w:rsid w:val="008714CC"/>
    <w:rsid w:val="008738CC"/>
    <w:rsid w:val="00873D5B"/>
    <w:rsid w:val="0087580A"/>
    <w:rsid w:val="00875B72"/>
    <w:rsid w:val="00875DCE"/>
    <w:rsid w:val="00876119"/>
    <w:rsid w:val="008762F2"/>
    <w:rsid w:val="00876338"/>
    <w:rsid w:val="0087652C"/>
    <w:rsid w:val="00876714"/>
    <w:rsid w:val="00877E85"/>
    <w:rsid w:val="00880ECF"/>
    <w:rsid w:val="00881452"/>
    <w:rsid w:val="008818E9"/>
    <w:rsid w:val="008838E0"/>
    <w:rsid w:val="00883E7F"/>
    <w:rsid w:val="0088411E"/>
    <w:rsid w:val="00884C32"/>
    <w:rsid w:val="008850C8"/>
    <w:rsid w:val="008851CE"/>
    <w:rsid w:val="00885511"/>
    <w:rsid w:val="00886361"/>
    <w:rsid w:val="00886AAF"/>
    <w:rsid w:val="008876E0"/>
    <w:rsid w:val="00887992"/>
    <w:rsid w:val="0089086E"/>
    <w:rsid w:val="008910C0"/>
    <w:rsid w:val="00891585"/>
    <w:rsid w:val="008918CA"/>
    <w:rsid w:val="008925A3"/>
    <w:rsid w:val="00892CFD"/>
    <w:rsid w:val="00893E20"/>
    <w:rsid w:val="008940AF"/>
    <w:rsid w:val="00895579"/>
    <w:rsid w:val="00896528"/>
    <w:rsid w:val="0089717B"/>
    <w:rsid w:val="00897299"/>
    <w:rsid w:val="00897B37"/>
    <w:rsid w:val="008A0D13"/>
    <w:rsid w:val="008A3053"/>
    <w:rsid w:val="008A369D"/>
    <w:rsid w:val="008A4695"/>
    <w:rsid w:val="008A481F"/>
    <w:rsid w:val="008A532E"/>
    <w:rsid w:val="008A5B4E"/>
    <w:rsid w:val="008A71B6"/>
    <w:rsid w:val="008A7371"/>
    <w:rsid w:val="008B0494"/>
    <w:rsid w:val="008B0568"/>
    <w:rsid w:val="008B0B19"/>
    <w:rsid w:val="008B12BE"/>
    <w:rsid w:val="008B1EC2"/>
    <w:rsid w:val="008B2431"/>
    <w:rsid w:val="008B2935"/>
    <w:rsid w:val="008B44DE"/>
    <w:rsid w:val="008B45B6"/>
    <w:rsid w:val="008B49C7"/>
    <w:rsid w:val="008B4D03"/>
    <w:rsid w:val="008B51D1"/>
    <w:rsid w:val="008B5587"/>
    <w:rsid w:val="008B6457"/>
    <w:rsid w:val="008B6F6E"/>
    <w:rsid w:val="008B7DBB"/>
    <w:rsid w:val="008C0108"/>
    <w:rsid w:val="008C015B"/>
    <w:rsid w:val="008C0729"/>
    <w:rsid w:val="008C0A5E"/>
    <w:rsid w:val="008C152A"/>
    <w:rsid w:val="008C247E"/>
    <w:rsid w:val="008C260F"/>
    <w:rsid w:val="008C2760"/>
    <w:rsid w:val="008C2EB1"/>
    <w:rsid w:val="008C4913"/>
    <w:rsid w:val="008C55CB"/>
    <w:rsid w:val="008C6229"/>
    <w:rsid w:val="008C701D"/>
    <w:rsid w:val="008C7106"/>
    <w:rsid w:val="008C73D0"/>
    <w:rsid w:val="008C749E"/>
    <w:rsid w:val="008C7817"/>
    <w:rsid w:val="008D09F0"/>
    <w:rsid w:val="008D1DC3"/>
    <w:rsid w:val="008D312B"/>
    <w:rsid w:val="008D329A"/>
    <w:rsid w:val="008D3866"/>
    <w:rsid w:val="008D4DFF"/>
    <w:rsid w:val="008D5C18"/>
    <w:rsid w:val="008D5F05"/>
    <w:rsid w:val="008D7452"/>
    <w:rsid w:val="008D75D4"/>
    <w:rsid w:val="008E143A"/>
    <w:rsid w:val="008E1832"/>
    <w:rsid w:val="008E18D3"/>
    <w:rsid w:val="008E1EA9"/>
    <w:rsid w:val="008E1FE3"/>
    <w:rsid w:val="008E294C"/>
    <w:rsid w:val="008E2BC7"/>
    <w:rsid w:val="008E3D32"/>
    <w:rsid w:val="008E4722"/>
    <w:rsid w:val="008E4764"/>
    <w:rsid w:val="008E54CB"/>
    <w:rsid w:val="008E6111"/>
    <w:rsid w:val="008E692E"/>
    <w:rsid w:val="008E7BB1"/>
    <w:rsid w:val="008F168F"/>
    <w:rsid w:val="008F25CD"/>
    <w:rsid w:val="008F274A"/>
    <w:rsid w:val="008F28AF"/>
    <w:rsid w:val="008F3502"/>
    <w:rsid w:val="008F51B1"/>
    <w:rsid w:val="008F5882"/>
    <w:rsid w:val="008F66A9"/>
    <w:rsid w:val="008F6D8D"/>
    <w:rsid w:val="0090167C"/>
    <w:rsid w:val="009026A4"/>
    <w:rsid w:val="00902E9A"/>
    <w:rsid w:val="00903163"/>
    <w:rsid w:val="00903AEA"/>
    <w:rsid w:val="009045E7"/>
    <w:rsid w:val="00905119"/>
    <w:rsid w:val="00905517"/>
    <w:rsid w:val="00906DD7"/>
    <w:rsid w:val="0090732C"/>
    <w:rsid w:val="009075EE"/>
    <w:rsid w:val="0090795E"/>
    <w:rsid w:val="00907FEE"/>
    <w:rsid w:val="00910925"/>
    <w:rsid w:val="009110A0"/>
    <w:rsid w:val="00911374"/>
    <w:rsid w:val="00912686"/>
    <w:rsid w:val="00912AD6"/>
    <w:rsid w:val="00913CF4"/>
    <w:rsid w:val="00915447"/>
    <w:rsid w:val="00915B67"/>
    <w:rsid w:val="00915CC8"/>
    <w:rsid w:val="009167F9"/>
    <w:rsid w:val="00916FF5"/>
    <w:rsid w:val="00917583"/>
    <w:rsid w:val="00917EA9"/>
    <w:rsid w:val="009207B1"/>
    <w:rsid w:val="00920943"/>
    <w:rsid w:val="009222CA"/>
    <w:rsid w:val="009223C2"/>
    <w:rsid w:val="009228C4"/>
    <w:rsid w:val="00922CB9"/>
    <w:rsid w:val="00923A04"/>
    <w:rsid w:val="00923DD6"/>
    <w:rsid w:val="0092440F"/>
    <w:rsid w:val="00925A21"/>
    <w:rsid w:val="009267BA"/>
    <w:rsid w:val="009271EB"/>
    <w:rsid w:val="0092780B"/>
    <w:rsid w:val="0093004B"/>
    <w:rsid w:val="00930420"/>
    <w:rsid w:val="009306CC"/>
    <w:rsid w:val="00931564"/>
    <w:rsid w:val="00932803"/>
    <w:rsid w:val="0093330E"/>
    <w:rsid w:val="009333A2"/>
    <w:rsid w:val="00933D77"/>
    <w:rsid w:val="00934071"/>
    <w:rsid w:val="0093495B"/>
    <w:rsid w:val="009351C0"/>
    <w:rsid w:val="0093534C"/>
    <w:rsid w:val="00935AF8"/>
    <w:rsid w:val="00936C3C"/>
    <w:rsid w:val="00940063"/>
    <w:rsid w:val="0094022D"/>
    <w:rsid w:val="00940B53"/>
    <w:rsid w:val="009422D1"/>
    <w:rsid w:val="00942B9F"/>
    <w:rsid w:val="0094408B"/>
    <w:rsid w:val="009454B2"/>
    <w:rsid w:val="0094571B"/>
    <w:rsid w:val="00945981"/>
    <w:rsid w:val="00946B02"/>
    <w:rsid w:val="00947283"/>
    <w:rsid w:val="00947F58"/>
    <w:rsid w:val="00947F8B"/>
    <w:rsid w:val="009501CD"/>
    <w:rsid w:val="009516CB"/>
    <w:rsid w:val="00951BE8"/>
    <w:rsid w:val="009533CF"/>
    <w:rsid w:val="0095383A"/>
    <w:rsid w:val="00953A9E"/>
    <w:rsid w:val="00955DDF"/>
    <w:rsid w:val="009565EA"/>
    <w:rsid w:val="009569CE"/>
    <w:rsid w:val="00956E8F"/>
    <w:rsid w:val="00957F66"/>
    <w:rsid w:val="00960128"/>
    <w:rsid w:val="009601DB"/>
    <w:rsid w:val="00960FAD"/>
    <w:rsid w:val="0096127C"/>
    <w:rsid w:val="00961498"/>
    <w:rsid w:val="00962525"/>
    <w:rsid w:val="00963D6F"/>
    <w:rsid w:val="0096551D"/>
    <w:rsid w:val="00966821"/>
    <w:rsid w:val="009668CA"/>
    <w:rsid w:val="0096796F"/>
    <w:rsid w:val="009701B7"/>
    <w:rsid w:val="009705A0"/>
    <w:rsid w:val="00972100"/>
    <w:rsid w:val="0097264D"/>
    <w:rsid w:val="009727E1"/>
    <w:rsid w:val="009729D1"/>
    <w:rsid w:val="00974280"/>
    <w:rsid w:val="00974500"/>
    <w:rsid w:val="00974639"/>
    <w:rsid w:val="00974EBB"/>
    <w:rsid w:val="00975595"/>
    <w:rsid w:val="00976929"/>
    <w:rsid w:val="009775AB"/>
    <w:rsid w:val="009776C8"/>
    <w:rsid w:val="00977EBD"/>
    <w:rsid w:val="009807EC"/>
    <w:rsid w:val="00980EF6"/>
    <w:rsid w:val="00981195"/>
    <w:rsid w:val="00981901"/>
    <w:rsid w:val="009821EA"/>
    <w:rsid w:val="00983437"/>
    <w:rsid w:val="00984BB2"/>
    <w:rsid w:val="00984D0A"/>
    <w:rsid w:val="00985011"/>
    <w:rsid w:val="00985381"/>
    <w:rsid w:val="00985F33"/>
    <w:rsid w:val="00986E8B"/>
    <w:rsid w:val="0098726C"/>
    <w:rsid w:val="0098797E"/>
    <w:rsid w:val="00987A3C"/>
    <w:rsid w:val="00990562"/>
    <w:rsid w:val="0099088F"/>
    <w:rsid w:val="009913C3"/>
    <w:rsid w:val="00991DA7"/>
    <w:rsid w:val="009921BC"/>
    <w:rsid w:val="009933E6"/>
    <w:rsid w:val="009949DA"/>
    <w:rsid w:val="00994AE9"/>
    <w:rsid w:val="00994FAF"/>
    <w:rsid w:val="009959B4"/>
    <w:rsid w:val="0099707B"/>
    <w:rsid w:val="009977E7"/>
    <w:rsid w:val="0099797E"/>
    <w:rsid w:val="009A02F9"/>
    <w:rsid w:val="009A06D0"/>
    <w:rsid w:val="009A166C"/>
    <w:rsid w:val="009A1D31"/>
    <w:rsid w:val="009A2494"/>
    <w:rsid w:val="009A3BC4"/>
    <w:rsid w:val="009A3C65"/>
    <w:rsid w:val="009A41C0"/>
    <w:rsid w:val="009A4C13"/>
    <w:rsid w:val="009A578B"/>
    <w:rsid w:val="009A6E5C"/>
    <w:rsid w:val="009A6F98"/>
    <w:rsid w:val="009A72E5"/>
    <w:rsid w:val="009A7EAF"/>
    <w:rsid w:val="009B07E6"/>
    <w:rsid w:val="009B0F6F"/>
    <w:rsid w:val="009B1011"/>
    <w:rsid w:val="009B200A"/>
    <w:rsid w:val="009B296B"/>
    <w:rsid w:val="009B2CDA"/>
    <w:rsid w:val="009B2DDB"/>
    <w:rsid w:val="009B2E75"/>
    <w:rsid w:val="009B3DDF"/>
    <w:rsid w:val="009B51B7"/>
    <w:rsid w:val="009B58B1"/>
    <w:rsid w:val="009B5C04"/>
    <w:rsid w:val="009B5F28"/>
    <w:rsid w:val="009B65CE"/>
    <w:rsid w:val="009B6D54"/>
    <w:rsid w:val="009B7596"/>
    <w:rsid w:val="009C0129"/>
    <w:rsid w:val="009C06F9"/>
    <w:rsid w:val="009C133B"/>
    <w:rsid w:val="009C17D2"/>
    <w:rsid w:val="009C24CC"/>
    <w:rsid w:val="009C2516"/>
    <w:rsid w:val="009C535B"/>
    <w:rsid w:val="009C5863"/>
    <w:rsid w:val="009C6140"/>
    <w:rsid w:val="009C6496"/>
    <w:rsid w:val="009C67A2"/>
    <w:rsid w:val="009D03CF"/>
    <w:rsid w:val="009D1B18"/>
    <w:rsid w:val="009D27D1"/>
    <w:rsid w:val="009D27DD"/>
    <w:rsid w:val="009D2C4E"/>
    <w:rsid w:val="009D2CCD"/>
    <w:rsid w:val="009D2EDE"/>
    <w:rsid w:val="009D2FEE"/>
    <w:rsid w:val="009D327F"/>
    <w:rsid w:val="009D3BAB"/>
    <w:rsid w:val="009D4EC2"/>
    <w:rsid w:val="009D5592"/>
    <w:rsid w:val="009D64AB"/>
    <w:rsid w:val="009D691A"/>
    <w:rsid w:val="009D7A06"/>
    <w:rsid w:val="009E095C"/>
    <w:rsid w:val="009E09E9"/>
    <w:rsid w:val="009E111F"/>
    <w:rsid w:val="009E1D01"/>
    <w:rsid w:val="009E203C"/>
    <w:rsid w:val="009E426B"/>
    <w:rsid w:val="009E5722"/>
    <w:rsid w:val="009E64FC"/>
    <w:rsid w:val="009E6712"/>
    <w:rsid w:val="009E6E73"/>
    <w:rsid w:val="009E764A"/>
    <w:rsid w:val="009E7A46"/>
    <w:rsid w:val="009F0437"/>
    <w:rsid w:val="009F1339"/>
    <w:rsid w:val="009F16D5"/>
    <w:rsid w:val="009F2495"/>
    <w:rsid w:val="009F36F1"/>
    <w:rsid w:val="009F5740"/>
    <w:rsid w:val="009F65A2"/>
    <w:rsid w:val="009F6701"/>
    <w:rsid w:val="009F7ADF"/>
    <w:rsid w:val="009F7E4E"/>
    <w:rsid w:val="00A005EC"/>
    <w:rsid w:val="00A01EDC"/>
    <w:rsid w:val="00A0238C"/>
    <w:rsid w:val="00A02AB2"/>
    <w:rsid w:val="00A03DD2"/>
    <w:rsid w:val="00A03DE3"/>
    <w:rsid w:val="00A042DC"/>
    <w:rsid w:val="00A0439D"/>
    <w:rsid w:val="00A04872"/>
    <w:rsid w:val="00A04C95"/>
    <w:rsid w:val="00A05213"/>
    <w:rsid w:val="00A060C4"/>
    <w:rsid w:val="00A0673D"/>
    <w:rsid w:val="00A07206"/>
    <w:rsid w:val="00A07BD1"/>
    <w:rsid w:val="00A10245"/>
    <w:rsid w:val="00A10A39"/>
    <w:rsid w:val="00A11502"/>
    <w:rsid w:val="00A12B28"/>
    <w:rsid w:val="00A12DCF"/>
    <w:rsid w:val="00A1369E"/>
    <w:rsid w:val="00A13AE0"/>
    <w:rsid w:val="00A13EEA"/>
    <w:rsid w:val="00A15370"/>
    <w:rsid w:val="00A15C9B"/>
    <w:rsid w:val="00A15E16"/>
    <w:rsid w:val="00A16D68"/>
    <w:rsid w:val="00A179C1"/>
    <w:rsid w:val="00A2040F"/>
    <w:rsid w:val="00A20737"/>
    <w:rsid w:val="00A2091A"/>
    <w:rsid w:val="00A20F59"/>
    <w:rsid w:val="00A22877"/>
    <w:rsid w:val="00A22B9C"/>
    <w:rsid w:val="00A24088"/>
    <w:rsid w:val="00A246C0"/>
    <w:rsid w:val="00A24904"/>
    <w:rsid w:val="00A251E8"/>
    <w:rsid w:val="00A25694"/>
    <w:rsid w:val="00A2594A"/>
    <w:rsid w:val="00A26CF0"/>
    <w:rsid w:val="00A27198"/>
    <w:rsid w:val="00A2795B"/>
    <w:rsid w:val="00A31D84"/>
    <w:rsid w:val="00A3266D"/>
    <w:rsid w:val="00A32A28"/>
    <w:rsid w:val="00A32C25"/>
    <w:rsid w:val="00A32FD0"/>
    <w:rsid w:val="00A3303F"/>
    <w:rsid w:val="00A3359A"/>
    <w:rsid w:val="00A3359C"/>
    <w:rsid w:val="00A3377B"/>
    <w:rsid w:val="00A337FE"/>
    <w:rsid w:val="00A341F3"/>
    <w:rsid w:val="00A34353"/>
    <w:rsid w:val="00A35677"/>
    <w:rsid w:val="00A369FB"/>
    <w:rsid w:val="00A36D1B"/>
    <w:rsid w:val="00A37840"/>
    <w:rsid w:val="00A378BA"/>
    <w:rsid w:val="00A37EC4"/>
    <w:rsid w:val="00A400DD"/>
    <w:rsid w:val="00A415B4"/>
    <w:rsid w:val="00A42713"/>
    <w:rsid w:val="00A434DB"/>
    <w:rsid w:val="00A4487E"/>
    <w:rsid w:val="00A44EB5"/>
    <w:rsid w:val="00A46385"/>
    <w:rsid w:val="00A468FF"/>
    <w:rsid w:val="00A47C2B"/>
    <w:rsid w:val="00A50EB0"/>
    <w:rsid w:val="00A50FB4"/>
    <w:rsid w:val="00A52797"/>
    <w:rsid w:val="00A52EF1"/>
    <w:rsid w:val="00A536A6"/>
    <w:rsid w:val="00A537DA"/>
    <w:rsid w:val="00A538A9"/>
    <w:rsid w:val="00A53A3F"/>
    <w:rsid w:val="00A53D71"/>
    <w:rsid w:val="00A548FC"/>
    <w:rsid w:val="00A54B73"/>
    <w:rsid w:val="00A56902"/>
    <w:rsid w:val="00A5732E"/>
    <w:rsid w:val="00A57411"/>
    <w:rsid w:val="00A57F68"/>
    <w:rsid w:val="00A6023D"/>
    <w:rsid w:val="00A60F3D"/>
    <w:rsid w:val="00A618A0"/>
    <w:rsid w:val="00A63871"/>
    <w:rsid w:val="00A64201"/>
    <w:rsid w:val="00A6538E"/>
    <w:rsid w:val="00A65682"/>
    <w:rsid w:val="00A657B2"/>
    <w:rsid w:val="00A65F4F"/>
    <w:rsid w:val="00A66744"/>
    <w:rsid w:val="00A677A3"/>
    <w:rsid w:val="00A67FE1"/>
    <w:rsid w:val="00A708C3"/>
    <w:rsid w:val="00A70984"/>
    <w:rsid w:val="00A70BC5"/>
    <w:rsid w:val="00A717D4"/>
    <w:rsid w:val="00A725EE"/>
    <w:rsid w:val="00A7299E"/>
    <w:rsid w:val="00A72DA7"/>
    <w:rsid w:val="00A72E9C"/>
    <w:rsid w:val="00A7378D"/>
    <w:rsid w:val="00A7444D"/>
    <w:rsid w:val="00A74D65"/>
    <w:rsid w:val="00A759C2"/>
    <w:rsid w:val="00A766CA"/>
    <w:rsid w:val="00A76982"/>
    <w:rsid w:val="00A76D01"/>
    <w:rsid w:val="00A807F4"/>
    <w:rsid w:val="00A8136C"/>
    <w:rsid w:val="00A81B54"/>
    <w:rsid w:val="00A82022"/>
    <w:rsid w:val="00A82212"/>
    <w:rsid w:val="00A8356D"/>
    <w:rsid w:val="00A83F63"/>
    <w:rsid w:val="00A84C67"/>
    <w:rsid w:val="00A853E5"/>
    <w:rsid w:val="00A860FE"/>
    <w:rsid w:val="00A86450"/>
    <w:rsid w:val="00A8646A"/>
    <w:rsid w:val="00A91742"/>
    <w:rsid w:val="00A91DB6"/>
    <w:rsid w:val="00A92671"/>
    <w:rsid w:val="00A92698"/>
    <w:rsid w:val="00A92D6F"/>
    <w:rsid w:val="00A93CAC"/>
    <w:rsid w:val="00A94546"/>
    <w:rsid w:val="00A94EEA"/>
    <w:rsid w:val="00A963AA"/>
    <w:rsid w:val="00A96938"/>
    <w:rsid w:val="00A96FAC"/>
    <w:rsid w:val="00AA0121"/>
    <w:rsid w:val="00AA0CC8"/>
    <w:rsid w:val="00AA0DE2"/>
    <w:rsid w:val="00AA1A7E"/>
    <w:rsid w:val="00AA2329"/>
    <w:rsid w:val="00AA3028"/>
    <w:rsid w:val="00AA334A"/>
    <w:rsid w:val="00AA599C"/>
    <w:rsid w:val="00AB107F"/>
    <w:rsid w:val="00AB1578"/>
    <w:rsid w:val="00AB3046"/>
    <w:rsid w:val="00AB3310"/>
    <w:rsid w:val="00AB33F5"/>
    <w:rsid w:val="00AB47B9"/>
    <w:rsid w:val="00AB4B3A"/>
    <w:rsid w:val="00AB4C54"/>
    <w:rsid w:val="00AB526F"/>
    <w:rsid w:val="00AB547E"/>
    <w:rsid w:val="00AB59B7"/>
    <w:rsid w:val="00AB5E4F"/>
    <w:rsid w:val="00AB66A2"/>
    <w:rsid w:val="00AB6866"/>
    <w:rsid w:val="00AC0A2A"/>
    <w:rsid w:val="00AC140F"/>
    <w:rsid w:val="00AC1834"/>
    <w:rsid w:val="00AC282A"/>
    <w:rsid w:val="00AC2B47"/>
    <w:rsid w:val="00AC3390"/>
    <w:rsid w:val="00AC4A0B"/>
    <w:rsid w:val="00AC4A60"/>
    <w:rsid w:val="00AC4E3E"/>
    <w:rsid w:val="00AC5D9B"/>
    <w:rsid w:val="00AC5F85"/>
    <w:rsid w:val="00AC63B0"/>
    <w:rsid w:val="00AD0F22"/>
    <w:rsid w:val="00AD254E"/>
    <w:rsid w:val="00AD2971"/>
    <w:rsid w:val="00AD3027"/>
    <w:rsid w:val="00AD3073"/>
    <w:rsid w:val="00AD3562"/>
    <w:rsid w:val="00AD3CA1"/>
    <w:rsid w:val="00AD429E"/>
    <w:rsid w:val="00AD5C2A"/>
    <w:rsid w:val="00AD75F9"/>
    <w:rsid w:val="00AD7C20"/>
    <w:rsid w:val="00AE08DB"/>
    <w:rsid w:val="00AE309F"/>
    <w:rsid w:val="00AE3EC5"/>
    <w:rsid w:val="00AE3EEF"/>
    <w:rsid w:val="00AE4406"/>
    <w:rsid w:val="00AE4612"/>
    <w:rsid w:val="00AE69BC"/>
    <w:rsid w:val="00AF013F"/>
    <w:rsid w:val="00AF087B"/>
    <w:rsid w:val="00AF0A99"/>
    <w:rsid w:val="00AF1205"/>
    <w:rsid w:val="00AF1A69"/>
    <w:rsid w:val="00AF3758"/>
    <w:rsid w:val="00AF397C"/>
    <w:rsid w:val="00AF4888"/>
    <w:rsid w:val="00AF49F2"/>
    <w:rsid w:val="00AF4CA1"/>
    <w:rsid w:val="00AF67F2"/>
    <w:rsid w:val="00AF6BA2"/>
    <w:rsid w:val="00AF74B3"/>
    <w:rsid w:val="00AF74C9"/>
    <w:rsid w:val="00B014A0"/>
    <w:rsid w:val="00B01C6B"/>
    <w:rsid w:val="00B048DC"/>
    <w:rsid w:val="00B04AAF"/>
    <w:rsid w:val="00B04D38"/>
    <w:rsid w:val="00B055BE"/>
    <w:rsid w:val="00B05D0A"/>
    <w:rsid w:val="00B05DFC"/>
    <w:rsid w:val="00B06144"/>
    <w:rsid w:val="00B067E9"/>
    <w:rsid w:val="00B1017B"/>
    <w:rsid w:val="00B10FBD"/>
    <w:rsid w:val="00B11303"/>
    <w:rsid w:val="00B116DF"/>
    <w:rsid w:val="00B11D30"/>
    <w:rsid w:val="00B126FB"/>
    <w:rsid w:val="00B12C2C"/>
    <w:rsid w:val="00B130B2"/>
    <w:rsid w:val="00B133A1"/>
    <w:rsid w:val="00B13B5E"/>
    <w:rsid w:val="00B13FBF"/>
    <w:rsid w:val="00B14A9F"/>
    <w:rsid w:val="00B14D02"/>
    <w:rsid w:val="00B1547C"/>
    <w:rsid w:val="00B15E48"/>
    <w:rsid w:val="00B16200"/>
    <w:rsid w:val="00B16646"/>
    <w:rsid w:val="00B1736E"/>
    <w:rsid w:val="00B176AF"/>
    <w:rsid w:val="00B1795A"/>
    <w:rsid w:val="00B202F4"/>
    <w:rsid w:val="00B20AC0"/>
    <w:rsid w:val="00B20E19"/>
    <w:rsid w:val="00B212EF"/>
    <w:rsid w:val="00B23E13"/>
    <w:rsid w:val="00B2504C"/>
    <w:rsid w:val="00B25A20"/>
    <w:rsid w:val="00B25B82"/>
    <w:rsid w:val="00B26F26"/>
    <w:rsid w:val="00B26F97"/>
    <w:rsid w:val="00B2767B"/>
    <w:rsid w:val="00B2785B"/>
    <w:rsid w:val="00B30532"/>
    <w:rsid w:val="00B30ED6"/>
    <w:rsid w:val="00B3114D"/>
    <w:rsid w:val="00B31742"/>
    <w:rsid w:val="00B3264F"/>
    <w:rsid w:val="00B3312A"/>
    <w:rsid w:val="00B3319B"/>
    <w:rsid w:val="00B3333B"/>
    <w:rsid w:val="00B3406C"/>
    <w:rsid w:val="00B34805"/>
    <w:rsid w:val="00B3500B"/>
    <w:rsid w:val="00B3509C"/>
    <w:rsid w:val="00B35513"/>
    <w:rsid w:val="00B35557"/>
    <w:rsid w:val="00B36947"/>
    <w:rsid w:val="00B41D78"/>
    <w:rsid w:val="00B41F85"/>
    <w:rsid w:val="00B42BF8"/>
    <w:rsid w:val="00B4496A"/>
    <w:rsid w:val="00B46088"/>
    <w:rsid w:val="00B46109"/>
    <w:rsid w:val="00B47482"/>
    <w:rsid w:val="00B47E8D"/>
    <w:rsid w:val="00B50408"/>
    <w:rsid w:val="00B51858"/>
    <w:rsid w:val="00B54355"/>
    <w:rsid w:val="00B5481D"/>
    <w:rsid w:val="00B54927"/>
    <w:rsid w:val="00B54F07"/>
    <w:rsid w:val="00B56204"/>
    <w:rsid w:val="00B5623F"/>
    <w:rsid w:val="00B575C5"/>
    <w:rsid w:val="00B57A5C"/>
    <w:rsid w:val="00B61692"/>
    <w:rsid w:val="00B61874"/>
    <w:rsid w:val="00B62158"/>
    <w:rsid w:val="00B62E2C"/>
    <w:rsid w:val="00B63141"/>
    <w:rsid w:val="00B633F1"/>
    <w:rsid w:val="00B63709"/>
    <w:rsid w:val="00B63D33"/>
    <w:rsid w:val="00B644CE"/>
    <w:rsid w:val="00B65358"/>
    <w:rsid w:val="00B66898"/>
    <w:rsid w:val="00B6755D"/>
    <w:rsid w:val="00B67EF7"/>
    <w:rsid w:val="00B71593"/>
    <w:rsid w:val="00B71FFB"/>
    <w:rsid w:val="00B721F3"/>
    <w:rsid w:val="00B72995"/>
    <w:rsid w:val="00B748A3"/>
    <w:rsid w:val="00B75057"/>
    <w:rsid w:val="00B752A7"/>
    <w:rsid w:val="00B753FC"/>
    <w:rsid w:val="00B76B79"/>
    <w:rsid w:val="00B77D0B"/>
    <w:rsid w:val="00B80048"/>
    <w:rsid w:val="00B80D2D"/>
    <w:rsid w:val="00B811DA"/>
    <w:rsid w:val="00B812FE"/>
    <w:rsid w:val="00B81431"/>
    <w:rsid w:val="00B821EC"/>
    <w:rsid w:val="00B839EA"/>
    <w:rsid w:val="00B847F0"/>
    <w:rsid w:val="00B85450"/>
    <w:rsid w:val="00B8678E"/>
    <w:rsid w:val="00B871B0"/>
    <w:rsid w:val="00B90811"/>
    <w:rsid w:val="00B90F72"/>
    <w:rsid w:val="00B914CE"/>
    <w:rsid w:val="00B91A00"/>
    <w:rsid w:val="00B923DE"/>
    <w:rsid w:val="00B93B12"/>
    <w:rsid w:val="00B93BB8"/>
    <w:rsid w:val="00B949AB"/>
    <w:rsid w:val="00B94A1D"/>
    <w:rsid w:val="00B9504F"/>
    <w:rsid w:val="00B95A38"/>
    <w:rsid w:val="00B971E9"/>
    <w:rsid w:val="00B978CF"/>
    <w:rsid w:val="00B97FB6"/>
    <w:rsid w:val="00BA060A"/>
    <w:rsid w:val="00BA066F"/>
    <w:rsid w:val="00BA2102"/>
    <w:rsid w:val="00BA27D7"/>
    <w:rsid w:val="00BA3337"/>
    <w:rsid w:val="00BA3854"/>
    <w:rsid w:val="00BA5517"/>
    <w:rsid w:val="00BA587E"/>
    <w:rsid w:val="00BA5973"/>
    <w:rsid w:val="00BA628B"/>
    <w:rsid w:val="00BA6FA7"/>
    <w:rsid w:val="00BA7160"/>
    <w:rsid w:val="00BB01C9"/>
    <w:rsid w:val="00BB07EC"/>
    <w:rsid w:val="00BB08A2"/>
    <w:rsid w:val="00BB0986"/>
    <w:rsid w:val="00BB107B"/>
    <w:rsid w:val="00BB122E"/>
    <w:rsid w:val="00BB51FA"/>
    <w:rsid w:val="00BB52B0"/>
    <w:rsid w:val="00BB5B3D"/>
    <w:rsid w:val="00BB7DA3"/>
    <w:rsid w:val="00BC08B1"/>
    <w:rsid w:val="00BC09A5"/>
    <w:rsid w:val="00BC0C69"/>
    <w:rsid w:val="00BC25FA"/>
    <w:rsid w:val="00BC2719"/>
    <w:rsid w:val="00BC390C"/>
    <w:rsid w:val="00BC432B"/>
    <w:rsid w:val="00BC4D99"/>
    <w:rsid w:val="00BC4DD6"/>
    <w:rsid w:val="00BC50F2"/>
    <w:rsid w:val="00BC533E"/>
    <w:rsid w:val="00BC5744"/>
    <w:rsid w:val="00BC649D"/>
    <w:rsid w:val="00BC65D4"/>
    <w:rsid w:val="00BC73F2"/>
    <w:rsid w:val="00BC76CB"/>
    <w:rsid w:val="00BD0067"/>
    <w:rsid w:val="00BD035D"/>
    <w:rsid w:val="00BD0F91"/>
    <w:rsid w:val="00BD103A"/>
    <w:rsid w:val="00BD191E"/>
    <w:rsid w:val="00BD20A0"/>
    <w:rsid w:val="00BD2199"/>
    <w:rsid w:val="00BD351D"/>
    <w:rsid w:val="00BD3640"/>
    <w:rsid w:val="00BD3D8B"/>
    <w:rsid w:val="00BD4733"/>
    <w:rsid w:val="00BD6348"/>
    <w:rsid w:val="00BD74F9"/>
    <w:rsid w:val="00BE17FA"/>
    <w:rsid w:val="00BE2828"/>
    <w:rsid w:val="00BE288D"/>
    <w:rsid w:val="00BE329A"/>
    <w:rsid w:val="00BE401F"/>
    <w:rsid w:val="00BE6998"/>
    <w:rsid w:val="00BE7233"/>
    <w:rsid w:val="00BE7787"/>
    <w:rsid w:val="00BE7C4E"/>
    <w:rsid w:val="00BE7FA6"/>
    <w:rsid w:val="00BF008F"/>
    <w:rsid w:val="00BF0D97"/>
    <w:rsid w:val="00BF104C"/>
    <w:rsid w:val="00BF1D9A"/>
    <w:rsid w:val="00BF1EBB"/>
    <w:rsid w:val="00BF2648"/>
    <w:rsid w:val="00BF385A"/>
    <w:rsid w:val="00BF40FB"/>
    <w:rsid w:val="00BF54A9"/>
    <w:rsid w:val="00BF7109"/>
    <w:rsid w:val="00BF7742"/>
    <w:rsid w:val="00BF7823"/>
    <w:rsid w:val="00BF7FE2"/>
    <w:rsid w:val="00C0095C"/>
    <w:rsid w:val="00C017E7"/>
    <w:rsid w:val="00C01B64"/>
    <w:rsid w:val="00C0216A"/>
    <w:rsid w:val="00C02B81"/>
    <w:rsid w:val="00C02D88"/>
    <w:rsid w:val="00C04207"/>
    <w:rsid w:val="00C04360"/>
    <w:rsid w:val="00C045B5"/>
    <w:rsid w:val="00C05487"/>
    <w:rsid w:val="00C0583D"/>
    <w:rsid w:val="00C066F3"/>
    <w:rsid w:val="00C12309"/>
    <w:rsid w:val="00C12572"/>
    <w:rsid w:val="00C12B15"/>
    <w:rsid w:val="00C12CFB"/>
    <w:rsid w:val="00C1308D"/>
    <w:rsid w:val="00C13255"/>
    <w:rsid w:val="00C138CF"/>
    <w:rsid w:val="00C13AA5"/>
    <w:rsid w:val="00C145DD"/>
    <w:rsid w:val="00C1541F"/>
    <w:rsid w:val="00C2189B"/>
    <w:rsid w:val="00C242A1"/>
    <w:rsid w:val="00C24CD7"/>
    <w:rsid w:val="00C24D18"/>
    <w:rsid w:val="00C24E09"/>
    <w:rsid w:val="00C25681"/>
    <w:rsid w:val="00C2670F"/>
    <w:rsid w:val="00C26CF1"/>
    <w:rsid w:val="00C30B18"/>
    <w:rsid w:val="00C319BE"/>
    <w:rsid w:val="00C32F19"/>
    <w:rsid w:val="00C33A7A"/>
    <w:rsid w:val="00C34531"/>
    <w:rsid w:val="00C3459D"/>
    <w:rsid w:val="00C35011"/>
    <w:rsid w:val="00C3510D"/>
    <w:rsid w:val="00C356D9"/>
    <w:rsid w:val="00C369D2"/>
    <w:rsid w:val="00C379B8"/>
    <w:rsid w:val="00C406A8"/>
    <w:rsid w:val="00C409EA"/>
    <w:rsid w:val="00C41A42"/>
    <w:rsid w:val="00C43474"/>
    <w:rsid w:val="00C435B0"/>
    <w:rsid w:val="00C435FB"/>
    <w:rsid w:val="00C43807"/>
    <w:rsid w:val="00C4475C"/>
    <w:rsid w:val="00C44773"/>
    <w:rsid w:val="00C44C92"/>
    <w:rsid w:val="00C453ED"/>
    <w:rsid w:val="00C45561"/>
    <w:rsid w:val="00C46754"/>
    <w:rsid w:val="00C46F45"/>
    <w:rsid w:val="00C475F5"/>
    <w:rsid w:val="00C47D52"/>
    <w:rsid w:val="00C500C1"/>
    <w:rsid w:val="00C50959"/>
    <w:rsid w:val="00C50C29"/>
    <w:rsid w:val="00C5136E"/>
    <w:rsid w:val="00C5160C"/>
    <w:rsid w:val="00C52336"/>
    <w:rsid w:val="00C53475"/>
    <w:rsid w:val="00C537DD"/>
    <w:rsid w:val="00C53D18"/>
    <w:rsid w:val="00C56CED"/>
    <w:rsid w:val="00C56EA9"/>
    <w:rsid w:val="00C57122"/>
    <w:rsid w:val="00C57F5D"/>
    <w:rsid w:val="00C603CD"/>
    <w:rsid w:val="00C606E2"/>
    <w:rsid w:val="00C644BF"/>
    <w:rsid w:val="00C64911"/>
    <w:rsid w:val="00C65FE9"/>
    <w:rsid w:val="00C70C96"/>
    <w:rsid w:val="00C71087"/>
    <w:rsid w:val="00C714D9"/>
    <w:rsid w:val="00C71838"/>
    <w:rsid w:val="00C72905"/>
    <w:rsid w:val="00C73708"/>
    <w:rsid w:val="00C74F16"/>
    <w:rsid w:val="00C75B6C"/>
    <w:rsid w:val="00C75DAE"/>
    <w:rsid w:val="00C76024"/>
    <w:rsid w:val="00C76ACD"/>
    <w:rsid w:val="00C76F8D"/>
    <w:rsid w:val="00C771D6"/>
    <w:rsid w:val="00C77816"/>
    <w:rsid w:val="00C8130E"/>
    <w:rsid w:val="00C815BA"/>
    <w:rsid w:val="00C817C9"/>
    <w:rsid w:val="00C81FC3"/>
    <w:rsid w:val="00C82666"/>
    <w:rsid w:val="00C82FFE"/>
    <w:rsid w:val="00C83176"/>
    <w:rsid w:val="00C83532"/>
    <w:rsid w:val="00C85420"/>
    <w:rsid w:val="00C85886"/>
    <w:rsid w:val="00C859FF"/>
    <w:rsid w:val="00C85D63"/>
    <w:rsid w:val="00C86A1C"/>
    <w:rsid w:val="00C9090A"/>
    <w:rsid w:val="00C90AB0"/>
    <w:rsid w:val="00C9100F"/>
    <w:rsid w:val="00C91084"/>
    <w:rsid w:val="00C92A0D"/>
    <w:rsid w:val="00C92A81"/>
    <w:rsid w:val="00C92C90"/>
    <w:rsid w:val="00C92D57"/>
    <w:rsid w:val="00C93553"/>
    <w:rsid w:val="00C93B38"/>
    <w:rsid w:val="00C94B60"/>
    <w:rsid w:val="00C9682E"/>
    <w:rsid w:val="00C97A8E"/>
    <w:rsid w:val="00CA04AC"/>
    <w:rsid w:val="00CA18BC"/>
    <w:rsid w:val="00CA2048"/>
    <w:rsid w:val="00CA2115"/>
    <w:rsid w:val="00CA2F38"/>
    <w:rsid w:val="00CA36AF"/>
    <w:rsid w:val="00CA4FFB"/>
    <w:rsid w:val="00CA6789"/>
    <w:rsid w:val="00CA6E13"/>
    <w:rsid w:val="00CA7205"/>
    <w:rsid w:val="00CA7E43"/>
    <w:rsid w:val="00CA7FA3"/>
    <w:rsid w:val="00CA7FD5"/>
    <w:rsid w:val="00CB0A76"/>
    <w:rsid w:val="00CB10B0"/>
    <w:rsid w:val="00CB14B1"/>
    <w:rsid w:val="00CB1D35"/>
    <w:rsid w:val="00CB1D9E"/>
    <w:rsid w:val="00CB203C"/>
    <w:rsid w:val="00CB24B2"/>
    <w:rsid w:val="00CB3BBD"/>
    <w:rsid w:val="00CB3C0C"/>
    <w:rsid w:val="00CB4103"/>
    <w:rsid w:val="00CB4177"/>
    <w:rsid w:val="00CB434E"/>
    <w:rsid w:val="00CB5AFC"/>
    <w:rsid w:val="00CB698D"/>
    <w:rsid w:val="00CB78D3"/>
    <w:rsid w:val="00CB7DBE"/>
    <w:rsid w:val="00CB7E9D"/>
    <w:rsid w:val="00CC047A"/>
    <w:rsid w:val="00CC0898"/>
    <w:rsid w:val="00CC1F98"/>
    <w:rsid w:val="00CC2E55"/>
    <w:rsid w:val="00CC2F31"/>
    <w:rsid w:val="00CC4A1A"/>
    <w:rsid w:val="00CC7B2E"/>
    <w:rsid w:val="00CC7C7E"/>
    <w:rsid w:val="00CC7D5E"/>
    <w:rsid w:val="00CD0118"/>
    <w:rsid w:val="00CD0C01"/>
    <w:rsid w:val="00CD1D9F"/>
    <w:rsid w:val="00CD1E44"/>
    <w:rsid w:val="00CD209A"/>
    <w:rsid w:val="00CD2E5A"/>
    <w:rsid w:val="00CD39B7"/>
    <w:rsid w:val="00CD3BCF"/>
    <w:rsid w:val="00CD449C"/>
    <w:rsid w:val="00CD52F4"/>
    <w:rsid w:val="00CD560B"/>
    <w:rsid w:val="00CD5853"/>
    <w:rsid w:val="00CD5DD3"/>
    <w:rsid w:val="00CD5FFE"/>
    <w:rsid w:val="00CD6010"/>
    <w:rsid w:val="00CD634A"/>
    <w:rsid w:val="00CD63FF"/>
    <w:rsid w:val="00CD68B5"/>
    <w:rsid w:val="00CD6B94"/>
    <w:rsid w:val="00CD7FD3"/>
    <w:rsid w:val="00CE05AD"/>
    <w:rsid w:val="00CE0873"/>
    <w:rsid w:val="00CE253E"/>
    <w:rsid w:val="00CE27DD"/>
    <w:rsid w:val="00CE294C"/>
    <w:rsid w:val="00CE2A04"/>
    <w:rsid w:val="00CE2FD7"/>
    <w:rsid w:val="00CE33DB"/>
    <w:rsid w:val="00CE3B5E"/>
    <w:rsid w:val="00CE4210"/>
    <w:rsid w:val="00CE5650"/>
    <w:rsid w:val="00CE6204"/>
    <w:rsid w:val="00CE7FF9"/>
    <w:rsid w:val="00CF0244"/>
    <w:rsid w:val="00CF0659"/>
    <w:rsid w:val="00CF0C78"/>
    <w:rsid w:val="00CF1252"/>
    <w:rsid w:val="00CF1308"/>
    <w:rsid w:val="00CF13AD"/>
    <w:rsid w:val="00CF1626"/>
    <w:rsid w:val="00CF1C46"/>
    <w:rsid w:val="00CF2BE2"/>
    <w:rsid w:val="00CF4803"/>
    <w:rsid w:val="00CF57EB"/>
    <w:rsid w:val="00CF5A09"/>
    <w:rsid w:val="00CF5AD8"/>
    <w:rsid w:val="00CF5E1F"/>
    <w:rsid w:val="00CF64A4"/>
    <w:rsid w:val="00CF6C14"/>
    <w:rsid w:val="00CF7DA8"/>
    <w:rsid w:val="00D013BC"/>
    <w:rsid w:val="00D022AC"/>
    <w:rsid w:val="00D02356"/>
    <w:rsid w:val="00D0335D"/>
    <w:rsid w:val="00D0394A"/>
    <w:rsid w:val="00D03DF7"/>
    <w:rsid w:val="00D04E0C"/>
    <w:rsid w:val="00D05AF2"/>
    <w:rsid w:val="00D05F69"/>
    <w:rsid w:val="00D0622C"/>
    <w:rsid w:val="00D06F8F"/>
    <w:rsid w:val="00D076BD"/>
    <w:rsid w:val="00D12360"/>
    <w:rsid w:val="00D12A4E"/>
    <w:rsid w:val="00D1323A"/>
    <w:rsid w:val="00D13417"/>
    <w:rsid w:val="00D13609"/>
    <w:rsid w:val="00D15F5D"/>
    <w:rsid w:val="00D16302"/>
    <w:rsid w:val="00D17E73"/>
    <w:rsid w:val="00D20149"/>
    <w:rsid w:val="00D216AB"/>
    <w:rsid w:val="00D223DF"/>
    <w:rsid w:val="00D239CC"/>
    <w:rsid w:val="00D25553"/>
    <w:rsid w:val="00D25910"/>
    <w:rsid w:val="00D2621D"/>
    <w:rsid w:val="00D268C9"/>
    <w:rsid w:val="00D26ABB"/>
    <w:rsid w:val="00D27722"/>
    <w:rsid w:val="00D27D98"/>
    <w:rsid w:val="00D3030B"/>
    <w:rsid w:val="00D30718"/>
    <w:rsid w:val="00D30AE5"/>
    <w:rsid w:val="00D30AF8"/>
    <w:rsid w:val="00D310FC"/>
    <w:rsid w:val="00D31389"/>
    <w:rsid w:val="00D31473"/>
    <w:rsid w:val="00D316B2"/>
    <w:rsid w:val="00D318F2"/>
    <w:rsid w:val="00D31F6F"/>
    <w:rsid w:val="00D32C83"/>
    <w:rsid w:val="00D32EBF"/>
    <w:rsid w:val="00D332BC"/>
    <w:rsid w:val="00D33403"/>
    <w:rsid w:val="00D33705"/>
    <w:rsid w:val="00D338D9"/>
    <w:rsid w:val="00D33942"/>
    <w:rsid w:val="00D33C6B"/>
    <w:rsid w:val="00D33CC0"/>
    <w:rsid w:val="00D34A9C"/>
    <w:rsid w:val="00D34D47"/>
    <w:rsid w:val="00D35338"/>
    <w:rsid w:val="00D354F2"/>
    <w:rsid w:val="00D37856"/>
    <w:rsid w:val="00D3786D"/>
    <w:rsid w:val="00D37BED"/>
    <w:rsid w:val="00D37CFA"/>
    <w:rsid w:val="00D40FB3"/>
    <w:rsid w:val="00D42773"/>
    <w:rsid w:val="00D42FD3"/>
    <w:rsid w:val="00D430C5"/>
    <w:rsid w:val="00D43270"/>
    <w:rsid w:val="00D43BEE"/>
    <w:rsid w:val="00D44276"/>
    <w:rsid w:val="00D44A49"/>
    <w:rsid w:val="00D44D6B"/>
    <w:rsid w:val="00D454B3"/>
    <w:rsid w:val="00D45CD6"/>
    <w:rsid w:val="00D45FF4"/>
    <w:rsid w:val="00D4746A"/>
    <w:rsid w:val="00D4747A"/>
    <w:rsid w:val="00D4776C"/>
    <w:rsid w:val="00D501A2"/>
    <w:rsid w:val="00D504F0"/>
    <w:rsid w:val="00D51CF4"/>
    <w:rsid w:val="00D523BC"/>
    <w:rsid w:val="00D5246C"/>
    <w:rsid w:val="00D531DD"/>
    <w:rsid w:val="00D5379E"/>
    <w:rsid w:val="00D53A79"/>
    <w:rsid w:val="00D54AE6"/>
    <w:rsid w:val="00D55270"/>
    <w:rsid w:val="00D5651B"/>
    <w:rsid w:val="00D57356"/>
    <w:rsid w:val="00D60218"/>
    <w:rsid w:val="00D61F82"/>
    <w:rsid w:val="00D63226"/>
    <w:rsid w:val="00D63497"/>
    <w:rsid w:val="00D6368F"/>
    <w:rsid w:val="00D64032"/>
    <w:rsid w:val="00D64503"/>
    <w:rsid w:val="00D64E8F"/>
    <w:rsid w:val="00D67787"/>
    <w:rsid w:val="00D703A5"/>
    <w:rsid w:val="00D706D8"/>
    <w:rsid w:val="00D70C80"/>
    <w:rsid w:val="00D719F0"/>
    <w:rsid w:val="00D71D29"/>
    <w:rsid w:val="00D71E77"/>
    <w:rsid w:val="00D721D3"/>
    <w:rsid w:val="00D7407D"/>
    <w:rsid w:val="00D749CF"/>
    <w:rsid w:val="00D74D17"/>
    <w:rsid w:val="00D751A1"/>
    <w:rsid w:val="00D7535F"/>
    <w:rsid w:val="00D75393"/>
    <w:rsid w:val="00D77235"/>
    <w:rsid w:val="00D77571"/>
    <w:rsid w:val="00D77666"/>
    <w:rsid w:val="00D77CD3"/>
    <w:rsid w:val="00D77CE0"/>
    <w:rsid w:val="00D805FF"/>
    <w:rsid w:val="00D80AF8"/>
    <w:rsid w:val="00D80F84"/>
    <w:rsid w:val="00D8105C"/>
    <w:rsid w:val="00D813E0"/>
    <w:rsid w:val="00D8286C"/>
    <w:rsid w:val="00D82A66"/>
    <w:rsid w:val="00D82ECD"/>
    <w:rsid w:val="00D8323F"/>
    <w:rsid w:val="00D83C30"/>
    <w:rsid w:val="00D83EE2"/>
    <w:rsid w:val="00D8457A"/>
    <w:rsid w:val="00D8482B"/>
    <w:rsid w:val="00D84FA1"/>
    <w:rsid w:val="00D850CF"/>
    <w:rsid w:val="00D8513E"/>
    <w:rsid w:val="00D857E2"/>
    <w:rsid w:val="00D85928"/>
    <w:rsid w:val="00D860E7"/>
    <w:rsid w:val="00D86C3F"/>
    <w:rsid w:val="00D90B68"/>
    <w:rsid w:val="00D9189E"/>
    <w:rsid w:val="00D92A87"/>
    <w:rsid w:val="00D935AA"/>
    <w:rsid w:val="00D94CD3"/>
    <w:rsid w:val="00D96900"/>
    <w:rsid w:val="00D97EF6"/>
    <w:rsid w:val="00DA1ED7"/>
    <w:rsid w:val="00DA3BAA"/>
    <w:rsid w:val="00DA48E5"/>
    <w:rsid w:val="00DA56F6"/>
    <w:rsid w:val="00DA6236"/>
    <w:rsid w:val="00DA6387"/>
    <w:rsid w:val="00DA63D4"/>
    <w:rsid w:val="00DA6DAE"/>
    <w:rsid w:val="00DA71B0"/>
    <w:rsid w:val="00DA7DD7"/>
    <w:rsid w:val="00DB05B8"/>
    <w:rsid w:val="00DB0751"/>
    <w:rsid w:val="00DB0EC6"/>
    <w:rsid w:val="00DB1882"/>
    <w:rsid w:val="00DB1D2E"/>
    <w:rsid w:val="00DB2E5D"/>
    <w:rsid w:val="00DB35A4"/>
    <w:rsid w:val="00DB38E0"/>
    <w:rsid w:val="00DB467B"/>
    <w:rsid w:val="00DB4994"/>
    <w:rsid w:val="00DB5456"/>
    <w:rsid w:val="00DB5BCC"/>
    <w:rsid w:val="00DB622A"/>
    <w:rsid w:val="00DB6DE7"/>
    <w:rsid w:val="00DB6E88"/>
    <w:rsid w:val="00DB7A85"/>
    <w:rsid w:val="00DC0FE8"/>
    <w:rsid w:val="00DC2654"/>
    <w:rsid w:val="00DC369B"/>
    <w:rsid w:val="00DC36D0"/>
    <w:rsid w:val="00DC3741"/>
    <w:rsid w:val="00DC3B85"/>
    <w:rsid w:val="00DC42CD"/>
    <w:rsid w:val="00DC49D0"/>
    <w:rsid w:val="00DC4CDA"/>
    <w:rsid w:val="00DC5098"/>
    <w:rsid w:val="00DC6261"/>
    <w:rsid w:val="00DC76B9"/>
    <w:rsid w:val="00DC77ED"/>
    <w:rsid w:val="00DC7A8E"/>
    <w:rsid w:val="00DD0A24"/>
    <w:rsid w:val="00DD16DA"/>
    <w:rsid w:val="00DD1C70"/>
    <w:rsid w:val="00DD23FC"/>
    <w:rsid w:val="00DD2B51"/>
    <w:rsid w:val="00DD3260"/>
    <w:rsid w:val="00DD5284"/>
    <w:rsid w:val="00DD530C"/>
    <w:rsid w:val="00DD69D6"/>
    <w:rsid w:val="00DD7090"/>
    <w:rsid w:val="00DD7239"/>
    <w:rsid w:val="00DD7D21"/>
    <w:rsid w:val="00DE0655"/>
    <w:rsid w:val="00DE0ECD"/>
    <w:rsid w:val="00DE1019"/>
    <w:rsid w:val="00DE4334"/>
    <w:rsid w:val="00DE5393"/>
    <w:rsid w:val="00DE593D"/>
    <w:rsid w:val="00DE5E8E"/>
    <w:rsid w:val="00DE65A6"/>
    <w:rsid w:val="00DE6719"/>
    <w:rsid w:val="00DE7480"/>
    <w:rsid w:val="00DE7532"/>
    <w:rsid w:val="00DE7698"/>
    <w:rsid w:val="00DE7772"/>
    <w:rsid w:val="00DE7DAE"/>
    <w:rsid w:val="00DE7F0B"/>
    <w:rsid w:val="00DF0447"/>
    <w:rsid w:val="00DF053F"/>
    <w:rsid w:val="00DF0830"/>
    <w:rsid w:val="00DF0926"/>
    <w:rsid w:val="00DF0B4F"/>
    <w:rsid w:val="00DF0BCB"/>
    <w:rsid w:val="00DF154E"/>
    <w:rsid w:val="00DF15E4"/>
    <w:rsid w:val="00DF1628"/>
    <w:rsid w:val="00DF1D99"/>
    <w:rsid w:val="00DF2208"/>
    <w:rsid w:val="00DF221F"/>
    <w:rsid w:val="00DF22FE"/>
    <w:rsid w:val="00DF2453"/>
    <w:rsid w:val="00DF2E66"/>
    <w:rsid w:val="00DF3301"/>
    <w:rsid w:val="00DF355E"/>
    <w:rsid w:val="00DF3F2A"/>
    <w:rsid w:val="00DF45FC"/>
    <w:rsid w:val="00DF51F5"/>
    <w:rsid w:val="00DF6F4E"/>
    <w:rsid w:val="00DF72D3"/>
    <w:rsid w:val="00E00191"/>
    <w:rsid w:val="00E00D4D"/>
    <w:rsid w:val="00E01D6F"/>
    <w:rsid w:val="00E02038"/>
    <w:rsid w:val="00E027CE"/>
    <w:rsid w:val="00E027F5"/>
    <w:rsid w:val="00E02A2A"/>
    <w:rsid w:val="00E03BC9"/>
    <w:rsid w:val="00E04287"/>
    <w:rsid w:val="00E04918"/>
    <w:rsid w:val="00E04958"/>
    <w:rsid w:val="00E04E1B"/>
    <w:rsid w:val="00E054A8"/>
    <w:rsid w:val="00E0565B"/>
    <w:rsid w:val="00E05F5F"/>
    <w:rsid w:val="00E06AD3"/>
    <w:rsid w:val="00E06CCE"/>
    <w:rsid w:val="00E06F74"/>
    <w:rsid w:val="00E07786"/>
    <w:rsid w:val="00E07E28"/>
    <w:rsid w:val="00E10A92"/>
    <w:rsid w:val="00E12E3A"/>
    <w:rsid w:val="00E136B5"/>
    <w:rsid w:val="00E140E5"/>
    <w:rsid w:val="00E14483"/>
    <w:rsid w:val="00E14E1E"/>
    <w:rsid w:val="00E1541A"/>
    <w:rsid w:val="00E15E59"/>
    <w:rsid w:val="00E1766A"/>
    <w:rsid w:val="00E17A1D"/>
    <w:rsid w:val="00E207C9"/>
    <w:rsid w:val="00E21138"/>
    <w:rsid w:val="00E2113E"/>
    <w:rsid w:val="00E2248F"/>
    <w:rsid w:val="00E24455"/>
    <w:rsid w:val="00E24740"/>
    <w:rsid w:val="00E247D7"/>
    <w:rsid w:val="00E24E84"/>
    <w:rsid w:val="00E2593E"/>
    <w:rsid w:val="00E266C4"/>
    <w:rsid w:val="00E27F7A"/>
    <w:rsid w:val="00E30594"/>
    <w:rsid w:val="00E30782"/>
    <w:rsid w:val="00E311B5"/>
    <w:rsid w:val="00E31EE0"/>
    <w:rsid w:val="00E329F4"/>
    <w:rsid w:val="00E3365A"/>
    <w:rsid w:val="00E33A92"/>
    <w:rsid w:val="00E33C58"/>
    <w:rsid w:val="00E34D54"/>
    <w:rsid w:val="00E34E7B"/>
    <w:rsid w:val="00E37ACD"/>
    <w:rsid w:val="00E40253"/>
    <w:rsid w:val="00E40EEE"/>
    <w:rsid w:val="00E41107"/>
    <w:rsid w:val="00E4221C"/>
    <w:rsid w:val="00E43029"/>
    <w:rsid w:val="00E43357"/>
    <w:rsid w:val="00E434A4"/>
    <w:rsid w:val="00E435C9"/>
    <w:rsid w:val="00E439C6"/>
    <w:rsid w:val="00E444A1"/>
    <w:rsid w:val="00E44917"/>
    <w:rsid w:val="00E44EC4"/>
    <w:rsid w:val="00E44EFB"/>
    <w:rsid w:val="00E45D9C"/>
    <w:rsid w:val="00E46AE4"/>
    <w:rsid w:val="00E4737F"/>
    <w:rsid w:val="00E4753F"/>
    <w:rsid w:val="00E47F18"/>
    <w:rsid w:val="00E5038B"/>
    <w:rsid w:val="00E51053"/>
    <w:rsid w:val="00E52821"/>
    <w:rsid w:val="00E535D6"/>
    <w:rsid w:val="00E5395D"/>
    <w:rsid w:val="00E53E94"/>
    <w:rsid w:val="00E553F5"/>
    <w:rsid w:val="00E55745"/>
    <w:rsid w:val="00E55BFD"/>
    <w:rsid w:val="00E56722"/>
    <w:rsid w:val="00E5738D"/>
    <w:rsid w:val="00E5783E"/>
    <w:rsid w:val="00E6013F"/>
    <w:rsid w:val="00E601C4"/>
    <w:rsid w:val="00E60BBC"/>
    <w:rsid w:val="00E60E2C"/>
    <w:rsid w:val="00E623CF"/>
    <w:rsid w:val="00E6290F"/>
    <w:rsid w:val="00E63C35"/>
    <w:rsid w:val="00E63E53"/>
    <w:rsid w:val="00E65469"/>
    <w:rsid w:val="00E70528"/>
    <w:rsid w:val="00E718B5"/>
    <w:rsid w:val="00E71B85"/>
    <w:rsid w:val="00E71EBD"/>
    <w:rsid w:val="00E72529"/>
    <w:rsid w:val="00E72604"/>
    <w:rsid w:val="00E729E4"/>
    <w:rsid w:val="00E73A5A"/>
    <w:rsid w:val="00E73DC7"/>
    <w:rsid w:val="00E74066"/>
    <w:rsid w:val="00E746DD"/>
    <w:rsid w:val="00E747BA"/>
    <w:rsid w:val="00E75CFE"/>
    <w:rsid w:val="00E763CD"/>
    <w:rsid w:val="00E775F1"/>
    <w:rsid w:val="00E77E50"/>
    <w:rsid w:val="00E8022E"/>
    <w:rsid w:val="00E8186D"/>
    <w:rsid w:val="00E81BAF"/>
    <w:rsid w:val="00E81C54"/>
    <w:rsid w:val="00E8271C"/>
    <w:rsid w:val="00E8447F"/>
    <w:rsid w:val="00E84800"/>
    <w:rsid w:val="00E84AD2"/>
    <w:rsid w:val="00E856D4"/>
    <w:rsid w:val="00E85D56"/>
    <w:rsid w:val="00E863E1"/>
    <w:rsid w:val="00E8674C"/>
    <w:rsid w:val="00E87187"/>
    <w:rsid w:val="00E871EF"/>
    <w:rsid w:val="00E87850"/>
    <w:rsid w:val="00E90195"/>
    <w:rsid w:val="00E90A0E"/>
    <w:rsid w:val="00E90B1B"/>
    <w:rsid w:val="00E916AE"/>
    <w:rsid w:val="00E91F3D"/>
    <w:rsid w:val="00E91FA7"/>
    <w:rsid w:val="00E92E24"/>
    <w:rsid w:val="00E93742"/>
    <w:rsid w:val="00E938EF"/>
    <w:rsid w:val="00E941DE"/>
    <w:rsid w:val="00E941E5"/>
    <w:rsid w:val="00E942A0"/>
    <w:rsid w:val="00E94CBF"/>
    <w:rsid w:val="00E94D6F"/>
    <w:rsid w:val="00E94DB4"/>
    <w:rsid w:val="00E95101"/>
    <w:rsid w:val="00E95255"/>
    <w:rsid w:val="00E975DA"/>
    <w:rsid w:val="00EA05E5"/>
    <w:rsid w:val="00EA0F20"/>
    <w:rsid w:val="00EA2755"/>
    <w:rsid w:val="00EA2949"/>
    <w:rsid w:val="00EA2B9B"/>
    <w:rsid w:val="00EA2C4A"/>
    <w:rsid w:val="00EA3629"/>
    <w:rsid w:val="00EA3A25"/>
    <w:rsid w:val="00EA45D9"/>
    <w:rsid w:val="00EA579A"/>
    <w:rsid w:val="00EA5E9B"/>
    <w:rsid w:val="00EB06F1"/>
    <w:rsid w:val="00EB1422"/>
    <w:rsid w:val="00EB1D63"/>
    <w:rsid w:val="00EB2A41"/>
    <w:rsid w:val="00EB31AA"/>
    <w:rsid w:val="00EB3387"/>
    <w:rsid w:val="00EB338B"/>
    <w:rsid w:val="00EB3695"/>
    <w:rsid w:val="00EB399D"/>
    <w:rsid w:val="00EB3A9F"/>
    <w:rsid w:val="00EB3D03"/>
    <w:rsid w:val="00EB41E9"/>
    <w:rsid w:val="00EB459B"/>
    <w:rsid w:val="00EB505D"/>
    <w:rsid w:val="00EB530E"/>
    <w:rsid w:val="00EB54E2"/>
    <w:rsid w:val="00EB5AA1"/>
    <w:rsid w:val="00EB678B"/>
    <w:rsid w:val="00EB7437"/>
    <w:rsid w:val="00EB7563"/>
    <w:rsid w:val="00EC1060"/>
    <w:rsid w:val="00EC1F6C"/>
    <w:rsid w:val="00EC1FED"/>
    <w:rsid w:val="00EC4CFA"/>
    <w:rsid w:val="00EC5511"/>
    <w:rsid w:val="00EC5FA1"/>
    <w:rsid w:val="00EC60C2"/>
    <w:rsid w:val="00EC68DE"/>
    <w:rsid w:val="00EC787A"/>
    <w:rsid w:val="00ED08A2"/>
    <w:rsid w:val="00ED1907"/>
    <w:rsid w:val="00ED1FB0"/>
    <w:rsid w:val="00ED22E9"/>
    <w:rsid w:val="00ED255A"/>
    <w:rsid w:val="00ED25EE"/>
    <w:rsid w:val="00ED53FE"/>
    <w:rsid w:val="00ED5651"/>
    <w:rsid w:val="00ED7167"/>
    <w:rsid w:val="00EE00D8"/>
    <w:rsid w:val="00EE07DC"/>
    <w:rsid w:val="00EE0AFC"/>
    <w:rsid w:val="00EE15A1"/>
    <w:rsid w:val="00EE17F6"/>
    <w:rsid w:val="00EE1EAC"/>
    <w:rsid w:val="00EE26E8"/>
    <w:rsid w:val="00EE304E"/>
    <w:rsid w:val="00EE344D"/>
    <w:rsid w:val="00EE36E5"/>
    <w:rsid w:val="00EE3EFA"/>
    <w:rsid w:val="00EE4566"/>
    <w:rsid w:val="00EE5990"/>
    <w:rsid w:val="00EE643E"/>
    <w:rsid w:val="00EE64B7"/>
    <w:rsid w:val="00EE6D77"/>
    <w:rsid w:val="00EE7C58"/>
    <w:rsid w:val="00EE7F54"/>
    <w:rsid w:val="00EF0035"/>
    <w:rsid w:val="00EF0047"/>
    <w:rsid w:val="00EF023A"/>
    <w:rsid w:val="00EF0397"/>
    <w:rsid w:val="00EF086D"/>
    <w:rsid w:val="00EF1788"/>
    <w:rsid w:val="00EF1A15"/>
    <w:rsid w:val="00EF2E5F"/>
    <w:rsid w:val="00EF3F4B"/>
    <w:rsid w:val="00EF40EA"/>
    <w:rsid w:val="00EF4AD0"/>
    <w:rsid w:val="00EF5891"/>
    <w:rsid w:val="00EF5ACE"/>
    <w:rsid w:val="00EF5D38"/>
    <w:rsid w:val="00EF6584"/>
    <w:rsid w:val="00EF77F3"/>
    <w:rsid w:val="00EF7E1B"/>
    <w:rsid w:val="00EF7EDD"/>
    <w:rsid w:val="00F002C0"/>
    <w:rsid w:val="00F00D8A"/>
    <w:rsid w:val="00F01010"/>
    <w:rsid w:val="00F016E5"/>
    <w:rsid w:val="00F02813"/>
    <w:rsid w:val="00F03C3B"/>
    <w:rsid w:val="00F03CBF"/>
    <w:rsid w:val="00F0420B"/>
    <w:rsid w:val="00F048B4"/>
    <w:rsid w:val="00F04B87"/>
    <w:rsid w:val="00F05F54"/>
    <w:rsid w:val="00F06ADF"/>
    <w:rsid w:val="00F07A76"/>
    <w:rsid w:val="00F100B7"/>
    <w:rsid w:val="00F1079F"/>
    <w:rsid w:val="00F10978"/>
    <w:rsid w:val="00F11996"/>
    <w:rsid w:val="00F11CD5"/>
    <w:rsid w:val="00F12789"/>
    <w:rsid w:val="00F1320B"/>
    <w:rsid w:val="00F13DBB"/>
    <w:rsid w:val="00F14861"/>
    <w:rsid w:val="00F1516B"/>
    <w:rsid w:val="00F152F7"/>
    <w:rsid w:val="00F16DA9"/>
    <w:rsid w:val="00F170A7"/>
    <w:rsid w:val="00F2115D"/>
    <w:rsid w:val="00F21688"/>
    <w:rsid w:val="00F2432F"/>
    <w:rsid w:val="00F258FB"/>
    <w:rsid w:val="00F25A4A"/>
    <w:rsid w:val="00F26077"/>
    <w:rsid w:val="00F260D3"/>
    <w:rsid w:val="00F263F0"/>
    <w:rsid w:val="00F266C4"/>
    <w:rsid w:val="00F266E7"/>
    <w:rsid w:val="00F27442"/>
    <w:rsid w:val="00F27ADE"/>
    <w:rsid w:val="00F31AD0"/>
    <w:rsid w:val="00F328FF"/>
    <w:rsid w:val="00F32957"/>
    <w:rsid w:val="00F32C2F"/>
    <w:rsid w:val="00F33857"/>
    <w:rsid w:val="00F356DF"/>
    <w:rsid w:val="00F35F86"/>
    <w:rsid w:val="00F36094"/>
    <w:rsid w:val="00F36762"/>
    <w:rsid w:val="00F36D92"/>
    <w:rsid w:val="00F40255"/>
    <w:rsid w:val="00F40973"/>
    <w:rsid w:val="00F41582"/>
    <w:rsid w:val="00F41B27"/>
    <w:rsid w:val="00F4200C"/>
    <w:rsid w:val="00F42FF4"/>
    <w:rsid w:val="00F4338A"/>
    <w:rsid w:val="00F43781"/>
    <w:rsid w:val="00F43BC5"/>
    <w:rsid w:val="00F44033"/>
    <w:rsid w:val="00F44DFD"/>
    <w:rsid w:val="00F4605D"/>
    <w:rsid w:val="00F470FE"/>
    <w:rsid w:val="00F47145"/>
    <w:rsid w:val="00F47C83"/>
    <w:rsid w:val="00F50B70"/>
    <w:rsid w:val="00F50DEC"/>
    <w:rsid w:val="00F51FEF"/>
    <w:rsid w:val="00F529E2"/>
    <w:rsid w:val="00F52CEC"/>
    <w:rsid w:val="00F54142"/>
    <w:rsid w:val="00F56E64"/>
    <w:rsid w:val="00F56F1B"/>
    <w:rsid w:val="00F577F9"/>
    <w:rsid w:val="00F57BFD"/>
    <w:rsid w:val="00F60796"/>
    <w:rsid w:val="00F6122F"/>
    <w:rsid w:val="00F6170A"/>
    <w:rsid w:val="00F61A8D"/>
    <w:rsid w:val="00F61C1C"/>
    <w:rsid w:val="00F620E4"/>
    <w:rsid w:val="00F63098"/>
    <w:rsid w:val="00F630CC"/>
    <w:rsid w:val="00F63F99"/>
    <w:rsid w:val="00F6407B"/>
    <w:rsid w:val="00F641F5"/>
    <w:rsid w:val="00F64354"/>
    <w:rsid w:val="00F6474A"/>
    <w:rsid w:val="00F649EC"/>
    <w:rsid w:val="00F64EDB"/>
    <w:rsid w:val="00F6506D"/>
    <w:rsid w:val="00F65A96"/>
    <w:rsid w:val="00F66538"/>
    <w:rsid w:val="00F6691C"/>
    <w:rsid w:val="00F66BA8"/>
    <w:rsid w:val="00F66C74"/>
    <w:rsid w:val="00F66EA4"/>
    <w:rsid w:val="00F70005"/>
    <w:rsid w:val="00F70B67"/>
    <w:rsid w:val="00F70FF1"/>
    <w:rsid w:val="00F71847"/>
    <w:rsid w:val="00F721AA"/>
    <w:rsid w:val="00F7234F"/>
    <w:rsid w:val="00F72E4B"/>
    <w:rsid w:val="00F73167"/>
    <w:rsid w:val="00F73A19"/>
    <w:rsid w:val="00F743D3"/>
    <w:rsid w:val="00F75244"/>
    <w:rsid w:val="00F773A5"/>
    <w:rsid w:val="00F77DCE"/>
    <w:rsid w:val="00F80261"/>
    <w:rsid w:val="00F8153B"/>
    <w:rsid w:val="00F81999"/>
    <w:rsid w:val="00F8281A"/>
    <w:rsid w:val="00F82970"/>
    <w:rsid w:val="00F83B62"/>
    <w:rsid w:val="00F83E04"/>
    <w:rsid w:val="00F8514C"/>
    <w:rsid w:val="00F85AC1"/>
    <w:rsid w:val="00F86251"/>
    <w:rsid w:val="00F8714C"/>
    <w:rsid w:val="00F90D5B"/>
    <w:rsid w:val="00F9194A"/>
    <w:rsid w:val="00F92BEB"/>
    <w:rsid w:val="00F92E9F"/>
    <w:rsid w:val="00F92FB7"/>
    <w:rsid w:val="00F930A3"/>
    <w:rsid w:val="00F93489"/>
    <w:rsid w:val="00F93D2E"/>
    <w:rsid w:val="00F95096"/>
    <w:rsid w:val="00F9521E"/>
    <w:rsid w:val="00F962A5"/>
    <w:rsid w:val="00F97194"/>
    <w:rsid w:val="00F9744E"/>
    <w:rsid w:val="00F9798E"/>
    <w:rsid w:val="00F97BB9"/>
    <w:rsid w:val="00FA0EAE"/>
    <w:rsid w:val="00FA194D"/>
    <w:rsid w:val="00FA1B7B"/>
    <w:rsid w:val="00FA1DC9"/>
    <w:rsid w:val="00FA1EA6"/>
    <w:rsid w:val="00FA2310"/>
    <w:rsid w:val="00FA30CB"/>
    <w:rsid w:val="00FA3737"/>
    <w:rsid w:val="00FA459D"/>
    <w:rsid w:val="00FA4915"/>
    <w:rsid w:val="00FA68CF"/>
    <w:rsid w:val="00FA7111"/>
    <w:rsid w:val="00FA78A3"/>
    <w:rsid w:val="00FB0252"/>
    <w:rsid w:val="00FB0DC8"/>
    <w:rsid w:val="00FB1D71"/>
    <w:rsid w:val="00FB1F7A"/>
    <w:rsid w:val="00FB2300"/>
    <w:rsid w:val="00FB2603"/>
    <w:rsid w:val="00FB47FB"/>
    <w:rsid w:val="00FB5356"/>
    <w:rsid w:val="00FB5981"/>
    <w:rsid w:val="00FB5FC3"/>
    <w:rsid w:val="00FC1064"/>
    <w:rsid w:val="00FC1111"/>
    <w:rsid w:val="00FC1503"/>
    <w:rsid w:val="00FC150A"/>
    <w:rsid w:val="00FC184A"/>
    <w:rsid w:val="00FC2C8B"/>
    <w:rsid w:val="00FC3E47"/>
    <w:rsid w:val="00FC3EF7"/>
    <w:rsid w:val="00FC44AE"/>
    <w:rsid w:val="00FC47C3"/>
    <w:rsid w:val="00FC4AF0"/>
    <w:rsid w:val="00FC4D14"/>
    <w:rsid w:val="00FD1DF4"/>
    <w:rsid w:val="00FD4014"/>
    <w:rsid w:val="00FD4119"/>
    <w:rsid w:val="00FD43A8"/>
    <w:rsid w:val="00FD4E0A"/>
    <w:rsid w:val="00FD4FE7"/>
    <w:rsid w:val="00FD6111"/>
    <w:rsid w:val="00FD7A77"/>
    <w:rsid w:val="00FE0125"/>
    <w:rsid w:val="00FE063A"/>
    <w:rsid w:val="00FE14B4"/>
    <w:rsid w:val="00FE1AC9"/>
    <w:rsid w:val="00FE2000"/>
    <w:rsid w:val="00FE25AF"/>
    <w:rsid w:val="00FE2852"/>
    <w:rsid w:val="00FE3A1B"/>
    <w:rsid w:val="00FE4778"/>
    <w:rsid w:val="00FE4A66"/>
    <w:rsid w:val="00FE56E8"/>
    <w:rsid w:val="00FE5A29"/>
    <w:rsid w:val="00FE5C5A"/>
    <w:rsid w:val="00FE6D37"/>
    <w:rsid w:val="00FF03AC"/>
    <w:rsid w:val="00FF0588"/>
    <w:rsid w:val="00FF183A"/>
    <w:rsid w:val="00FF1F55"/>
    <w:rsid w:val="00FF3D5C"/>
    <w:rsid w:val="00FF498F"/>
    <w:rsid w:val="00FF65BD"/>
    <w:rsid w:val="00FF683E"/>
    <w:rsid w:val="00FF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B6E955"/>
  <w15:chartTrackingRefBased/>
  <w15:docId w15:val="{A13A1150-F5AC-4A88-B4D0-CBE3D12DA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B5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E64C8"/>
    <w:pPr>
      <w:spacing w:after="0" w:line="240" w:lineRule="auto"/>
      <w:jc w:val="center"/>
    </w:pPr>
    <w:rPr>
      <w:rFonts w:ascii="Arial" w:eastAsia="Times New Roman" w:hAnsi="Arial" w:cs="Arial"/>
      <w:noProof w:val="0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0E64C8"/>
    <w:rPr>
      <w:rFonts w:ascii="Arial" w:eastAsia="Times New Roman" w:hAnsi="Arial" w:cs="Arial"/>
      <w:sz w:val="28"/>
      <w:szCs w:val="28"/>
    </w:rPr>
  </w:style>
  <w:style w:type="paragraph" w:styleId="BodyText">
    <w:name w:val="Body Text"/>
    <w:basedOn w:val="Normal"/>
    <w:link w:val="BodyTextChar"/>
    <w:rsid w:val="000E64C8"/>
    <w:pPr>
      <w:widowControl w:val="0"/>
      <w:spacing w:after="0" w:line="240" w:lineRule="auto"/>
    </w:pPr>
    <w:rPr>
      <w:rFonts w:ascii="Times New Roman" w:eastAsia="Times New Roman" w:hAnsi="Times New Roman" w:cs="Times New Roman"/>
      <w:noProof w:val="0"/>
      <w:snapToGrid w:val="0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0E64C8"/>
    <w:rPr>
      <w:rFonts w:ascii="Times New Roman" w:eastAsia="Times New Roman" w:hAnsi="Times New Roman" w:cs="Times New Roman"/>
      <w:snapToGrid w:val="0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E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64C8"/>
    <w:rPr>
      <w:noProof/>
    </w:rPr>
  </w:style>
  <w:style w:type="paragraph" w:styleId="Footer">
    <w:name w:val="footer"/>
    <w:basedOn w:val="Normal"/>
    <w:link w:val="FooterChar"/>
    <w:unhideWhenUsed/>
    <w:rsid w:val="000E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64C8"/>
    <w:rPr>
      <w:noProof/>
    </w:rPr>
  </w:style>
  <w:style w:type="character" w:customStyle="1" w:styleId="apple-converted-space">
    <w:name w:val="apple-converted-space"/>
    <w:basedOn w:val="DefaultParagraphFont"/>
    <w:rsid w:val="00E871EF"/>
  </w:style>
  <w:style w:type="character" w:styleId="Emphasis">
    <w:name w:val="Emphasis"/>
    <w:basedOn w:val="DefaultParagraphFont"/>
    <w:uiPriority w:val="20"/>
    <w:qFormat/>
    <w:rsid w:val="00E871EF"/>
    <w:rPr>
      <w:i/>
      <w:iC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871E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871EF"/>
    <w:rPr>
      <w:noProof/>
    </w:rPr>
  </w:style>
  <w:style w:type="character" w:styleId="Hyperlink">
    <w:name w:val="Hyperlink"/>
    <w:basedOn w:val="DefaultParagraphFont"/>
    <w:uiPriority w:val="99"/>
    <w:unhideWhenUsed/>
    <w:rsid w:val="005C1603"/>
    <w:rPr>
      <w:color w:val="0000FF"/>
      <w:u w:val="single"/>
    </w:rPr>
  </w:style>
  <w:style w:type="character" w:customStyle="1" w:styleId="text">
    <w:name w:val="text"/>
    <w:basedOn w:val="DefaultParagraphFont"/>
    <w:rsid w:val="00E94D6F"/>
  </w:style>
  <w:style w:type="character" w:customStyle="1" w:styleId="small-caps">
    <w:name w:val="small-caps"/>
    <w:basedOn w:val="DefaultParagraphFont"/>
    <w:rsid w:val="00E94D6F"/>
  </w:style>
  <w:style w:type="character" w:customStyle="1" w:styleId="indent-1-breaks">
    <w:name w:val="indent-1-breaks"/>
    <w:basedOn w:val="DefaultParagraphFont"/>
    <w:rsid w:val="00E94D6F"/>
  </w:style>
  <w:style w:type="paragraph" w:styleId="NormalWeb">
    <w:name w:val="Normal (Web)"/>
    <w:basedOn w:val="Normal"/>
    <w:uiPriority w:val="99"/>
    <w:unhideWhenUsed/>
    <w:rsid w:val="00B2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B26F97"/>
    <w:rPr>
      <w:b/>
      <w:bC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374F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374F5"/>
    <w:rPr>
      <w:noProof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321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noProof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2193"/>
    <w:rPr>
      <w:rFonts w:ascii="Courier New" w:eastAsia="Times New Roman" w:hAnsi="Courier New" w:cs="Courier New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B5D"/>
    <w:rPr>
      <w:rFonts w:asciiTheme="majorHAnsi" w:eastAsiaTheme="majorEastAsia" w:hAnsiTheme="majorHAnsi" w:cstheme="majorBidi"/>
      <w:i/>
      <w:iCs/>
      <w:noProof/>
      <w:color w:val="365F91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204F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escience.com/53401-fontus-converts-humidity-into-water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echinsider.io/the-fontus-self-filling-water-bottle-2016-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mithsonianmag.com/smart-news/water-bottle-refills-itself-from-moisture-air-180957986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1524</TotalTime>
  <Pages>10</Pages>
  <Words>1924</Words>
  <Characters>8640</Characters>
  <Application>Microsoft Office Word</Application>
  <DocSecurity>0</DocSecurity>
  <Lines>233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Eversole</dc:creator>
  <cp:keywords/>
  <dc:description/>
  <cp:lastModifiedBy>Kerry Eversole</cp:lastModifiedBy>
  <cp:revision>39</cp:revision>
  <dcterms:created xsi:type="dcterms:W3CDTF">2023-01-07T02:41:00Z</dcterms:created>
  <dcterms:modified xsi:type="dcterms:W3CDTF">2023-01-08T14:26:00Z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9ae1a9cd050007afb31029243cdba4e85445e82c9c5a6d69fd4a76958e997153</vt:lpwstr>
  </property>
</Properties>
</file>