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6C19C" w14:textId="0E449824" w:rsidR="008C5950" w:rsidRPr="00F75F8E" w:rsidRDefault="00FA0ED5" w:rsidP="00EB2E6D">
      <w:pPr>
        <w:pStyle w:val="Title"/>
        <w:outlineLvl w:val="0"/>
        <w:rPr>
          <w:rFonts w:cs="Arial"/>
          <w:iCs/>
          <w:sz w:val="32"/>
          <w:szCs w:val="32"/>
        </w:rPr>
      </w:pPr>
      <w:r w:rsidRPr="00F75F8E">
        <w:rPr>
          <w:rFonts w:cs="Arial"/>
          <w:iCs/>
          <w:sz w:val="32"/>
          <w:szCs w:val="32"/>
        </w:rPr>
        <w:t>FOUR</w:t>
      </w:r>
      <w:r w:rsidR="00615CD8" w:rsidRPr="00F75F8E">
        <w:rPr>
          <w:rFonts w:cs="Arial"/>
          <w:iCs/>
          <w:sz w:val="32"/>
          <w:szCs w:val="32"/>
        </w:rPr>
        <w:t>TEENTH SUNDAY AFTER PENTECOST</w:t>
      </w:r>
    </w:p>
    <w:p w14:paraId="5285A27E" w14:textId="7EEF77EC" w:rsidR="003A2471" w:rsidRPr="00F75F8E" w:rsidRDefault="003A2471" w:rsidP="003A2471">
      <w:pPr>
        <w:pStyle w:val="BodyText"/>
        <w:jc w:val="center"/>
        <w:rPr>
          <w:rFonts w:ascii="Arial" w:hAnsi="Arial" w:cs="Arial"/>
          <w:color w:val="auto"/>
          <w:sz w:val="32"/>
          <w:szCs w:val="32"/>
        </w:rPr>
      </w:pPr>
      <w:r w:rsidRPr="00F75F8E">
        <w:rPr>
          <w:rFonts w:ascii="Arial" w:hAnsi="Arial" w:cs="Arial"/>
          <w:color w:val="auto"/>
          <w:sz w:val="32"/>
          <w:szCs w:val="32"/>
        </w:rPr>
        <w:t xml:space="preserve">September </w:t>
      </w:r>
      <w:r w:rsidR="00FA0ED5" w:rsidRPr="00F75F8E">
        <w:rPr>
          <w:rFonts w:ascii="Arial" w:hAnsi="Arial" w:cs="Arial"/>
          <w:color w:val="auto"/>
          <w:sz w:val="32"/>
          <w:szCs w:val="32"/>
        </w:rPr>
        <w:t>1</w:t>
      </w:r>
      <w:r w:rsidR="00BC3AC4" w:rsidRPr="00F75F8E">
        <w:rPr>
          <w:rFonts w:ascii="Arial" w:hAnsi="Arial" w:cs="Arial"/>
          <w:color w:val="auto"/>
          <w:sz w:val="32"/>
          <w:szCs w:val="32"/>
        </w:rPr>
        <w:t>1</w:t>
      </w:r>
      <w:r w:rsidRPr="00F75F8E">
        <w:rPr>
          <w:rFonts w:ascii="Arial" w:hAnsi="Arial" w:cs="Arial"/>
          <w:color w:val="auto"/>
          <w:sz w:val="32"/>
          <w:szCs w:val="32"/>
        </w:rPr>
        <w:t>, 20</w:t>
      </w:r>
      <w:r w:rsidR="00BC3AC4" w:rsidRPr="00F75F8E">
        <w:rPr>
          <w:rFonts w:ascii="Arial" w:hAnsi="Arial" w:cs="Arial"/>
          <w:color w:val="auto"/>
          <w:sz w:val="32"/>
          <w:szCs w:val="32"/>
        </w:rPr>
        <w:t>22</w:t>
      </w:r>
    </w:p>
    <w:p w14:paraId="2E9FBB97" w14:textId="77777777" w:rsidR="00403C3C" w:rsidRDefault="00985418" w:rsidP="003A2471">
      <w:pPr>
        <w:pStyle w:val="BodyText"/>
        <w:jc w:val="center"/>
        <w:rPr>
          <w:rFonts w:ascii="Arial" w:hAnsi="Arial" w:cs="Arial"/>
          <w:color w:val="auto"/>
          <w:sz w:val="32"/>
          <w:szCs w:val="32"/>
        </w:rPr>
      </w:pPr>
      <w:r>
        <w:rPr>
          <w:rFonts w:ascii="Arial" w:hAnsi="Arial" w:cs="Arial"/>
          <w:color w:val="auto"/>
          <w:sz w:val="32"/>
          <w:szCs w:val="32"/>
        </w:rPr>
        <w:t xml:space="preserve">Worship at the </w:t>
      </w:r>
      <w:r w:rsidR="00BC3AC4" w:rsidRPr="00F75F8E">
        <w:rPr>
          <w:rFonts w:ascii="Arial" w:hAnsi="Arial" w:cs="Arial"/>
          <w:color w:val="auto"/>
          <w:sz w:val="32"/>
          <w:szCs w:val="32"/>
        </w:rPr>
        <w:t xml:space="preserve">Church </w:t>
      </w:r>
      <w:r>
        <w:rPr>
          <w:rFonts w:ascii="Arial" w:hAnsi="Arial" w:cs="Arial"/>
          <w:color w:val="auto"/>
          <w:sz w:val="32"/>
          <w:szCs w:val="32"/>
        </w:rPr>
        <w:t xml:space="preserve">and </w:t>
      </w:r>
      <w:r w:rsidR="00BC3AC4" w:rsidRPr="00F75F8E">
        <w:rPr>
          <w:rFonts w:ascii="Arial" w:hAnsi="Arial" w:cs="Arial"/>
          <w:color w:val="auto"/>
          <w:sz w:val="32"/>
          <w:szCs w:val="32"/>
        </w:rPr>
        <w:t>in the Country</w:t>
      </w:r>
    </w:p>
    <w:p w14:paraId="6BB79DC7" w14:textId="495A7AEE" w:rsidR="003A2471" w:rsidRPr="00F75F8E" w:rsidRDefault="00110762" w:rsidP="003A2471">
      <w:pPr>
        <w:pStyle w:val="BodyText"/>
        <w:jc w:val="center"/>
        <w:rPr>
          <w:rFonts w:ascii="Arial" w:hAnsi="Arial" w:cs="Arial"/>
          <w:color w:val="auto"/>
          <w:sz w:val="32"/>
          <w:szCs w:val="32"/>
        </w:rPr>
      </w:pPr>
      <w:r w:rsidRPr="00F75F8E">
        <w:rPr>
          <w:rFonts w:ascii="Arial" w:hAnsi="Arial" w:cs="Arial"/>
          <w:color w:val="auto"/>
          <w:sz w:val="32"/>
          <w:szCs w:val="32"/>
        </w:rPr>
        <w:t>Tom &amp; Sue Holst</w:t>
      </w:r>
      <w:r w:rsidR="00985418">
        <w:rPr>
          <w:rFonts w:ascii="Arial" w:hAnsi="Arial" w:cs="Arial"/>
          <w:color w:val="auto"/>
          <w:sz w:val="32"/>
          <w:szCs w:val="32"/>
        </w:rPr>
        <w:t>’s Farm</w:t>
      </w:r>
    </w:p>
    <w:p w14:paraId="7E2CCB9B" w14:textId="77777777" w:rsidR="003A2471" w:rsidRPr="00F75F8E" w:rsidRDefault="003A2471" w:rsidP="003A2471">
      <w:pPr>
        <w:pStyle w:val="BodyText"/>
        <w:jc w:val="center"/>
        <w:rPr>
          <w:rFonts w:ascii="Arial" w:hAnsi="Arial" w:cs="Arial"/>
          <w:color w:val="auto"/>
          <w:sz w:val="32"/>
          <w:szCs w:val="32"/>
        </w:rPr>
      </w:pPr>
    </w:p>
    <w:p w14:paraId="178C044E" w14:textId="77777777" w:rsidR="003A2471" w:rsidRPr="00F75F8E" w:rsidRDefault="003A2471" w:rsidP="003A2471">
      <w:pPr>
        <w:pStyle w:val="BodyText"/>
        <w:jc w:val="center"/>
        <w:rPr>
          <w:rFonts w:ascii="Arial" w:hAnsi="Arial" w:cs="Arial"/>
          <w:color w:val="auto"/>
          <w:sz w:val="32"/>
          <w:szCs w:val="32"/>
        </w:rPr>
      </w:pPr>
    </w:p>
    <w:p w14:paraId="718DD5B6" w14:textId="17E3713F" w:rsidR="003A2471" w:rsidRPr="00F75F8E" w:rsidRDefault="003A2471" w:rsidP="003A2471">
      <w:pPr>
        <w:pStyle w:val="PlainText"/>
        <w:jc w:val="center"/>
        <w:rPr>
          <w:rFonts w:ascii="Arial" w:hAnsi="Arial" w:cs="Arial"/>
          <w:sz w:val="32"/>
          <w:szCs w:val="32"/>
        </w:rPr>
      </w:pPr>
      <w:r w:rsidRPr="00F75F8E">
        <w:rPr>
          <w:rFonts w:ascii="Arial" w:hAnsi="Arial" w:cs="Arial"/>
          <w:sz w:val="32"/>
          <w:szCs w:val="32"/>
        </w:rPr>
        <w:t xml:space="preserve">FIRST READING: </w:t>
      </w:r>
      <w:r w:rsidR="00A83769" w:rsidRPr="00F75F8E">
        <w:rPr>
          <w:rFonts w:ascii="Arial" w:hAnsi="Arial" w:cs="Arial"/>
          <w:sz w:val="32"/>
          <w:szCs w:val="32"/>
        </w:rPr>
        <w:t xml:space="preserve"> </w:t>
      </w:r>
      <w:r w:rsidR="004240FA" w:rsidRPr="00F75F8E">
        <w:rPr>
          <w:rFonts w:ascii="Arial" w:hAnsi="Arial" w:cs="Arial"/>
          <w:sz w:val="32"/>
          <w:szCs w:val="32"/>
        </w:rPr>
        <w:t>Exodus 32:7-14</w:t>
      </w:r>
    </w:p>
    <w:p w14:paraId="694C9BDA" w14:textId="4E7ADCC8" w:rsidR="003A2471" w:rsidRPr="00F75F8E" w:rsidRDefault="003A2471" w:rsidP="003A2471">
      <w:pPr>
        <w:pStyle w:val="PlainText"/>
        <w:jc w:val="center"/>
        <w:rPr>
          <w:rFonts w:ascii="Arial" w:hAnsi="Arial" w:cs="Arial"/>
          <w:sz w:val="32"/>
          <w:szCs w:val="32"/>
        </w:rPr>
      </w:pPr>
      <w:r w:rsidRPr="00F75F8E">
        <w:rPr>
          <w:rFonts w:ascii="Arial" w:hAnsi="Arial" w:cs="Arial"/>
          <w:sz w:val="32"/>
          <w:szCs w:val="32"/>
        </w:rPr>
        <w:t xml:space="preserve">PSALM </w:t>
      </w:r>
      <w:r w:rsidR="00181DED" w:rsidRPr="00F75F8E">
        <w:rPr>
          <w:rFonts w:ascii="Arial" w:hAnsi="Arial" w:cs="Arial"/>
          <w:sz w:val="32"/>
          <w:szCs w:val="32"/>
        </w:rPr>
        <w:t>5</w:t>
      </w:r>
      <w:r w:rsidRPr="00F75F8E">
        <w:rPr>
          <w:rFonts w:ascii="Arial" w:hAnsi="Arial" w:cs="Arial"/>
          <w:sz w:val="32"/>
          <w:szCs w:val="32"/>
        </w:rPr>
        <w:t>1</w:t>
      </w:r>
      <w:r w:rsidR="00F437B5" w:rsidRPr="00F75F8E">
        <w:rPr>
          <w:rFonts w:ascii="Arial" w:hAnsi="Arial" w:cs="Arial"/>
          <w:sz w:val="32"/>
          <w:szCs w:val="32"/>
        </w:rPr>
        <w:t>:1-</w:t>
      </w:r>
      <w:r w:rsidR="00181DED" w:rsidRPr="00F75F8E">
        <w:rPr>
          <w:rFonts w:ascii="Arial" w:hAnsi="Arial" w:cs="Arial"/>
          <w:sz w:val="32"/>
          <w:szCs w:val="32"/>
        </w:rPr>
        <w:t>1</w:t>
      </w:r>
      <w:r w:rsidR="000B48BA">
        <w:rPr>
          <w:rFonts w:ascii="Arial" w:hAnsi="Arial" w:cs="Arial"/>
          <w:sz w:val="32"/>
          <w:szCs w:val="32"/>
        </w:rPr>
        <w:t>0</w:t>
      </w:r>
    </w:p>
    <w:p w14:paraId="3B03FA66" w14:textId="705C92E2" w:rsidR="003A2471" w:rsidRPr="00F75F8E" w:rsidRDefault="003A2471" w:rsidP="003A2471">
      <w:pPr>
        <w:pStyle w:val="PlainText"/>
        <w:jc w:val="center"/>
        <w:rPr>
          <w:rFonts w:ascii="Arial" w:hAnsi="Arial" w:cs="Arial"/>
          <w:sz w:val="32"/>
          <w:szCs w:val="32"/>
        </w:rPr>
      </w:pPr>
      <w:r w:rsidRPr="00F75F8E">
        <w:rPr>
          <w:rFonts w:ascii="Arial" w:hAnsi="Arial" w:cs="Arial"/>
          <w:sz w:val="32"/>
          <w:szCs w:val="32"/>
        </w:rPr>
        <w:t xml:space="preserve">SECOND READING: </w:t>
      </w:r>
      <w:r w:rsidR="00F437B5" w:rsidRPr="00F75F8E">
        <w:rPr>
          <w:rFonts w:ascii="Arial" w:hAnsi="Arial" w:cs="Arial"/>
          <w:sz w:val="32"/>
          <w:szCs w:val="32"/>
        </w:rPr>
        <w:t xml:space="preserve"> </w:t>
      </w:r>
      <w:r w:rsidR="00181DED" w:rsidRPr="00F75F8E">
        <w:rPr>
          <w:rFonts w:ascii="Arial" w:hAnsi="Arial" w:cs="Arial"/>
          <w:sz w:val="32"/>
          <w:szCs w:val="32"/>
        </w:rPr>
        <w:t>1 Timothy 1:12-</w:t>
      </w:r>
      <w:r w:rsidR="00A83769" w:rsidRPr="00F75F8E">
        <w:rPr>
          <w:rFonts w:ascii="Arial" w:hAnsi="Arial" w:cs="Arial"/>
          <w:sz w:val="32"/>
          <w:szCs w:val="32"/>
        </w:rPr>
        <w:t>17</w:t>
      </w:r>
    </w:p>
    <w:p w14:paraId="22A9ECBB" w14:textId="5B79755E" w:rsidR="003A2471" w:rsidRPr="00F75F8E" w:rsidRDefault="003A2471" w:rsidP="003A2471">
      <w:pPr>
        <w:pStyle w:val="PlainText"/>
        <w:jc w:val="center"/>
        <w:rPr>
          <w:rFonts w:ascii="Arial" w:hAnsi="Arial" w:cs="Arial"/>
          <w:sz w:val="32"/>
          <w:szCs w:val="32"/>
        </w:rPr>
      </w:pPr>
      <w:r w:rsidRPr="00F75F8E">
        <w:rPr>
          <w:rFonts w:ascii="Arial" w:hAnsi="Arial" w:cs="Arial"/>
          <w:sz w:val="32"/>
          <w:szCs w:val="32"/>
        </w:rPr>
        <w:t xml:space="preserve">GOSPEL: </w:t>
      </w:r>
      <w:r w:rsidR="00F437B5" w:rsidRPr="00F75F8E">
        <w:rPr>
          <w:rFonts w:ascii="Arial" w:hAnsi="Arial" w:cs="Arial"/>
          <w:sz w:val="32"/>
          <w:szCs w:val="32"/>
        </w:rPr>
        <w:t xml:space="preserve"> </w:t>
      </w:r>
      <w:r w:rsidRPr="00F75F8E">
        <w:rPr>
          <w:rFonts w:ascii="Arial" w:hAnsi="Arial" w:cs="Arial"/>
          <w:sz w:val="32"/>
          <w:szCs w:val="32"/>
        </w:rPr>
        <w:t>Luke 1</w:t>
      </w:r>
      <w:r w:rsidR="0035713B" w:rsidRPr="00F75F8E">
        <w:rPr>
          <w:rFonts w:ascii="Arial" w:hAnsi="Arial" w:cs="Arial"/>
          <w:sz w:val="32"/>
          <w:szCs w:val="32"/>
        </w:rPr>
        <w:t>5</w:t>
      </w:r>
      <w:r w:rsidRPr="00F75F8E">
        <w:rPr>
          <w:rFonts w:ascii="Arial" w:hAnsi="Arial" w:cs="Arial"/>
          <w:sz w:val="32"/>
          <w:szCs w:val="32"/>
        </w:rPr>
        <w:t>:</w:t>
      </w:r>
      <w:r w:rsidR="00181DED" w:rsidRPr="00F75F8E">
        <w:rPr>
          <w:rFonts w:ascii="Arial" w:hAnsi="Arial" w:cs="Arial"/>
          <w:sz w:val="32"/>
          <w:szCs w:val="32"/>
        </w:rPr>
        <w:t>1-10</w:t>
      </w:r>
    </w:p>
    <w:p w14:paraId="6BEB74F5" w14:textId="77777777" w:rsidR="008C5950" w:rsidRPr="00F75F8E" w:rsidRDefault="008C5950">
      <w:pPr>
        <w:pStyle w:val="BodyText"/>
        <w:rPr>
          <w:rFonts w:ascii="Arial" w:hAnsi="Arial" w:cs="Arial"/>
          <w:color w:val="auto"/>
          <w:sz w:val="32"/>
          <w:szCs w:val="32"/>
        </w:rPr>
      </w:pPr>
    </w:p>
    <w:p w14:paraId="42F2CF98" w14:textId="77777777" w:rsidR="008C5950" w:rsidRPr="00F75F8E" w:rsidRDefault="008C5950">
      <w:pPr>
        <w:pStyle w:val="BodyText"/>
        <w:rPr>
          <w:rFonts w:ascii="Arial" w:hAnsi="Arial" w:cs="Arial"/>
          <w:color w:val="auto"/>
          <w:sz w:val="32"/>
          <w:szCs w:val="32"/>
        </w:rPr>
      </w:pPr>
    </w:p>
    <w:p w14:paraId="07986431" w14:textId="75C4690B" w:rsidR="00895607" w:rsidRDefault="00A669DD" w:rsidP="00A428AA">
      <w:pPr>
        <w:pStyle w:val="BodyText"/>
        <w:spacing w:line="480" w:lineRule="auto"/>
        <w:ind w:firstLine="720"/>
        <w:rPr>
          <w:rFonts w:ascii="Arial" w:hAnsi="Arial" w:cs="Arial"/>
          <w:sz w:val="32"/>
          <w:szCs w:val="32"/>
          <w:shd w:val="clear" w:color="auto" w:fill="FFFFFF"/>
        </w:rPr>
      </w:pPr>
      <w:r w:rsidRPr="00F75F8E">
        <w:rPr>
          <w:rFonts w:ascii="Arial" w:hAnsi="Arial" w:cs="Arial"/>
          <w:sz w:val="32"/>
          <w:szCs w:val="32"/>
        </w:rPr>
        <w:t xml:space="preserve">Siena College </w:t>
      </w:r>
      <w:r w:rsidR="006E764E" w:rsidRPr="00F75F8E">
        <w:rPr>
          <w:rFonts w:ascii="Arial" w:hAnsi="Arial" w:cs="Arial"/>
          <w:sz w:val="32"/>
          <w:szCs w:val="32"/>
        </w:rPr>
        <w:t>in Loudonville, suburban Albany</w:t>
      </w:r>
      <w:r w:rsidR="005373B6" w:rsidRPr="00F75F8E">
        <w:rPr>
          <w:rFonts w:ascii="Arial" w:hAnsi="Arial" w:cs="Arial"/>
          <w:sz w:val="32"/>
          <w:szCs w:val="32"/>
        </w:rPr>
        <w:t xml:space="preserve">, </w:t>
      </w:r>
      <w:r w:rsidR="007C3473" w:rsidRPr="00F75F8E">
        <w:rPr>
          <w:rFonts w:ascii="Arial" w:hAnsi="Arial" w:cs="Arial"/>
          <w:sz w:val="32"/>
          <w:szCs w:val="32"/>
        </w:rPr>
        <w:t xml:space="preserve">New York, </w:t>
      </w:r>
      <w:r w:rsidR="00F300CB">
        <w:rPr>
          <w:rFonts w:ascii="Arial" w:hAnsi="Arial" w:cs="Arial"/>
          <w:sz w:val="32"/>
          <w:szCs w:val="32"/>
        </w:rPr>
        <w:t xml:space="preserve">has a </w:t>
      </w:r>
      <w:r w:rsidR="00F300CB" w:rsidRPr="00F75F8E">
        <w:rPr>
          <w:rFonts w:ascii="Arial" w:hAnsi="Arial" w:cs="Arial"/>
          <w:sz w:val="32"/>
          <w:szCs w:val="32"/>
        </w:rPr>
        <w:t>Research Institute (SCRI)</w:t>
      </w:r>
      <w:r w:rsidR="00F300CB">
        <w:rPr>
          <w:rFonts w:ascii="Arial" w:hAnsi="Arial" w:cs="Arial"/>
          <w:sz w:val="32"/>
          <w:szCs w:val="32"/>
        </w:rPr>
        <w:t xml:space="preserve"> that </w:t>
      </w:r>
      <w:r w:rsidR="000D3A16" w:rsidRPr="00F75F8E">
        <w:rPr>
          <w:rFonts w:ascii="Arial" w:hAnsi="Arial" w:cs="Arial"/>
          <w:sz w:val="32"/>
          <w:szCs w:val="32"/>
        </w:rPr>
        <w:t xml:space="preserve">has been </w:t>
      </w:r>
      <w:r w:rsidR="00526722" w:rsidRPr="00F75F8E">
        <w:rPr>
          <w:rFonts w:ascii="Arial" w:hAnsi="Arial" w:cs="Arial"/>
          <w:sz w:val="32"/>
          <w:szCs w:val="32"/>
        </w:rPr>
        <w:t>polling p</w:t>
      </w:r>
      <w:r w:rsidR="001D4E53" w:rsidRPr="00F75F8E">
        <w:rPr>
          <w:rFonts w:ascii="Arial" w:hAnsi="Arial" w:cs="Arial"/>
          <w:sz w:val="32"/>
          <w:szCs w:val="32"/>
        </w:rPr>
        <w:t xml:space="preserve">residential </w:t>
      </w:r>
      <w:r w:rsidR="00C726AE" w:rsidRPr="00C726AE">
        <w:rPr>
          <w:rFonts w:ascii="Arial" w:hAnsi="Arial" w:cs="Arial"/>
          <w:sz w:val="32"/>
          <w:szCs w:val="32"/>
        </w:rPr>
        <w:t xml:space="preserve">historians and political scientists </w:t>
      </w:r>
      <w:r w:rsidR="00526722" w:rsidRPr="00F75F8E">
        <w:rPr>
          <w:rFonts w:ascii="Arial" w:hAnsi="Arial" w:cs="Arial"/>
          <w:sz w:val="32"/>
          <w:szCs w:val="32"/>
        </w:rPr>
        <w:t xml:space="preserve">since 1982 for </w:t>
      </w:r>
      <w:r w:rsidR="000564C4" w:rsidRPr="00F75F8E">
        <w:rPr>
          <w:rFonts w:ascii="Arial" w:hAnsi="Arial" w:cs="Arial"/>
          <w:sz w:val="32"/>
          <w:szCs w:val="32"/>
        </w:rPr>
        <w:t xml:space="preserve">who they think are </w:t>
      </w:r>
      <w:r w:rsidR="00526722" w:rsidRPr="00F75F8E">
        <w:rPr>
          <w:rFonts w:ascii="Arial" w:hAnsi="Arial" w:cs="Arial"/>
          <w:sz w:val="32"/>
          <w:szCs w:val="32"/>
        </w:rPr>
        <w:t xml:space="preserve">the best and </w:t>
      </w:r>
      <w:r w:rsidR="00525442" w:rsidRPr="00F75F8E">
        <w:rPr>
          <w:rFonts w:ascii="Arial" w:hAnsi="Arial" w:cs="Arial"/>
          <w:sz w:val="32"/>
          <w:szCs w:val="32"/>
        </w:rPr>
        <w:t xml:space="preserve">the </w:t>
      </w:r>
      <w:r w:rsidR="00526722" w:rsidRPr="00F75F8E">
        <w:rPr>
          <w:rFonts w:ascii="Arial" w:hAnsi="Arial" w:cs="Arial"/>
          <w:sz w:val="32"/>
          <w:szCs w:val="32"/>
        </w:rPr>
        <w:t>worst</w:t>
      </w:r>
      <w:r w:rsidR="00AF3FCF" w:rsidRPr="00F75F8E">
        <w:rPr>
          <w:rFonts w:ascii="Arial" w:hAnsi="Arial" w:cs="Arial"/>
          <w:sz w:val="32"/>
          <w:szCs w:val="32"/>
        </w:rPr>
        <w:t xml:space="preserve"> </w:t>
      </w:r>
      <w:r w:rsidR="004E5337" w:rsidRPr="00F75F8E">
        <w:rPr>
          <w:rFonts w:ascii="Arial" w:hAnsi="Arial" w:cs="Arial"/>
          <w:sz w:val="32"/>
          <w:szCs w:val="32"/>
        </w:rPr>
        <w:t xml:space="preserve">U.S. </w:t>
      </w:r>
      <w:r w:rsidR="00AF3FCF" w:rsidRPr="00F75F8E">
        <w:rPr>
          <w:rFonts w:ascii="Arial" w:hAnsi="Arial" w:cs="Arial"/>
          <w:sz w:val="32"/>
          <w:szCs w:val="32"/>
        </w:rPr>
        <w:t>presidents.</w:t>
      </w:r>
      <w:r w:rsidR="00F776B4">
        <w:rPr>
          <w:rFonts w:ascii="Arial" w:hAnsi="Arial" w:cs="Arial"/>
          <w:sz w:val="32"/>
          <w:szCs w:val="32"/>
        </w:rPr>
        <w:t xml:space="preserve"> </w:t>
      </w:r>
      <w:r w:rsidR="00D7745C">
        <w:rPr>
          <w:rFonts w:ascii="Arial" w:hAnsi="Arial" w:cs="Arial"/>
          <w:sz w:val="32"/>
          <w:szCs w:val="32"/>
        </w:rPr>
        <w:t xml:space="preserve"> </w:t>
      </w:r>
      <w:r w:rsidR="00D7745C" w:rsidRPr="00F75F8E">
        <w:rPr>
          <w:rFonts w:ascii="Arial" w:hAnsi="Arial" w:cs="Arial"/>
          <w:sz w:val="32"/>
          <w:szCs w:val="32"/>
        </w:rPr>
        <w:t>In their 201</w:t>
      </w:r>
      <w:r w:rsidR="00D7745C">
        <w:rPr>
          <w:rFonts w:ascii="Arial" w:hAnsi="Arial" w:cs="Arial"/>
          <w:sz w:val="32"/>
          <w:szCs w:val="32"/>
        </w:rPr>
        <w:t>8</w:t>
      </w:r>
      <w:r w:rsidR="00D7745C" w:rsidRPr="00F75F8E">
        <w:rPr>
          <w:rFonts w:ascii="Arial" w:hAnsi="Arial" w:cs="Arial"/>
          <w:sz w:val="32"/>
          <w:szCs w:val="32"/>
        </w:rPr>
        <w:t xml:space="preserve"> ranking of the best presidents,</w:t>
      </w:r>
      <w:r w:rsidR="00D7745C" w:rsidRPr="003D56CB">
        <w:rPr>
          <w:rFonts w:ascii="Arial" w:hAnsi="Arial" w:cs="Arial"/>
          <w:sz w:val="32"/>
          <w:szCs w:val="32"/>
          <w:shd w:val="clear" w:color="auto" w:fill="FFFFFF"/>
        </w:rPr>
        <w:t xml:space="preserve"> </w:t>
      </w:r>
      <w:r w:rsidR="00D7745C" w:rsidRPr="00F75F8E">
        <w:rPr>
          <w:rFonts w:ascii="Arial" w:hAnsi="Arial" w:cs="Arial"/>
          <w:sz w:val="32"/>
          <w:szCs w:val="32"/>
          <w:shd w:val="clear" w:color="auto" w:fill="FFFFFF"/>
        </w:rPr>
        <w:t xml:space="preserve">the 157 participating presidential scholars for the first time </w:t>
      </w:r>
      <w:r w:rsidR="00D7745C">
        <w:rPr>
          <w:rFonts w:ascii="Arial" w:hAnsi="Arial" w:cs="Arial"/>
          <w:sz w:val="32"/>
          <w:szCs w:val="32"/>
          <w:shd w:val="clear" w:color="auto" w:fill="FFFFFF"/>
        </w:rPr>
        <w:t xml:space="preserve">named George </w:t>
      </w:r>
      <w:r w:rsidR="00D7745C" w:rsidRPr="00F75F8E">
        <w:rPr>
          <w:rFonts w:ascii="Arial" w:hAnsi="Arial" w:cs="Arial"/>
          <w:sz w:val="32"/>
          <w:szCs w:val="32"/>
          <w:shd w:val="clear" w:color="auto" w:fill="FFFFFF"/>
        </w:rPr>
        <w:t xml:space="preserve">Washington as the top president with </w:t>
      </w:r>
      <w:r w:rsidR="00D7745C" w:rsidRPr="00F75F8E">
        <w:rPr>
          <w:rFonts w:ascii="Arial" w:hAnsi="Arial" w:cs="Arial"/>
          <w:color w:val="auto"/>
          <w:sz w:val="32"/>
          <w:szCs w:val="32"/>
        </w:rPr>
        <w:t>Franklin D. Roosevelt</w:t>
      </w:r>
      <w:r w:rsidR="00D7745C" w:rsidRPr="00F75F8E">
        <w:rPr>
          <w:rFonts w:ascii="Arial" w:hAnsi="Arial" w:cs="Arial"/>
          <w:sz w:val="32"/>
          <w:szCs w:val="32"/>
          <w:shd w:val="clear" w:color="auto" w:fill="FFFFFF"/>
        </w:rPr>
        <w:t xml:space="preserve"> </w:t>
      </w:r>
      <w:r w:rsidR="00B92383">
        <w:rPr>
          <w:rFonts w:ascii="Arial" w:hAnsi="Arial" w:cs="Arial"/>
          <w:sz w:val="32"/>
          <w:szCs w:val="32"/>
          <w:shd w:val="clear" w:color="auto" w:fill="FFFFFF"/>
        </w:rPr>
        <w:t xml:space="preserve">dropping </w:t>
      </w:r>
      <w:r w:rsidR="00CA79FB">
        <w:rPr>
          <w:rFonts w:ascii="Arial" w:hAnsi="Arial" w:cs="Arial"/>
          <w:sz w:val="32"/>
          <w:szCs w:val="32"/>
          <w:shd w:val="clear" w:color="auto" w:fill="FFFFFF"/>
        </w:rPr>
        <w:t xml:space="preserve">to </w:t>
      </w:r>
      <w:r w:rsidR="00D7745C" w:rsidRPr="00F75F8E">
        <w:rPr>
          <w:rFonts w:ascii="Arial" w:hAnsi="Arial" w:cs="Arial"/>
          <w:sz w:val="32"/>
          <w:szCs w:val="32"/>
          <w:shd w:val="clear" w:color="auto" w:fill="FFFFFF"/>
        </w:rPr>
        <w:t xml:space="preserve">second, </w:t>
      </w:r>
      <w:r w:rsidR="00D7745C">
        <w:rPr>
          <w:rFonts w:ascii="Arial" w:hAnsi="Arial" w:cs="Arial"/>
          <w:sz w:val="32"/>
          <w:szCs w:val="32"/>
          <w:shd w:val="clear" w:color="auto" w:fill="FFFFFF"/>
        </w:rPr>
        <w:t xml:space="preserve">Abraham </w:t>
      </w:r>
      <w:r w:rsidR="00D7745C" w:rsidRPr="00F75F8E">
        <w:rPr>
          <w:rFonts w:ascii="Arial" w:hAnsi="Arial" w:cs="Arial"/>
          <w:sz w:val="32"/>
          <w:szCs w:val="32"/>
          <w:shd w:val="clear" w:color="auto" w:fill="FFFFFF"/>
        </w:rPr>
        <w:t xml:space="preserve">Lincoln </w:t>
      </w:r>
      <w:r w:rsidR="00F15513">
        <w:rPr>
          <w:rFonts w:ascii="Arial" w:hAnsi="Arial" w:cs="Arial"/>
          <w:sz w:val="32"/>
          <w:szCs w:val="32"/>
          <w:shd w:val="clear" w:color="auto" w:fill="FFFFFF"/>
        </w:rPr>
        <w:t>coming</w:t>
      </w:r>
      <w:r w:rsidR="00673E8D">
        <w:rPr>
          <w:rFonts w:ascii="Arial" w:hAnsi="Arial" w:cs="Arial"/>
          <w:sz w:val="32"/>
          <w:szCs w:val="32"/>
          <w:shd w:val="clear" w:color="auto" w:fill="FFFFFF"/>
        </w:rPr>
        <w:t xml:space="preserve"> in </w:t>
      </w:r>
      <w:r w:rsidR="00D7745C" w:rsidRPr="00F75F8E">
        <w:rPr>
          <w:rFonts w:ascii="Arial" w:hAnsi="Arial" w:cs="Arial"/>
          <w:sz w:val="32"/>
          <w:szCs w:val="32"/>
          <w:shd w:val="clear" w:color="auto" w:fill="FFFFFF"/>
        </w:rPr>
        <w:t>third, T</w:t>
      </w:r>
      <w:r w:rsidR="006F70F0">
        <w:rPr>
          <w:rFonts w:ascii="Arial" w:hAnsi="Arial" w:cs="Arial"/>
          <w:sz w:val="32"/>
          <w:szCs w:val="32"/>
          <w:shd w:val="clear" w:color="auto" w:fill="FFFFFF"/>
        </w:rPr>
        <w:t xml:space="preserve">heodore </w:t>
      </w:r>
      <w:r w:rsidR="00D7745C" w:rsidRPr="00F75F8E">
        <w:rPr>
          <w:rFonts w:ascii="Arial" w:hAnsi="Arial" w:cs="Arial"/>
          <w:sz w:val="32"/>
          <w:szCs w:val="32"/>
          <w:shd w:val="clear" w:color="auto" w:fill="FFFFFF"/>
        </w:rPr>
        <w:t xml:space="preserve">Roosevelt fourth, and </w:t>
      </w:r>
      <w:r w:rsidR="006F70F0">
        <w:rPr>
          <w:rFonts w:ascii="Arial" w:hAnsi="Arial" w:cs="Arial"/>
          <w:sz w:val="32"/>
          <w:szCs w:val="32"/>
          <w:shd w:val="clear" w:color="auto" w:fill="FFFFFF"/>
        </w:rPr>
        <w:t xml:space="preserve">Thomas </w:t>
      </w:r>
      <w:r w:rsidR="00D7745C" w:rsidRPr="00F75F8E">
        <w:rPr>
          <w:rFonts w:ascii="Arial" w:hAnsi="Arial" w:cs="Arial"/>
          <w:sz w:val="32"/>
          <w:szCs w:val="32"/>
          <w:shd w:val="clear" w:color="auto" w:fill="FFFFFF"/>
        </w:rPr>
        <w:t>Jefferson fifth.</w:t>
      </w:r>
    </w:p>
    <w:p w14:paraId="76AFF562" w14:textId="4E7AFB4D" w:rsidR="009D26DE" w:rsidRPr="00F75F8E" w:rsidRDefault="009D26DE" w:rsidP="009D26DE">
      <w:pPr>
        <w:pStyle w:val="BodyText"/>
        <w:spacing w:line="480" w:lineRule="auto"/>
        <w:ind w:firstLine="720"/>
        <w:rPr>
          <w:rFonts w:ascii="Arial" w:hAnsi="Arial" w:cs="Arial"/>
          <w:sz w:val="32"/>
          <w:szCs w:val="32"/>
        </w:rPr>
      </w:pPr>
      <w:r w:rsidRPr="00F75F8E">
        <w:rPr>
          <w:rFonts w:ascii="Arial" w:hAnsi="Arial" w:cs="Arial"/>
          <w:sz w:val="32"/>
          <w:szCs w:val="32"/>
        </w:rPr>
        <w:t>Who was the worst president in the 201</w:t>
      </w:r>
      <w:r>
        <w:rPr>
          <w:rFonts w:ascii="Arial" w:hAnsi="Arial" w:cs="Arial"/>
          <w:sz w:val="32"/>
          <w:szCs w:val="32"/>
        </w:rPr>
        <w:t>8</w:t>
      </w:r>
      <w:r w:rsidRPr="00F75F8E">
        <w:rPr>
          <w:rFonts w:ascii="Arial" w:hAnsi="Arial" w:cs="Arial"/>
          <w:sz w:val="32"/>
          <w:szCs w:val="32"/>
        </w:rPr>
        <w:t xml:space="preserve"> survey?  Coming in at number 5 was </w:t>
      </w:r>
      <w:r w:rsidRPr="00F75F8E">
        <w:rPr>
          <w:rFonts w:ascii="Arial" w:hAnsi="Arial" w:cs="Arial"/>
          <w:color w:val="auto"/>
          <w:sz w:val="32"/>
          <w:szCs w:val="32"/>
          <w:shd w:val="clear" w:color="auto" w:fill="FFFFFF"/>
        </w:rPr>
        <w:t>Franklin Pierce</w:t>
      </w:r>
      <w:r w:rsidRPr="00F75F8E">
        <w:rPr>
          <w:rFonts w:ascii="Arial" w:hAnsi="Arial" w:cs="Arial"/>
          <w:sz w:val="32"/>
          <w:szCs w:val="32"/>
        </w:rPr>
        <w:t xml:space="preserve">, number 4 was </w:t>
      </w:r>
      <w:r w:rsidRPr="00F75F8E">
        <w:rPr>
          <w:rFonts w:ascii="Arial" w:hAnsi="Arial" w:cs="Arial"/>
          <w:color w:val="auto"/>
          <w:sz w:val="32"/>
          <w:szCs w:val="32"/>
          <w:shd w:val="clear" w:color="auto" w:fill="FFFFFF"/>
        </w:rPr>
        <w:t xml:space="preserve">Warren </w:t>
      </w:r>
      <w:r>
        <w:rPr>
          <w:rFonts w:ascii="Arial" w:hAnsi="Arial" w:cs="Arial"/>
          <w:color w:val="auto"/>
          <w:sz w:val="32"/>
          <w:szCs w:val="32"/>
          <w:shd w:val="clear" w:color="auto" w:fill="FFFFFF"/>
        </w:rPr>
        <w:t xml:space="preserve">G. </w:t>
      </w:r>
      <w:r w:rsidRPr="00F75F8E">
        <w:rPr>
          <w:rFonts w:ascii="Arial" w:hAnsi="Arial" w:cs="Arial"/>
          <w:color w:val="auto"/>
          <w:sz w:val="32"/>
          <w:szCs w:val="32"/>
          <w:shd w:val="clear" w:color="auto" w:fill="FFFFFF"/>
        </w:rPr>
        <w:t>Harding</w:t>
      </w:r>
      <w:r w:rsidR="004911C1">
        <w:rPr>
          <w:rFonts w:ascii="Arial" w:hAnsi="Arial" w:cs="Arial"/>
          <w:sz w:val="32"/>
          <w:szCs w:val="32"/>
        </w:rPr>
        <w:t>,</w:t>
      </w:r>
      <w:r w:rsidRPr="00F75F8E">
        <w:rPr>
          <w:rFonts w:ascii="Arial" w:hAnsi="Arial" w:cs="Arial"/>
          <w:sz w:val="32"/>
          <w:szCs w:val="32"/>
        </w:rPr>
        <w:t xml:space="preserve"> number 3 was </w:t>
      </w:r>
      <w:r w:rsidR="001B42C7">
        <w:rPr>
          <w:rFonts w:ascii="Arial" w:hAnsi="Arial" w:cs="Arial"/>
          <w:color w:val="auto"/>
          <w:sz w:val="32"/>
          <w:szCs w:val="32"/>
          <w:shd w:val="clear" w:color="auto" w:fill="FFFFFF"/>
        </w:rPr>
        <w:t>then</w:t>
      </w:r>
      <w:r w:rsidR="001B42C7" w:rsidRPr="00F75F8E">
        <w:rPr>
          <w:rFonts w:ascii="Arial" w:hAnsi="Arial" w:cs="Arial"/>
          <w:color w:val="auto"/>
          <w:sz w:val="32"/>
          <w:szCs w:val="32"/>
          <w:shd w:val="clear" w:color="auto" w:fill="FFFFFF"/>
        </w:rPr>
        <w:t xml:space="preserve"> president, Donald Trump</w:t>
      </w:r>
      <w:r w:rsidRPr="00F75F8E">
        <w:rPr>
          <w:rFonts w:ascii="Arial" w:hAnsi="Arial" w:cs="Arial"/>
          <w:sz w:val="32"/>
          <w:szCs w:val="32"/>
        </w:rPr>
        <w:t xml:space="preserve">, number 2 was James Buchanan, and the worst of the worst was Andrew </w:t>
      </w:r>
      <w:r w:rsidRPr="00F75F8E">
        <w:rPr>
          <w:rFonts w:ascii="Arial" w:hAnsi="Arial" w:cs="Arial"/>
          <w:sz w:val="32"/>
          <w:szCs w:val="32"/>
        </w:rPr>
        <w:lastRenderedPageBreak/>
        <w:t>Johnson.  Johnson is infamous for being impeached for dismissing his Secretary of War</w:t>
      </w:r>
      <w:r w:rsidR="00284EEB">
        <w:rPr>
          <w:rFonts w:ascii="Arial" w:hAnsi="Arial" w:cs="Arial"/>
          <w:sz w:val="32"/>
          <w:szCs w:val="32"/>
        </w:rPr>
        <w:t xml:space="preserve"> and</w:t>
      </w:r>
      <w:r w:rsidRPr="00F75F8E">
        <w:rPr>
          <w:rFonts w:ascii="Arial" w:hAnsi="Arial" w:cs="Arial"/>
          <w:sz w:val="32"/>
          <w:szCs w:val="32"/>
        </w:rPr>
        <w:t xml:space="preserve"> for the terrible strife in his administration after the Civil War.  Among his worst qualities were party leadership, communication, relations with Congress, and court appointments.</w:t>
      </w:r>
    </w:p>
    <w:p w14:paraId="63C18CF5" w14:textId="4F5B4F91" w:rsidR="00B83E65" w:rsidRPr="00B83E65" w:rsidRDefault="00D7745C" w:rsidP="00B83E65">
      <w:pPr>
        <w:pStyle w:val="Default"/>
        <w:spacing w:line="480" w:lineRule="auto"/>
        <w:ind w:firstLine="720"/>
        <w:rPr>
          <w:rFonts w:ascii="Arial" w:hAnsi="Arial" w:cs="Arial"/>
          <w:sz w:val="32"/>
          <w:szCs w:val="32"/>
        </w:rPr>
      </w:pPr>
      <w:r w:rsidRPr="00BF7916">
        <w:rPr>
          <w:rFonts w:ascii="Arial" w:hAnsi="Arial" w:cs="Arial"/>
          <w:color w:val="auto"/>
          <w:sz w:val="32"/>
          <w:szCs w:val="32"/>
          <w:shd w:val="clear" w:color="auto" w:fill="FFFFFF"/>
        </w:rPr>
        <w:t>In Siena’s</w:t>
      </w:r>
      <w:r w:rsidRPr="00BF7916">
        <w:rPr>
          <w:rFonts w:ascii="Arial" w:hAnsi="Arial" w:cs="Arial"/>
          <w:i/>
          <w:iCs/>
          <w:color w:val="auto"/>
          <w:sz w:val="32"/>
          <w:szCs w:val="32"/>
          <w:shd w:val="clear" w:color="auto" w:fill="FFFFFF"/>
        </w:rPr>
        <w:t xml:space="preserve"> </w:t>
      </w:r>
      <w:r w:rsidRPr="00BF7916">
        <w:rPr>
          <w:rFonts w:ascii="Arial" w:hAnsi="Arial" w:cs="Arial"/>
          <w:color w:val="auto"/>
          <w:sz w:val="32"/>
          <w:szCs w:val="32"/>
          <w:shd w:val="clear" w:color="auto" w:fill="FFFFFF"/>
        </w:rPr>
        <w:t>7th Presidential Expert Poll published on June 22 of this year, t</w:t>
      </w:r>
      <w:r w:rsidRPr="00BF7916">
        <w:rPr>
          <w:rFonts w:ascii="Arial" w:hAnsi="Arial" w:cs="Arial"/>
          <w:sz w:val="32"/>
          <w:szCs w:val="32"/>
        </w:rPr>
        <w:t xml:space="preserve">he 141 participating presidential scholars agree with their peers over the last 40 years naming the same five leaders as America’s finest.  </w:t>
      </w:r>
      <w:r w:rsidR="00186D24" w:rsidRPr="00BF7916">
        <w:rPr>
          <w:rFonts w:ascii="Arial" w:hAnsi="Arial" w:cs="Arial"/>
          <w:sz w:val="32"/>
          <w:szCs w:val="32"/>
        </w:rPr>
        <w:t xml:space="preserve">This time </w:t>
      </w:r>
      <w:r w:rsidR="00D066EE">
        <w:rPr>
          <w:rFonts w:ascii="Arial" w:hAnsi="Arial" w:cs="Arial"/>
          <w:sz w:val="32"/>
          <w:szCs w:val="32"/>
        </w:rPr>
        <w:t xml:space="preserve">around, </w:t>
      </w:r>
      <w:r w:rsidRPr="00BF7916">
        <w:rPr>
          <w:rFonts w:ascii="Arial" w:hAnsi="Arial" w:cs="Arial"/>
          <w:sz w:val="32"/>
          <w:szCs w:val="32"/>
        </w:rPr>
        <w:t>FDR</w:t>
      </w:r>
      <w:r w:rsidR="001D73A3" w:rsidRPr="00BF7916">
        <w:rPr>
          <w:rFonts w:ascii="Arial" w:hAnsi="Arial" w:cs="Arial"/>
          <w:sz w:val="32"/>
          <w:szCs w:val="32"/>
        </w:rPr>
        <w:t xml:space="preserve"> </w:t>
      </w:r>
      <w:r w:rsidR="00D066EE">
        <w:rPr>
          <w:rFonts w:ascii="Arial" w:hAnsi="Arial" w:cs="Arial"/>
          <w:sz w:val="32"/>
          <w:szCs w:val="32"/>
        </w:rPr>
        <w:t>reclaimed</w:t>
      </w:r>
      <w:r w:rsidR="001D73A3" w:rsidRPr="00BF7916">
        <w:rPr>
          <w:rFonts w:ascii="Arial" w:hAnsi="Arial" w:cs="Arial"/>
          <w:sz w:val="32"/>
          <w:szCs w:val="32"/>
        </w:rPr>
        <w:t xml:space="preserve"> first place and </w:t>
      </w:r>
      <w:r w:rsidR="00703B2C" w:rsidRPr="00BF7916">
        <w:rPr>
          <w:rFonts w:ascii="Arial" w:hAnsi="Arial" w:cs="Arial"/>
          <w:sz w:val="32"/>
          <w:szCs w:val="32"/>
        </w:rPr>
        <w:t xml:space="preserve">the </w:t>
      </w:r>
      <w:r w:rsidR="001D73A3" w:rsidRPr="00BF7916">
        <w:rPr>
          <w:rFonts w:ascii="Arial" w:hAnsi="Arial" w:cs="Arial"/>
          <w:sz w:val="32"/>
          <w:szCs w:val="32"/>
        </w:rPr>
        <w:t xml:space="preserve">best of the best </w:t>
      </w:r>
      <w:r w:rsidR="00730E63">
        <w:rPr>
          <w:rFonts w:ascii="Arial" w:hAnsi="Arial" w:cs="Arial"/>
          <w:sz w:val="32"/>
          <w:szCs w:val="32"/>
        </w:rPr>
        <w:t>presidential</w:t>
      </w:r>
      <w:r w:rsidR="00703B2C" w:rsidRPr="00BF7916">
        <w:rPr>
          <w:rFonts w:ascii="Arial" w:hAnsi="Arial" w:cs="Arial"/>
          <w:sz w:val="32"/>
          <w:szCs w:val="32"/>
        </w:rPr>
        <w:t xml:space="preserve"> designation</w:t>
      </w:r>
      <w:r w:rsidR="001D73A3" w:rsidRPr="00BF7916">
        <w:rPr>
          <w:rFonts w:ascii="Arial" w:hAnsi="Arial" w:cs="Arial"/>
          <w:sz w:val="32"/>
          <w:szCs w:val="32"/>
        </w:rPr>
        <w:t>, followed by</w:t>
      </w:r>
      <w:r w:rsidRPr="00BF7916">
        <w:rPr>
          <w:rFonts w:ascii="Arial" w:hAnsi="Arial" w:cs="Arial"/>
          <w:sz w:val="32"/>
          <w:szCs w:val="32"/>
        </w:rPr>
        <w:t xml:space="preserve"> Lincoln, Washington, Teddy Roosevelt</w:t>
      </w:r>
      <w:r w:rsidR="009A0822" w:rsidRPr="00BF7916">
        <w:rPr>
          <w:rFonts w:ascii="Arial" w:hAnsi="Arial" w:cs="Arial"/>
          <w:sz w:val="32"/>
          <w:szCs w:val="32"/>
        </w:rPr>
        <w:t xml:space="preserve">, and </w:t>
      </w:r>
      <w:r w:rsidRPr="00BF7916">
        <w:rPr>
          <w:rFonts w:ascii="Arial" w:hAnsi="Arial" w:cs="Arial"/>
          <w:sz w:val="32"/>
          <w:szCs w:val="32"/>
        </w:rPr>
        <w:t>Jefferson.</w:t>
      </w:r>
      <w:r w:rsidR="001D73A3" w:rsidRPr="00BF7916">
        <w:rPr>
          <w:rFonts w:ascii="Arial" w:hAnsi="Arial" w:cs="Arial"/>
          <w:sz w:val="32"/>
          <w:szCs w:val="32"/>
        </w:rPr>
        <w:t xml:space="preserve">  And f</w:t>
      </w:r>
      <w:r w:rsidRPr="00BF7916">
        <w:rPr>
          <w:rFonts w:ascii="Arial" w:hAnsi="Arial" w:cs="Arial"/>
          <w:sz w:val="32"/>
          <w:szCs w:val="32"/>
        </w:rPr>
        <w:t xml:space="preserve">or the second time, scholars place Franklin Pierce, Warren Harding, Donald Trump, </w:t>
      </w:r>
      <w:r w:rsidR="00B83E65">
        <w:rPr>
          <w:rFonts w:ascii="Arial" w:hAnsi="Arial" w:cs="Arial"/>
          <w:sz w:val="32"/>
          <w:szCs w:val="32"/>
        </w:rPr>
        <w:t xml:space="preserve">and </w:t>
      </w:r>
      <w:r w:rsidRPr="00BF7916">
        <w:rPr>
          <w:rFonts w:ascii="Arial" w:hAnsi="Arial" w:cs="Arial"/>
          <w:sz w:val="32"/>
          <w:szCs w:val="32"/>
        </w:rPr>
        <w:t xml:space="preserve">James Buchanan </w:t>
      </w:r>
      <w:r w:rsidR="00B83E65" w:rsidRPr="00BF7916">
        <w:rPr>
          <w:rFonts w:ascii="Arial" w:hAnsi="Arial" w:cs="Arial"/>
          <w:sz w:val="32"/>
          <w:szCs w:val="32"/>
        </w:rPr>
        <w:t>in the bottom five</w:t>
      </w:r>
      <w:r w:rsidR="00B83E65">
        <w:rPr>
          <w:rFonts w:ascii="Arial" w:hAnsi="Arial" w:cs="Arial"/>
          <w:sz w:val="32"/>
          <w:szCs w:val="32"/>
        </w:rPr>
        <w:t xml:space="preserve"> with</w:t>
      </w:r>
      <w:r w:rsidR="00B83E65" w:rsidRPr="00BF7916">
        <w:rPr>
          <w:rFonts w:ascii="Arial" w:hAnsi="Arial" w:cs="Arial"/>
          <w:sz w:val="32"/>
          <w:szCs w:val="32"/>
        </w:rPr>
        <w:t xml:space="preserve"> </w:t>
      </w:r>
      <w:r w:rsidRPr="00BF7916">
        <w:rPr>
          <w:rFonts w:ascii="Arial" w:hAnsi="Arial" w:cs="Arial"/>
          <w:sz w:val="32"/>
          <w:szCs w:val="32"/>
        </w:rPr>
        <w:t>Andrew Johnson</w:t>
      </w:r>
      <w:r w:rsidR="0021410D">
        <w:rPr>
          <w:rFonts w:ascii="Arial" w:hAnsi="Arial" w:cs="Arial"/>
          <w:sz w:val="32"/>
          <w:szCs w:val="32"/>
        </w:rPr>
        <w:t xml:space="preserve"> as the worst of the worst</w:t>
      </w:r>
      <w:r w:rsidR="0066564E">
        <w:rPr>
          <w:rFonts w:ascii="Arial" w:hAnsi="Arial" w:cs="Arial"/>
          <w:sz w:val="32"/>
          <w:szCs w:val="32"/>
        </w:rPr>
        <w:t xml:space="preserve"> for the fourth </w:t>
      </w:r>
      <w:r w:rsidR="00C16507">
        <w:rPr>
          <w:rFonts w:ascii="Arial" w:hAnsi="Arial" w:cs="Arial"/>
          <w:sz w:val="32"/>
          <w:szCs w:val="32"/>
        </w:rPr>
        <w:t>survey in a row.</w:t>
      </w:r>
    </w:p>
    <w:p w14:paraId="372B996C" w14:textId="6D0243C1" w:rsidR="00A127C9" w:rsidRDefault="00BF7916" w:rsidP="00A127C9">
      <w:pPr>
        <w:pStyle w:val="Default"/>
        <w:spacing w:line="480" w:lineRule="auto"/>
        <w:ind w:firstLine="720"/>
        <w:rPr>
          <w:rFonts w:ascii="Arial" w:hAnsi="Arial" w:cs="Arial"/>
          <w:sz w:val="32"/>
          <w:szCs w:val="32"/>
        </w:rPr>
      </w:pPr>
      <w:r>
        <w:rPr>
          <w:rFonts w:ascii="Arial" w:hAnsi="Arial" w:cs="Arial"/>
          <w:sz w:val="32"/>
          <w:szCs w:val="32"/>
        </w:rPr>
        <w:t xml:space="preserve">By the way, </w:t>
      </w:r>
      <w:r w:rsidR="009A16A5" w:rsidRPr="009A16A5">
        <w:rPr>
          <w:rFonts w:ascii="Arial" w:hAnsi="Arial" w:cs="Arial"/>
          <w:sz w:val="32"/>
          <w:szCs w:val="32"/>
        </w:rPr>
        <w:t>Joseph Biden enters the ranking after only a year in office at 19th</w:t>
      </w:r>
      <w:r w:rsidRPr="00BF7916">
        <w:rPr>
          <w:rFonts w:ascii="Arial" w:hAnsi="Arial" w:cs="Arial"/>
          <w:sz w:val="32"/>
          <w:szCs w:val="32"/>
        </w:rPr>
        <w:t xml:space="preserve">, </w:t>
      </w:r>
      <w:r w:rsidR="00BF5F9B" w:rsidRPr="00B83E65">
        <w:rPr>
          <w:rFonts w:ascii="Arial" w:hAnsi="Arial" w:cs="Arial"/>
          <w:sz w:val="32"/>
          <w:szCs w:val="32"/>
        </w:rPr>
        <w:t xml:space="preserve">Barack Obama is in 11th position, his highest ever, Ronald Reagan </w:t>
      </w:r>
      <w:r w:rsidR="002A0428">
        <w:rPr>
          <w:rFonts w:ascii="Arial" w:hAnsi="Arial" w:cs="Arial"/>
          <w:sz w:val="32"/>
          <w:szCs w:val="32"/>
        </w:rPr>
        <w:t xml:space="preserve">is </w:t>
      </w:r>
      <w:r w:rsidR="00BF5F9B" w:rsidRPr="00B83E65">
        <w:rPr>
          <w:rFonts w:ascii="Arial" w:hAnsi="Arial" w:cs="Arial"/>
          <w:sz w:val="32"/>
          <w:szCs w:val="32"/>
        </w:rPr>
        <w:t>in the top twenty at 18</w:t>
      </w:r>
      <w:r w:rsidR="00BF5F9B" w:rsidRPr="00016556">
        <w:rPr>
          <w:rFonts w:ascii="Arial" w:hAnsi="Arial" w:cs="Arial"/>
          <w:sz w:val="32"/>
          <w:szCs w:val="32"/>
        </w:rPr>
        <w:t>th</w:t>
      </w:r>
      <w:r w:rsidR="002A0428">
        <w:rPr>
          <w:rFonts w:ascii="Arial" w:hAnsi="Arial" w:cs="Arial"/>
          <w:sz w:val="32"/>
          <w:szCs w:val="32"/>
        </w:rPr>
        <w:t>,</w:t>
      </w:r>
      <w:r w:rsidR="00074A8A" w:rsidRPr="00074A8A">
        <w:rPr>
          <w:rFonts w:ascii="Arial" w:hAnsi="Arial" w:cs="Arial"/>
          <w:sz w:val="32"/>
          <w:szCs w:val="32"/>
        </w:rPr>
        <w:t xml:space="preserve"> </w:t>
      </w:r>
      <w:r w:rsidR="00074A8A" w:rsidRPr="00A127C9">
        <w:rPr>
          <w:rFonts w:ascii="Arial" w:hAnsi="Arial" w:cs="Arial"/>
          <w:sz w:val="32"/>
          <w:szCs w:val="32"/>
        </w:rPr>
        <w:t>Lyndon Johnson is ranked 8th, entering the top 10 for the first time</w:t>
      </w:r>
      <w:r w:rsidR="00074A8A" w:rsidRPr="00BF7916">
        <w:rPr>
          <w:rFonts w:ascii="Arial" w:hAnsi="Arial" w:cs="Arial"/>
          <w:sz w:val="32"/>
          <w:szCs w:val="32"/>
        </w:rPr>
        <w:t>,</w:t>
      </w:r>
      <w:r w:rsidR="00074A8A" w:rsidRPr="00074A8A">
        <w:rPr>
          <w:rFonts w:ascii="Arial" w:hAnsi="Arial" w:cs="Arial"/>
          <w:sz w:val="32"/>
          <w:szCs w:val="32"/>
        </w:rPr>
        <w:t xml:space="preserve"> </w:t>
      </w:r>
      <w:r w:rsidR="002A0428">
        <w:rPr>
          <w:rFonts w:ascii="Arial" w:hAnsi="Arial" w:cs="Arial"/>
          <w:sz w:val="32"/>
          <w:szCs w:val="32"/>
        </w:rPr>
        <w:t xml:space="preserve">and </w:t>
      </w:r>
      <w:r w:rsidR="00074A8A" w:rsidRPr="00B83E65">
        <w:rPr>
          <w:rFonts w:ascii="Arial" w:hAnsi="Arial" w:cs="Arial"/>
          <w:sz w:val="32"/>
          <w:szCs w:val="32"/>
        </w:rPr>
        <w:t xml:space="preserve">Dwight </w:t>
      </w:r>
      <w:r w:rsidR="00074A8A">
        <w:rPr>
          <w:rFonts w:ascii="Arial" w:hAnsi="Arial" w:cs="Arial"/>
          <w:sz w:val="32"/>
          <w:szCs w:val="32"/>
        </w:rPr>
        <w:t xml:space="preserve">D. </w:t>
      </w:r>
      <w:r w:rsidR="00074A8A" w:rsidRPr="00B83E65">
        <w:rPr>
          <w:rFonts w:ascii="Arial" w:hAnsi="Arial" w:cs="Arial"/>
          <w:sz w:val="32"/>
          <w:szCs w:val="32"/>
        </w:rPr>
        <w:t>Eisenhower is once again rated the 6th best president</w:t>
      </w:r>
      <w:r w:rsidR="00997D29">
        <w:rPr>
          <w:rFonts w:ascii="Arial" w:hAnsi="Arial" w:cs="Arial"/>
          <w:sz w:val="32"/>
          <w:szCs w:val="32"/>
        </w:rPr>
        <w:t>.</w:t>
      </w:r>
    </w:p>
    <w:p w14:paraId="170481DD" w14:textId="0F732F56" w:rsidR="008709A8" w:rsidRPr="00A127C9" w:rsidRDefault="008709A8" w:rsidP="00A127C9">
      <w:pPr>
        <w:pStyle w:val="Default"/>
        <w:spacing w:line="480" w:lineRule="auto"/>
        <w:ind w:firstLine="720"/>
        <w:rPr>
          <w:rFonts w:ascii="Arial" w:hAnsi="Arial" w:cs="Arial"/>
          <w:sz w:val="32"/>
          <w:szCs w:val="32"/>
        </w:rPr>
      </w:pPr>
      <w:r>
        <w:rPr>
          <w:rFonts w:ascii="Arial" w:hAnsi="Arial" w:cs="Arial"/>
          <w:sz w:val="32"/>
          <w:szCs w:val="32"/>
        </w:rPr>
        <w:lastRenderedPageBreak/>
        <w:t xml:space="preserve">There you have it.  </w:t>
      </w:r>
      <w:r w:rsidR="00B66372">
        <w:rPr>
          <w:rFonts w:ascii="Arial" w:hAnsi="Arial" w:cs="Arial"/>
          <w:sz w:val="32"/>
          <w:szCs w:val="32"/>
        </w:rPr>
        <w:t xml:space="preserve">Franklin </w:t>
      </w:r>
      <w:r w:rsidR="004D4602">
        <w:rPr>
          <w:rFonts w:ascii="Arial" w:hAnsi="Arial" w:cs="Arial"/>
          <w:sz w:val="32"/>
          <w:szCs w:val="32"/>
        </w:rPr>
        <w:t xml:space="preserve">D. </w:t>
      </w:r>
      <w:r w:rsidR="00B66372">
        <w:rPr>
          <w:rFonts w:ascii="Arial" w:hAnsi="Arial" w:cs="Arial"/>
          <w:sz w:val="32"/>
          <w:szCs w:val="32"/>
        </w:rPr>
        <w:t xml:space="preserve">Roosevelt to Andrew Johnson.  </w:t>
      </w:r>
      <w:r w:rsidR="004D4602">
        <w:rPr>
          <w:rFonts w:ascii="Arial" w:hAnsi="Arial" w:cs="Arial"/>
          <w:sz w:val="32"/>
          <w:szCs w:val="32"/>
        </w:rPr>
        <w:t>From f</w:t>
      </w:r>
      <w:r w:rsidR="00B66372">
        <w:rPr>
          <w:rFonts w:ascii="Arial" w:hAnsi="Arial" w:cs="Arial"/>
          <w:sz w:val="32"/>
          <w:szCs w:val="32"/>
        </w:rPr>
        <w:t>irst to worst.</w:t>
      </w:r>
    </w:p>
    <w:p w14:paraId="4082E9EF" w14:textId="0753B4D0" w:rsidR="00140887" w:rsidRPr="00F75F8E" w:rsidRDefault="00B66372" w:rsidP="00A669DD">
      <w:pPr>
        <w:pStyle w:val="BodyText"/>
        <w:spacing w:line="480" w:lineRule="auto"/>
        <w:ind w:firstLine="720"/>
        <w:rPr>
          <w:rFonts w:ascii="Arial" w:hAnsi="Arial" w:cs="Arial"/>
          <w:sz w:val="32"/>
          <w:szCs w:val="32"/>
        </w:rPr>
      </w:pPr>
      <w:r>
        <w:rPr>
          <w:rFonts w:ascii="Arial" w:hAnsi="Arial" w:cs="Arial"/>
          <w:sz w:val="32"/>
          <w:szCs w:val="32"/>
        </w:rPr>
        <w:t>But a</w:t>
      </w:r>
      <w:r w:rsidR="00A669DD" w:rsidRPr="00F75F8E">
        <w:rPr>
          <w:rFonts w:ascii="Arial" w:hAnsi="Arial" w:cs="Arial"/>
          <w:sz w:val="32"/>
          <w:szCs w:val="32"/>
        </w:rPr>
        <w:t xml:space="preserve">s bad as Andrew Johnson might have been, he was </w:t>
      </w:r>
      <w:r w:rsidR="00F20D44" w:rsidRPr="00F75F8E">
        <w:rPr>
          <w:rFonts w:ascii="Arial" w:hAnsi="Arial" w:cs="Arial"/>
          <w:sz w:val="32"/>
          <w:szCs w:val="32"/>
        </w:rPr>
        <w:t>not</w:t>
      </w:r>
      <w:r w:rsidR="00970E7A" w:rsidRPr="00F75F8E">
        <w:rPr>
          <w:rFonts w:ascii="Arial" w:hAnsi="Arial" w:cs="Arial"/>
          <w:sz w:val="32"/>
          <w:szCs w:val="32"/>
        </w:rPr>
        <w:t xml:space="preserve"> </w:t>
      </w:r>
      <w:r w:rsidR="00A669DD" w:rsidRPr="00F75F8E">
        <w:rPr>
          <w:rFonts w:ascii="Arial" w:hAnsi="Arial" w:cs="Arial"/>
          <w:sz w:val="32"/>
          <w:szCs w:val="32"/>
        </w:rPr>
        <w:t>a</w:t>
      </w:r>
      <w:r w:rsidR="00970E7A" w:rsidRPr="00F75F8E">
        <w:rPr>
          <w:rFonts w:ascii="Arial" w:hAnsi="Arial" w:cs="Arial"/>
          <w:sz w:val="32"/>
          <w:szCs w:val="32"/>
        </w:rPr>
        <w:t>s</w:t>
      </w:r>
      <w:r w:rsidR="00A669DD" w:rsidRPr="00F75F8E">
        <w:rPr>
          <w:rFonts w:ascii="Arial" w:hAnsi="Arial" w:cs="Arial"/>
          <w:sz w:val="32"/>
          <w:szCs w:val="32"/>
        </w:rPr>
        <w:t xml:space="preserve"> </w:t>
      </w:r>
      <w:r w:rsidR="00F7179A" w:rsidRPr="00F75F8E">
        <w:rPr>
          <w:rFonts w:ascii="Arial" w:hAnsi="Arial" w:cs="Arial"/>
          <w:sz w:val="32"/>
          <w:szCs w:val="32"/>
        </w:rPr>
        <w:t xml:space="preserve">terrible </w:t>
      </w:r>
      <w:r w:rsidR="00A669DD" w:rsidRPr="00F75F8E">
        <w:rPr>
          <w:rFonts w:ascii="Arial" w:hAnsi="Arial" w:cs="Arial"/>
          <w:sz w:val="32"/>
          <w:szCs w:val="32"/>
        </w:rPr>
        <w:t xml:space="preserve">compared to the worst leaders of all time. </w:t>
      </w:r>
      <w:r w:rsidR="00F9535C" w:rsidRPr="00F75F8E">
        <w:rPr>
          <w:rFonts w:ascii="Arial" w:hAnsi="Arial" w:cs="Arial"/>
          <w:sz w:val="32"/>
          <w:szCs w:val="32"/>
        </w:rPr>
        <w:t xml:space="preserve"> </w:t>
      </w:r>
      <w:r w:rsidR="00A669DD" w:rsidRPr="00F75F8E">
        <w:rPr>
          <w:rFonts w:ascii="Arial" w:hAnsi="Arial" w:cs="Arial"/>
          <w:sz w:val="32"/>
          <w:szCs w:val="32"/>
        </w:rPr>
        <w:t xml:space="preserve">According to </w:t>
      </w:r>
      <w:r w:rsidR="00703B2C" w:rsidRPr="00703B2C">
        <w:rPr>
          <w:rFonts w:ascii="Arial" w:hAnsi="Arial" w:cs="Arial"/>
          <w:sz w:val="32"/>
          <w:szCs w:val="32"/>
        </w:rPr>
        <w:t xml:space="preserve">an article in </w:t>
      </w:r>
      <w:r w:rsidR="00A669DD" w:rsidRPr="00703B2C">
        <w:rPr>
          <w:rFonts w:ascii="Arial" w:hAnsi="Arial" w:cs="Arial"/>
          <w:i/>
          <w:iCs/>
          <w:sz w:val="32"/>
          <w:szCs w:val="32"/>
        </w:rPr>
        <w:t>The Atlantic</w:t>
      </w:r>
      <w:r w:rsidR="00A669DD" w:rsidRPr="00703B2C">
        <w:rPr>
          <w:rFonts w:ascii="Arial" w:hAnsi="Arial" w:cs="Arial"/>
          <w:sz w:val="32"/>
          <w:szCs w:val="32"/>
        </w:rPr>
        <w:t xml:space="preserve"> magazine</w:t>
      </w:r>
      <w:r w:rsidR="00BC4693">
        <w:rPr>
          <w:rFonts w:ascii="Arial" w:hAnsi="Arial" w:cs="Arial"/>
          <w:sz w:val="32"/>
          <w:szCs w:val="32"/>
        </w:rPr>
        <w:t xml:space="preserve"> published </w:t>
      </w:r>
      <w:r w:rsidR="00EA6BFC">
        <w:rPr>
          <w:rFonts w:ascii="Arial" w:hAnsi="Arial" w:cs="Arial"/>
          <w:sz w:val="32"/>
          <w:szCs w:val="32"/>
        </w:rPr>
        <w:t>a few years ago</w:t>
      </w:r>
      <w:r w:rsidR="00BC4693">
        <w:rPr>
          <w:rFonts w:ascii="Arial" w:hAnsi="Arial" w:cs="Arial"/>
          <w:sz w:val="32"/>
          <w:szCs w:val="32"/>
        </w:rPr>
        <w:t xml:space="preserve"> </w:t>
      </w:r>
      <w:r w:rsidR="00BC4693" w:rsidRPr="00EA6BFC">
        <w:rPr>
          <w:rFonts w:ascii="Arial" w:hAnsi="Arial" w:cs="Arial"/>
          <w:szCs w:val="24"/>
        </w:rPr>
        <w:t>(</w:t>
      </w:r>
      <w:r w:rsidR="00BC4693" w:rsidRPr="00EA6BFC">
        <w:rPr>
          <w:rFonts w:ascii="Arial" w:hAnsi="Arial" w:cs="Arial"/>
          <w:szCs w:val="24"/>
        </w:rPr>
        <w:t xml:space="preserve">January/February </w:t>
      </w:r>
      <w:r w:rsidR="00EA6BFC" w:rsidRPr="00EA6BFC">
        <w:rPr>
          <w:rFonts w:ascii="Arial" w:hAnsi="Arial" w:cs="Arial"/>
          <w:szCs w:val="24"/>
        </w:rPr>
        <w:t>2017</w:t>
      </w:r>
      <w:r w:rsidR="00EA6BFC">
        <w:rPr>
          <w:rFonts w:ascii="Arial" w:hAnsi="Arial" w:cs="Arial"/>
          <w:szCs w:val="24"/>
        </w:rPr>
        <w:t xml:space="preserve"> </w:t>
      </w:r>
      <w:r w:rsidR="00BC4693" w:rsidRPr="00EA6BFC">
        <w:rPr>
          <w:rFonts w:ascii="Arial" w:hAnsi="Arial" w:cs="Arial"/>
          <w:szCs w:val="24"/>
        </w:rPr>
        <w:t>issue</w:t>
      </w:r>
      <w:r w:rsidR="00BC4693" w:rsidRPr="00EA6BFC">
        <w:rPr>
          <w:rFonts w:ascii="Arial" w:hAnsi="Arial" w:cs="Arial"/>
          <w:szCs w:val="24"/>
        </w:rPr>
        <w:t>)</w:t>
      </w:r>
      <w:r w:rsidR="00A669DD" w:rsidRPr="00703B2C">
        <w:rPr>
          <w:rFonts w:ascii="Arial" w:hAnsi="Arial" w:cs="Arial"/>
          <w:sz w:val="32"/>
          <w:szCs w:val="32"/>
        </w:rPr>
        <w:t>,</w:t>
      </w:r>
      <w:r w:rsidR="00A669DD" w:rsidRPr="00F75F8E">
        <w:rPr>
          <w:rFonts w:ascii="Arial" w:hAnsi="Arial" w:cs="Arial"/>
          <w:sz w:val="32"/>
          <w:szCs w:val="32"/>
        </w:rPr>
        <w:t xml:space="preserve"> this list </w:t>
      </w:r>
      <w:r w:rsidR="00F9535C" w:rsidRPr="00F75F8E">
        <w:rPr>
          <w:rFonts w:ascii="Arial" w:hAnsi="Arial" w:cs="Arial"/>
          <w:sz w:val="32"/>
          <w:szCs w:val="32"/>
        </w:rPr>
        <w:t>includes</w:t>
      </w:r>
      <w:r w:rsidR="00140887" w:rsidRPr="00F75F8E">
        <w:rPr>
          <w:rFonts w:ascii="Arial" w:hAnsi="Arial" w:cs="Arial"/>
          <w:sz w:val="32"/>
          <w:szCs w:val="32"/>
        </w:rPr>
        <w:t>:</w:t>
      </w:r>
    </w:p>
    <w:p w14:paraId="44F2377A" w14:textId="327A2760"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Jefferson Davis, president of the Confederate States of America. </w:t>
      </w:r>
      <w:r w:rsidR="00F9535C" w:rsidRPr="00F75F8E">
        <w:rPr>
          <w:rFonts w:ascii="Arial" w:hAnsi="Arial" w:cs="Arial"/>
          <w:sz w:val="32"/>
          <w:szCs w:val="32"/>
        </w:rPr>
        <w:t xml:space="preserve"> </w:t>
      </w:r>
      <w:r w:rsidRPr="00F75F8E">
        <w:rPr>
          <w:rFonts w:ascii="Arial" w:hAnsi="Arial" w:cs="Arial"/>
          <w:sz w:val="32"/>
          <w:szCs w:val="32"/>
        </w:rPr>
        <w:t>Author Matthew Karp says, “He embraced America’s deadliest conflict over the right to own people as property, and by the end of it, he had earned the hatred of almost everyone involved.”</w:t>
      </w:r>
    </w:p>
    <w:p w14:paraId="1B471645" w14:textId="3C764EC9"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Neville Chamberlain. </w:t>
      </w:r>
      <w:r w:rsidR="00140887" w:rsidRPr="00F75F8E">
        <w:rPr>
          <w:rFonts w:ascii="Arial" w:hAnsi="Arial" w:cs="Arial"/>
          <w:sz w:val="32"/>
          <w:szCs w:val="32"/>
        </w:rPr>
        <w:t xml:space="preserve"> </w:t>
      </w:r>
      <w:r w:rsidRPr="00F75F8E">
        <w:rPr>
          <w:rFonts w:ascii="Arial" w:hAnsi="Arial" w:cs="Arial"/>
          <w:sz w:val="32"/>
          <w:szCs w:val="32"/>
        </w:rPr>
        <w:t>This prime minister of the United Kingdom made concessions to Adolf Hitler and spoke of “peace for our time”</w:t>
      </w:r>
      <w:r w:rsidR="00140887" w:rsidRPr="00F75F8E">
        <w:rPr>
          <w:rFonts w:ascii="Arial" w:hAnsi="Arial" w:cs="Arial"/>
          <w:sz w:val="32"/>
          <w:szCs w:val="32"/>
        </w:rPr>
        <w:t xml:space="preserve">. </w:t>
      </w:r>
      <w:r w:rsidRPr="00F75F8E">
        <w:rPr>
          <w:rFonts w:ascii="Arial" w:hAnsi="Arial" w:cs="Arial"/>
          <w:sz w:val="32"/>
          <w:szCs w:val="32"/>
        </w:rPr>
        <w:t xml:space="preserve"> But his approach led to World War II and millions of civilian and military casualties.</w:t>
      </w:r>
    </w:p>
    <w:p w14:paraId="112E0B78" w14:textId="57C6FE34"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Nicholas II, the last emperor of Russia. </w:t>
      </w:r>
      <w:r w:rsidR="00140887" w:rsidRPr="00F75F8E">
        <w:rPr>
          <w:rFonts w:ascii="Arial" w:hAnsi="Arial" w:cs="Arial"/>
          <w:sz w:val="32"/>
          <w:szCs w:val="32"/>
        </w:rPr>
        <w:t xml:space="preserve"> </w:t>
      </w:r>
      <w:r w:rsidRPr="00F75F8E">
        <w:rPr>
          <w:rFonts w:ascii="Arial" w:hAnsi="Arial" w:cs="Arial"/>
          <w:sz w:val="32"/>
          <w:szCs w:val="32"/>
        </w:rPr>
        <w:t>According to Ahmad Alsaleh, Nicholas “took a reasonably functioning country and left it vulnerable to radical revolutionaries”</w:t>
      </w:r>
      <w:r w:rsidR="005B7BCF" w:rsidRPr="00F75F8E">
        <w:rPr>
          <w:rFonts w:ascii="Arial" w:hAnsi="Arial" w:cs="Arial"/>
          <w:sz w:val="32"/>
          <w:szCs w:val="32"/>
        </w:rPr>
        <w:t>.</w:t>
      </w:r>
    </w:p>
    <w:p w14:paraId="2E7AA920" w14:textId="063B7EA6"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Also on this list are </w:t>
      </w:r>
      <w:r w:rsidR="00D5035B" w:rsidRPr="00F75F8E">
        <w:rPr>
          <w:rFonts w:ascii="Arial" w:hAnsi="Arial" w:cs="Arial"/>
          <w:sz w:val="32"/>
          <w:szCs w:val="32"/>
        </w:rPr>
        <w:t xml:space="preserve">Germany’s Adolf Hitler, Cambodia’s </w:t>
      </w:r>
      <w:r w:rsidRPr="00F75F8E">
        <w:rPr>
          <w:rFonts w:ascii="Arial" w:hAnsi="Arial" w:cs="Arial"/>
          <w:sz w:val="32"/>
          <w:szCs w:val="32"/>
        </w:rPr>
        <w:t xml:space="preserve">Pol </w:t>
      </w:r>
      <w:r w:rsidRPr="00F75F8E">
        <w:rPr>
          <w:rFonts w:ascii="Arial" w:hAnsi="Arial" w:cs="Arial"/>
          <w:sz w:val="32"/>
          <w:szCs w:val="32"/>
        </w:rPr>
        <w:lastRenderedPageBreak/>
        <w:t xml:space="preserve">Pot, </w:t>
      </w:r>
      <w:r w:rsidR="00D5035B" w:rsidRPr="00F75F8E">
        <w:rPr>
          <w:rFonts w:ascii="Arial" w:hAnsi="Arial" w:cs="Arial"/>
          <w:sz w:val="32"/>
          <w:szCs w:val="32"/>
        </w:rPr>
        <w:t xml:space="preserve">and </w:t>
      </w:r>
      <w:r w:rsidR="009B1C92" w:rsidRPr="00F75F8E">
        <w:rPr>
          <w:rFonts w:ascii="Arial" w:hAnsi="Arial" w:cs="Arial"/>
          <w:sz w:val="32"/>
          <w:szCs w:val="32"/>
        </w:rPr>
        <w:t xml:space="preserve">Uganda’s </w:t>
      </w:r>
      <w:r w:rsidRPr="00F75F8E">
        <w:rPr>
          <w:rFonts w:ascii="Arial" w:hAnsi="Arial" w:cs="Arial"/>
          <w:sz w:val="32"/>
          <w:szCs w:val="32"/>
        </w:rPr>
        <w:t xml:space="preserve">Idi Amin. </w:t>
      </w:r>
      <w:r w:rsidR="00140887" w:rsidRPr="00F75F8E">
        <w:rPr>
          <w:rFonts w:ascii="Arial" w:hAnsi="Arial" w:cs="Arial"/>
          <w:sz w:val="32"/>
          <w:szCs w:val="32"/>
        </w:rPr>
        <w:t xml:space="preserve"> </w:t>
      </w:r>
      <w:r w:rsidR="00FC4D1E">
        <w:rPr>
          <w:rFonts w:ascii="Arial" w:hAnsi="Arial" w:cs="Arial"/>
          <w:sz w:val="32"/>
          <w:szCs w:val="32"/>
        </w:rPr>
        <w:t>A former reporter</w:t>
      </w:r>
      <w:r w:rsidR="00220CD9">
        <w:rPr>
          <w:rFonts w:ascii="Arial" w:hAnsi="Arial" w:cs="Arial"/>
          <w:sz w:val="32"/>
          <w:szCs w:val="32"/>
        </w:rPr>
        <w:t xml:space="preserve"> with </w:t>
      </w:r>
      <w:r w:rsidR="008879A5" w:rsidRPr="00F75F8E">
        <w:rPr>
          <w:rFonts w:ascii="Arial" w:hAnsi="Arial" w:cs="Arial"/>
          <w:i/>
          <w:iCs/>
          <w:sz w:val="32"/>
          <w:szCs w:val="32"/>
        </w:rPr>
        <w:t>CNN</w:t>
      </w:r>
      <w:r w:rsidR="008879A5" w:rsidRPr="00F75F8E">
        <w:rPr>
          <w:rFonts w:ascii="Arial" w:hAnsi="Arial" w:cs="Arial"/>
          <w:sz w:val="32"/>
          <w:szCs w:val="32"/>
        </w:rPr>
        <w:t xml:space="preserve"> </w:t>
      </w:r>
      <w:r w:rsidR="00220CD9" w:rsidRPr="00220CD9">
        <w:rPr>
          <w:rFonts w:ascii="Arial" w:hAnsi="Arial" w:cs="Arial"/>
          <w:szCs w:val="24"/>
        </w:rPr>
        <w:t>(Chris Cuomo)</w:t>
      </w:r>
      <w:r w:rsidR="00220CD9" w:rsidRPr="00F75F8E">
        <w:rPr>
          <w:rFonts w:ascii="Arial" w:hAnsi="Arial" w:cs="Arial"/>
          <w:sz w:val="32"/>
          <w:szCs w:val="32"/>
        </w:rPr>
        <w:t xml:space="preserve"> </w:t>
      </w:r>
      <w:r w:rsidR="008879A5" w:rsidRPr="00F75F8E">
        <w:rPr>
          <w:rFonts w:ascii="Arial" w:hAnsi="Arial" w:cs="Arial"/>
          <w:sz w:val="32"/>
          <w:szCs w:val="32"/>
        </w:rPr>
        <w:t>says that t</w:t>
      </w:r>
      <w:r w:rsidRPr="00F75F8E">
        <w:rPr>
          <w:rFonts w:ascii="Arial" w:hAnsi="Arial" w:cs="Arial"/>
          <w:sz w:val="32"/>
          <w:szCs w:val="32"/>
        </w:rPr>
        <w:t>hese three were under a “diabolical influence”</w:t>
      </w:r>
      <w:r w:rsidR="00DD096C" w:rsidRPr="00F75F8E">
        <w:rPr>
          <w:rFonts w:ascii="Arial" w:hAnsi="Arial" w:cs="Arial"/>
          <w:sz w:val="32"/>
          <w:szCs w:val="32"/>
        </w:rPr>
        <w:t xml:space="preserve"> which made them </w:t>
      </w:r>
      <w:r w:rsidRPr="00F75F8E">
        <w:rPr>
          <w:rFonts w:ascii="Arial" w:hAnsi="Arial" w:cs="Arial"/>
          <w:sz w:val="32"/>
          <w:szCs w:val="32"/>
        </w:rPr>
        <w:t>g</w:t>
      </w:r>
      <w:r w:rsidR="00DD096C" w:rsidRPr="00F75F8E">
        <w:rPr>
          <w:rFonts w:ascii="Arial" w:hAnsi="Arial" w:cs="Arial"/>
          <w:sz w:val="32"/>
          <w:szCs w:val="32"/>
        </w:rPr>
        <w:t>i</w:t>
      </w:r>
      <w:r w:rsidRPr="00F75F8E">
        <w:rPr>
          <w:rFonts w:ascii="Arial" w:hAnsi="Arial" w:cs="Arial"/>
          <w:sz w:val="32"/>
          <w:szCs w:val="32"/>
        </w:rPr>
        <w:t>ve in to the temptations of evil power which is always “disconnecting people from the basic love of one another”</w:t>
      </w:r>
      <w:r w:rsidR="00317437" w:rsidRPr="00F75F8E">
        <w:rPr>
          <w:rFonts w:ascii="Arial" w:hAnsi="Arial" w:cs="Arial"/>
          <w:sz w:val="32"/>
          <w:szCs w:val="32"/>
        </w:rPr>
        <w:t>.</w:t>
      </w:r>
    </w:p>
    <w:p w14:paraId="344E230A" w14:textId="0B547DEA" w:rsidR="00A669DD" w:rsidRPr="00F75F8E" w:rsidRDefault="00114E26" w:rsidP="00A669DD">
      <w:pPr>
        <w:pStyle w:val="BodyText"/>
        <w:spacing w:line="480" w:lineRule="auto"/>
        <w:ind w:firstLine="720"/>
        <w:rPr>
          <w:rFonts w:ascii="Arial" w:hAnsi="Arial" w:cs="Arial"/>
          <w:sz w:val="32"/>
          <w:szCs w:val="32"/>
        </w:rPr>
      </w:pPr>
      <w:r>
        <w:rPr>
          <w:rFonts w:ascii="Arial" w:hAnsi="Arial" w:cs="Arial"/>
          <w:sz w:val="32"/>
          <w:szCs w:val="32"/>
        </w:rPr>
        <w:t>With all that in mind, h</w:t>
      </w:r>
      <w:r w:rsidR="00A669DD" w:rsidRPr="00F75F8E">
        <w:rPr>
          <w:rFonts w:ascii="Arial" w:hAnsi="Arial" w:cs="Arial"/>
          <w:sz w:val="32"/>
          <w:szCs w:val="32"/>
        </w:rPr>
        <w:t xml:space="preserve">ow </w:t>
      </w:r>
      <w:r>
        <w:rPr>
          <w:rFonts w:ascii="Arial" w:hAnsi="Arial" w:cs="Arial"/>
          <w:sz w:val="32"/>
          <w:szCs w:val="32"/>
        </w:rPr>
        <w:t xml:space="preserve">might you </w:t>
      </w:r>
      <w:r w:rsidR="00A669DD" w:rsidRPr="00F75F8E">
        <w:rPr>
          <w:rFonts w:ascii="Arial" w:hAnsi="Arial" w:cs="Arial"/>
          <w:sz w:val="32"/>
          <w:szCs w:val="32"/>
        </w:rPr>
        <w:t xml:space="preserve">rate </w:t>
      </w:r>
      <w:r w:rsidR="009579C1" w:rsidRPr="00F75F8E">
        <w:rPr>
          <w:rFonts w:ascii="Arial" w:hAnsi="Arial" w:cs="Arial"/>
          <w:sz w:val="32"/>
          <w:szCs w:val="32"/>
        </w:rPr>
        <w:t xml:space="preserve">the apostle Paul </w:t>
      </w:r>
      <w:r w:rsidR="00A669DD" w:rsidRPr="00F75F8E">
        <w:rPr>
          <w:rFonts w:ascii="Arial" w:hAnsi="Arial" w:cs="Arial"/>
          <w:sz w:val="32"/>
          <w:szCs w:val="32"/>
        </w:rPr>
        <w:t xml:space="preserve">as a person? </w:t>
      </w:r>
      <w:r w:rsidR="00140887" w:rsidRPr="00F75F8E">
        <w:rPr>
          <w:rFonts w:ascii="Arial" w:hAnsi="Arial" w:cs="Arial"/>
          <w:sz w:val="32"/>
          <w:szCs w:val="32"/>
        </w:rPr>
        <w:t xml:space="preserve"> </w:t>
      </w:r>
      <w:r w:rsidR="00A669DD" w:rsidRPr="00F75F8E">
        <w:rPr>
          <w:rFonts w:ascii="Arial" w:hAnsi="Arial" w:cs="Arial"/>
          <w:sz w:val="32"/>
          <w:szCs w:val="32"/>
        </w:rPr>
        <w:t xml:space="preserve">Worst? </w:t>
      </w:r>
      <w:r w:rsidR="00140887" w:rsidRPr="00F75F8E">
        <w:rPr>
          <w:rFonts w:ascii="Arial" w:hAnsi="Arial" w:cs="Arial"/>
          <w:sz w:val="32"/>
          <w:szCs w:val="32"/>
        </w:rPr>
        <w:t xml:space="preserve"> </w:t>
      </w:r>
      <w:r w:rsidR="00A669DD" w:rsidRPr="00F75F8E">
        <w:rPr>
          <w:rFonts w:ascii="Arial" w:hAnsi="Arial" w:cs="Arial"/>
          <w:sz w:val="32"/>
          <w:szCs w:val="32"/>
        </w:rPr>
        <w:t xml:space="preserve">First? </w:t>
      </w:r>
      <w:r w:rsidR="00140887" w:rsidRPr="00F75F8E">
        <w:rPr>
          <w:rFonts w:ascii="Arial" w:hAnsi="Arial" w:cs="Arial"/>
          <w:sz w:val="32"/>
          <w:szCs w:val="32"/>
        </w:rPr>
        <w:t xml:space="preserve"> </w:t>
      </w:r>
      <w:r w:rsidR="00A669DD" w:rsidRPr="00F75F8E">
        <w:rPr>
          <w:rFonts w:ascii="Arial" w:hAnsi="Arial" w:cs="Arial"/>
          <w:sz w:val="32"/>
          <w:szCs w:val="32"/>
        </w:rPr>
        <w:t xml:space="preserve">Bad guy? </w:t>
      </w:r>
      <w:r w:rsidR="00140887" w:rsidRPr="00F75F8E">
        <w:rPr>
          <w:rFonts w:ascii="Arial" w:hAnsi="Arial" w:cs="Arial"/>
          <w:sz w:val="32"/>
          <w:szCs w:val="32"/>
        </w:rPr>
        <w:t xml:space="preserve"> </w:t>
      </w:r>
      <w:r w:rsidR="00A669DD" w:rsidRPr="00F75F8E">
        <w:rPr>
          <w:rFonts w:ascii="Arial" w:hAnsi="Arial" w:cs="Arial"/>
          <w:sz w:val="32"/>
          <w:szCs w:val="32"/>
        </w:rPr>
        <w:t xml:space="preserve">Good guy? </w:t>
      </w:r>
      <w:r w:rsidR="00140887" w:rsidRPr="00F75F8E">
        <w:rPr>
          <w:rFonts w:ascii="Arial" w:hAnsi="Arial" w:cs="Arial"/>
          <w:sz w:val="32"/>
          <w:szCs w:val="32"/>
        </w:rPr>
        <w:t xml:space="preserve"> </w:t>
      </w:r>
      <w:r w:rsidR="00A669DD" w:rsidRPr="00F75F8E">
        <w:rPr>
          <w:rFonts w:ascii="Arial" w:hAnsi="Arial" w:cs="Arial"/>
          <w:sz w:val="32"/>
          <w:szCs w:val="32"/>
        </w:rPr>
        <w:t>Somewhere in between?</w:t>
      </w:r>
      <w:r w:rsidR="007F231A" w:rsidRPr="00F75F8E">
        <w:rPr>
          <w:rFonts w:ascii="Arial" w:hAnsi="Arial" w:cs="Arial"/>
          <w:sz w:val="32"/>
          <w:szCs w:val="32"/>
        </w:rPr>
        <w:t xml:space="preserve">  </w:t>
      </w:r>
      <w:r w:rsidR="00A844CA" w:rsidRPr="00F75F8E">
        <w:rPr>
          <w:rFonts w:ascii="Arial" w:hAnsi="Arial" w:cs="Arial"/>
          <w:sz w:val="32"/>
          <w:szCs w:val="32"/>
        </w:rPr>
        <w:t>In today’s reading</w:t>
      </w:r>
      <w:r w:rsidR="003C7FF6">
        <w:rPr>
          <w:rFonts w:ascii="Arial" w:hAnsi="Arial" w:cs="Arial"/>
          <w:sz w:val="32"/>
          <w:szCs w:val="32"/>
        </w:rPr>
        <w:t xml:space="preserve"> </w:t>
      </w:r>
      <w:r w:rsidR="00E85D18">
        <w:rPr>
          <w:rFonts w:ascii="Arial" w:hAnsi="Arial" w:cs="Arial"/>
          <w:sz w:val="32"/>
          <w:szCs w:val="32"/>
        </w:rPr>
        <w:t xml:space="preserve">from </w:t>
      </w:r>
      <w:r w:rsidR="003C7FF6">
        <w:rPr>
          <w:rFonts w:ascii="Arial" w:hAnsi="Arial" w:cs="Arial"/>
          <w:sz w:val="32"/>
          <w:szCs w:val="32"/>
        </w:rPr>
        <w:t xml:space="preserve">the </w:t>
      </w:r>
      <w:r w:rsidR="00E85D18">
        <w:rPr>
          <w:rFonts w:ascii="Arial" w:hAnsi="Arial" w:cs="Arial"/>
          <w:sz w:val="32"/>
          <w:szCs w:val="32"/>
        </w:rPr>
        <w:t>First Letter of Timothy</w:t>
      </w:r>
      <w:r w:rsidR="00A844CA" w:rsidRPr="00F75F8E">
        <w:rPr>
          <w:rFonts w:ascii="Arial" w:hAnsi="Arial" w:cs="Arial"/>
          <w:sz w:val="32"/>
          <w:szCs w:val="32"/>
        </w:rPr>
        <w:t xml:space="preserve">, </w:t>
      </w:r>
      <w:r w:rsidR="00AE386C" w:rsidRPr="00F75F8E">
        <w:rPr>
          <w:rFonts w:ascii="Arial" w:hAnsi="Arial" w:cs="Arial"/>
          <w:sz w:val="32"/>
          <w:szCs w:val="32"/>
        </w:rPr>
        <w:t xml:space="preserve">Paul </w:t>
      </w:r>
      <w:r w:rsidR="00A669DD" w:rsidRPr="00F75F8E">
        <w:rPr>
          <w:rFonts w:ascii="Arial" w:hAnsi="Arial" w:cs="Arial"/>
          <w:sz w:val="32"/>
          <w:szCs w:val="32"/>
        </w:rPr>
        <w:t>admitted to his young</w:t>
      </w:r>
      <w:r w:rsidR="004F26A8" w:rsidRPr="00F75F8E">
        <w:rPr>
          <w:rFonts w:ascii="Arial" w:hAnsi="Arial" w:cs="Arial"/>
          <w:sz w:val="32"/>
          <w:szCs w:val="32"/>
        </w:rPr>
        <w:t xml:space="preserve"> protégé</w:t>
      </w:r>
      <w:r w:rsidR="00A669DD" w:rsidRPr="00F75F8E">
        <w:rPr>
          <w:rFonts w:ascii="Arial" w:hAnsi="Arial" w:cs="Arial"/>
          <w:sz w:val="32"/>
          <w:szCs w:val="32"/>
        </w:rPr>
        <w:t xml:space="preserve"> that he was “a blasphemer, a persecutor</w:t>
      </w:r>
      <w:r w:rsidR="00766E84" w:rsidRPr="00F75F8E">
        <w:rPr>
          <w:rFonts w:ascii="Arial" w:hAnsi="Arial" w:cs="Arial"/>
          <w:sz w:val="32"/>
          <w:szCs w:val="32"/>
        </w:rPr>
        <w:t>,</w:t>
      </w:r>
      <w:r w:rsidR="00A669DD" w:rsidRPr="00F75F8E">
        <w:rPr>
          <w:rFonts w:ascii="Arial" w:hAnsi="Arial" w:cs="Arial"/>
          <w:sz w:val="32"/>
          <w:szCs w:val="32"/>
        </w:rPr>
        <w:t xml:space="preserve"> and a man of violence” </w:t>
      </w:r>
      <w:r w:rsidR="00A669DD" w:rsidRPr="00E60B8A">
        <w:rPr>
          <w:rFonts w:ascii="Arial" w:hAnsi="Arial" w:cs="Arial"/>
          <w:szCs w:val="24"/>
        </w:rPr>
        <w:t>(</w:t>
      </w:r>
      <w:r w:rsidR="0075068F" w:rsidRPr="00E60B8A">
        <w:rPr>
          <w:rFonts w:ascii="Arial" w:hAnsi="Arial" w:cs="Arial"/>
          <w:szCs w:val="24"/>
        </w:rPr>
        <w:t>1 Tim 1:</w:t>
      </w:r>
      <w:r w:rsidR="00A669DD" w:rsidRPr="00E60B8A">
        <w:rPr>
          <w:rFonts w:ascii="Arial" w:hAnsi="Arial" w:cs="Arial"/>
          <w:szCs w:val="24"/>
        </w:rPr>
        <w:t>13)</w:t>
      </w:r>
      <w:r w:rsidR="00A669DD" w:rsidRPr="00F75F8E">
        <w:rPr>
          <w:rFonts w:ascii="Arial" w:hAnsi="Arial" w:cs="Arial"/>
          <w:sz w:val="32"/>
          <w:szCs w:val="32"/>
        </w:rPr>
        <w:t>.</w:t>
      </w:r>
    </w:p>
    <w:p w14:paraId="34A313D8" w14:textId="0672639C"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That’s right. </w:t>
      </w:r>
      <w:r w:rsidR="0075068F" w:rsidRPr="00F75F8E">
        <w:rPr>
          <w:rFonts w:ascii="Arial" w:hAnsi="Arial" w:cs="Arial"/>
          <w:sz w:val="32"/>
          <w:szCs w:val="32"/>
        </w:rPr>
        <w:t xml:space="preserve"> </w:t>
      </w:r>
      <w:r w:rsidRPr="00F75F8E">
        <w:rPr>
          <w:rFonts w:ascii="Arial" w:hAnsi="Arial" w:cs="Arial"/>
          <w:sz w:val="32"/>
          <w:szCs w:val="32"/>
        </w:rPr>
        <w:t xml:space="preserve">Paul was a </w:t>
      </w:r>
      <w:r w:rsidRPr="00F75F8E">
        <w:rPr>
          <w:rFonts w:ascii="Arial" w:hAnsi="Arial" w:cs="Arial"/>
          <w:sz w:val="32"/>
          <w:szCs w:val="32"/>
          <w:u w:val="single"/>
        </w:rPr>
        <w:t>blasphemer</w:t>
      </w:r>
      <w:r w:rsidR="00365920" w:rsidRPr="00F75F8E">
        <w:rPr>
          <w:rFonts w:ascii="Arial" w:hAnsi="Arial" w:cs="Arial"/>
          <w:sz w:val="32"/>
          <w:szCs w:val="32"/>
        </w:rPr>
        <w:t xml:space="preserve">.  That word means </w:t>
      </w:r>
      <w:r w:rsidRPr="00F75F8E">
        <w:rPr>
          <w:rFonts w:ascii="Arial" w:hAnsi="Arial" w:cs="Arial"/>
          <w:sz w:val="32"/>
          <w:szCs w:val="32"/>
        </w:rPr>
        <w:t xml:space="preserve">insulting or showing contempt for God or things that are sacred. </w:t>
      </w:r>
      <w:r w:rsidR="00365920" w:rsidRPr="00F75F8E">
        <w:rPr>
          <w:rFonts w:ascii="Arial" w:hAnsi="Arial" w:cs="Arial"/>
          <w:sz w:val="32"/>
          <w:szCs w:val="32"/>
        </w:rPr>
        <w:t xml:space="preserve"> </w:t>
      </w:r>
      <w:r w:rsidRPr="00F75F8E">
        <w:rPr>
          <w:rFonts w:ascii="Arial" w:hAnsi="Arial" w:cs="Arial"/>
          <w:sz w:val="32"/>
          <w:szCs w:val="32"/>
        </w:rPr>
        <w:t xml:space="preserve">In his younger days, he was convinced that he “ought to do many things against the name of Jesus of Nazareth” </w:t>
      </w:r>
      <w:r w:rsidRPr="00E60B8A">
        <w:rPr>
          <w:rFonts w:ascii="Arial" w:hAnsi="Arial" w:cs="Arial"/>
          <w:szCs w:val="24"/>
        </w:rPr>
        <w:t>(Acts 26:9)</w:t>
      </w:r>
      <w:r w:rsidRPr="00F75F8E">
        <w:rPr>
          <w:rFonts w:ascii="Arial" w:hAnsi="Arial" w:cs="Arial"/>
          <w:sz w:val="32"/>
          <w:szCs w:val="32"/>
        </w:rPr>
        <w:t>.</w:t>
      </w:r>
    </w:p>
    <w:p w14:paraId="6F3D1DCF" w14:textId="047DE9D3"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Paul was </w:t>
      </w:r>
      <w:r w:rsidR="002F5B9C" w:rsidRPr="00F75F8E">
        <w:rPr>
          <w:rFonts w:ascii="Arial" w:hAnsi="Arial" w:cs="Arial"/>
          <w:sz w:val="32"/>
          <w:szCs w:val="32"/>
        </w:rPr>
        <w:t xml:space="preserve">also </w:t>
      </w:r>
      <w:r w:rsidRPr="00F75F8E">
        <w:rPr>
          <w:rFonts w:ascii="Arial" w:hAnsi="Arial" w:cs="Arial"/>
          <w:sz w:val="32"/>
          <w:szCs w:val="32"/>
        </w:rPr>
        <w:t xml:space="preserve">a </w:t>
      </w:r>
      <w:r w:rsidRPr="00F75F8E">
        <w:rPr>
          <w:rFonts w:ascii="Arial" w:hAnsi="Arial" w:cs="Arial"/>
          <w:sz w:val="32"/>
          <w:szCs w:val="32"/>
          <w:u w:val="single"/>
        </w:rPr>
        <w:t>persecutor</w:t>
      </w:r>
      <w:r w:rsidRPr="00F75F8E">
        <w:rPr>
          <w:rFonts w:ascii="Arial" w:hAnsi="Arial" w:cs="Arial"/>
          <w:sz w:val="32"/>
          <w:szCs w:val="32"/>
        </w:rPr>
        <w:t xml:space="preserve">, locking up many </w:t>
      </w:r>
      <w:r w:rsidR="008F1672" w:rsidRPr="00F75F8E">
        <w:rPr>
          <w:rFonts w:ascii="Arial" w:hAnsi="Arial" w:cs="Arial"/>
          <w:sz w:val="32"/>
          <w:szCs w:val="32"/>
        </w:rPr>
        <w:t xml:space="preserve">early </w:t>
      </w:r>
      <w:r w:rsidRPr="00F75F8E">
        <w:rPr>
          <w:rFonts w:ascii="Arial" w:hAnsi="Arial" w:cs="Arial"/>
          <w:sz w:val="32"/>
          <w:szCs w:val="32"/>
        </w:rPr>
        <w:t>Christian</w:t>
      </w:r>
      <w:r w:rsidR="008F1672" w:rsidRPr="00F75F8E">
        <w:rPr>
          <w:rFonts w:ascii="Arial" w:hAnsi="Arial" w:cs="Arial"/>
          <w:sz w:val="32"/>
          <w:szCs w:val="32"/>
        </w:rPr>
        <w:t>s</w:t>
      </w:r>
      <w:r w:rsidRPr="00F75F8E">
        <w:rPr>
          <w:rFonts w:ascii="Arial" w:hAnsi="Arial" w:cs="Arial"/>
          <w:sz w:val="32"/>
          <w:szCs w:val="32"/>
        </w:rPr>
        <w:t xml:space="preserve"> in prison, and pursuing them “even to foreign cities” </w:t>
      </w:r>
      <w:r w:rsidRPr="00BF5743">
        <w:rPr>
          <w:rFonts w:ascii="Arial" w:hAnsi="Arial" w:cs="Arial"/>
          <w:szCs w:val="24"/>
        </w:rPr>
        <w:t>(Acts 26:10, 11)</w:t>
      </w:r>
      <w:r w:rsidRPr="00F75F8E">
        <w:rPr>
          <w:rFonts w:ascii="Arial" w:hAnsi="Arial" w:cs="Arial"/>
          <w:sz w:val="32"/>
          <w:szCs w:val="32"/>
        </w:rPr>
        <w:t>.</w:t>
      </w:r>
    </w:p>
    <w:p w14:paraId="16AD6DF6" w14:textId="585C93AC"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And Paul was a man of </w:t>
      </w:r>
      <w:r w:rsidRPr="00F75F8E">
        <w:rPr>
          <w:rFonts w:ascii="Arial" w:hAnsi="Arial" w:cs="Arial"/>
          <w:sz w:val="32"/>
          <w:szCs w:val="32"/>
          <w:u w:val="single"/>
        </w:rPr>
        <w:t>violence</w:t>
      </w:r>
      <w:r w:rsidRPr="00F75F8E">
        <w:rPr>
          <w:rFonts w:ascii="Arial" w:hAnsi="Arial" w:cs="Arial"/>
          <w:sz w:val="32"/>
          <w:szCs w:val="32"/>
        </w:rPr>
        <w:t xml:space="preserve">, casting votes against Christians “when they were being condemned to death” </w:t>
      </w:r>
      <w:r w:rsidRPr="00BF5743">
        <w:rPr>
          <w:rFonts w:ascii="Arial" w:hAnsi="Arial" w:cs="Arial"/>
          <w:szCs w:val="24"/>
        </w:rPr>
        <w:t>(Acts 26:10)</w:t>
      </w:r>
      <w:r w:rsidRPr="00F75F8E">
        <w:rPr>
          <w:rFonts w:ascii="Arial" w:hAnsi="Arial" w:cs="Arial"/>
          <w:sz w:val="32"/>
          <w:szCs w:val="32"/>
        </w:rPr>
        <w:t xml:space="preserve">. </w:t>
      </w:r>
      <w:r w:rsidR="0035713B" w:rsidRPr="00F75F8E">
        <w:rPr>
          <w:rFonts w:ascii="Arial" w:hAnsi="Arial" w:cs="Arial"/>
          <w:sz w:val="32"/>
          <w:szCs w:val="32"/>
        </w:rPr>
        <w:t xml:space="preserve"> </w:t>
      </w:r>
      <w:r w:rsidRPr="00F75F8E">
        <w:rPr>
          <w:rFonts w:ascii="Arial" w:hAnsi="Arial" w:cs="Arial"/>
          <w:sz w:val="32"/>
          <w:szCs w:val="32"/>
        </w:rPr>
        <w:t>When Stephen was stoned for giving a strong statement of his Christian faith, Paul</w:t>
      </w:r>
      <w:r w:rsidR="002658F8" w:rsidRPr="00F75F8E">
        <w:rPr>
          <w:rFonts w:ascii="Arial" w:hAnsi="Arial" w:cs="Arial"/>
          <w:sz w:val="32"/>
          <w:szCs w:val="32"/>
        </w:rPr>
        <w:t>, then known as Saul,</w:t>
      </w:r>
      <w:r w:rsidRPr="00F75F8E">
        <w:rPr>
          <w:rFonts w:ascii="Arial" w:hAnsi="Arial" w:cs="Arial"/>
          <w:sz w:val="32"/>
          <w:szCs w:val="32"/>
        </w:rPr>
        <w:t xml:space="preserve"> “approved of their killing </w:t>
      </w:r>
      <w:r w:rsidRPr="00F75F8E">
        <w:rPr>
          <w:rFonts w:ascii="Arial" w:hAnsi="Arial" w:cs="Arial"/>
          <w:sz w:val="32"/>
          <w:szCs w:val="32"/>
        </w:rPr>
        <w:lastRenderedPageBreak/>
        <w:t xml:space="preserve">him” </w:t>
      </w:r>
      <w:r w:rsidRPr="00BF5743">
        <w:rPr>
          <w:rFonts w:ascii="Arial" w:hAnsi="Arial" w:cs="Arial"/>
          <w:szCs w:val="24"/>
        </w:rPr>
        <w:t>(Acts 8:1)</w:t>
      </w:r>
      <w:r w:rsidRPr="00F75F8E">
        <w:rPr>
          <w:rFonts w:ascii="Arial" w:hAnsi="Arial" w:cs="Arial"/>
          <w:sz w:val="32"/>
          <w:szCs w:val="32"/>
        </w:rPr>
        <w:t xml:space="preserve">. </w:t>
      </w:r>
      <w:r w:rsidR="0035713B" w:rsidRPr="00F75F8E">
        <w:rPr>
          <w:rFonts w:ascii="Arial" w:hAnsi="Arial" w:cs="Arial"/>
          <w:sz w:val="32"/>
          <w:szCs w:val="32"/>
        </w:rPr>
        <w:t xml:space="preserve"> </w:t>
      </w:r>
      <w:r w:rsidRPr="00F75F8E">
        <w:rPr>
          <w:rFonts w:ascii="Arial" w:hAnsi="Arial" w:cs="Arial"/>
          <w:sz w:val="32"/>
          <w:szCs w:val="32"/>
        </w:rPr>
        <w:t xml:space="preserve">Soon after, </w:t>
      </w:r>
      <w:r w:rsidR="002658F8" w:rsidRPr="00F75F8E">
        <w:rPr>
          <w:rFonts w:ascii="Arial" w:hAnsi="Arial" w:cs="Arial"/>
          <w:sz w:val="32"/>
          <w:szCs w:val="32"/>
        </w:rPr>
        <w:t>S</w:t>
      </w:r>
      <w:r w:rsidRPr="00F75F8E">
        <w:rPr>
          <w:rFonts w:ascii="Arial" w:hAnsi="Arial" w:cs="Arial"/>
          <w:sz w:val="32"/>
          <w:szCs w:val="32"/>
        </w:rPr>
        <w:t xml:space="preserve">aul “was ravaging the church by entering house after house; dragging off both men and women” </w:t>
      </w:r>
      <w:r w:rsidRPr="00BF5743">
        <w:rPr>
          <w:rFonts w:ascii="Arial" w:hAnsi="Arial" w:cs="Arial"/>
          <w:szCs w:val="24"/>
        </w:rPr>
        <w:t>(Acts 8:3)</w:t>
      </w:r>
      <w:r w:rsidRPr="00F75F8E">
        <w:rPr>
          <w:rFonts w:ascii="Arial" w:hAnsi="Arial" w:cs="Arial"/>
          <w:sz w:val="32"/>
          <w:szCs w:val="32"/>
        </w:rPr>
        <w:t>.</w:t>
      </w:r>
    </w:p>
    <w:p w14:paraId="03010BD5" w14:textId="6715516F"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Think for a moment of the </w:t>
      </w:r>
      <w:r w:rsidR="00680B05" w:rsidRPr="00F75F8E">
        <w:rPr>
          <w:rFonts w:ascii="Arial" w:hAnsi="Arial" w:cs="Arial"/>
          <w:sz w:val="32"/>
          <w:szCs w:val="32"/>
        </w:rPr>
        <w:t>viciousness</w:t>
      </w:r>
      <w:r w:rsidRPr="00F75F8E">
        <w:rPr>
          <w:rFonts w:ascii="Arial" w:hAnsi="Arial" w:cs="Arial"/>
          <w:sz w:val="32"/>
          <w:szCs w:val="32"/>
        </w:rPr>
        <w:t xml:space="preserve"> and </w:t>
      </w:r>
      <w:r w:rsidR="002F5B9C" w:rsidRPr="00F75F8E">
        <w:rPr>
          <w:rFonts w:ascii="Arial" w:hAnsi="Arial" w:cs="Arial"/>
          <w:sz w:val="32"/>
          <w:szCs w:val="32"/>
        </w:rPr>
        <w:t>intrusiveness</w:t>
      </w:r>
      <w:r w:rsidRPr="00F75F8E">
        <w:rPr>
          <w:rFonts w:ascii="Arial" w:hAnsi="Arial" w:cs="Arial"/>
          <w:sz w:val="32"/>
          <w:szCs w:val="32"/>
        </w:rPr>
        <w:t xml:space="preserve"> of this scene: “Entering house after house”</w:t>
      </w:r>
      <w:r w:rsidR="00205C54" w:rsidRPr="00F75F8E">
        <w:rPr>
          <w:rFonts w:ascii="Arial" w:hAnsi="Arial" w:cs="Arial"/>
          <w:sz w:val="32"/>
          <w:szCs w:val="32"/>
        </w:rPr>
        <w:t>.</w:t>
      </w:r>
      <w:r w:rsidRPr="00F75F8E">
        <w:rPr>
          <w:rFonts w:ascii="Arial" w:hAnsi="Arial" w:cs="Arial"/>
          <w:sz w:val="32"/>
          <w:szCs w:val="32"/>
        </w:rPr>
        <w:t xml:space="preserve"> </w:t>
      </w:r>
      <w:r w:rsidR="0035713B" w:rsidRPr="00F75F8E">
        <w:rPr>
          <w:rFonts w:ascii="Arial" w:hAnsi="Arial" w:cs="Arial"/>
          <w:sz w:val="32"/>
          <w:szCs w:val="32"/>
        </w:rPr>
        <w:t xml:space="preserve"> </w:t>
      </w:r>
      <w:r w:rsidRPr="00F75F8E">
        <w:rPr>
          <w:rFonts w:ascii="Arial" w:hAnsi="Arial" w:cs="Arial"/>
          <w:sz w:val="32"/>
          <w:szCs w:val="32"/>
        </w:rPr>
        <w:t xml:space="preserve">Can </w:t>
      </w:r>
      <w:r w:rsidR="001D33C9" w:rsidRPr="00F75F8E">
        <w:rPr>
          <w:rFonts w:ascii="Arial" w:hAnsi="Arial" w:cs="Arial"/>
          <w:sz w:val="32"/>
          <w:szCs w:val="32"/>
        </w:rPr>
        <w:t>you</w:t>
      </w:r>
      <w:r w:rsidRPr="00F75F8E">
        <w:rPr>
          <w:rFonts w:ascii="Arial" w:hAnsi="Arial" w:cs="Arial"/>
          <w:sz w:val="32"/>
          <w:szCs w:val="32"/>
        </w:rPr>
        <w:t xml:space="preserve"> picture this? </w:t>
      </w:r>
      <w:r w:rsidR="00EA3F7C" w:rsidRPr="00F75F8E">
        <w:rPr>
          <w:rFonts w:ascii="Arial" w:hAnsi="Arial" w:cs="Arial"/>
          <w:sz w:val="32"/>
          <w:szCs w:val="32"/>
        </w:rPr>
        <w:t xml:space="preserve"> </w:t>
      </w:r>
      <w:r w:rsidRPr="00F75F8E">
        <w:rPr>
          <w:rFonts w:ascii="Arial" w:hAnsi="Arial" w:cs="Arial"/>
          <w:sz w:val="32"/>
          <w:szCs w:val="32"/>
        </w:rPr>
        <w:t xml:space="preserve">Hear the pounding at the door. </w:t>
      </w:r>
      <w:r w:rsidR="00EA3F7C" w:rsidRPr="00F75F8E">
        <w:rPr>
          <w:rFonts w:ascii="Arial" w:hAnsi="Arial" w:cs="Arial"/>
          <w:sz w:val="32"/>
          <w:szCs w:val="32"/>
        </w:rPr>
        <w:t xml:space="preserve"> </w:t>
      </w:r>
      <w:r w:rsidRPr="00F75F8E">
        <w:rPr>
          <w:rFonts w:ascii="Arial" w:hAnsi="Arial" w:cs="Arial"/>
          <w:sz w:val="32"/>
          <w:szCs w:val="32"/>
        </w:rPr>
        <w:t xml:space="preserve">Christians inside are hiding. </w:t>
      </w:r>
      <w:r w:rsidR="00EA3F7C" w:rsidRPr="00F75F8E">
        <w:rPr>
          <w:rFonts w:ascii="Arial" w:hAnsi="Arial" w:cs="Arial"/>
          <w:sz w:val="32"/>
          <w:szCs w:val="32"/>
        </w:rPr>
        <w:t xml:space="preserve"> </w:t>
      </w:r>
      <w:r w:rsidRPr="00F75F8E">
        <w:rPr>
          <w:rFonts w:ascii="Arial" w:hAnsi="Arial" w:cs="Arial"/>
          <w:sz w:val="32"/>
          <w:szCs w:val="32"/>
        </w:rPr>
        <w:t xml:space="preserve">Saul and his henchmen have the house surrounded. </w:t>
      </w:r>
      <w:r w:rsidR="00EA3F7C" w:rsidRPr="00F75F8E">
        <w:rPr>
          <w:rFonts w:ascii="Arial" w:hAnsi="Arial" w:cs="Arial"/>
          <w:sz w:val="32"/>
          <w:szCs w:val="32"/>
        </w:rPr>
        <w:t xml:space="preserve"> </w:t>
      </w:r>
      <w:r w:rsidRPr="00F75F8E">
        <w:rPr>
          <w:rFonts w:ascii="Arial" w:hAnsi="Arial" w:cs="Arial"/>
          <w:sz w:val="32"/>
          <w:szCs w:val="32"/>
        </w:rPr>
        <w:t xml:space="preserve">More pounding and shouting. </w:t>
      </w:r>
      <w:r w:rsidR="00EA3F7C" w:rsidRPr="00F75F8E">
        <w:rPr>
          <w:rFonts w:ascii="Arial" w:hAnsi="Arial" w:cs="Arial"/>
          <w:sz w:val="32"/>
          <w:szCs w:val="32"/>
        </w:rPr>
        <w:t xml:space="preserve"> </w:t>
      </w:r>
      <w:r w:rsidRPr="00F75F8E">
        <w:rPr>
          <w:rFonts w:ascii="Arial" w:hAnsi="Arial" w:cs="Arial"/>
          <w:sz w:val="32"/>
          <w:szCs w:val="32"/>
        </w:rPr>
        <w:t>Accusations fill the air.</w:t>
      </w:r>
    </w:p>
    <w:p w14:paraId="5A2FA798" w14:textId="4E3AF477" w:rsidR="00A669DD" w:rsidRPr="00F75F8E" w:rsidRDefault="00A669DD" w:rsidP="00A669DD">
      <w:pPr>
        <w:pStyle w:val="BodyText"/>
        <w:spacing w:line="480" w:lineRule="auto"/>
        <w:ind w:firstLine="720"/>
        <w:rPr>
          <w:rFonts w:ascii="Arial" w:hAnsi="Arial" w:cs="Arial"/>
          <w:sz w:val="32"/>
          <w:szCs w:val="32"/>
        </w:rPr>
      </w:pPr>
      <w:r w:rsidRPr="00F75F8E">
        <w:rPr>
          <w:rFonts w:ascii="Arial" w:hAnsi="Arial" w:cs="Arial"/>
          <w:sz w:val="32"/>
          <w:szCs w:val="32"/>
        </w:rPr>
        <w:t xml:space="preserve">Then Saul and his men are inside. </w:t>
      </w:r>
      <w:r w:rsidR="00EA3F7C" w:rsidRPr="00F75F8E">
        <w:rPr>
          <w:rFonts w:ascii="Arial" w:hAnsi="Arial" w:cs="Arial"/>
          <w:sz w:val="32"/>
          <w:szCs w:val="32"/>
        </w:rPr>
        <w:t xml:space="preserve"> </w:t>
      </w:r>
      <w:r w:rsidRPr="00F75F8E">
        <w:rPr>
          <w:rFonts w:ascii="Arial" w:hAnsi="Arial" w:cs="Arial"/>
          <w:sz w:val="32"/>
          <w:szCs w:val="32"/>
        </w:rPr>
        <w:t xml:space="preserve">They fan out to find the occupants. </w:t>
      </w:r>
      <w:r w:rsidR="00EA3F7C" w:rsidRPr="00F75F8E">
        <w:rPr>
          <w:rFonts w:ascii="Arial" w:hAnsi="Arial" w:cs="Arial"/>
          <w:sz w:val="32"/>
          <w:szCs w:val="32"/>
        </w:rPr>
        <w:t xml:space="preserve"> </w:t>
      </w:r>
      <w:r w:rsidRPr="00F75F8E">
        <w:rPr>
          <w:rFonts w:ascii="Arial" w:hAnsi="Arial" w:cs="Arial"/>
          <w:sz w:val="32"/>
          <w:szCs w:val="32"/>
        </w:rPr>
        <w:t>They’re hiding on the rooftop, in a basket</w:t>
      </w:r>
      <w:r w:rsidR="002C2D48" w:rsidRPr="00F75F8E">
        <w:rPr>
          <w:rFonts w:ascii="Arial" w:hAnsi="Arial" w:cs="Arial"/>
          <w:sz w:val="32"/>
          <w:szCs w:val="32"/>
        </w:rPr>
        <w:t>,</w:t>
      </w:r>
      <w:r w:rsidRPr="00F75F8E">
        <w:rPr>
          <w:rFonts w:ascii="Arial" w:hAnsi="Arial" w:cs="Arial"/>
          <w:sz w:val="32"/>
          <w:szCs w:val="32"/>
        </w:rPr>
        <w:t xml:space="preserve"> or under the bed. </w:t>
      </w:r>
      <w:r w:rsidR="00EA3F7C" w:rsidRPr="00F75F8E">
        <w:rPr>
          <w:rFonts w:ascii="Arial" w:hAnsi="Arial" w:cs="Arial"/>
          <w:sz w:val="32"/>
          <w:szCs w:val="32"/>
        </w:rPr>
        <w:t xml:space="preserve"> </w:t>
      </w:r>
      <w:r w:rsidRPr="00F75F8E">
        <w:rPr>
          <w:rFonts w:ascii="Arial" w:hAnsi="Arial" w:cs="Arial"/>
          <w:sz w:val="32"/>
          <w:szCs w:val="32"/>
        </w:rPr>
        <w:t xml:space="preserve">But they are all found and dragged screaming from their hiding places. </w:t>
      </w:r>
      <w:r w:rsidR="00EA3F7C" w:rsidRPr="00F75F8E">
        <w:rPr>
          <w:rFonts w:ascii="Arial" w:hAnsi="Arial" w:cs="Arial"/>
          <w:sz w:val="32"/>
          <w:szCs w:val="32"/>
        </w:rPr>
        <w:t xml:space="preserve"> </w:t>
      </w:r>
      <w:r w:rsidRPr="00F75F8E">
        <w:rPr>
          <w:rFonts w:ascii="Arial" w:hAnsi="Arial" w:cs="Arial"/>
          <w:sz w:val="32"/>
          <w:szCs w:val="32"/>
        </w:rPr>
        <w:t xml:space="preserve">Listen to the screams. </w:t>
      </w:r>
      <w:r w:rsidR="00806166" w:rsidRPr="00F75F8E">
        <w:rPr>
          <w:rFonts w:ascii="Arial" w:hAnsi="Arial" w:cs="Arial"/>
          <w:sz w:val="32"/>
          <w:szCs w:val="32"/>
        </w:rPr>
        <w:t xml:space="preserve"> </w:t>
      </w:r>
      <w:r w:rsidRPr="00F75F8E">
        <w:rPr>
          <w:rFonts w:ascii="Arial" w:hAnsi="Arial" w:cs="Arial"/>
          <w:sz w:val="32"/>
          <w:szCs w:val="32"/>
        </w:rPr>
        <w:t xml:space="preserve">Saul shows no mercy. </w:t>
      </w:r>
      <w:r w:rsidR="00EA3F7C" w:rsidRPr="00F75F8E">
        <w:rPr>
          <w:rFonts w:ascii="Arial" w:hAnsi="Arial" w:cs="Arial"/>
          <w:sz w:val="32"/>
          <w:szCs w:val="32"/>
        </w:rPr>
        <w:t xml:space="preserve"> </w:t>
      </w:r>
      <w:r w:rsidRPr="00F75F8E">
        <w:rPr>
          <w:rFonts w:ascii="Arial" w:hAnsi="Arial" w:cs="Arial"/>
          <w:sz w:val="32"/>
          <w:szCs w:val="32"/>
        </w:rPr>
        <w:t xml:space="preserve">He orders his men to “drag” them out of the house and onto the street. </w:t>
      </w:r>
      <w:r w:rsidR="00EA3F7C" w:rsidRPr="00F75F8E">
        <w:rPr>
          <w:rFonts w:ascii="Arial" w:hAnsi="Arial" w:cs="Arial"/>
          <w:sz w:val="32"/>
          <w:szCs w:val="32"/>
        </w:rPr>
        <w:t xml:space="preserve"> </w:t>
      </w:r>
      <w:r w:rsidRPr="00F75F8E">
        <w:rPr>
          <w:rFonts w:ascii="Arial" w:hAnsi="Arial" w:cs="Arial"/>
          <w:sz w:val="32"/>
          <w:szCs w:val="32"/>
        </w:rPr>
        <w:t>These early Christians are then no doubt thrown into an oxcart and trundled off to a prison where their fate will be determined.</w:t>
      </w:r>
    </w:p>
    <w:p w14:paraId="7A2C14B1" w14:textId="0F54758F"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This is </w:t>
      </w:r>
      <w:r w:rsidR="00AE36EA" w:rsidRPr="00F75F8E">
        <w:rPr>
          <w:rFonts w:ascii="Arial" w:hAnsi="Arial" w:cs="Arial"/>
          <w:sz w:val="32"/>
          <w:szCs w:val="32"/>
        </w:rPr>
        <w:t>S</w:t>
      </w:r>
      <w:r w:rsidRPr="00F75F8E">
        <w:rPr>
          <w:rFonts w:ascii="Arial" w:hAnsi="Arial" w:cs="Arial"/>
          <w:sz w:val="32"/>
          <w:szCs w:val="32"/>
        </w:rPr>
        <w:t>aul</w:t>
      </w:r>
      <w:r w:rsidR="004B5103" w:rsidRPr="00F75F8E">
        <w:rPr>
          <w:rFonts w:ascii="Arial" w:hAnsi="Arial" w:cs="Arial"/>
          <w:sz w:val="32"/>
          <w:szCs w:val="32"/>
        </w:rPr>
        <w:t>,</w:t>
      </w:r>
      <w:r w:rsidRPr="00F75F8E">
        <w:rPr>
          <w:rFonts w:ascii="Arial" w:hAnsi="Arial" w:cs="Arial"/>
          <w:sz w:val="32"/>
          <w:szCs w:val="32"/>
        </w:rPr>
        <w:t xml:space="preserve"> </w:t>
      </w:r>
      <w:r w:rsidR="002C2D48" w:rsidRPr="00F75F8E">
        <w:rPr>
          <w:rFonts w:ascii="Arial" w:hAnsi="Arial" w:cs="Arial"/>
          <w:sz w:val="32"/>
          <w:szCs w:val="32"/>
        </w:rPr>
        <w:t xml:space="preserve">who </w:t>
      </w:r>
      <w:r w:rsidR="00772BAF">
        <w:rPr>
          <w:rFonts w:ascii="Arial" w:hAnsi="Arial" w:cs="Arial"/>
          <w:sz w:val="32"/>
          <w:szCs w:val="32"/>
        </w:rPr>
        <w:t>became</w:t>
      </w:r>
      <w:r w:rsidR="00AE36EA" w:rsidRPr="00F75F8E">
        <w:rPr>
          <w:rFonts w:ascii="Arial" w:hAnsi="Arial" w:cs="Arial"/>
          <w:sz w:val="32"/>
          <w:szCs w:val="32"/>
        </w:rPr>
        <w:t xml:space="preserve"> P</w:t>
      </w:r>
      <w:r w:rsidRPr="00F75F8E">
        <w:rPr>
          <w:rFonts w:ascii="Arial" w:hAnsi="Arial" w:cs="Arial"/>
          <w:sz w:val="32"/>
          <w:szCs w:val="32"/>
        </w:rPr>
        <w:t xml:space="preserve">aul. </w:t>
      </w:r>
      <w:r w:rsidR="001230BD" w:rsidRPr="00F75F8E">
        <w:rPr>
          <w:rFonts w:ascii="Arial" w:hAnsi="Arial" w:cs="Arial"/>
          <w:sz w:val="32"/>
          <w:szCs w:val="32"/>
        </w:rPr>
        <w:t xml:space="preserve"> </w:t>
      </w:r>
      <w:r w:rsidRPr="00F75F8E">
        <w:rPr>
          <w:rFonts w:ascii="Arial" w:hAnsi="Arial" w:cs="Arial"/>
          <w:sz w:val="32"/>
          <w:szCs w:val="32"/>
        </w:rPr>
        <w:t xml:space="preserve">Blasphemer. </w:t>
      </w:r>
      <w:r w:rsidR="001230BD" w:rsidRPr="00F75F8E">
        <w:rPr>
          <w:rFonts w:ascii="Arial" w:hAnsi="Arial" w:cs="Arial"/>
          <w:sz w:val="32"/>
          <w:szCs w:val="32"/>
        </w:rPr>
        <w:t xml:space="preserve"> </w:t>
      </w:r>
      <w:r w:rsidRPr="00F75F8E">
        <w:rPr>
          <w:rFonts w:ascii="Arial" w:hAnsi="Arial" w:cs="Arial"/>
          <w:sz w:val="32"/>
          <w:szCs w:val="32"/>
        </w:rPr>
        <w:t>Persecutor.</w:t>
      </w:r>
      <w:r w:rsidR="00EA3F7C" w:rsidRPr="00F75F8E">
        <w:rPr>
          <w:rFonts w:ascii="Arial" w:hAnsi="Arial" w:cs="Arial"/>
          <w:sz w:val="32"/>
          <w:szCs w:val="32"/>
        </w:rPr>
        <w:t xml:space="preserve"> </w:t>
      </w:r>
      <w:r w:rsidRPr="00F75F8E">
        <w:rPr>
          <w:rFonts w:ascii="Arial" w:hAnsi="Arial" w:cs="Arial"/>
          <w:sz w:val="32"/>
          <w:szCs w:val="32"/>
        </w:rPr>
        <w:t xml:space="preserve"> Man of violence.</w:t>
      </w:r>
      <w:r w:rsidR="00AE36EA" w:rsidRPr="00F75F8E">
        <w:rPr>
          <w:rFonts w:ascii="Arial" w:hAnsi="Arial" w:cs="Arial"/>
          <w:sz w:val="32"/>
          <w:szCs w:val="32"/>
        </w:rPr>
        <w:t xml:space="preserve">  </w:t>
      </w:r>
      <w:r w:rsidR="00B54770">
        <w:rPr>
          <w:rFonts w:ascii="Arial" w:hAnsi="Arial" w:cs="Arial"/>
          <w:sz w:val="32"/>
          <w:szCs w:val="32"/>
        </w:rPr>
        <w:t>To borrow from Robert “Bebop</w:t>
      </w:r>
      <w:r w:rsidR="0053381D">
        <w:rPr>
          <w:rFonts w:ascii="Arial" w:hAnsi="Arial" w:cs="Arial"/>
          <w:sz w:val="32"/>
          <w:szCs w:val="32"/>
        </w:rPr>
        <w:t xml:space="preserve">” Hegg, “It ain’t </w:t>
      </w:r>
      <w:r w:rsidRPr="00F75F8E">
        <w:rPr>
          <w:rFonts w:ascii="Arial" w:hAnsi="Arial" w:cs="Arial"/>
          <w:sz w:val="32"/>
          <w:szCs w:val="32"/>
        </w:rPr>
        <w:t>good</w:t>
      </w:r>
      <w:r w:rsidR="0053381D">
        <w:rPr>
          <w:rFonts w:ascii="Arial" w:hAnsi="Arial" w:cs="Arial"/>
          <w:sz w:val="32"/>
          <w:szCs w:val="32"/>
        </w:rPr>
        <w:t>”</w:t>
      </w:r>
      <w:r w:rsidRPr="00F75F8E">
        <w:rPr>
          <w:rFonts w:ascii="Arial" w:hAnsi="Arial" w:cs="Arial"/>
          <w:sz w:val="32"/>
          <w:szCs w:val="32"/>
        </w:rPr>
        <w:t>.</w:t>
      </w:r>
    </w:p>
    <w:p w14:paraId="2B7556C1" w14:textId="4714076E"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lastRenderedPageBreak/>
        <w:t xml:space="preserve">And yet, Paul told Timothy, “I received mercy because I had acted ignorantly in unbelief, and the grace of our Lord overflowed for me with the faith and love that are in Christ Jesus” </w:t>
      </w:r>
      <w:r w:rsidRPr="00BF5743">
        <w:rPr>
          <w:rFonts w:ascii="Arial" w:hAnsi="Arial" w:cs="Arial"/>
          <w:szCs w:val="24"/>
        </w:rPr>
        <w:t>(</w:t>
      </w:r>
      <w:r w:rsidR="00806166" w:rsidRPr="00BF5743">
        <w:rPr>
          <w:rFonts w:ascii="Arial" w:hAnsi="Arial" w:cs="Arial"/>
          <w:szCs w:val="24"/>
        </w:rPr>
        <w:t>1 Tim 1:</w:t>
      </w:r>
      <w:r w:rsidRPr="00BF5743">
        <w:rPr>
          <w:rFonts w:ascii="Arial" w:hAnsi="Arial" w:cs="Arial"/>
          <w:szCs w:val="24"/>
        </w:rPr>
        <w:t>13-14)</w:t>
      </w:r>
      <w:r w:rsidRPr="00F75F8E">
        <w:rPr>
          <w:rFonts w:ascii="Arial" w:hAnsi="Arial" w:cs="Arial"/>
          <w:sz w:val="32"/>
          <w:szCs w:val="32"/>
        </w:rPr>
        <w:t xml:space="preserve">. </w:t>
      </w:r>
      <w:r w:rsidR="00806166" w:rsidRPr="00F75F8E">
        <w:rPr>
          <w:rFonts w:ascii="Arial" w:hAnsi="Arial" w:cs="Arial"/>
          <w:sz w:val="32"/>
          <w:szCs w:val="32"/>
        </w:rPr>
        <w:t xml:space="preserve"> </w:t>
      </w:r>
      <w:r w:rsidRPr="00F75F8E">
        <w:rPr>
          <w:rFonts w:ascii="Arial" w:hAnsi="Arial" w:cs="Arial"/>
          <w:sz w:val="32"/>
          <w:szCs w:val="32"/>
        </w:rPr>
        <w:t xml:space="preserve">Paul was saved from a life of evil </w:t>
      </w:r>
      <w:r w:rsidR="00F20D0C" w:rsidRPr="00F75F8E">
        <w:rPr>
          <w:rFonts w:ascii="Arial" w:hAnsi="Arial" w:cs="Arial"/>
          <w:sz w:val="32"/>
          <w:szCs w:val="32"/>
        </w:rPr>
        <w:t xml:space="preserve">and violence </w:t>
      </w:r>
      <w:r w:rsidRPr="00F75F8E">
        <w:rPr>
          <w:rFonts w:ascii="Arial" w:hAnsi="Arial" w:cs="Arial"/>
          <w:sz w:val="32"/>
          <w:szCs w:val="32"/>
        </w:rPr>
        <w:t xml:space="preserve">by the unexpected </w:t>
      </w:r>
      <w:r w:rsidR="00C9370C" w:rsidRPr="00F75F8E">
        <w:rPr>
          <w:rFonts w:ascii="Arial" w:hAnsi="Arial" w:cs="Arial"/>
          <w:sz w:val="32"/>
          <w:szCs w:val="32"/>
        </w:rPr>
        <w:t xml:space="preserve">mercy </w:t>
      </w:r>
      <w:r w:rsidRPr="00F75F8E">
        <w:rPr>
          <w:rFonts w:ascii="Arial" w:hAnsi="Arial" w:cs="Arial"/>
          <w:sz w:val="32"/>
          <w:szCs w:val="32"/>
        </w:rPr>
        <w:t>that God showed h</w:t>
      </w:r>
      <w:r w:rsidR="00F20D0C" w:rsidRPr="00F75F8E">
        <w:rPr>
          <w:rFonts w:ascii="Arial" w:hAnsi="Arial" w:cs="Arial"/>
          <w:sz w:val="32"/>
          <w:szCs w:val="32"/>
        </w:rPr>
        <w:t>i</w:t>
      </w:r>
      <w:r w:rsidRPr="00F75F8E">
        <w:rPr>
          <w:rFonts w:ascii="Arial" w:hAnsi="Arial" w:cs="Arial"/>
          <w:sz w:val="32"/>
          <w:szCs w:val="32"/>
        </w:rPr>
        <w:t xml:space="preserve">m. </w:t>
      </w:r>
      <w:r w:rsidR="00806166" w:rsidRPr="00F75F8E">
        <w:rPr>
          <w:rFonts w:ascii="Arial" w:hAnsi="Arial" w:cs="Arial"/>
          <w:sz w:val="32"/>
          <w:szCs w:val="32"/>
        </w:rPr>
        <w:t xml:space="preserve"> </w:t>
      </w:r>
      <w:r w:rsidR="008D445D" w:rsidRPr="00F75F8E">
        <w:rPr>
          <w:rFonts w:ascii="Arial" w:hAnsi="Arial" w:cs="Arial"/>
          <w:sz w:val="32"/>
          <w:szCs w:val="32"/>
        </w:rPr>
        <w:t>Notice that t</w:t>
      </w:r>
      <w:r w:rsidRPr="00F75F8E">
        <w:rPr>
          <w:rFonts w:ascii="Arial" w:hAnsi="Arial" w:cs="Arial"/>
          <w:sz w:val="32"/>
          <w:szCs w:val="32"/>
        </w:rPr>
        <w:t xml:space="preserve">he grace of God was not </w:t>
      </w:r>
      <w:r w:rsidR="00AD212F" w:rsidRPr="00F75F8E">
        <w:rPr>
          <w:rFonts w:ascii="Arial" w:hAnsi="Arial" w:cs="Arial"/>
          <w:sz w:val="32"/>
          <w:szCs w:val="32"/>
        </w:rPr>
        <w:t>given</w:t>
      </w:r>
      <w:r w:rsidR="00816310" w:rsidRPr="00F75F8E">
        <w:rPr>
          <w:rFonts w:ascii="Arial" w:hAnsi="Arial" w:cs="Arial"/>
          <w:sz w:val="32"/>
          <w:szCs w:val="32"/>
        </w:rPr>
        <w:t xml:space="preserve"> </w:t>
      </w:r>
      <w:r w:rsidRPr="00F75F8E">
        <w:rPr>
          <w:rFonts w:ascii="Arial" w:hAnsi="Arial" w:cs="Arial"/>
          <w:sz w:val="32"/>
          <w:szCs w:val="32"/>
        </w:rPr>
        <w:t>out in small measures, but it “overflowed for</w:t>
      </w:r>
      <w:r w:rsidR="002051FA" w:rsidRPr="00F75F8E">
        <w:rPr>
          <w:rFonts w:ascii="Arial" w:hAnsi="Arial" w:cs="Arial"/>
          <w:sz w:val="32"/>
          <w:szCs w:val="32"/>
        </w:rPr>
        <w:t>”</w:t>
      </w:r>
      <w:r w:rsidRPr="00F75F8E">
        <w:rPr>
          <w:rFonts w:ascii="Arial" w:hAnsi="Arial" w:cs="Arial"/>
          <w:sz w:val="32"/>
          <w:szCs w:val="32"/>
        </w:rPr>
        <w:t xml:space="preserve"> him. </w:t>
      </w:r>
      <w:r w:rsidR="00806166" w:rsidRPr="00F75F8E">
        <w:rPr>
          <w:rFonts w:ascii="Arial" w:hAnsi="Arial" w:cs="Arial"/>
          <w:sz w:val="32"/>
          <w:szCs w:val="32"/>
        </w:rPr>
        <w:t xml:space="preserve"> </w:t>
      </w:r>
      <w:r w:rsidRPr="00F75F8E">
        <w:rPr>
          <w:rFonts w:ascii="Arial" w:hAnsi="Arial" w:cs="Arial"/>
          <w:sz w:val="32"/>
          <w:szCs w:val="32"/>
        </w:rPr>
        <w:t xml:space="preserve">Divine grace made it possible for the persecutor Saul to become the </w:t>
      </w:r>
      <w:r w:rsidR="00FF5C46" w:rsidRPr="00F75F8E">
        <w:rPr>
          <w:rFonts w:ascii="Arial" w:hAnsi="Arial" w:cs="Arial"/>
          <w:sz w:val="32"/>
          <w:szCs w:val="32"/>
        </w:rPr>
        <w:t>preacher</w:t>
      </w:r>
      <w:r w:rsidR="00FD3204" w:rsidRPr="00F75F8E">
        <w:rPr>
          <w:rFonts w:ascii="Arial" w:hAnsi="Arial" w:cs="Arial"/>
          <w:sz w:val="32"/>
          <w:szCs w:val="32"/>
        </w:rPr>
        <w:t>-proclaimer</w:t>
      </w:r>
      <w:r w:rsidR="00FF5C46" w:rsidRPr="00F75F8E">
        <w:rPr>
          <w:rFonts w:ascii="Arial" w:hAnsi="Arial" w:cs="Arial"/>
          <w:sz w:val="32"/>
          <w:szCs w:val="32"/>
        </w:rPr>
        <w:t xml:space="preserve"> </w:t>
      </w:r>
      <w:r w:rsidRPr="00F75F8E">
        <w:rPr>
          <w:rFonts w:ascii="Arial" w:hAnsi="Arial" w:cs="Arial"/>
          <w:sz w:val="32"/>
          <w:szCs w:val="32"/>
        </w:rPr>
        <w:t xml:space="preserve">Paul, and arguably the world’s greatest </w:t>
      </w:r>
      <w:r w:rsidR="00E07E47" w:rsidRPr="00F75F8E">
        <w:rPr>
          <w:rFonts w:ascii="Arial" w:hAnsi="Arial" w:cs="Arial"/>
          <w:sz w:val="32"/>
          <w:szCs w:val="32"/>
        </w:rPr>
        <w:t xml:space="preserve">advocate </w:t>
      </w:r>
      <w:r w:rsidRPr="00F75F8E">
        <w:rPr>
          <w:rFonts w:ascii="Arial" w:hAnsi="Arial" w:cs="Arial"/>
          <w:sz w:val="32"/>
          <w:szCs w:val="32"/>
        </w:rPr>
        <w:t>for the Christian faith.</w:t>
      </w:r>
      <w:r w:rsidR="00B842B8" w:rsidRPr="00F75F8E">
        <w:rPr>
          <w:rFonts w:ascii="Arial" w:hAnsi="Arial" w:cs="Arial"/>
          <w:sz w:val="32"/>
          <w:szCs w:val="32"/>
        </w:rPr>
        <w:t xml:space="preserve">  </w:t>
      </w:r>
      <w:r w:rsidRPr="00F75F8E">
        <w:rPr>
          <w:rFonts w:ascii="Arial" w:hAnsi="Arial" w:cs="Arial"/>
          <w:sz w:val="32"/>
          <w:szCs w:val="32"/>
        </w:rPr>
        <w:t xml:space="preserve">From </w:t>
      </w:r>
      <w:r w:rsidR="00F66910" w:rsidRPr="00F75F8E">
        <w:rPr>
          <w:rFonts w:ascii="Arial" w:hAnsi="Arial" w:cs="Arial"/>
          <w:sz w:val="32"/>
          <w:szCs w:val="32"/>
        </w:rPr>
        <w:t xml:space="preserve">Saul to Paul.  From </w:t>
      </w:r>
      <w:r w:rsidRPr="00F75F8E">
        <w:rPr>
          <w:rFonts w:ascii="Arial" w:hAnsi="Arial" w:cs="Arial"/>
          <w:sz w:val="32"/>
          <w:szCs w:val="32"/>
        </w:rPr>
        <w:t>worst to first.</w:t>
      </w:r>
    </w:p>
    <w:p w14:paraId="005B8936" w14:textId="60886E8A"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But what is </w:t>
      </w:r>
      <w:r w:rsidR="0011232C" w:rsidRPr="00F75F8E">
        <w:rPr>
          <w:rFonts w:ascii="Arial" w:hAnsi="Arial" w:cs="Arial"/>
          <w:sz w:val="32"/>
          <w:szCs w:val="32"/>
        </w:rPr>
        <w:t xml:space="preserve">this </w:t>
      </w:r>
      <w:r w:rsidR="006E1698" w:rsidRPr="00F75F8E">
        <w:rPr>
          <w:rFonts w:ascii="Arial" w:hAnsi="Arial" w:cs="Arial"/>
          <w:sz w:val="32"/>
          <w:szCs w:val="32"/>
        </w:rPr>
        <w:t xml:space="preserve">grace </w:t>
      </w:r>
      <w:r w:rsidR="0011232C" w:rsidRPr="00F75F8E">
        <w:rPr>
          <w:rFonts w:ascii="Arial" w:hAnsi="Arial" w:cs="Arial"/>
          <w:sz w:val="32"/>
          <w:szCs w:val="32"/>
        </w:rPr>
        <w:t xml:space="preserve">that </w:t>
      </w:r>
      <w:r w:rsidRPr="00F75F8E">
        <w:rPr>
          <w:rFonts w:ascii="Arial" w:hAnsi="Arial" w:cs="Arial"/>
          <w:sz w:val="32"/>
          <w:szCs w:val="32"/>
        </w:rPr>
        <w:t>transform</w:t>
      </w:r>
      <w:r w:rsidR="0011232C" w:rsidRPr="00F75F8E">
        <w:rPr>
          <w:rFonts w:ascii="Arial" w:hAnsi="Arial" w:cs="Arial"/>
          <w:sz w:val="32"/>
          <w:szCs w:val="32"/>
        </w:rPr>
        <w:t>ed Saul into Paul</w:t>
      </w:r>
      <w:r w:rsidR="00125C3B" w:rsidRPr="00F75F8E">
        <w:rPr>
          <w:rFonts w:ascii="Arial" w:hAnsi="Arial" w:cs="Arial"/>
          <w:sz w:val="32"/>
          <w:szCs w:val="32"/>
        </w:rPr>
        <w:t>, that moved him from worst to first</w:t>
      </w:r>
      <w:r w:rsidRPr="00F75F8E">
        <w:rPr>
          <w:rFonts w:ascii="Arial" w:hAnsi="Arial" w:cs="Arial"/>
          <w:sz w:val="32"/>
          <w:szCs w:val="32"/>
        </w:rPr>
        <w:t>?</w:t>
      </w:r>
    </w:p>
    <w:p w14:paraId="19D2B710" w14:textId="6B76239A" w:rsidR="000641BE"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Christian writer Philip Yancey was </w:t>
      </w:r>
      <w:r w:rsidR="00FA48AD" w:rsidRPr="00F75F8E">
        <w:rPr>
          <w:rFonts w:ascii="Arial" w:hAnsi="Arial" w:cs="Arial"/>
          <w:sz w:val="32"/>
          <w:szCs w:val="32"/>
        </w:rPr>
        <w:t xml:space="preserve">once </w:t>
      </w:r>
      <w:r w:rsidRPr="00F75F8E">
        <w:rPr>
          <w:rFonts w:ascii="Arial" w:hAnsi="Arial" w:cs="Arial"/>
          <w:sz w:val="32"/>
          <w:szCs w:val="32"/>
        </w:rPr>
        <w:t>asked to give a definition of grace, and he answered, “I don’t even try”</w:t>
      </w:r>
      <w:r w:rsidR="000B09A0" w:rsidRPr="00F75F8E">
        <w:rPr>
          <w:rFonts w:ascii="Arial" w:hAnsi="Arial" w:cs="Arial"/>
          <w:sz w:val="32"/>
          <w:szCs w:val="32"/>
        </w:rPr>
        <w:t>.</w:t>
      </w:r>
      <w:r w:rsidR="000641BE" w:rsidRPr="00F75F8E">
        <w:rPr>
          <w:rFonts w:ascii="Arial" w:hAnsi="Arial" w:cs="Arial"/>
          <w:sz w:val="32"/>
          <w:szCs w:val="32"/>
        </w:rPr>
        <w:t xml:space="preserve">  </w:t>
      </w:r>
      <w:r w:rsidRPr="00F75F8E">
        <w:rPr>
          <w:rFonts w:ascii="Arial" w:hAnsi="Arial" w:cs="Arial"/>
          <w:sz w:val="32"/>
          <w:szCs w:val="32"/>
        </w:rPr>
        <w:t>But he did tell a story.</w:t>
      </w:r>
    </w:p>
    <w:p w14:paraId="17E99B3E" w14:textId="107FEDE8"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“I remember once getting stuck in Los Angeles traffic and arriving 58 minutes late at the Hertz rental desk.</w:t>
      </w:r>
      <w:r w:rsidR="002C4976" w:rsidRPr="00F75F8E">
        <w:rPr>
          <w:rFonts w:ascii="Arial" w:hAnsi="Arial" w:cs="Arial"/>
          <w:sz w:val="32"/>
          <w:szCs w:val="32"/>
        </w:rPr>
        <w:t xml:space="preserve">  </w:t>
      </w:r>
      <w:r w:rsidRPr="00F75F8E">
        <w:rPr>
          <w:rFonts w:ascii="Arial" w:hAnsi="Arial" w:cs="Arial"/>
          <w:sz w:val="32"/>
          <w:szCs w:val="32"/>
        </w:rPr>
        <w:t>I walked up in kind of a bad mood, put the keys down and said, ‘How much do I owe?’</w:t>
      </w:r>
    </w:p>
    <w:p w14:paraId="77F565DF" w14:textId="5FD9D382"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lastRenderedPageBreak/>
        <w:t>“The woman says, ‘Nothing.</w:t>
      </w:r>
      <w:r w:rsidR="002C4976" w:rsidRPr="00F75F8E">
        <w:rPr>
          <w:rFonts w:ascii="Arial" w:hAnsi="Arial" w:cs="Arial"/>
          <w:sz w:val="32"/>
          <w:szCs w:val="32"/>
        </w:rPr>
        <w:t xml:space="preserve">  </w:t>
      </w:r>
      <w:r w:rsidRPr="00F75F8E">
        <w:rPr>
          <w:rFonts w:ascii="Arial" w:hAnsi="Arial" w:cs="Arial"/>
          <w:sz w:val="32"/>
          <w:szCs w:val="32"/>
        </w:rPr>
        <w:t>You’re all clear.’</w:t>
      </w:r>
    </w:p>
    <w:p w14:paraId="1C521FBD" w14:textId="41CA55C1"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“I said I was </w:t>
      </w:r>
      <w:r w:rsidR="0011232C" w:rsidRPr="00F75F8E">
        <w:rPr>
          <w:rFonts w:ascii="Arial" w:hAnsi="Arial" w:cs="Arial"/>
          <w:sz w:val="32"/>
          <w:szCs w:val="32"/>
        </w:rPr>
        <w:t>late,</w:t>
      </w:r>
      <w:r w:rsidRPr="00F75F8E">
        <w:rPr>
          <w:rFonts w:ascii="Arial" w:hAnsi="Arial" w:cs="Arial"/>
          <w:sz w:val="32"/>
          <w:szCs w:val="32"/>
        </w:rPr>
        <w:t xml:space="preserve"> and she smiled, ‘Yes, but there’s a one-hour grace period.’</w:t>
      </w:r>
    </w:p>
    <w:p w14:paraId="159855BA" w14:textId="0A489785"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“So</w:t>
      </w:r>
      <w:r w:rsidR="0011232C" w:rsidRPr="00F75F8E">
        <w:rPr>
          <w:rFonts w:ascii="Arial" w:hAnsi="Arial" w:cs="Arial"/>
          <w:sz w:val="32"/>
          <w:szCs w:val="32"/>
        </w:rPr>
        <w:t>,</w:t>
      </w:r>
      <w:r w:rsidRPr="00F75F8E">
        <w:rPr>
          <w:rFonts w:ascii="Arial" w:hAnsi="Arial" w:cs="Arial"/>
          <w:sz w:val="32"/>
          <w:szCs w:val="32"/>
        </w:rPr>
        <w:t xml:space="preserve"> I asked, ‘Oh really, what is grace?’</w:t>
      </w:r>
    </w:p>
    <w:p w14:paraId="101D7FAA" w14:textId="423CC9B8"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“And she said, ‘I don’t know … I guess what it means is that even though you’re supposed to pay, you don’t have to.’”</w:t>
      </w:r>
    </w:p>
    <w:p w14:paraId="56B74DFC" w14:textId="31136D1D"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That’s a pretty good definition of grace, isn’t it?</w:t>
      </w:r>
      <w:r w:rsidR="002C4976" w:rsidRPr="00F75F8E">
        <w:rPr>
          <w:rFonts w:ascii="Arial" w:hAnsi="Arial" w:cs="Arial"/>
          <w:sz w:val="32"/>
          <w:szCs w:val="32"/>
        </w:rPr>
        <w:t xml:space="preserve"> </w:t>
      </w:r>
      <w:r w:rsidRPr="00F75F8E">
        <w:rPr>
          <w:rFonts w:ascii="Arial" w:hAnsi="Arial" w:cs="Arial"/>
          <w:sz w:val="32"/>
          <w:szCs w:val="32"/>
        </w:rPr>
        <w:t xml:space="preserve"> “Even though you’re supposed to pay, you don’t have to.”</w:t>
      </w:r>
    </w:p>
    <w:p w14:paraId="5137A359" w14:textId="77777777" w:rsidR="00A27537" w:rsidRPr="00F75F8E" w:rsidRDefault="00A27537" w:rsidP="005A033E">
      <w:pPr>
        <w:pStyle w:val="BodyText"/>
        <w:spacing w:line="480" w:lineRule="auto"/>
        <w:ind w:firstLine="720"/>
        <w:rPr>
          <w:rFonts w:ascii="Arial" w:hAnsi="Arial" w:cs="Arial"/>
          <w:sz w:val="32"/>
          <w:szCs w:val="32"/>
        </w:rPr>
      </w:pPr>
      <w:r w:rsidRPr="00F75F8E">
        <w:rPr>
          <w:rFonts w:ascii="Arial" w:hAnsi="Arial" w:cs="Arial"/>
          <w:sz w:val="32"/>
          <w:szCs w:val="32"/>
        </w:rPr>
        <w:t xml:space="preserve">Paul was supposed to pay for being a </w:t>
      </w:r>
      <w:r w:rsidRPr="00F75F8E">
        <w:rPr>
          <w:rFonts w:ascii="Arial" w:hAnsi="Arial" w:cs="Arial"/>
          <w:sz w:val="32"/>
          <w:szCs w:val="32"/>
          <w:u w:val="single"/>
        </w:rPr>
        <w:t>blasphemer</w:t>
      </w:r>
      <w:r w:rsidRPr="00F75F8E">
        <w:rPr>
          <w:rFonts w:ascii="Arial" w:hAnsi="Arial" w:cs="Arial"/>
          <w:sz w:val="32"/>
          <w:szCs w:val="32"/>
        </w:rPr>
        <w:t>, but he didn’t have to.</w:t>
      </w:r>
    </w:p>
    <w:p w14:paraId="5E826F43" w14:textId="77777777" w:rsidR="00A27537" w:rsidRPr="00F75F8E" w:rsidRDefault="00A27537" w:rsidP="005A033E">
      <w:pPr>
        <w:pStyle w:val="BodyText"/>
        <w:spacing w:line="480" w:lineRule="auto"/>
        <w:ind w:firstLine="720"/>
        <w:rPr>
          <w:rFonts w:ascii="Arial" w:hAnsi="Arial" w:cs="Arial"/>
          <w:sz w:val="32"/>
          <w:szCs w:val="32"/>
        </w:rPr>
      </w:pPr>
      <w:r w:rsidRPr="00F75F8E">
        <w:rPr>
          <w:rFonts w:ascii="Arial" w:hAnsi="Arial" w:cs="Arial"/>
          <w:sz w:val="32"/>
          <w:szCs w:val="32"/>
        </w:rPr>
        <w:t xml:space="preserve">He was supposed to pay for being a </w:t>
      </w:r>
      <w:r w:rsidRPr="00F75F8E">
        <w:rPr>
          <w:rFonts w:ascii="Arial" w:hAnsi="Arial" w:cs="Arial"/>
          <w:sz w:val="32"/>
          <w:szCs w:val="32"/>
          <w:u w:val="single"/>
        </w:rPr>
        <w:t>persecutor</w:t>
      </w:r>
      <w:r w:rsidRPr="00F75F8E">
        <w:rPr>
          <w:rFonts w:ascii="Arial" w:hAnsi="Arial" w:cs="Arial"/>
          <w:sz w:val="32"/>
          <w:szCs w:val="32"/>
        </w:rPr>
        <w:t>, but he didn’t have to.</w:t>
      </w:r>
    </w:p>
    <w:p w14:paraId="4CF346B0" w14:textId="77777777" w:rsidR="00A27537" w:rsidRPr="00F75F8E" w:rsidRDefault="00A27537" w:rsidP="005A033E">
      <w:pPr>
        <w:pStyle w:val="BodyText"/>
        <w:spacing w:line="480" w:lineRule="auto"/>
        <w:ind w:firstLine="720"/>
        <w:rPr>
          <w:rFonts w:ascii="Arial" w:hAnsi="Arial" w:cs="Arial"/>
          <w:sz w:val="32"/>
          <w:szCs w:val="32"/>
        </w:rPr>
      </w:pPr>
      <w:r w:rsidRPr="00F75F8E">
        <w:rPr>
          <w:rFonts w:ascii="Arial" w:hAnsi="Arial" w:cs="Arial"/>
          <w:sz w:val="32"/>
          <w:szCs w:val="32"/>
        </w:rPr>
        <w:t xml:space="preserve">He was supposed to pay for being a </w:t>
      </w:r>
      <w:r w:rsidRPr="00F75F8E">
        <w:rPr>
          <w:rFonts w:ascii="Arial" w:hAnsi="Arial" w:cs="Arial"/>
          <w:sz w:val="32"/>
          <w:szCs w:val="32"/>
          <w:u w:val="single"/>
        </w:rPr>
        <w:t>man of violence</w:t>
      </w:r>
      <w:r w:rsidRPr="00F75F8E">
        <w:rPr>
          <w:rFonts w:ascii="Arial" w:hAnsi="Arial" w:cs="Arial"/>
          <w:sz w:val="32"/>
          <w:szCs w:val="32"/>
        </w:rPr>
        <w:t>, but he didn’t have to.</w:t>
      </w:r>
    </w:p>
    <w:p w14:paraId="2BEBB69D" w14:textId="5FD7C5A6"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Instead, </w:t>
      </w:r>
      <w:r w:rsidR="00AA67CB" w:rsidRPr="00F75F8E">
        <w:rPr>
          <w:rFonts w:ascii="Arial" w:hAnsi="Arial" w:cs="Arial"/>
          <w:sz w:val="32"/>
          <w:szCs w:val="32"/>
        </w:rPr>
        <w:t>“</w:t>
      </w:r>
      <w:r w:rsidRPr="00F75F8E">
        <w:rPr>
          <w:rFonts w:ascii="Arial" w:hAnsi="Arial" w:cs="Arial"/>
          <w:sz w:val="32"/>
          <w:szCs w:val="32"/>
        </w:rPr>
        <w:t xml:space="preserve">the grace of our Lord overflowed for </w:t>
      </w:r>
      <w:r w:rsidR="00AA67CB" w:rsidRPr="00F75F8E">
        <w:rPr>
          <w:rFonts w:ascii="Arial" w:hAnsi="Arial" w:cs="Arial"/>
          <w:sz w:val="32"/>
          <w:szCs w:val="32"/>
        </w:rPr>
        <w:t>[</w:t>
      </w:r>
      <w:r w:rsidRPr="00F75F8E">
        <w:rPr>
          <w:rFonts w:ascii="Arial" w:hAnsi="Arial" w:cs="Arial"/>
          <w:sz w:val="32"/>
          <w:szCs w:val="32"/>
        </w:rPr>
        <w:t>him</w:t>
      </w:r>
      <w:r w:rsidR="00AA67CB" w:rsidRPr="00F75F8E">
        <w:rPr>
          <w:rFonts w:ascii="Arial" w:hAnsi="Arial" w:cs="Arial"/>
          <w:sz w:val="32"/>
          <w:szCs w:val="32"/>
        </w:rPr>
        <w:t>]</w:t>
      </w:r>
      <w:r w:rsidRPr="00F75F8E">
        <w:rPr>
          <w:rFonts w:ascii="Arial" w:hAnsi="Arial" w:cs="Arial"/>
          <w:sz w:val="32"/>
          <w:szCs w:val="32"/>
        </w:rPr>
        <w:t xml:space="preserve"> with the faith and love that are in Christ Jesus</w:t>
      </w:r>
      <w:r w:rsidR="00AA67CB" w:rsidRPr="00F75F8E">
        <w:rPr>
          <w:rFonts w:ascii="Arial" w:hAnsi="Arial" w:cs="Arial"/>
          <w:sz w:val="32"/>
          <w:szCs w:val="32"/>
        </w:rPr>
        <w:t xml:space="preserve">” </w:t>
      </w:r>
      <w:r w:rsidR="00AA67CB" w:rsidRPr="008474B4">
        <w:rPr>
          <w:rFonts w:ascii="Arial" w:hAnsi="Arial" w:cs="Arial"/>
          <w:szCs w:val="24"/>
        </w:rPr>
        <w:t>(1 Tim 1:14)</w:t>
      </w:r>
      <w:r w:rsidRPr="00F75F8E">
        <w:rPr>
          <w:rFonts w:ascii="Arial" w:hAnsi="Arial" w:cs="Arial"/>
          <w:sz w:val="32"/>
          <w:szCs w:val="32"/>
        </w:rPr>
        <w:t xml:space="preserve">. </w:t>
      </w:r>
      <w:r w:rsidR="005E1147" w:rsidRPr="00F75F8E">
        <w:rPr>
          <w:rFonts w:ascii="Arial" w:hAnsi="Arial" w:cs="Arial"/>
          <w:sz w:val="32"/>
          <w:szCs w:val="32"/>
        </w:rPr>
        <w:t xml:space="preserve"> </w:t>
      </w:r>
      <w:r w:rsidRPr="00F75F8E">
        <w:rPr>
          <w:rFonts w:ascii="Arial" w:hAnsi="Arial" w:cs="Arial"/>
          <w:sz w:val="32"/>
          <w:szCs w:val="32"/>
        </w:rPr>
        <w:t>Paul received mercy and went on to become the number-one leader of the first-century church.</w:t>
      </w:r>
    </w:p>
    <w:p w14:paraId="0CC9755D" w14:textId="54C7E025"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Grace </w:t>
      </w:r>
      <w:r w:rsidR="00AD3A2B" w:rsidRPr="00F75F8E">
        <w:rPr>
          <w:rFonts w:ascii="Arial" w:hAnsi="Arial" w:cs="Arial"/>
          <w:sz w:val="32"/>
          <w:szCs w:val="32"/>
        </w:rPr>
        <w:t xml:space="preserve">and mercy </w:t>
      </w:r>
      <w:r w:rsidR="007640B8" w:rsidRPr="00F75F8E">
        <w:rPr>
          <w:rFonts w:ascii="Arial" w:hAnsi="Arial" w:cs="Arial"/>
          <w:sz w:val="32"/>
          <w:szCs w:val="32"/>
        </w:rPr>
        <w:t>don’t</w:t>
      </w:r>
      <w:r w:rsidRPr="00F75F8E">
        <w:rPr>
          <w:rFonts w:ascii="Arial" w:hAnsi="Arial" w:cs="Arial"/>
          <w:sz w:val="32"/>
          <w:szCs w:val="32"/>
        </w:rPr>
        <w:t xml:space="preserve"> make a lot of sense if people get off </w:t>
      </w:r>
      <w:r w:rsidRPr="00F75F8E">
        <w:rPr>
          <w:rFonts w:ascii="Arial" w:hAnsi="Arial" w:cs="Arial"/>
          <w:sz w:val="32"/>
          <w:szCs w:val="32"/>
        </w:rPr>
        <w:lastRenderedPageBreak/>
        <w:t xml:space="preserve">the hook and then return to their bad behavior. </w:t>
      </w:r>
      <w:r w:rsidR="005E1147" w:rsidRPr="00F75F8E">
        <w:rPr>
          <w:rFonts w:ascii="Arial" w:hAnsi="Arial" w:cs="Arial"/>
          <w:sz w:val="32"/>
          <w:szCs w:val="32"/>
        </w:rPr>
        <w:t xml:space="preserve"> </w:t>
      </w:r>
      <w:r w:rsidRPr="00F75F8E">
        <w:rPr>
          <w:rFonts w:ascii="Arial" w:hAnsi="Arial" w:cs="Arial"/>
          <w:sz w:val="32"/>
          <w:szCs w:val="32"/>
        </w:rPr>
        <w:t xml:space="preserve">But </w:t>
      </w:r>
      <w:r w:rsidR="005E1147" w:rsidRPr="00F75F8E">
        <w:rPr>
          <w:rFonts w:ascii="Arial" w:hAnsi="Arial" w:cs="Arial"/>
          <w:sz w:val="32"/>
          <w:szCs w:val="32"/>
        </w:rPr>
        <w:t>often</w:t>
      </w:r>
      <w:r w:rsidRPr="00F75F8E">
        <w:rPr>
          <w:rFonts w:ascii="Arial" w:hAnsi="Arial" w:cs="Arial"/>
          <w:sz w:val="32"/>
          <w:szCs w:val="32"/>
        </w:rPr>
        <w:t xml:space="preserve">, the opposite is true. </w:t>
      </w:r>
      <w:r w:rsidR="005E1147" w:rsidRPr="00F75F8E">
        <w:rPr>
          <w:rFonts w:ascii="Arial" w:hAnsi="Arial" w:cs="Arial"/>
          <w:sz w:val="32"/>
          <w:szCs w:val="32"/>
        </w:rPr>
        <w:t xml:space="preserve"> </w:t>
      </w:r>
      <w:r w:rsidRPr="00F75F8E">
        <w:rPr>
          <w:rFonts w:ascii="Arial" w:hAnsi="Arial" w:cs="Arial"/>
          <w:sz w:val="32"/>
          <w:szCs w:val="32"/>
        </w:rPr>
        <w:t xml:space="preserve">People who receive grace </w:t>
      </w:r>
      <w:r w:rsidR="003678B3" w:rsidRPr="00F75F8E">
        <w:rPr>
          <w:rFonts w:ascii="Arial" w:hAnsi="Arial" w:cs="Arial"/>
          <w:sz w:val="32"/>
          <w:szCs w:val="32"/>
        </w:rPr>
        <w:t xml:space="preserve">and mercy </w:t>
      </w:r>
      <w:r w:rsidRPr="00F75F8E">
        <w:rPr>
          <w:rFonts w:ascii="Arial" w:hAnsi="Arial" w:cs="Arial"/>
          <w:sz w:val="32"/>
          <w:szCs w:val="32"/>
        </w:rPr>
        <w:t>are usually so grateful that they turn their lives around and do everything they can to show grace and mercy to others.</w:t>
      </w:r>
    </w:p>
    <w:p w14:paraId="27A81979" w14:textId="2E4699DC"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Chuck Colson was President Richard Nixon’s “hatchet man,” and he went to prison for his role in the Watergate scandal. </w:t>
      </w:r>
      <w:r w:rsidR="00645E0C" w:rsidRPr="00F75F8E">
        <w:rPr>
          <w:rFonts w:ascii="Arial" w:hAnsi="Arial" w:cs="Arial"/>
          <w:sz w:val="32"/>
          <w:szCs w:val="32"/>
        </w:rPr>
        <w:t xml:space="preserve"> </w:t>
      </w:r>
      <w:r w:rsidRPr="00F75F8E">
        <w:rPr>
          <w:rFonts w:ascii="Arial" w:hAnsi="Arial" w:cs="Arial"/>
          <w:sz w:val="32"/>
          <w:szCs w:val="32"/>
        </w:rPr>
        <w:t xml:space="preserve">But after receiving </w:t>
      </w:r>
      <w:r w:rsidR="00F735E9" w:rsidRPr="00F75F8E">
        <w:rPr>
          <w:rFonts w:ascii="Arial" w:hAnsi="Arial" w:cs="Arial"/>
          <w:sz w:val="32"/>
          <w:szCs w:val="32"/>
        </w:rPr>
        <w:t xml:space="preserve">God’s </w:t>
      </w:r>
      <w:r w:rsidRPr="00F75F8E">
        <w:rPr>
          <w:rFonts w:ascii="Arial" w:hAnsi="Arial" w:cs="Arial"/>
          <w:sz w:val="32"/>
          <w:szCs w:val="32"/>
        </w:rPr>
        <w:t>gift of grace, he went on to create a ministry called Prison Fellowship and to take the message of Jesus to prisoners around the world.</w:t>
      </w:r>
    </w:p>
    <w:p w14:paraId="76E602A2" w14:textId="39B13189"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Dorothy Day was a journalist and activist with a tumultuous personal life. </w:t>
      </w:r>
      <w:r w:rsidR="00645E0C" w:rsidRPr="00F75F8E">
        <w:rPr>
          <w:rFonts w:ascii="Arial" w:hAnsi="Arial" w:cs="Arial"/>
          <w:sz w:val="32"/>
          <w:szCs w:val="32"/>
        </w:rPr>
        <w:t xml:space="preserve"> </w:t>
      </w:r>
      <w:r w:rsidRPr="00F75F8E">
        <w:rPr>
          <w:rFonts w:ascii="Arial" w:hAnsi="Arial" w:cs="Arial"/>
          <w:sz w:val="32"/>
          <w:szCs w:val="32"/>
        </w:rPr>
        <w:t xml:space="preserve">But after receiving </w:t>
      </w:r>
      <w:r w:rsidR="0093203D" w:rsidRPr="00F75F8E">
        <w:rPr>
          <w:rFonts w:ascii="Arial" w:hAnsi="Arial" w:cs="Arial"/>
          <w:sz w:val="32"/>
          <w:szCs w:val="32"/>
        </w:rPr>
        <w:t>God’s</w:t>
      </w:r>
      <w:r w:rsidRPr="00F75F8E">
        <w:rPr>
          <w:rFonts w:ascii="Arial" w:hAnsi="Arial" w:cs="Arial"/>
          <w:sz w:val="32"/>
          <w:szCs w:val="32"/>
        </w:rPr>
        <w:t xml:space="preserve"> gift of grace, she went on to help start the Catholic Worker movement, which included special homes to help people in need.</w:t>
      </w:r>
    </w:p>
    <w:p w14:paraId="70FFEC39" w14:textId="461293E2" w:rsidR="00A27537" w:rsidRPr="00F75F8E" w:rsidRDefault="006C0966" w:rsidP="00A27537">
      <w:pPr>
        <w:pStyle w:val="BodyText"/>
        <w:spacing w:line="480" w:lineRule="auto"/>
        <w:ind w:firstLine="720"/>
        <w:rPr>
          <w:rFonts w:ascii="Arial" w:hAnsi="Arial" w:cs="Arial"/>
          <w:sz w:val="32"/>
          <w:szCs w:val="32"/>
        </w:rPr>
      </w:pPr>
      <w:r w:rsidRPr="00F75F8E">
        <w:rPr>
          <w:rFonts w:ascii="Arial" w:hAnsi="Arial" w:cs="Arial"/>
          <w:sz w:val="32"/>
          <w:szCs w:val="32"/>
        </w:rPr>
        <w:t>My friends, g</w:t>
      </w:r>
      <w:r w:rsidR="00A27537" w:rsidRPr="00F75F8E">
        <w:rPr>
          <w:rFonts w:ascii="Arial" w:hAnsi="Arial" w:cs="Arial"/>
          <w:sz w:val="32"/>
          <w:szCs w:val="32"/>
        </w:rPr>
        <w:t>race doesn’t just free us</w:t>
      </w:r>
      <w:r w:rsidR="00667B51" w:rsidRPr="00F75F8E">
        <w:rPr>
          <w:rFonts w:ascii="Arial" w:hAnsi="Arial" w:cs="Arial"/>
          <w:sz w:val="32"/>
          <w:szCs w:val="32"/>
        </w:rPr>
        <w:t xml:space="preserve">; </w:t>
      </w:r>
      <w:r w:rsidR="00A27537" w:rsidRPr="00F75F8E">
        <w:rPr>
          <w:rFonts w:ascii="Arial" w:hAnsi="Arial" w:cs="Arial"/>
          <w:sz w:val="32"/>
          <w:szCs w:val="32"/>
          <w:u w:val="single"/>
        </w:rPr>
        <w:t>it elevates us</w:t>
      </w:r>
      <w:r w:rsidR="00A27537" w:rsidRPr="00F75F8E">
        <w:rPr>
          <w:rFonts w:ascii="Arial" w:hAnsi="Arial" w:cs="Arial"/>
          <w:i/>
          <w:iCs/>
          <w:sz w:val="32"/>
          <w:szCs w:val="32"/>
        </w:rPr>
        <w:t>.</w:t>
      </w:r>
      <w:r w:rsidR="00A27537" w:rsidRPr="00F75F8E">
        <w:rPr>
          <w:rFonts w:ascii="Arial" w:hAnsi="Arial" w:cs="Arial"/>
          <w:sz w:val="32"/>
          <w:szCs w:val="32"/>
        </w:rPr>
        <w:t xml:space="preserve"> </w:t>
      </w:r>
      <w:r w:rsidR="00645E0C" w:rsidRPr="00F75F8E">
        <w:rPr>
          <w:rFonts w:ascii="Arial" w:hAnsi="Arial" w:cs="Arial"/>
          <w:sz w:val="32"/>
          <w:szCs w:val="32"/>
        </w:rPr>
        <w:t xml:space="preserve"> </w:t>
      </w:r>
      <w:r w:rsidR="00A27537" w:rsidRPr="00F75F8E">
        <w:rPr>
          <w:rFonts w:ascii="Arial" w:hAnsi="Arial" w:cs="Arial"/>
          <w:sz w:val="32"/>
          <w:szCs w:val="32"/>
        </w:rPr>
        <w:t xml:space="preserve">It moves us </w:t>
      </w:r>
      <w:r w:rsidRPr="00F75F8E">
        <w:rPr>
          <w:rFonts w:ascii="Arial" w:hAnsi="Arial" w:cs="Arial"/>
          <w:sz w:val="32"/>
          <w:szCs w:val="32"/>
        </w:rPr>
        <w:t xml:space="preserve">… </w:t>
      </w:r>
      <w:r w:rsidR="00A27537" w:rsidRPr="00F75F8E">
        <w:rPr>
          <w:rFonts w:ascii="Arial" w:hAnsi="Arial" w:cs="Arial"/>
          <w:sz w:val="32"/>
          <w:szCs w:val="32"/>
        </w:rPr>
        <w:t>from worst to first.</w:t>
      </w:r>
    </w:p>
    <w:p w14:paraId="6BF46243" w14:textId="11C69CFA"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The best part about grace is that it</w:t>
      </w:r>
      <w:r w:rsidR="00814A03" w:rsidRPr="00F75F8E">
        <w:rPr>
          <w:rFonts w:ascii="Arial" w:hAnsi="Arial" w:cs="Arial"/>
          <w:sz w:val="32"/>
          <w:szCs w:val="32"/>
        </w:rPr>
        <w:t>’</w:t>
      </w:r>
      <w:r w:rsidRPr="00F75F8E">
        <w:rPr>
          <w:rFonts w:ascii="Arial" w:hAnsi="Arial" w:cs="Arial"/>
          <w:sz w:val="32"/>
          <w:szCs w:val="32"/>
        </w:rPr>
        <w:t xml:space="preserve">s central </w:t>
      </w:r>
      <w:r w:rsidR="006C44BE" w:rsidRPr="00F75F8E">
        <w:rPr>
          <w:rFonts w:ascii="Arial" w:hAnsi="Arial" w:cs="Arial"/>
          <w:sz w:val="32"/>
          <w:szCs w:val="32"/>
        </w:rPr>
        <w:t xml:space="preserve">to </w:t>
      </w:r>
      <w:r w:rsidRPr="00F75F8E">
        <w:rPr>
          <w:rFonts w:ascii="Arial" w:hAnsi="Arial" w:cs="Arial"/>
          <w:sz w:val="32"/>
          <w:szCs w:val="32"/>
        </w:rPr>
        <w:t>God’s plan</w:t>
      </w:r>
      <w:r w:rsidR="004A5C95" w:rsidRPr="00F75F8E">
        <w:rPr>
          <w:rFonts w:ascii="Arial" w:hAnsi="Arial" w:cs="Arial"/>
          <w:sz w:val="32"/>
          <w:szCs w:val="32"/>
        </w:rPr>
        <w:t xml:space="preserve"> to save the world</w:t>
      </w:r>
      <w:r w:rsidR="00F370D0" w:rsidRPr="00F75F8E">
        <w:rPr>
          <w:rFonts w:ascii="Arial" w:hAnsi="Arial" w:cs="Arial"/>
          <w:sz w:val="32"/>
          <w:szCs w:val="32"/>
        </w:rPr>
        <w:t xml:space="preserve"> </w:t>
      </w:r>
      <w:r w:rsidR="001E3564" w:rsidRPr="008474B4">
        <w:rPr>
          <w:rFonts w:ascii="Arial" w:hAnsi="Arial" w:cs="Arial"/>
          <w:szCs w:val="24"/>
        </w:rPr>
        <w:t>(cf. John 3:16-17)</w:t>
      </w:r>
      <w:r w:rsidRPr="00F75F8E">
        <w:rPr>
          <w:rFonts w:ascii="Arial" w:hAnsi="Arial" w:cs="Arial"/>
          <w:sz w:val="32"/>
          <w:szCs w:val="32"/>
        </w:rPr>
        <w:t xml:space="preserve"> and </w:t>
      </w:r>
      <w:r w:rsidR="007B1820">
        <w:rPr>
          <w:rFonts w:ascii="Arial" w:hAnsi="Arial" w:cs="Arial"/>
          <w:sz w:val="32"/>
          <w:szCs w:val="32"/>
        </w:rPr>
        <w:t xml:space="preserve">is available to each </w:t>
      </w:r>
      <w:r w:rsidRPr="00F75F8E">
        <w:rPr>
          <w:rFonts w:ascii="Arial" w:hAnsi="Arial" w:cs="Arial"/>
          <w:sz w:val="32"/>
          <w:szCs w:val="32"/>
        </w:rPr>
        <w:t>of us.</w:t>
      </w:r>
      <w:r w:rsidR="00AA5677" w:rsidRPr="00F75F8E">
        <w:rPr>
          <w:rFonts w:ascii="Arial" w:hAnsi="Arial" w:cs="Arial"/>
          <w:sz w:val="32"/>
          <w:szCs w:val="32"/>
        </w:rPr>
        <w:t xml:space="preserve"> </w:t>
      </w:r>
      <w:r w:rsidRPr="00F75F8E">
        <w:rPr>
          <w:rFonts w:ascii="Arial" w:hAnsi="Arial" w:cs="Arial"/>
          <w:sz w:val="32"/>
          <w:szCs w:val="32"/>
        </w:rPr>
        <w:t xml:space="preserve"> “The saying is sure and worthy of full acceptance,” said Paul to Timothy, “that Christ Jesus came into the world to save sinners — </w:t>
      </w:r>
      <w:r w:rsidRPr="00F75F8E">
        <w:rPr>
          <w:rFonts w:ascii="Arial" w:hAnsi="Arial" w:cs="Arial"/>
          <w:sz w:val="32"/>
          <w:szCs w:val="32"/>
        </w:rPr>
        <w:lastRenderedPageBreak/>
        <w:t xml:space="preserve">of whom I am the foremost” </w:t>
      </w:r>
      <w:r w:rsidRPr="00962B76">
        <w:rPr>
          <w:rFonts w:ascii="Arial" w:hAnsi="Arial" w:cs="Arial"/>
          <w:szCs w:val="24"/>
        </w:rPr>
        <w:t>(</w:t>
      </w:r>
      <w:r w:rsidR="00AA5677" w:rsidRPr="00962B76">
        <w:rPr>
          <w:rFonts w:ascii="Arial" w:hAnsi="Arial" w:cs="Arial"/>
          <w:szCs w:val="24"/>
        </w:rPr>
        <w:t>1 Tim 1:</w:t>
      </w:r>
      <w:r w:rsidRPr="00962B76">
        <w:rPr>
          <w:rFonts w:ascii="Arial" w:hAnsi="Arial" w:cs="Arial"/>
          <w:szCs w:val="24"/>
        </w:rPr>
        <w:t>15)</w:t>
      </w:r>
      <w:r w:rsidRPr="00F75F8E">
        <w:rPr>
          <w:rFonts w:ascii="Arial" w:hAnsi="Arial" w:cs="Arial"/>
          <w:sz w:val="32"/>
          <w:szCs w:val="32"/>
        </w:rPr>
        <w:t xml:space="preserve">. </w:t>
      </w:r>
      <w:r w:rsidR="00AA5677" w:rsidRPr="00F75F8E">
        <w:rPr>
          <w:rFonts w:ascii="Arial" w:hAnsi="Arial" w:cs="Arial"/>
          <w:sz w:val="32"/>
          <w:szCs w:val="32"/>
        </w:rPr>
        <w:t xml:space="preserve"> </w:t>
      </w:r>
      <w:r w:rsidR="003B471C" w:rsidRPr="00F75F8E">
        <w:rPr>
          <w:rFonts w:ascii="Arial" w:hAnsi="Arial" w:cs="Arial"/>
          <w:sz w:val="32"/>
          <w:szCs w:val="32"/>
        </w:rPr>
        <w:t>“</w:t>
      </w:r>
      <w:r w:rsidRPr="00F75F8E">
        <w:rPr>
          <w:rFonts w:ascii="Arial" w:hAnsi="Arial" w:cs="Arial"/>
          <w:sz w:val="32"/>
          <w:szCs w:val="32"/>
        </w:rPr>
        <w:t>Christ Jesus came into the world to save sinners</w:t>
      </w:r>
      <w:r w:rsidR="003B471C" w:rsidRPr="00F75F8E">
        <w:rPr>
          <w:rFonts w:ascii="Arial" w:hAnsi="Arial" w:cs="Arial"/>
          <w:sz w:val="32"/>
          <w:szCs w:val="32"/>
        </w:rPr>
        <w:t>”</w:t>
      </w:r>
      <w:r w:rsidRPr="00F75F8E">
        <w:rPr>
          <w:rFonts w:ascii="Arial" w:hAnsi="Arial" w:cs="Arial"/>
          <w:sz w:val="32"/>
          <w:szCs w:val="32"/>
        </w:rPr>
        <w:t xml:space="preserve"> — not just Paul, </w:t>
      </w:r>
      <w:r w:rsidR="007A6D26" w:rsidRPr="00F75F8E">
        <w:rPr>
          <w:rFonts w:ascii="Arial" w:hAnsi="Arial" w:cs="Arial"/>
          <w:sz w:val="32"/>
          <w:szCs w:val="32"/>
        </w:rPr>
        <w:t xml:space="preserve">not just </w:t>
      </w:r>
      <w:r w:rsidRPr="00F75F8E">
        <w:rPr>
          <w:rFonts w:ascii="Arial" w:hAnsi="Arial" w:cs="Arial"/>
          <w:sz w:val="32"/>
          <w:szCs w:val="32"/>
        </w:rPr>
        <w:t>Chuck</w:t>
      </w:r>
      <w:r w:rsidR="00540A1F" w:rsidRPr="00F75F8E">
        <w:rPr>
          <w:rFonts w:ascii="Arial" w:hAnsi="Arial" w:cs="Arial"/>
          <w:sz w:val="32"/>
          <w:szCs w:val="32"/>
        </w:rPr>
        <w:t>,</w:t>
      </w:r>
      <w:r w:rsidRPr="00F75F8E">
        <w:rPr>
          <w:rFonts w:ascii="Arial" w:hAnsi="Arial" w:cs="Arial"/>
          <w:sz w:val="32"/>
          <w:szCs w:val="32"/>
        </w:rPr>
        <w:t xml:space="preserve"> and </w:t>
      </w:r>
      <w:r w:rsidR="007A6D26" w:rsidRPr="00F75F8E">
        <w:rPr>
          <w:rFonts w:ascii="Arial" w:hAnsi="Arial" w:cs="Arial"/>
          <w:sz w:val="32"/>
          <w:szCs w:val="32"/>
        </w:rPr>
        <w:t xml:space="preserve">not just </w:t>
      </w:r>
      <w:r w:rsidRPr="00F75F8E">
        <w:rPr>
          <w:rFonts w:ascii="Arial" w:hAnsi="Arial" w:cs="Arial"/>
          <w:sz w:val="32"/>
          <w:szCs w:val="32"/>
        </w:rPr>
        <w:t xml:space="preserve">Dorothy, but </w:t>
      </w:r>
      <w:r w:rsidR="003534A8" w:rsidRPr="00F75F8E">
        <w:rPr>
          <w:rFonts w:ascii="Arial" w:hAnsi="Arial" w:cs="Arial"/>
          <w:sz w:val="32"/>
          <w:szCs w:val="32"/>
        </w:rPr>
        <w:t>each one</w:t>
      </w:r>
      <w:r w:rsidRPr="00F75F8E">
        <w:rPr>
          <w:rFonts w:ascii="Arial" w:hAnsi="Arial" w:cs="Arial"/>
          <w:sz w:val="32"/>
          <w:szCs w:val="32"/>
        </w:rPr>
        <w:t xml:space="preserve"> of us. </w:t>
      </w:r>
      <w:r w:rsidR="00AA5677" w:rsidRPr="00F75F8E">
        <w:rPr>
          <w:rFonts w:ascii="Arial" w:hAnsi="Arial" w:cs="Arial"/>
          <w:sz w:val="32"/>
          <w:szCs w:val="32"/>
        </w:rPr>
        <w:t xml:space="preserve"> </w:t>
      </w:r>
      <w:r w:rsidRPr="00F75F8E">
        <w:rPr>
          <w:rFonts w:ascii="Arial" w:hAnsi="Arial" w:cs="Arial"/>
          <w:sz w:val="32"/>
          <w:szCs w:val="32"/>
        </w:rPr>
        <w:t>Although we</w:t>
      </w:r>
      <w:r w:rsidR="00412E0E" w:rsidRPr="00F75F8E">
        <w:rPr>
          <w:rFonts w:ascii="Arial" w:hAnsi="Arial" w:cs="Arial"/>
          <w:sz w:val="32"/>
          <w:szCs w:val="32"/>
        </w:rPr>
        <w:t>’</w:t>
      </w:r>
      <w:r w:rsidRPr="00F75F8E">
        <w:rPr>
          <w:rFonts w:ascii="Arial" w:hAnsi="Arial" w:cs="Arial"/>
          <w:sz w:val="32"/>
          <w:szCs w:val="32"/>
        </w:rPr>
        <w:t xml:space="preserve">re supposed to pay for our sins, we don’t have to, because of </w:t>
      </w:r>
      <w:r w:rsidR="00D5022D" w:rsidRPr="00F75F8E">
        <w:rPr>
          <w:rFonts w:ascii="Arial" w:hAnsi="Arial" w:cs="Arial"/>
          <w:sz w:val="32"/>
          <w:szCs w:val="32"/>
        </w:rPr>
        <w:t>God’s grace</w:t>
      </w:r>
      <w:r w:rsidRPr="00F75F8E">
        <w:rPr>
          <w:rFonts w:ascii="Arial" w:hAnsi="Arial" w:cs="Arial"/>
          <w:sz w:val="32"/>
          <w:szCs w:val="32"/>
        </w:rPr>
        <w:t xml:space="preserve">. </w:t>
      </w:r>
      <w:r w:rsidR="00AA5677" w:rsidRPr="00F75F8E">
        <w:rPr>
          <w:rFonts w:ascii="Arial" w:hAnsi="Arial" w:cs="Arial"/>
          <w:sz w:val="32"/>
          <w:szCs w:val="32"/>
        </w:rPr>
        <w:t xml:space="preserve"> </w:t>
      </w:r>
      <w:r w:rsidRPr="00F75F8E">
        <w:rPr>
          <w:rFonts w:ascii="Arial" w:hAnsi="Arial" w:cs="Arial"/>
          <w:sz w:val="32"/>
          <w:szCs w:val="32"/>
        </w:rPr>
        <w:t xml:space="preserve">Each of us is let off the hook because </w:t>
      </w:r>
      <w:r w:rsidR="0015498D" w:rsidRPr="00F75F8E">
        <w:rPr>
          <w:rFonts w:ascii="Arial" w:hAnsi="Arial" w:cs="Arial"/>
          <w:sz w:val="32"/>
          <w:szCs w:val="32"/>
        </w:rPr>
        <w:t xml:space="preserve">God sent </w:t>
      </w:r>
      <w:r w:rsidRPr="00F75F8E">
        <w:rPr>
          <w:rFonts w:ascii="Arial" w:hAnsi="Arial" w:cs="Arial"/>
          <w:sz w:val="32"/>
          <w:szCs w:val="32"/>
        </w:rPr>
        <w:t xml:space="preserve">Jesus into the world to save us. </w:t>
      </w:r>
      <w:r w:rsidR="00AA5677" w:rsidRPr="00F75F8E">
        <w:rPr>
          <w:rFonts w:ascii="Arial" w:hAnsi="Arial" w:cs="Arial"/>
          <w:sz w:val="32"/>
          <w:szCs w:val="32"/>
        </w:rPr>
        <w:t xml:space="preserve"> </w:t>
      </w:r>
      <w:r w:rsidRPr="00F75F8E">
        <w:rPr>
          <w:rFonts w:ascii="Arial" w:hAnsi="Arial" w:cs="Arial"/>
          <w:sz w:val="32"/>
          <w:szCs w:val="32"/>
        </w:rPr>
        <w:t xml:space="preserve">All we have to do is </w:t>
      </w:r>
      <w:r w:rsidR="00FD71BD" w:rsidRPr="00F75F8E">
        <w:rPr>
          <w:rFonts w:ascii="Arial" w:hAnsi="Arial" w:cs="Arial"/>
          <w:sz w:val="32"/>
          <w:szCs w:val="32"/>
        </w:rPr>
        <w:t xml:space="preserve">believe in him and </w:t>
      </w:r>
      <w:r w:rsidRPr="00F75F8E">
        <w:rPr>
          <w:rFonts w:ascii="Arial" w:hAnsi="Arial" w:cs="Arial"/>
          <w:sz w:val="32"/>
          <w:szCs w:val="32"/>
        </w:rPr>
        <w:t>trust in him and let him move us up the ladder from worst to first.</w:t>
      </w:r>
    </w:p>
    <w:p w14:paraId="196AA6A5" w14:textId="2C6B637C"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When we put our faith in Jesus, we discover that we become part of God’s plan</w:t>
      </w:r>
      <w:r w:rsidR="0000707F" w:rsidRPr="00F75F8E">
        <w:rPr>
          <w:rFonts w:ascii="Arial" w:hAnsi="Arial" w:cs="Arial"/>
          <w:sz w:val="32"/>
          <w:szCs w:val="32"/>
        </w:rPr>
        <w:t xml:space="preserve"> of </w:t>
      </w:r>
      <w:r w:rsidR="00865F1F" w:rsidRPr="00F75F8E">
        <w:rPr>
          <w:rFonts w:ascii="Arial" w:hAnsi="Arial" w:cs="Arial"/>
          <w:sz w:val="32"/>
          <w:szCs w:val="32"/>
        </w:rPr>
        <w:t>salvation</w:t>
      </w:r>
      <w:r w:rsidRPr="00F75F8E">
        <w:rPr>
          <w:rFonts w:ascii="Arial" w:hAnsi="Arial" w:cs="Arial"/>
          <w:sz w:val="32"/>
          <w:szCs w:val="32"/>
        </w:rPr>
        <w:t xml:space="preserve">. </w:t>
      </w:r>
      <w:r w:rsidR="00AA5677" w:rsidRPr="00F75F8E">
        <w:rPr>
          <w:rFonts w:ascii="Arial" w:hAnsi="Arial" w:cs="Arial"/>
          <w:sz w:val="32"/>
          <w:szCs w:val="32"/>
        </w:rPr>
        <w:t xml:space="preserve"> </w:t>
      </w:r>
      <w:r w:rsidRPr="00F75F8E">
        <w:rPr>
          <w:rFonts w:ascii="Arial" w:hAnsi="Arial" w:cs="Arial"/>
          <w:sz w:val="32"/>
          <w:szCs w:val="32"/>
        </w:rPr>
        <w:t xml:space="preserve">Paul </w:t>
      </w:r>
      <w:r w:rsidR="00766E84" w:rsidRPr="00F75F8E">
        <w:rPr>
          <w:rFonts w:ascii="Arial" w:hAnsi="Arial" w:cs="Arial"/>
          <w:sz w:val="32"/>
          <w:szCs w:val="32"/>
        </w:rPr>
        <w:t>realized</w:t>
      </w:r>
      <w:r w:rsidRPr="00F75F8E">
        <w:rPr>
          <w:rFonts w:ascii="Arial" w:hAnsi="Arial" w:cs="Arial"/>
          <w:sz w:val="32"/>
          <w:szCs w:val="32"/>
        </w:rPr>
        <w:t xml:space="preserve"> this, which is why he said that Jesus chose him precisely because he was the worst.</w:t>
      </w:r>
      <w:r w:rsidR="00AA5677" w:rsidRPr="00F75F8E">
        <w:rPr>
          <w:rFonts w:ascii="Arial" w:hAnsi="Arial" w:cs="Arial"/>
          <w:sz w:val="32"/>
          <w:szCs w:val="32"/>
        </w:rPr>
        <w:t xml:space="preserve"> </w:t>
      </w:r>
      <w:r w:rsidRPr="00F75F8E">
        <w:rPr>
          <w:rFonts w:ascii="Arial" w:hAnsi="Arial" w:cs="Arial"/>
          <w:sz w:val="32"/>
          <w:szCs w:val="32"/>
        </w:rPr>
        <w:t xml:space="preserve"> “For that very reason I received mercy,” </w:t>
      </w:r>
      <w:r w:rsidR="00EC3DDC" w:rsidRPr="00F75F8E">
        <w:rPr>
          <w:rFonts w:ascii="Arial" w:hAnsi="Arial" w:cs="Arial"/>
          <w:sz w:val="32"/>
          <w:szCs w:val="32"/>
        </w:rPr>
        <w:t>Paul</w:t>
      </w:r>
      <w:r w:rsidRPr="00F75F8E">
        <w:rPr>
          <w:rFonts w:ascii="Arial" w:hAnsi="Arial" w:cs="Arial"/>
          <w:sz w:val="32"/>
          <w:szCs w:val="32"/>
        </w:rPr>
        <w:t xml:space="preserve"> wrote, “so that in me, as the foremost [sinner], Jesus Christ might display the utmost patience, making me an example to those who would come to believe in him for eternal life” </w:t>
      </w:r>
      <w:r w:rsidRPr="00962B76">
        <w:rPr>
          <w:rFonts w:ascii="Arial" w:hAnsi="Arial" w:cs="Arial"/>
          <w:szCs w:val="24"/>
        </w:rPr>
        <w:t>(</w:t>
      </w:r>
      <w:r w:rsidR="00AA5677" w:rsidRPr="00962B76">
        <w:rPr>
          <w:rFonts w:ascii="Arial" w:hAnsi="Arial" w:cs="Arial"/>
          <w:szCs w:val="24"/>
        </w:rPr>
        <w:t>1 Tim 1:</w:t>
      </w:r>
      <w:r w:rsidRPr="00962B76">
        <w:rPr>
          <w:rFonts w:ascii="Arial" w:hAnsi="Arial" w:cs="Arial"/>
          <w:szCs w:val="24"/>
        </w:rPr>
        <w:t>16)</w:t>
      </w:r>
      <w:r w:rsidRPr="00F75F8E">
        <w:rPr>
          <w:rFonts w:ascii="Arial" w:hAnsi="Arial" w:cs="Arial"/>
          <w:sz w:val="32"/>
          <w:szCs w:val="32"/>
        </w:rPr>
        <w:t xml:space="preserve">. </w:t>
      </w:r>
      <w:r w:rsidR="00AA5677" w:rsidRPr="00F75F8E">
        <w:rPr>
          <w:rFonts w:ascii="Arial" w:hAnsi="Arial" w:cs="Arial"/>
          <w:sz w:val="32"/>
          <w:szCs w:val="32"/>
        </w:rPr>
        <w:t xml:space="preserve"> </w:t>
      </w:r>
      <w:r w:rsidRPr="00F75F8E">
        <w:rPr>
          <w:rFonts w:ascii="Arial" w:hAnsi="Arial" w:cs="Arial"/>
          <w:sz w:val="32"/>
          <w:szCs w:val="32"/>
        </w:rPr>
        <w:t xml:space="preserve">Paul was not shown mercy because he deserved it, but precisely because he did </w:t>
      </w:r>
      <w:r w:rsidRPr="00F75F8E">
        <w:rPr>
          <w:rFonts w:ascii="Arial" w:hAnsi="Arial" w:cs="Arial"/>
          <w:sz w:val="32"/>
          <w:szCs w:val="32"/>
          <w:u w:val="single"/>
        </w:rPr>
        <w:t>not</w:t>
      </w:r>
      <w:r w:rsidRPr="00F75F8E">
        <w:rPr>
          <w:rFonts w:ascii="Arial" w:hAnsi="Arial" w:cs="Arial"/>
          <w:sz w:val="32"/>
          <w:szCs w:val="32"/>
        </w:rPr>
        <w:t xml:space="preserve"> deserve it.</w:t>
      </w:r>
      <w:r w:rsidR="00F8712A" w:rsidRPr="00F75F8E">
        <w:rPr>
          <w:rFonts w:ascii="Arial" w:hAnsi="Arial" w:cs="Arial"/>
          <w:sz w:val="32"/>
          <w:szCs w:val="32"/>
        </w:rPr>
        <w:t xml:space="preserve"> </w:t>
      </w:r>
      <w:r w:rsidRPr="00F75F8E">
        <w:rPr>
          <w:rFonts w:ascii="Arial" w:hAnsi="Arial" w:cs="Arial"/>
          <w:sz w:val="32"/>
          <w:szCs w:val="32"/>
        </w:rPr>
        <w:t xml:space="preserve"> </w:t>
      </w:r>
      <w:r w:rsidR="00F36610" w:rsidRPr="00F75F8E">
        <w:rPr>
          <w:rFonts w:ascii="Arial" w:hAnsi="Arial" w:cs="Arial"/>
          <w:sz w:val="32"/>
          <w:szCs w:val="32"/>
        </w:rPr>
        <w:t>M</w:t>
      </w:r>
      <w:r w:rsidR="00A5084D" w:rsidRPr="00F75F8E">
        <w:rPr>
          <w:rFonts w:ascii="Arial" w:hAnsi="Arial" w:cs="Arial"/>
          <w:sz w:val="32"/>
          <w:szCs w:val="32"/>
        </w:rPr>
        <w:t>ercy</w:t>
      </w:r>
      <w:r w:rsidRPr="00F75F8E">
        <w:rPr>
          <w:rFonts w:ascii="Arial" w:hAnsi="Arial" w:cs="Arial"/>
          <w:sz w:val="32"/>
          <w:szCs w:val="32"/>
        </w:rPr>
        <w:t xml:space="preserve"> came as a pure gift that was given to him to reveal to the people of the world that </w:t>
      </w:r>
      <w:r w:rsidR="00072735" w:rsidRPr="00F75F8E">
        <w:rPr>
          <w:rFonts w:ascii="Arial" w:hAnsi="Arial" w:cs="Arial"/>
          <w:sz w:val="32"/>
          <w:szCs w:val="32"/>
        </w:rPr>
        <w:t xml:space="preserve">Jesus </w:t>
      </w:r>
      <w:r w:rsidRPr="00F75F8E">
        <w:rPr>
          <w:rFonts w:ascii="Arial" w:hAnsi="Arial" w:cs="Arial"/>
          <w:sz w:val="32"/>
          <w:szCs w:val="32"/>
        </w:rPr>
        <w:t>loves to save sinners.</w:t>
      </w:r>
    </w:p>
    <w:p w14:paraId="2B87B6A0" w14:textId="20B64F03"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Paul was grateful for this mercy and grace, and he </w:t>
      </w:r>
      <w:r w:rsidRPr="00F75F8E">
        <w:rPr>
          <w:rFonts w:ascii="Arial" w:hAnsi="Arial" w:cs="Arial"/>
          <w:sz w:val="32"/>
          <w:szCs w:val="32"/>
        </w:rPr>
        <w:lastRenderedPageBreak/>
        <w:t xml:space="preserve">responded by becoming one of the greatest leaders of the </w:t>
      </w:r>
      <w:r w:rsidR="00855ED3" w:rsidRPr="00F75F8E">
        <w:rPr>
          <w:rFonts w:ascii="Arial" w:hAnsi="Arial" w:cs="Arial"/>
          <w:sz w:val="32"/>
          <w:szCs w:val="32"/>
        </w:rPr>
        <w:t>ear</w:t>
      </w:r>
      <w:r w:rsidR="00967026" w:rsidRPr="00F75F8E">
        <w:rPr>
          <w:rFonts w:ascii="Arial" w:hAnsi="Arial" w:cs="Arial"/>
          <w:sz w:val="32"/>
          <w:szCs w:val="32"/>
        </w:rPr>
        <w:t xml:space="preserve">ly </w:t>
      </w:r>
      <w:r w:rsidRPr="00F75F8E">
        <w:rPr>
          <w:rFonts w:ascii="Arial" w:hAnsi="Arial" w:cs="Arial"/>
          <w:sz w:val="32"/>
          <w:szCs w:val="32"/>
        </w:rPr>
        <w:t xml:space="preserve">church. </w:t>
      </w:r>
      <w:r w:rsidR="00F8712A" w:rsidRPr="00F75F8E">
        <w:rPr>
          <w:rFonts w:ascii="Arial" w:hAnsi="Arial" w:cs="Arial"/>
          <w:sz w:val="32"/>
          <w:szCs w:val="32"/>
        </w:rPr>
        <w:t xml:space="preserve"> </w:t>
      </w:r>
      <w:r w:rsidRPr="00F75F8E">
        <w:rPr>
          <w:rFonts w:ascii="Arial" w:hAnsi="Arial" w:cs="Arial"/>
          <w:sz w:val="32"/>
          <w:szCs w:val="32"/>
        </w:rPr>
        <w:t xml:space="preserve">As he said to Timothy, “I am grateful to Christ Jesus our Lord, who has strengthened me, because he judged me faithful and appointed me to his service” </w:t>
      </w:r>
      <w:r w:rsidRPr="00962B76">
        <w:rPr>
          <w:rFonts w:ascii="Arial" w:hAnsi="Arial" w:cs="Arial"/>
          <w:szCs w:val="24"/>
        </w:rPr>
        <w:t>(</w:t>
      </w:r>
      <w:r w:rsidR="00F8712A" w:rsidRPr="00962B76">
        <w:rPr>
          <w:rFonts w:ascii="Arial" w:hAnsi="Arial" w:cs="Arial"/>
          <w:szCs w:val="24"/>
        </w:rPr>
        <w:t>1 Tim 1:</w:t>
      </w:r>
      <w:r w:rsidRPr="00962B76">
        <w:rPr>
          <w:rFonts w:ascii="Arial" w:hAnsi="Arial" w:cs="Arial"/>
          <w:szCs w:val="24"/>
        </w:rPr>
        <w:t>12)</w:t>
      </w:r>
      <w:r w:rsidRPr="00F75F8E">
        <w:rPr>
          <w:rFonts w:ascii="Arial" w:hAnsi="Arial" w:cs="Arial"/>
          <w:sz w:val="32"/>
          <w:szCs w:val="32"/>
        </w:rPr>
        <w:t xml:space="preserve">. </w:t>
      </w:r>
      <w:r w:rsidR="00F8712A" w:rsidRPr="00F75F8E">
        <w:rPr>
          <w:rFonts w:ascii="Arial" w:hAnsi="Arial" w:cs="Arial"/>
          <w:sz w:val="32"/>
          <w:szCs w:val="32"/>
        </w:rPr>
        <w:t xml:space="preserve"> </w:t>
      </w:r>
      <w:r w:rsidRPr="00F75F8E">
        <w:rPr>
          <w:rFonts w:ascii="Arial" w:hAnsi="Arial" w:cs="Arial"/>
          <w:sz w:val="32"/>
          <w:szCs w:val="32"/>
        </w:rPr>
        <w:t>This former blasphemer, persecutor</w:t>
      </w:r>
      <w:r w:rsidR="00F8712A" w:rsidRPr="00F75F8E">
        <w:rPr>
          <w:rFonts w:ascii="Arial" w:hAnsi="Arial" w:cs="Arial"/>
          <w:sz w:val="32"/>
          <w:szCs w:val="32"/>
        </w:rPr>
        <w:t>,</w:t>
      </w:r>
      <w:r w:rsidRPr="00F75F8E">
        <w:rPr>
          <w:rFonts w:ascii="Arial" w:hAnsi="Arial" w:cs="Arial"/>
          <w:sz w:val="32"/>
          <w:szCs w:val="32"/>
        </w:rPr>
        <w:t xml:space="preserve"> and man of violence showed his gratitude by turning his life around and serving the very same </w:t>
      </w:r>
      <w:r w:rsidR="00EC3DDC" w:rsidRPr="00F75F8E">
        <w:rPr>
          <w:rFonts w:ascii="Arial" w:hAnsi="Arial" w:cs="Arial"/>
          <w:sz w:val="32"/>
          <w:szCs w:val="32"/>
        </w:rPr>
        <w:t xml:space="preserve">Jesus and followers </w:t>
      </w:r>
      <w:r w:rsidRPr="00F75F8E">
        <w:rPr>
          <w:rFonts w:ascii="Arial" w:hAnsi="Arial" w:cs="Arial"/>
          <w:sz w:val="32"/>
          <w:szCs w:val="32"/>
        </w:rPr>
        <w:t>he had hurt.</w:t>
      </w:r>
    </w:p>
    <w:p w14:paraId="645C6FB6" w14:textId="1710E1DE" w:rsidR="00A27537" w:rsidRPr="00F75F8E" w:rsidRDefault="00335577" w:rsidP="00A27537">
      <w:pPr>
        <w:pStyle w:val="BodyText"/>
        <w:spacing w:line="480" w:lineRule="auto"/>
        <w:ind w:firstLine="720"/>
        <w:rPr>
          <w:rFonts w:ascii="Arial" w:hAnsi="Arial" w:cs="Arial"/>
          <w:sz w:val="32"/>
          <w:szCs w:val="32"/>
        </w:rPr>
      </w:pPr>
      <w:r w:rsidRPr="00F75F8E">
        <w:rPr>
          <w:rFonts w:ascii="Arial" w:hAnsi="Arial" w:cs="Arial"/>
          <w:sz w:val="32"/>
          <w:szCs w:val="32"/>
        </w:rPr>
        <w:t>My friends, a</w:t>
      </w:r>
      <w:r w:rsidR="00A27537" w:rsidRPr="00F75F8E">
        <w:rPr>
          <w:rFonts w:ascii="Arial" w:hAnsi="Arial" w:cs="Arial"/>
          <w:sz w:val="32"/>
          <w:szCs w:val="32"/>
        </w:rPr>
        <w:t xml:space="preserve"> similar transformation can be experienced by us, when we receive the grace of </w:t>
      </w:r>
      <w:r w:rsidR="004066F4" w:rsidRPr="00F75F8E">
        <w:rPr>
          <w:rFonts w:ascii="Arial" w:hAnsi="Arial" w:cs="Arial"/>
          <w:sz w:val="32"/>
          <w:szCs w:val="32"/>
        </w:rPr>
        <w:t xml:space="preserve">God in </w:t>
      </w:r>
      <w:r w:rsidR="00A27537" w:rsidRPr="00F75F8E">
        <w:rPr>
          <w:rFonts w:ascii="Arial" w:hAnsi="Arial" w:cs="Arial"/>
          <w:sz w:val="32"/>
          <w:szCs w:val="32"/>
        </w:rPr>
        <w:t xml:space="preserve">Jesus. </w:t>
      </w:r>
      <w:r w:rsidRPr="00F75F8E">
        <w:rPr>
          <w:rFonts w:ascii="Arial" w:hAnsi="Arial" w:cs="Arial"/>
          <w:sz w:val="32"/>
          <w:szCs w:val="32"/>
        </w:rPr>
        <w:t xml:space="preserve"> </w:t>
      </w:r>
      <w:r w:rsidR="00A27537" w:rsidRPr="00F75F8E">
        <w:rPr>
          <w:rFonts w:ascii="Arial" w:hAnsi="Arial" w:cs="Arial"/>
          <w:sz w:val="32"/>
          <w:szCs w:val="32"/>
        </w:rPr>
        <w:t xml:space="preserve">Even though we’re supposed to pay, we don’t have to — Jesus pays the price for </w:t>
      </w:r>
      <w:r w:rsidR="00C54243" w:rsidRPr="00F75F8E">
        <w:rPr>
          <w:rFonts w:ascii="Arial" w:hAnsi="Arial" w:cs="Arial"/>
          <w:sz w:val="32"/>
          <w:szCs w:val="32"/>
        </w:rPr>
        <w:t>all</w:t>
      </w:r>
      <w:r w:rsidR="00A27537" w:rsidRPr="00F75F8E">
        <w:rPr>
          <w:rFonts w:ascii="Arial" w:hAnsi="Arial" w:cs="Arial"/>
          <w:sz w:val="32"/>
          <w:szCs w:val="32"/>
        </w:rPr>
        <w:t xml:space="preserve"> our sins. </w:t>
      </w:r>
      <w:r w:rsidRPr="00F75F8E">
        <w:rPr>
          <w:rFonts w:ascii="Arial" w:hAnsi="Arial" w:cs="Arial"/>
          <w:sz w:val="32"/>
          <w:szCs w:val="32"/>
        </w:rPr>
        <w:t xml:space="preserve"> </w:t>
      </w:r>
      <w:r w:rsidR="00A27537" w:rsidRPr="00F75F8E">
        <w:rPr>
          <w:rFonts w:ascii="Arial" w:hAnsi="Arial" w:cs="Arial"/>
          <w:sz w:val="32"/>
          <w:szCs w:val="32"/>
        </w:rPr>
        <w:t xml:space="preserve">Even though we feel </w:t>
      </w:r>
      <w:r w:rsidR="000F0DC8">
        <w:rPr>
          <w:rFonts w:ascii="Arial" w:hAnsi="Arial" w:cs="Arial"/>
          <w:sz w:val="32"/>
          <w:szCs w:val="32"/>
        </w:rPr>
        <w:t>bad</w:t>
      </w:r>
      <w:r w:rsidR="00A27537" w:rsidRPr="00F75F8E">
        <w:rPr>
          <w:rFonts w:ascii="Arial" w:hAnsi="Arial" w:cs="Arial"/>
          <w:sz w:val="32"/>
          <w:szCs w:val="32"/>
        </w:rPr>
        <w:t xml:space="preserve"> about ourselves, Jesus loves us so much that he wants to save us</w:t>
      </w:r>
      <w:r w:rsidR="007E1BF3">
        <w:rPr>
          <w:rFonts w:ascii="Arial" w:hAnsi="Arial" w:cs="Arial"/>
          <w:sz w:val="32"/>
          <w:szCs w:val="32"/>
        </w:rPr>
        <w:t xml:space="preserve"> from our bad feelings, and he does.</w:t>
      </w:r>
    </w:p>
    <w:p w14:paraId="49368670" w14:textId="1C3100D3"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 xml:space="preserve">It doesn’t matter if you feel like you are the worst husband, worst wife, worst parent, worst </w:t>
      </w:r>
      <w:r w:rsidR="00943CEB" w:rsidRPr="00F75F8E">
        <w:rPr>
          <w:rFonts w:ascii="Arial" w:hAnsi="Arial" w:cs="Arial"/>
          <w:sz w:val="32"/>
          <w:szCs w:val="32"/>
        </w:rPr>
        <w:t>daughter</w:t>
      </w:r>
      <w:r w:rsidR="00B43DFC" w:rsidRPr="00F75F8E">
        <w:rPr>
          <w:rFonts w:ascii="Arial" w:hAnsi="Arial" w:cs="Arial"/>
          <w:sz w:val="32"/>
          <w:szCs w:val="32"/>
        </w:rPr>
        <w:t xml:space="preserve">, worst son, </w:t>
      </w:r>
      <w:r w:rsidR="008C7184" w:rsidRPr="00F75F8E">
        <w:rPr>
          <w:rFonts w:ascii="Arial" w:hAnsi="Arial" w:cs="Arial"/>
          <w:sz w:val="32"/>
          <w:szCs w:val="32"/>
        </w:rPr>
        <w:t xml:space="preserve">worst friend, worst neighbor, </w:t>
      </w:r>
      <w:r w:rsidR="00B43DFC" w:rsidRPr="00F75F8E">
        <w:rPr>
          <w:rFonts w:ascii="Arial" w:hAnsi="Arial" w:cs="Arial"/>
          <w:sz w:val="32"/>
          <w:szCs w:val="32"/>
        </w:rPr>
        <w:t xml:space="preserve">worst employer, or </w:t>
      </w:r>
      <w:r w:rsidRPr="00F75F8E">
        <w:rPr>
          <w:rFonts w:ascii="Arial" w:hAnsi="Arial" w:cs="Arial"/>
          <w:sz w:val="32"/>
          <w:szCs w:val="32"/>
        </w:rPr>
        <w:t xml:space="preserve">worst employee. </w:t>
      </w:r>
      <w:r w:rsidR="00F8712A" w:rsidRPr="00F75F8E">
        <w:rPr>
          <w:rFonts w:ascii="Arial" w:hAnsi="Arial" w:cs="Arial"/>
          <w:sz w:val="32"/>
          <w:szCs w:val="32"/>
        </w:rPr>
        <w:t xml:space="preserve"> </w:t>
      </w:r>
      <w:r w:rsidRPr="00F75F8E">
        <w:rPr>
          <w:rFonts w:ascii="Arial" w:hAnsi="Arial" w:cs="Arial"/>
          <w:sz w:val="32"/>
          <w:szCs w:val="32"/>
        </w:rPr>
        <w:t>Maybe you</w:t>
      </w:r>
      <w:r w:rsidR="00C16439" w:rsidRPr="00F75F8E">
        <w:rPr>
          <w:rFonts w:ascii="Arial" w:hAnsi="Arial" w:cs="Arial"/>
          <w:sz w:val="32"/>
          <w:szCs w:val="32"/>
        </w:rPr>
        <w:t>’</w:t>
      </w:r>
      <w:r w:rsidRPr="00F75F8E">
        <w:rPr>
          <w:rFonts w:ascii="Arial" w:hAnsi="Arial" w:cs="Arial"/>
          <w:sz w:val="32"/>
          <w:szCs w:val="32"/>
        </w:rPr>
        <w:t xml:space="preserve">re a violent person. </w:t>
      </w:r>
      <w:r w:rsidR="00F8712A" w:rsidRPr="00F75F8E">
        <w:rPr>
          <w:rFonts w:ascii="Arial" w:hAnsi="Arial" w:cs="Arial"/>
          <w:sz w:val="32"/>
          <w:szCs w:val="32"/>
        </w:rPr>
        <w:t xml:space="preserve"> </w:t>
      </w:r>
      <w:r w:rsidRPr="00F75F8E">
        <w:rPr>
          <w:rFonts w:ascii="Arial" w:hAnsi="Arial" w:cs="Arial"/>
          <w:sz w:val="32"/>
          <w:szCs w:val="32"/>
        </w:rPr>
        <w:t xml:space="preserve">A criminal. </w:t>
      </w:r>
      <w:r w:rsidR="00F8712A" w:rsidRPr="00F75F8E">
        <w:rPr>
          <w:rFonts w:ascii="Arial" w:hAnsi="Arial" w:cs="Arial"/>
          <w:sz w:val="32"/>
          <w:szCs w:val="32"/>
        </w:rPr>
        <w:t xml:space="preserve"> </w:t>
      </w:r>
      <w:r w:rsidRPr="00F75F8E">
        <w:rPr>
          <w:rFonts w:ascii="Arial" w:hAnsi="Arial" w:cs="Arial"/>
          <w:sz w:val="32"/>
          <w:szCs w:val="32"/>
        </w:rPr>
        <w:t xml:space="preserve">A person with a tumultuous personal life. </w:t>
      </w:r>
      <w:r w:rsidR="00F8712A" w:rsidRPr="00F75F8E">
        <w:rPr>
          <w:rFonts w:ascii="Arial" w:hAnsi="Arial" w:cs="Arial"/>
          <w:sz w:val="32"/>
          <w:szCs w:val="32"/>
        </w:rPr>
        <w:t xml:space="preserve"> </w:t>
      </w:r>
      <w:r w:rsidRPr="00F75F8E">
        <w:rPr>
          <w:rFonts w:ascii="Arial" w:hAnsi="Arial" w:cs="Arial"/>
          <w:sz w:val="32"/>
          <w:szCs w:val="32"/>
        </w:rPr>
        <w:t>Maybe you’</w:t>
      </w:r>
      <w:r w:rsidR="0024262B" w:rsidRPr="00F75F8E">
        <w:rPr>
          <w:rFonts w:ascii="Arial" w:hAnsi="Arial" w:cs="Arial"/>
          <w:sz w:val="32"/>
          <w:szCs w:val="32"/>
        </w:rPr>
        <w:t>re</w:t>
      </w:r>
      <w:r w:rsidRPr="00F75F8E">
        <w:rPr>
          <w:rFonts w:ascii="Arial" w:hAnsi="Arial" w:cs="Arial"/>
          <w:sz w:val="32"/>
          <w:szCs w:val="32"/>
        </w:rPr>
        <w:t xml:space="preserve"> a president </w:t>
      </w:r>
      <w:r w:rsidR="0024262B" w:rsidRPr="00F75F8E">
        <w:rPr>
          <w:rFonts w:ascii="Arial" w:hAnsi="Arial" w:cs="Arial"/>
          <w:sz w:val="32"/>
          <w:szCs w:val="32"/>
        </w:rPr>
        <w:t xml:space="preserve">or prime minister </w:t>
      </w:r>
      <w:r w:rsidRPr="00F75F8E">
        <w:rPr>
          <w:rFonts w:ascii="Arial" w:hAnsi="Arial" w:cs="Arial"/>
          <w:sz w:val="32"/>
          <w:szCs w:val="32"/>
        </w:rPr>
        <w:t>more awful than Andrew Johnson</w:t>
      </w:r>
      <w:r w:rsidR="00762910" w:rsidRPr="00F75F8E">
        <w:rPr>
          <w:rFonts w:ascii="Arial" w:hAnsi="Arial" w:cs="Arial"/>
          <w:sz w:val="32"/>
          <w:szCs w:val="32"/>
        </w:rPr>
        <w:t>,</w:t>
      </w:r>
      <w:r w:rsidRPr="00F75F8E">
        <w:rPr>
          <w:rFonts w:ascii="Arial" w:hAnsi="Arial" w:cs="Arial"/>
          <w:sz w:val="32"/>
          <w:szCs w:val="32"/>
        </w:rPr>
        <w:t xml:space="preserve"> Jefferson Davis</w:t>
      </w:r>
      <w:r w:rsidR="00867123" w:rsidRPr="00F75F8E">
        <w:rPr>
          <w:rFonts w:ascii="Arial" w:hAnsi="Arial" w:cs="Arial"/>
          <w:sz w:val="32"/>
          <w:szCs w:val="32"/>
        </w:rPr>
        <w:t xml:space="preserve">, </w:t>
      </w:r>
      <w:r w:rsidR="0024262B" w:rsidRPr="00F75F8E">
        <w:rPr>
          <w:rFonts w:ascii="Arial" w:hAnsi="Arial" w:cs="Arial"/>
          <w:sz w:val="32"/>
          <w:szCs w:val="32"/>
        </w:rPr>
        <w:t xml:space="preserve">Neville </w:t>
      </w:r>
      <w:r w:rsidR="00762910" w:rsidRPr="00F75F8E">
        <w:rPr>
          <w:rFonts w:ascii="Arial" w:hAnsi="Arial" w:cs="Arial"/>
          <w:sz w:val="32"/>
          <w:szCs w:val="32"/>
        </w:rPr>
        <w:lastRenderedPageBreak/>
        <w:t>Chamberlain</w:t>
      </w:r>
      <w:r w:rsidR="00867123" w:rsidRPr="00F75F8E">
        <w:rPr>
          <w:rFonts w:ascii="Arial" w:hAnsi="Arial" w:cs="Arial"/>
          <w:sz w:val="32"/>
          <w:szCs w:val="32"/>
        </w:rPr>
        <w:t>, or Nicholas II.</w:t>
      </w:r>
    </w:p>
    <w:p w14:paraId="4BD0510D" w14:textId="0EE7F2AA" w:rsidR="00A27537" w:rsidRPr="00F75F8E" w:rsidRDefault="00A27537" w:rsidP="00A27537">
      <w:pPr>
        <w:pStyle w:val="BodyText"/>
        <w:spacing w:line="480" w:lineRule="auto"/>
        <w:ind w:firstLine="720"/>
        <w:rPr>
          <w:rFonts w:ascii="Arial" w:hAnsi="Arial" w:cs="Arial"/>
          <w:sz w:val="32"/>
          <w:szCs w:val="32"/>
        </w:rPr>
      </w:pPr>
      <w:r w:rsidRPr="00F75F8E">
        <w:rPr>
          <w:rFonts w:ascii="Arial" w:hAnsi="Arial" w:cs="Arial"/>
          <w:sz w:val="32"/>
          <w:szCs w:val="32"/>
        </w:rPr>
        <w:t>No matter who you are or what you</w:t>
      </w:r>
      <w:r w:rsidR="00753142" w:rsidRPr="00F75F8E">
        <w:rPr>
          <w:rFonts w:ascii="Arial" w:hAnsi="Arial" w:cs="Arial"/>
          <w:sz w:val="32"/>
          <w:szCs w:val="32"/>
        </w:rPr>
        <w:t>’</w:t>
      </w:r>
      <w:r w:rsidRPr="00F75F8E">
        <w:rPr>
          <w:rFonts w:ascii="Arial" w:hAnsi="Arial" w:cs="Arial"/>
          <w:sz w:val="32"/>
          <w:szCs w:val="32"/>
        </w:rPr>
        <w:t xml:space="preserve">ve done, the grace of our Lord overflows for you with the faith and love that are in Christ Jesus. </w:t>
      </w:r>
      <w:r w:rsidR="00F8712A" w:rsidRPr="00F75F8E">
        <w:rPr>
          <w:rFonts w:ascii="Arial" w:hAnsi="Arial" w:cs="Arial"/>
          <w:sz w:val="32"/>
          <w:szCs w:val="32"/>
        </w:rPr>
        <w:t xml:space="preserve"> </w:t>
      </w:r>
      <w:r w:rsidRPr="00F75F8E">
        <w:rPr>
          <w:rFonts w:ascii="Arial" w:hAnsi="Arial" w:cs="Arial"/>
          <w:sz w:val="32"/>
          <w:szCs w:val="32"/>
        </w:rPr>
        <w:t xml:space="preserve">Our Lord wants to move you from the bottom to the top and show you how to live a life that will </w:t>
      </w:r>
      <w:r w:rsidR="007B3881" w:rsidRPr="00F75F8E">
        <w:rPr>
          <w:rFonts w:ascii="Arial" w:hAnsi="Arial" w:cs="Arial"/>
          <w:sz w:val="32"/>
          <w:szCs w:val="32"/>
        </w:rPr>
        <w:t xml:space="preserve">make </w:t>
      </w:r>
      <w:r w:rsidRPr="00F75F8E">
        <w:rPr>
          <w:rFonts w:ascii="Arial" w:hAnsi="Arial" w:cs="Arial"/>
          <w:sz w:val="32"/>
          <w:szCs w:val="32"/>
        </w:rPr>
        <w:t xml:space="preserve">Christ </w:t>
      </w:r>
      <w:r w:rsidR="008A4C14" w:rsidRPr="00F75F8E">
        <w:rPr>
          <w:rFonts w:ascii="Arial" w:hAnsi="Arial" w:cs="Arial"/>
          <w:sz w:val="32"/>
          <w:szCs w:val="32"/>
        </w:rPr>
        <w:t xml:space="preserve">known </w:t>
      </w:r>
      <w:r w:rsidRPr="00F75F8E">
        <w:rPr>
          <w:rFonts w:ascii="Arial" w:hAnsi="Arial" w:cs="Arial"/>
          <w:sz w:val="32"/>
          <w:szCs w:val="32"/>
        </w:rPr>
        <w:t>to the world.</w:t>
      </w:r>
      <w:r w:rsidR="00F8712A" w:rsidRPr="00F75F8E">
        <w:rPr>
          <w:rFonts w:ascii="Arial" w:hAnsi="Arial" w:cs="Arial"/>
          <w:sz w:val="32"/>
          <w:szCs w:val="32"/>
        </w:rPr>
        <w:t xml:space="preserve"> </w:t>
      </w:r>
      <w:r w:rsidRPr="00F75F8E">
        <w:rPr>
          <w:rFonts w:ascii="Arial" w:hAnsi="Arial" w:cs="Arial"/>
          <w:sz w:val="32"/>
          <w:szCs w:val="32"/>
        </w:rPr>
        <w:t xml:space="preserve"> Like the apostle Paul, you can become “an example to those who would come to believe in [Jesus] for eternal life”</w:t>
      </w:r>
      <w:r w:rsidR="00446C00" w:rsidRPr="00F75F8E">
        <w:rPr>
          <w:rFonts w:ascii="Arial" w:hAnsi="Arial" w:cs="Arial"/>
          <w:sz w:val="32"/>
          <w:szCs w:val="32"/>
        </w:rPr>
        <w:t xml:space="preserve"> </w:t>
      </w:r>
      <w:r w:rsidR="00446C00" w:rsidRPr="00EB26C1">
        <w:rPr>
          <w:rFonts w:ascii="Arial" w:hAnsi="Arial" w:cs="Arial"/>
          <w:szCs w:val="24"/>
        </w:rPr>
        <w:t>(1 Tim</w:t>
      </w:r>
      <w:r w:rsidR="00335577" w:rsidRPr="00EB26C1">
        <w:rPr>
          <w:rFonts w:ascii="Arial" w:hAnsi="Arial" w:cs="Arial"/>
          <w:szCs w:val="24"/>
        </w:rPr>
        <w:t xml:space="preserve"> 1:</w:t>
      </w:r>
      <w:r w:rsidR="00C959E2" w:rsidRPr="00EB26C1">
        <w:rPr>
          <w:rFonts w:ascii="Arial" w:hAnsi="Arial" w:cs="Arial"/>
          <w:szCs w:val="24"/>
        </w:rPr>
        <w:t>16</w:t>
      </w:r>
      <w:r w:rsidR="00335577" w:rsidRPr="00EB26C1">
        <w:rPr>
          <w:rFonts w:ascii="Arial" w:hAnsi="Arial" w:cs="Arial"/>
          <w:szCs w:val="24"/>
        </w:rPr>
        <w:t>)</w:t>
      </w:r>
      <w:r w:rsidR="00335577" w:rsidRPr="00F75F8E">
        <w:rPr>
          <w:rFonts w:ascii="Arial" w:hAnsi="Arial" w:cs="Arial"/>
          <w:sz w:val="32"/>
          <w:szCs w:val="32"/>
        </w:rPr>
        <w:t>.</w:t>
      </w:r>
    </w:p>
    <w:p w14:paraId="1B3685A7" w14:textId="53A528E3" w:rsidR="00044FED" w:rsidRDefault="00A27537" w:rsidP="002D6994">
      <w:pPr>
        <w:pStyle w:val="BodyText"/>
        <w:spacing w:line="480" w:lineRule="auto"/>
        <w:ind w:firstLine="720"/>
        <w:rPr>
          <w:rFonts w:ascii="Arial" w:hAnsi="Arial" w:cs="Arial"/>
          <w:color w:val="auto"/>
          <w:sz w:val="32"/>
          <w:szCs w:val="32"/>
        </w:rPr>
      </w:pPr>
      <w:r w:rsidRPr="00F75F8E">
        <w:rPr>
          <w:rFonts w:ascii="Arial" w:hAnsi="Arial" w:cs="Arial"/>
          <w:sz w:val="32"/>
          <w:szCs w:val="32"/>
        </w:rPr>
        <w:t xml:space="preserve">That’s a big shift, for sure. </w:t>
      </w:r>
      <w:r w:rsidR="00F8712A" w:rsidRPr="00F75F8E">
        <w:rPr>
          <w:rFonts w:ascii="Arial" w:hAnsi="Arial" w:cs="Arial"/>
          <w:sz w:val="32"/>
          <w:szCs w:val="32"/>
        </w:rPr>
        <w:t xml:space="preserve"> </w:t>
      </w:r>
      <w:r w:rsidRPr="00F75F8E">
        <w:rPr>
          <w:rFonts w:ascii="Arial" w:hAnsi="Arial" w:cs="Arial"/>
          <w:sz w:val="32"/>
          <w:szCs w:val="32"/>
        </w:rPr>
        <w:t xml:space="preserve">From worst to first. </w:t>
      </w:r>
      <w:r w:rsidR="00F8712A" w:rsidRPr="00F75F8E">
        <w:rPr>
          <w:rFonts w:ascii="Arial" w:hAnsi="Arial" w:cs="Arial"/>
          <w:sz w:val="32"/>
          <w:szCs w:val="32"/>
        </w:rPr>
        <w:t xml:space="preserve"> </w:t>
      </w:r>
      <w:r w:rsidRPr="00F75F8E">
        <w:rPr>
          <w:rFonts w:ascii="Arial" w:hAnsi="Arial" w:cs="Arial"/>
          <w:sz w:val="32"/>
          <w:szCs w:val="32"/>
        </w:rPr>
        <w:t>But it</w:t>
      </w:r>
      <w:r w:rsidR="006F3658" w:rsidRPr="00F75F8E">
        <w:rPr>
          <w:rFonts w:ascii="Arial" w:hAnsi="Arial" w:cs="Arial"/>
          <w:sz w:val="32"/>
          <w:szCs w:val="32"/>
        </w:rPr>
        <w:t>’</w:t>
      </w:r>
      <w:r w:rsidRPr="00F75F8E">
        <w:rPr>
          <w:rFonts w:ascii="Arial" w:hAnsi="Arial" w:cs="Arial"/>
          <w:sz w:val="32"/>
          <w:szCs w:val="32"/>
        </w:rPr>
        <w:t xml:space="preserve">s possible for anyone who believes, because of </w:t>
      </w:r>
      <w:r w:rsidR="00C92818">
        <w:rPr>
          <w:rFonts w:ascii="Arial" w:hAnsi="Arial" w:cs="Arial"/>
          <w:sz w:val="32"/>
          <w:szCs w:val="32"/>
        </w:rPr>
        <w:t xml:space="preserve">God’s love, grace, and mercy </w:t>
      </w:r>
      <w:r w:rsidR="006A6DF1" w:rsidRPr="00F75F8E">
        <w:rPr>
          <w:rFonts w:ascii="Arial" w:hAnsi="Arial" w:cs="Arial"/>
          <w:sz w:val="32"/>
          <w:szCs w:val="32"/>
        </w:rPr>
        <w:t xml:space="preserve">in </w:t>
      </w:r>
      <w:r w:rsidRPr="00F75F8E">
        <w:rPr>
          <w:rFonts w:ascii="Arial" w:hAnsi="Arial" w:cs="Arial"/>
          <w:sz w:val="32"/>
          <w:szCs w:val="32"/>
        </w:rPr>
        <w:t>Jesus Christ.</w:t>
      </w:r>
      <w:r w:rsidR="00615C17" w:rsidRPr="00F75F8E">
        <w:rPr>
          <w:rFonts w:ascii="Arial" w:hAnsi="Arial" w:cs="Arial"/>
          <w:sz w:val="32"/>
          <w:szCs w:val="32"/>
        </w:rPr>
        <w:t xml:space="preserve">  </w:t>
      </w:r>
      <w:r w:rsidR="003F39B0" w:rsidRPr="00F75F8E">
        <w:rPr>
          <w:rFonts w:ascii="Arial" w:hAnsi="Arial" w:cs="Arial"/>
          <w:color w:val="auto"/>
          <w:sz w:val="32"/>
          <w:szCs w:val="32"/>
        </w:rPr>
        <w:t>Amen.</w:t>
      </w:r>
    </w:p>
    <w:p w14:paraId="56CA1C0A"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5076FE29"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4F43091A"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5D0D8135"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4FE7C342"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29D5EBCB"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01EFC748"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72D16761"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1EC79464"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03336915" w14:textId="77777777" w:rsidR="007B1820" w:rsidRDefault="007B1820" w:rsidP="009A5D69">
      <w:pPr>
        <w:pStyle w:val="body"/>
        <w:tabs>
          <w:tab w:val="left" w:pos="450"/>
        </w:tabs>
        <w:spacing w:before="0" w:beforeAutospacing="0" w:after="0" w:afterAutospacing="0"/>
        <w:rPr>
          <w:rFonts w:ascii="Arial" w:hAnsi="Arial" w:cs="Arial"/>
          <w:iCs/>
          <w:sz w:val="24"/>
          <w:szCs w:val="24"/>
        </w:rPr>
      </w:pPr>
    </w:p>
    <w:p w14:paraId="3C8F7193" w14:textId="69948EB3" w:rsidR="006E5D21" w:rsidRPr="006E5D21" w:rsidRDefault="006E5D21" w:rsidP="009A5D69">
      <w:pPr>
        <w:pStyle w:val="body"/>
        <w:tabs>
          <w:tab w:val="left" w:pos="450"/>
        </w:tabs>
        <w:spacing w:before="0" w:beforeAutospacing="0" w:after="0" w:afterAutospacing="0"/>
        <w:rPr>
          <w:rFonts w:ascii="Arial" w:hAnsi="Arial" w:cs="Arial"/>
          <w:sz w:val="24"/>
          <w:szCs w:val="24"/>
        </w:rPr>
      </w:pPr>
      <w:r>
        <w:rPr>
          <w:rFonts w:ascii="Arial" w:hAnsi="Arial" w:cs="Arial"/>
          <w:iCs/>
          <w:sz w:val="24"/>
          <w:szCs w:val="24"/>
        </w:rPr>
        <w:t>An encore presentation of a sermon first preached</w:t>
      </w:r>
      <w:r w:rsidR="00277C23">
        <w:rPr>
          <w:rFonts w:ascii="Arial" w:hAnsi="Arial" w:cs="Arial"/>
          <w:iCs/>
          <w:sz w:val="24"/>
          <w:szCs w:val="24"/>
        </w:rPr>
        <w:t xml:space="preserve"> on the </w:t>
      </w:r>
      <w:r w:rsidR="00277C23" w:rsidRPr="006E5D21">
        <w:rPr>
          <w:rFonts w:ascii="Arial" w:hAnsi="Arial" w:cs="Arial"/>
          <w:iCs/>
          <w:sz w:val="24"/>
          <w:szCs w:val="24"/>
        </w:rPr>
        <w:t xml:space="preserve">Fourteenth Sunday </w:t>
      </w:r>
      <w:r w:rsidR="00277C23">
        <w:rPr>
          <w:rFonts w:ascii="Arial" w:hAnsi="Arial" w:cs="Arial"/>
          <w:iCs/>
          <w:sz w:val="24"/>
          <w:szCs w:val="24"/>
        </w:rPr>
        <w:t>a</w:t>
      </w:r>
      <w:r w:rsidR="00277C23" w:rsidRPr="006E5D21">
        <w:rPr>
          <w:rFonts w:ascii="Arial" w:hAnsi="Arial" w:cs="Arial"/>
          <w:iCs/>
          <w:sz w:val="24"/>
          <w:szCs w:val="24"/>
        </w:rPr>
        <w:t>fter Pentecost</w:t>
      </w:r>
      <w:r w:rsidR="00277C23">
        <w:rPr>
          <w:rFonts w:ascii="Arial" w:hAnsi="Arial" w:cs="Arial"/>
          <w:iCs/>
          <w:sz w:val="24"/>
          <w:szCs w:val="24"/>
        </w:rPr>
        <w:t xml:space="preserve">, </w:t>
      </w:r>
      <w:r w:rsidRPr="006E5D21">
        <w:rPr>
          <w:rFonts w:ascii="Arial" w:hAnsi="Arial" w:cs="Arial"/>
          <w:sz w:val="24"/>
          <w:szCs w:val="24"/>
        </w:rPr>
        <w:t>September 15, 2019</w:t>
      </w:r>
      <w:r w:rsidR="00277C23">
        <w:rPr>
          <w:rFonts w:ascii="Arial" w:hAnsi="Arial" w:cs="Arial"/>
          <w:sz w:val="24"/>
          <w:szCs w:val="24"/>
        </w:rPr>
        <w:t>.</w:t>
      </w:r>
    </w:p>
    <w:p w14:paraId="4879957A" w14:textId="19D2834D" w:rsidR="005478D9" w:rsidRPr="00327164" w:rsidRDefault="00AA6E0F" w:rsidP="00B00959">
      <w:pPr>
        <w:pStyle w:val="body"/>
        <w:tabs>
          <w:tab w:val="left" w:pos="450"/>
        </w:tabs>
        <w:spacing w:before="0" w:beforeAutospacing="0" w:after="0" w:afterAutospacing="0"/>
        <w:rPr>
          <w:rFonts w:ascii="Arial" w:hAnsi="Arial" w:cs="Arial"/>
          <w:sz w:val="24"/>
          <w:szCs w:val="24"/>
        </w:rPr>
      </w:pPr>
      <w:r w:rsidRPr="00765B4E">
        <w:rPr>
          <w:rFonts w:ascii="Arial" w:hAnsi="Arial" w:cs="Arial"/>
          <w:sz w:val="24"/>
          <w:szCs w:val="24"/>
        </w:rPr>
        <w:t>“</w:t>
      </w:r>
      <w:r w:rsidR="00841EB4" w:rsidRPr="00765B4E">
        <w:rPr>
          <w:rFonts w:ascii="Arial" w:hAnsi="Arial" w:cs="Arial"/>
          <w:sz w:val="24"/>
          <w:szCs w:val="24"/>
        </w:rPr>
        <w:t xml:space="preserve">From </w:t>
      </w:r>
      <w:r w:rsidRPr="00765B4E">
        <w:rPr>
          <w:rFonts w:ascii="Arial" w:hAnsi="Arial" w:cs="Arial"/>
          <w:sz w:val="24"/>
          <w:szCs w:val="24"/>
        </w:rPr>
        <w:t>Worst to First”</w:t>
      </w:r>
      <w:r w:rsidR="004B7F2C">
        <w:rPr>
          <w:rFonts w:ascii="Arial" w:hAnsi="Arial" w:cs="Arial"/>
          <w:sz w:val="24"/>
          <w:szCs w:val="24"/>
        </w:rPr>
        <w:t>,</w:t>
      </w:r>
      <w:r w:rsidRPr="00765B4E">
        <w:rPr>
          <w:rFonts w:ascii="Arial" w:hAnsi="Arial" w:cs="Arial"/>
          <w:sz w:val="24"/>
          <w:szCs w:val="24"/>
        </w:rPr>
        <w:t xml:space="preserve"> </w:t>
      </w:r>
      <w:r w:rsidR="004B7F2C">
        <w:rPr>
          <w:rFonts w:ascii="Arial" w:hAnsi="Arial" w:cs="Arial"/>
          <w:sz w:val="24"/>
          <w:szCs w:val="24"/>
        </w:rPr>
        <w:t xml:space="preserve">one of the sermons in the </w:t>
      </w:r>
      <w:r w:rsidRPr="00765B4E">
        <w:rPr>
          <w:rFonts w:ascii="Arial" w:hAnsi="Arial" w:cs="Arial"/>
          <w:sz w:val="24"/>
          <w:szCs w:val="24"/>
        </w:rPr>
        <w:t>September-October 2019 collection</w:t>
      </w:r>
      <w:r w:rsidR="009E12E8">
        <w:rPr>
          <w:rFonts w:ascii="Arial" w:hAnsi="Arial" w:cs="Arial"/>
          <w:sz w:val="24"/>
          <w:szCs w:val="24"/>
        </w:rPr>
        <w:t xml:space="preserve">, </w:t>
      </w:r>
      <w:r w:rsidR="009E12E8" w:rsidRPr="009C2C11">
        <w:rPr>
          <w:rFonts w:ascii="Arial" w:hAnsi="Arial" w:cs="Arial"/>
          <w:sz w:val="24"/>
          <w:szCs w:val="24"/>
        </w:rPr>
        <w:t xml:space="preserve">Volume </w:t>
      </w:r>
      <w:r w:rsidR="00882AB7" w:rsidRPr="009C2C11">
        <w:rPr>
          <w:rFonts w:ascii="Arial" w:hAnsi="Arial" w:cs="Arial"/>
          <w:sz w:val="24"/>
          <w:szCs w:val="24"/>
        </w:rPr>
        <w:t>31</w:t>
      </w:r>
      <w:r w:rsidR="009E12E8" w:rsidRPr="009C2C11">
        <w:rPr>
          <w:rFonts w:ascii="Arial" w:hAnsi="Arial" w:cs="Arial"/>
          <w:sz w:val="24"/>
          <w:szCs w:val="24"/>
        </w:rPr>
        <w:t xml:space="preserve">, Number </w:t>
      </w:r>
      <w:r w:rsidR="009C2C11" w:rsidRPr="009C2C11">
        <w:rPr>
          <w:rFonts w:ascii="Arial" w:hAnsi="Arial" w:cs="Arial"/>
          <w:sz w:val="24"/>
          <w:szCs w:val="24"/>
        </w:rPr>
        <w:t>5</w:t>
      </w:r>
      <w:r w:rsidR="009E12E8" w:rsidRPr="009C2C11">
        <w:rPr>
          <w:rFonts w:ascii="Arial" w:hAnsi="Arial" w:cs="Arial"/>
          <w:sz w:val="24"/>
          <w:szCs w:val="24"/>
        </w:rPr>
        <w:t xml:space="preserve">.  Retrieved from </w:t>
      </w:r>
      <w:hyperlink r:id="rId7" w:history="1">
        <w:r w:rsidR="009E12E8" w:rsidRPr="009C2C11">
          <w:rPr>
            <w:rStyle w:val="Hyperlink"/>
            <w:rFonts w:ascii="Arial" w:hAnsi="Arial" w:cs="Arial"/>
            <w:color w:val="auto"/>
            <w:sz w:val="24"/>
            <w:szCs w:val="24"/>
          </w:rPr>
          <w:t>www.</w:t>
        </w:r>
        <w:r w:rsidR="009E12E8" w:rsidRPr="009C2C11">
          <w:rPr>
            <w:rStyle w:val="Hyperlink"/>
            <w:rFonts w:ascii="Arial" w:hAnsi="Arial" w:cs="Arial"/>
            <w:i/>
            <w:iCs/>
            <w:color w:val="auto"/>
            <w:sz w:val="24"/>
            <w:szCs w:val="24"/>
          </w:rPr>
          <w:t>HomileticsOnline.com</w:t>
        </w:r>
      </w:hyperlink>
      <w:r w:rsidR="009E12E8" w:rsidRPr="009C2C11">
        <w:rPr>
          <w:rFonts w:ascii="Arial" w:hAnsi="Arial" w:cs="Arial"/>
          <w:i/>
          <w:iCs/>
          <w:sz w:val="24"/>
          <w:szCs w:val="24"/>
        </w:rPr>
        <w:t xml:space="preserve"> </w:t>
      </w:r>
      <w:r w:rsidR="009E12E8" w:rsidRPr="009C2C11">
        <w:rPr>
          <w:rFonts w:ascii="Arial" w:hAnsi="Arial" w:cs="Arial"/>
          <w:sz w:val="24"/>
          <w:szCs w:val="24"/>
        </w:rPr>
        <w:t xml:space="preserve">via a paid </w:t>
      </w:r>
      <w:r w:rsidR="009E12E8" w:rsidRPr="00327164">
        <w:rPr>
          <w:rFonts w:ascii="Arial" w:hAnsi="Arial" w:cs="Arial"/>
          <w:sz w:val="24"/>
          <w:szCs w:val="24"/>
        </w:rPr>
        <w:t>subscription.</w:t>
      </w:r>
    </w:p>
    <w:p w14:paraId="130E05EB" w14:textId="265FBED6" w:rsidR="00B17BE5" w:rsidRDefault="00B17BE5" w:rsidP="00B17BE5">
      <w:pPr>
        <w:pStyle w:val="body"/>
        <w:tabs>
          <w:tab w:val="left" w:pos="450"/>
        </w:tabs>
        <w:spacing w:before="0" w:beforeAutospacing="0" w:after="0" w:afterAutospacing="0"/>
        <w:rPr>
          <w:rFonts w:ascii="Arial" w:hAnsi="Arial" w:cs="Arial"/>
          <w:sz w:val="24"/>
          <w:szCs w:val="24"/>
        </w:rPr>
      </w:pPr>
      <w:r>
        <w:rPr>
          <w:rFonts w:ascii="Arial" w:hAnsi="Arial" w:cs="Arial"/>
          <w:sz w:val="24"/>
          <w:szCs w:val="24"/>
        </w:rPr>
        <w:t>https://</w:t>
      </w:r>
      <w:r w:rsidRPr="006E6F0D">
        <w:rPr>
          <w:rFonts w:ascii="Arial" w:hAnsi="Arial" w:cs="Arial"/>
          <w:sz w:val="24"/>
          <w:szCs w:val="24"/>
        </w:rPr>
        <w:t>scri.siena.edu/us-presidents-study-historical-rankings/</w:t>
      </w:r>
      <w:r>
        <w:rPr>
          <w:rFonts w:ascii="Arial" w:hAnsi="Arial" w:cs="Arial"/>
          <w:sz w:val="24"/>
          <w:szCs w:val="24"/>
        </w:rPr>
        <w:t>.</w:t>
      </w:r>
    </w:p>
    <w:p w14:paraId="7B95C5FE" w14:textId="5B08EEF4" w:rsidR="00A87B2F" w:rsidRPr="00B17BE5" w:rsidRDefault="00F300CB" w:rsidP="00B00959">
      <w:pPr>
        <w:pStyle w:val="body"/>
        <w:tabs>
          <w:tab w:val="left" w:pos="450"/>
        </w:tabs>
        <w:spacing w:before="0" w:beforeAutospacing="0" w:after="0" w:afterAutospacing="0"/>
        <w:rPr>
          <w:rFonts w:ascii="Arial" w:hAnsi="Arial" w:cs="Arial"/>
          <w:sz w:val="24"/>
          <w:szCs w:val="24"/>
        </w:rPr>
      </w:pPr>
      <w:hyperlink r:id="rId8" w:history="1">
        <w:r w:rsidR="00B17BFE" w:rsidRPr="00B17BE5">
          <w:rPr>
            <w:rStyle w:val="Hyperlink"/>
            <w:rFonts w:ascii="Arial" w:hAnsi="Arial" w:cs="Arial"/>
            <w:color w:val="auto"/>
            <w:sz w:val="24"/>
            <w:szCs w:val="24"/>
          </w:rPr>
          <w:t>https://www.azcentral.com/story/opinion/op-ed/joannaallhands/2016/10/26/best-and-worst-united-states-presidents/87577416/</w:t>
        </w:r>
      </w:hyperlink>
      <w:r w:rsidR="00A87B2F" w:rsidRPr="00B17BE5">
        <w:rPr>
          <w:rFonts w:ascii="Arial" w:hAnsi="Arial" w:cs="Arial"/>
          <w:sz w:val="24"/>
          <w:szCs w:val="24"/>
        </w:rPr>
        <w:t>.</w:t>
      </w:r>
    </w:p>
    <w:p w14:paraId="469782D0" w14:textId="35D4B440" w:rsidR="003F39B0" w:rsidRPr="00A5745E" w:rsidRDefault="00A5745E" w:rsidP="00B00959">
      <w:pPr>
        <w:pStyle w:val="body"/>
        <w:tabs>
          <w:tab w:val="left" w:pos="450"/>
        </w:tabs>
        <w:spacing w:before="0" w:beforeAutospacing="0" w:after="0" w:afterAutospacing="0"/>
        <w:rPr>
          <w:rFonts w:ascii="Arial" w:hAnsi="Arial" w:cs="Arial"/>
          <w:sz w:val="24"/>
          <w:szCs w:val="24"/>
        </w:rPr>
      </w:pPr>
      <w:r w:rsidRPr="00A5745E">
        <w:rPr>
          <w:rFonts w:ascii="Arial" w:hAnsi="Arial" w:cs="Arial"/>
          <w:sz w:val="24"/>
          <w:szCs w:val="24"/>
        </w:rPr>
        <w:t>https://scri.siena.edu/2019/02/13/sienas-6th-presidential-expert-poll-1982-2018/</w:t>
      </w:r>
      <w:r w:rsidR="009E5233">
        <w:rPr>
          <w:rFonts w:ascii="Arial" w:hAnsi="Arial" w:cs="Arial"/>
          <w:sz w:val="24"/>
          <w:szCs w:val="24"/>
        </w:rPr>
        <w:t>.</w:t>
      </w:r>
    </w:p>
    <w:p w14:paraId="1E94537F" w14:textId="6C9FC7CB" w:rsidR="00C514BB" w:rsidRDefault="00CF1008" w:rsidP="00B00959">
      <w:pPr>
        <w:pStyle w:val="body"/>
        <w:tabs>
          <w:tab w:val="left" w:pos="450"/>
        </w:tabs>
        <w:spacing w:before="0" w:beforeAutospacing="0" w:after="0" w:afterAutospacing="0"/>
        <w:rPr>
          <w:rFonts w:ascii="Arial" w:hAnsi="Arial" w:cs="Arial"/>
          <w:sz w:val="24"/>
          <w:szCs w:val="24"/>
        </w:rPr>
      </w:pPr>
      <w:r w:rsidRPr="00CF1008">
        <w:rPr>
          <w:rFonts w:ascii="Arial" w:hAnsi="Arial" w:cs="Arial"/>
          <w:sz w:val="24"/>
          <w:szCs w:val="24"/>
        </w:rPr>
        <w:t xml:space="preserve">“Who is the worst leader of all time?” </w:t>
      </w:r>
      <w:r w:rsidRPr="00CF1008">
        <w:rPr>
          <w:rFonts w:ascii="Arial" w:hAnsi="Arial" w:cs="Arial"/>
          <w:i/>
          <w:iCs/>
          <w:sz w:val="24"/>
          <w:szCs w:val="24"/>
        </w:rPr>
        <w:t xml:space="preserve">The Atlantic, </w:t>
      </w:r>
      <w:r w:rsidRPr="00CF1008">
        <w:rPr>
          <w:rFonts w:ascii="Arial" w:hAnsi="Arial" w:cs="Arial"/>
          <w:sz w:val="24"/>
          <w:szCs w:val="24"/>
        </w:rPr>
        <w:t>January/February 2017, 100.</w:t>
      </w:r>
    </w:p>
    <w:sectPr w:rsidR="00C514BB">
      <w:footerReference w:type="default" r:id="rId9"/>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9D383" w14:textId="77777777" w:rsidR="00C41012" w:rsidRDefault="00C41012">
      <w:r>
        <w:separator/>
      </w:r>
    </w:p>
  </w:endnote>
  <w:endnote w:type="continuationSeparator" w:id="0">
    <w:p w14:paraId="6BD179FF" w14:textId="77777777" w:rsidR="00C41012" w:rsidRDefault="00C41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23F66" w14:textId="5CDE0C7B" w:rsidR="00323E89" w:rsidRPr="008F2C86" w:rsidRDefault="00CD2DE5" w:rsidP="00EB2E6D">
    <w:pPr>
      <w:pStyle w:val="Footer"/>
      <w:rPr>
        <w:rFonts w:ascii="Arial" w:hAnsi="Arial" w:cs="Arial"/>
        <w:i/>
        <w:iCs/>
        <w:sz w:val="22"/>
        <w:szCs w:val="22"/>
      </w:rPr>
    </w:pPr>
    <w:r>
      <w:rPr>
        <w:rFonts w:ascii="Arial" w:hAnsi="Arial" w:cs="Arial"/>
        <w:i/>
        <w:iCs/>
        <w:sz w:val="22"/>
        <w:szCs w:val="22"/>
      </w:rPr>
      <w:t>Fourteenth Sunday after Pentecost</w:t>
    </w:r>
    <w:r w:rsidR="00A67EBA">
      <w:rPr>
        <w:rFonts w:ascii="Arial" w:hAnsi="Arial" w:cs="Arial"/>
        <w:i/>
        <w:iCs/>
        <w:sz w:val="22"/>
        <w:szCs w:val="22"/>
      </w:rPr>
      <w:t xml:space="preserve">, </w:t>
    </w:r>
    <w:r w:rsidR="00323E89">
      <w:rPr>
        <w:rFonts w:ascii="Arial" w:hAnsi="Arial" w:cs="Arial"/>
        <w:i/>
        <w:iCs/>
        <w:sz w:val="22"/>
        <w:szCs w:val="22"/>
      </w:rPr>
      <w:t xml:space="preserve">September </w:t>
    </w:r>
    <w:r w:rsidR="00BC3AC4">
      <w:rPr>
        <w:rFonts w:ascii="Arial" w:hAnsi="Arial" w:cs="Arial"/>
        <w:i/>
        <w:iCs/>
        <w:sz w:val="22"/>
        <w:szCs w:val="22"/>
      </w:rPr>
      <w:t>11</w:t>
    </w:r>
    <w:r w:rsidR="00130753">
      <w:rPr>
        <w:rFonts w:ascii="Arial" w:hAnsi="Arial" w:cs="Arial"/>
        <w:i/>
        <w:iCs/>
        <w:sz w:val="22"/>
        <w:szCs w:val="22"/>
      </w:rPr>
      <w:t>, 20</w:t>
    </w:r>
    <w:r w:rsidR="00BC3AC4">
      <w:rPr>
        <w:rFonts w:ascii="Arial" w:hAnsi="Arial" w:cs="Arial"/>
        <w:i/>
        <w:iCs/>
        <w:sz w:val="22"/>
        <w:szCs w:val="22"/>
      </w:rPr>
      <w:t>22</w:t>
    </w:r>
    <w:r w:rsidR="00323E89" w:rsidRPr="008F2C86">
      <w:rPr>
        <w:rFonts w:ascii="Arial" w:hAnsi="Arial" w:cs="Arial"/>
        <w:i/>
        <w:iCs/>
        <w:sz w:val="22"/>
        <w:szCs w:val="22"/>
      </w:rPr>
      <w:t xml:space="preserve">   </w:t>
    </w:r>
    <w:r w:rsidR="00323E89">
      <w:rPr>
        <w:rFonts w:ascii="Arial" w:hAnsi="Arial" w:cs="Arial"/>
        <w:i/>
        <w:iCs/>
        <w:sz w:val="22"/>
        <w:szCs w:val="22"/>
      </w:rPr>
      <w:t xml:space="preserve">             </w:t>
    </w:r>
    <w:r w:rsidR="00A67EBA">
      <w:rPr>
        <w:rFonts w:ascii="Arial" w:hAnsi="Arial" w:cs="Arial"/>
        <w:i/>
        <w:iCs/>
        <w:sz w:val="22"/>
        <w:szCs w:val="22"/>
      </w:rPr>
      <w:t xml:space="preserve"> </w:t>
    </w:r>
    <w:r w:rsidR="00323E89">
      <w:rPr>
        <w:rFonts w:ascii="Arial" w:hAnsi="Arial" w:cs="Arial"/>
        <w:i/>
        <w:iCs/>
        <w:sz w:val="22"/>
        <w:szCs w:val="22"/>
      </w:rPr>
      <w:t xml:space="preserve">     </w:t>
    </w:r>
    <w:r w:rsidR="00323E89" w:rsidRPr="008F2C86">
      <w:rPr>
        <w:rFonts w:ascii="Arial" w:hAnsi="Arial" w:cs="Arial"/>
        <w:i/>
        <w:iCs/>
        <w:sz w:val="22"/>
        <w:szCs w:val="22"/>
      </w:rPr>
      <w:t xml:space="preserve">                  Page </w:t>
    </w:r>
    <w:r w:rsidR="00323E89" w:rsidRPr="008F2C86">
      <w:rPr>
        <w:rFonts w:ascii="Arial" w:hAnsi="Arial" w:cs="Arial"/>
        <w:i/>
        <w:iCs/>
        <w:sz w:val="22"/>
        <w:szCs w:val="22"/>
      </w:rPr>
      <w:fldChar w:fldCharType="begin"/>
    </w:r>
    <w:r w:rsidR="00323E89" w:rsidRPr="008F2C86">
      <w:rPr>
        <w:rFonts w:ascii="Arial" w:hAnsi="Arial" w:cs="Arial"/>
        <w:i/>
        <w:iCs/>
        <w:sz w:val="22"/>
        <w:szCs w:val="22"/>
      </w:rPr>
      <w:instrText xml:space="preserve"> PAGE </w:instrText>
    </w:r>
    <w:r w:rsidR="00323E89" w:rsidRPr="008F2C86">
      <w:rPr>
        <w:rFonts w:ascii="Arial" w:hAnsi="Arial" w:cs="Arial"/>
        <w:i/>
        <w:iCs/>
        <w:sz w:val="22"/>
        <w:szCs w:val="22"/>
      </w:rPr>
      <w:fldChar w:fldCharType="separate"/>
    </w:r>
    <w:r w:rsidR="00130753">
      <w:rPr>
        <w:rFonts w:ascii="Arial" w:hAnsi="Arial" w:cs="Arial"/>
        <w:i/>
        <w:iCs/>
        <w:noProof/>
        <w:sz w:val="22"/>
        <w:szCs w:val="22"/>
      </w:rPr>
      <w:t>9</w:t>
    </w:r>
    <w:r w:rsidR="00323E89" w:rsidRPr="008F2C86">
      <w:rPr>
        <w:rFonts w:ascii="Arial" w:hAnsi="Arial" w:cs="Arial"/>
        <w:i/>
        <w:iCs/>
        <w:sz w:val="22"/>
        <w:szCs w:val="22"/>
      </w:rPr>
      <w:fldChar w:fldCharType="end"/>
    </w:r>
    <w:r w:rsidR="00323E89" w:rsidRPr="008F2C86">
      <w:rPr>
        <w:rFonts w:ascii="Arial" w:hAnsi="Arial" w:cs="Arial"/>
        <w:i/>
        <w:iCs/>
        <w:sz w:val="22"/>
        <w:szCs w:val="22"/>
      </w:rPr>
      <w:t xml:space="preserve"> of </w:t>
    </w:r>
    <w:r w:rsidR="00323E89" w:rsidRPr="008F2C86">
      <w:rPr>
        <w:rFonts w:ascii="Arial" w:hAnsi="Arial" w:cs="Arial"/>
        <w:i/>
        <w:iCs/>
        <w:sz w:val="22"/>
        <w:szCs w:val="22"/>
      </w:rPr>
      <w:fldChar w:fldCharType="begin"/>
    </w:r>
    <w:r w:rsidR="00323E89" w:rsidRPr="008F2C86">
      <w:rPr>
        <w:rFonts w:ascii="Arial" w:hAnsi="Arial" w:cs="Arial"/>
        <w:i/>
        <w:iCs/>
        <w:sz w:val="22"/>
        <w:szCs w:val="22"/>
      </w:rPr>
      <w:instrText xml:space="preserve"> NUMPAGES </w:instrText>
    </w:r>
    <w:r w:rsidR="00323E89" w:rsidRPr="008F2C86">
      <w:rPr>
        <w:rFonts w:ascii="Arial" w:hAnsi="Arial" w:cs="Arial"/>
        <w:i/>
        <w:iCs/>
        <w:sz w:val="22"/>
        <w:szCs w:val="22"/>
      </w:rPr>
      <w:fldChar w:fldCharType="separate"/>
    </w:r>
    <w:r w:rsidR="00130753">
      <w:rPr>
        <w:rFonts w:ascii="Arial" w:hAnsi="Arial" w:cs="Arial"/>
        <w:i/>
        <w:iCs/>
        <w:noProof/>
        <w:sz w:val="22"/>
        <w:szCs w:val="22"/>
      </w:rPr>
      <w:t>9</w:t>
    </w:r>
    <w:r w:rsidR="00323E89" w:rsidRPr="008F2C86">
      <w:rPr>
        <w:rFonts w:ascii="Arial" w:hAnsi="Arial" w:cs="Arial"/>
        <w:i/>
        <w:iC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A0322" w14:textId="77777777" w:rsidR="00C41012" w:rsidRDefault="00C41012">
      <w:r>
        <w:separator/>
      </w:r>
    </w:p>
  </w:footnote>
  <w:footnote w:type="continuationSeparator" w:id="0">
    <w:p w14:paraId="52A8D60C" w14:textId="77777777" w:rsidR="00C41012" w:rsidRDefault="00C410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B67F6"/>
    <w:multiLevelType w:val="hybridMultilevel"/>
    <w:tmpl w:val="71F8D41C"/>
    <w:lvl w:ilvl="0" w:tplc="71E835E2">
      <w:start w:val="1"/>
      <w:numFmt w:val="decimal"/>
      <w:lvlText w:val="%1."/>
      <w:lvlJc w:val="left"/>
      <w:pPr>
        <w:tabs>
          <w:tab w:val="num" w:pos="1728"/>
        </w:tabs>
        <w:ind w:left="1728" w:hanging="1008"/>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1F680CA9"/>
    <w:multiLevelType w:val="singleLevel"/>
    <w:tmpl w:val="AAD8954C"/>
    <w:lvl w:ilvl="0">
      <w:start w:val="1"/>
      <w:numFmt w:val="decimal"/>
      <w:lvlText w:val="%1."/>
      <w:lvlJc w:val="left"/>
      <w:pPr>
        <w:tabs>
          <w:tab w:val="num" w:pos="1080"/>
        </w:tabs>
        <w:ind w:left="1080" w:hanging="360"/>
      </w:pPr>
      <w:rPr>
        <w:rFonts w:hint="default"/>
      </w:rPr>
    </w:lvl>
  </w:abstractNum>
  <w:abstractNum w:abstractNumId="2" w15:restartNumberingAfterBreak="0">
    <w:nsid w:val="26C939E9"/>
    <w:multiLevelType w:val="hybridMultilevel"/>
    <w:tmpl w:val="B658F19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27E40ACD"/>
    <w:multiLevelType w:val="hybridMultilevel"/>
    <w:tmpl w:val="C7C093FE"/>
    <w:lvl w:ilvl="0" w:tplc="88C469F2">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3D0AAE"/>
    <w:multiLevelType w:val="multilevel"/>
    <w:tmpl w:val="DFE27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70672A2"/>
    <w:multiLevelType w:val="hybridMultilevel"/>
    <w:tmpl w:val="E7E4AFC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578F4402"/>
    <w:multiLevelType w:val="hybridMultilevel"/>
    <w:tmpl w:val="A0DC82D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5CC70377"/>
    <w:multiLevelType w:val="hybridMultilevel"/>
    <w:tmpl w:val="B89CBC08"/>
    <w:lvl w:ilvl="0" w:tplc="155CDB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EC85BD5"/>
    <w:multiLevelType w:val="hybridMultilevel"/>
    <w:tmpl w:val="2F52B462"/>
    <w:lvl w:ilvl="0" w:tplc="517C7A02">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0C3D55"/>
    <w:multiLevelType w:val="singleLevel"/>
    <w:tmpl w:val="46464DC0"/>
    <w:lvl w:ilvl="0">
      <w:start w:val="1"/>
      <w:numFmt w:val="decimal"/>
      <w:lvlText w:val="%1)"/>
      <w:lvlJc w:val="left"/>
      <w:pPr>
        <w:tabs>
          <w:tab w:val="num" w:pos="1080"/>
        </w:tabs>
        <w:ind w:left="1080" w:hanging="360"/>
      </w:pPr>
      <w:rPr>
        <w:rFonts w:hint="default"/>
      </w:rPr>
    </w:lvl>
  </w:abstractNum>
  <w:abstractNum w:abstractNumId="10" w15:restartNumberingAfterBreak="0">
    <w:nsid w:val="71AF0B81"/>
    <w:multiLevelType w:val="hybridMultilevel"/>
    <w:tmpl w:val="DA7434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71F522E8"/>
    <w:multiLevelType w:val="hybridMultilevel"/>
    <w:tmpl w:val="CEDA340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1459227982">
    <w:abstractNumId w:val="9"/>
  </w:num>
  <w:num w:numId="2" w16cid:durableId="580144631">
    <w:abstractNumId w:val="1"/>
  </w:num>
  <w:num w:numId="3" w16cid:durableId="776604635">
    <w:abstractNumId w:val="10"/>
  </w:num>
  <w:num w:numId="4" w16cid:durableId="1673609782">
    <w:abstractNumId w:val="6"/>
  </w:num>
  <w:num w:numId="5" w16cid:durableId="241989384">
    <w:abstractNumId w:val="0"/>
  </w:num>
  <w:num w:numId="6" w16cid:durableId="2036881043">
    <w:abstractNumId w:val="2"/>
  </w:num>
  <w:num w:numId="7" w16cid:durableId="274561780">
    <w:abstractNumId w:val="5"/>
  </w:num>
  <w:num w:numId="8" w16cid:durableId="1621034909">
    <w:abstractNumId w:val="11"/>
  </w:num>
  <w:num w:numId="9" w16cid:durableId="232543482">
    <w:abstractNumId w:val="8"/>
  </w:num>
  <w:num w:numId="10" w16cid:durableId="1104619019">
    <w:abstractNumId w:val="3"/>
  </w:num>
  <w:num w:numId="11" w16cid:durableId="1556040397">
    <w:abstractNumId w:val="7"/>
  </w:num>
  <w:num w:numId="12" w16cid:durableId="4285524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MwMLcwNbE0NDY3MLRU0lEKTi0uzszPAykwqgUAaxS6HiwAAAA="/>
  </w:docVars>
  <w:rsids>
    <w:rsidRoot w:val="00207C00"/>
    <w:rsid w:val="000014FA"/>
    <w:rsid w:val="000026E8"/>
    <w:rsid w:val="00003C79"/>
    <w:rsid w:val="0000506D"/>
    <w:rsid w:val="000059FE"/>
    <w:rsid w:val="00006529"/>
    <w:rsid w:val="00006CEB"/>
    <w:rsid w:val="0000707F"/>
    <w:rsid w:val="0000760B"/>
    <w:rsid w:val="000105CD"/>
    <w:rsid w:val="00012D01"/>
    <w:rsid w:val="00012E57"/>
    <w:rsid w:val="00013D6F"/>
    <w:rsid w:val="0001417F"/>
    <w:rsid w:val="000158FE"/>
    <w:rsid w:val="00015CE2"/>
    <w:rsid w:val="00015D5B"/>
    <w:rsid w:val="00016556"/>
    <w:rsid w:val="00017611"/>
    <w:rsid w:val="00017D3D"/>
    <w:rsid w:val="000200C5"/>
    <w:rsid w:val="00021A7A"/>
    <w:rsid w:val="0002404F"/>
    <w:rsid w:val="00025A11"/>
    <w:rsid w:val="0002690F"/>
    <w:rsid w:val="000271F1"/>
    <w:rsid w:val="000276DA"/>
    <w:rsid w:val="00027780"/>
    <w:rsid w:val="000306AD"/>
    <w:rsid w:val="000306CC"/>
    <w:rsid w:val="000307D3"/>
    <w:rsid w:val="000308DD"/>
    <w:rsid w:val="00032A94"/>
    <w:rsid w:val="00033C11"/>
    <w:rsid w:val="00033CE4"/>
    <w:rsid w:val="00037EA7"/>
    <w:rsid w:val="00040D58"/>
    <w:rsid w:val="00042615"/>
    <w:rsid w:val="00043E12"/>
    <w:rsid w:val="00044FED"/>
    <w:rsid w:val="00045352"/>
    <w:rsid w:val="000457D8"/>
    <w:rsid w:val="00045EA1"/>
    <w:rsid w:val="000462E3"/>
    <w:rsid w:val="000464B2"/>
    <w:rsid w:val="00046DEC"/>
    <w:rsid w:val="000475E9"/>
    <w:rsid w:val="00054757"/>
    <w:rsid w:val="00054D8E"/>
    <w:rsid w:val="000554D2"/>
    <w:rsid w:val="000564C4"/>
    <w:rsid w:val="00056AD6"/>
    <w:rsid w:val="00056ECC"/>
    <w:rsid w:val="00057489"/>
    <w:rsid w:val="0006008E"/>
    <w:rsid w:val="00060389"/>
    <w:rsid w:val="000614E2"/>
    <w:rsid w:val="00061733"/>
    <w:rsid w:val="00063261"/>
    <w:rsid w:val="000641BE"/>
    <w:rsid w:val="00065AC9"/>
    <w:rsid w:val="00065ACA"/>
    <w:rsid w:val="0006609B"/>
    <w:rsid w:val="000678E0"/>
    <w:rsid w:val="00070BBE"/>
    <w:rsid w:val="0007220A"/>
    <w:rsid w:val="00072735"/>
    <w:rsid w:val="00072D60"/>
    <w:rsid w:val="0007437B"/>
    <w:rsid w:val="00074A8A"/>
    <w:rsid w:val="00075639"/>
    <w:rsid w:val="0007610D"/>
    <w:rsid w:val="000818E4"/>
    <w:rsid w:val="00082843"/>
    <w:rsid w:val="0008341F"/>
    <w:rsid w:val="00085173"/>
    <w:rsid w:val="00085485"/>
    <w:rsid w:val="000865BE"/>
    <w:rsid w:val="00086AAC"/>
    <w:rsid w:val="00086D91"/>
    <w:rsid w:val="00087DCF"/>
    <w:rsid w:val="0009012F"/>
    <w:rsid w:val="000928FD"/>
    <w:rsid w:val="00093A8E"/>
    <w:rsid w:val="00093BF9"/>
    <w:rsid w:val="000947C0"/>
    <w:rsid w:val="0009553F"/>
    <w:rsid w:val="00096A3F"/>
    <w:rsid w:val="000A046D"/>
    <w:rsid w:val="000A164C"/>
    <w:rsid w:val="000A1A13"/>
    <w:rsid w:val="000A1A48"/>
    <w:rsid w:val="000A1AFF"/>
    <w:rsid w:val="000A1CBD"/>
    <w:rsid w:val="000A1DBE"/>
    <w:rsid w:val="000A216E"/>
    <w:rsid w:val="000A2529"/>
    <w:rsid w:val="000A554C"/>
    <w:rsid w:val="000A5F8C"/>
    <w:rsid w:val="000A6B48"/>
    <w:rsid w:val="000A7844"/>
    <w:rsid w:val="000B09A0"/>
    <w:rsid w:val="000B0A76"/>
    <w:rsid w:val="000B0AEC"/>
    <w:rsid w:val="000B132A"/>
    <w:rsid w:val="000B261D"/>
    <w:rsid w:val="000B34F6"/>
    <w:rsid w:val="000B37C5"/>
    <w:rsid w:val="000B3B32"/>
    <w:rsid w:val="000B409B"/>
    <w:rsid w:val="000B48BA"/>
    <w:rsid w:val="000B549F"/>
    <w:rsid w:val="000B558E"/>
    <w:rsid w:val="000C0938"/>
    <w:rsid w:val="000C0B36"/>
    <w:rsid w:val="000C0CD9"/>
    <w:rsid w:val="000C2799"/>
    <w:rsid w:val="000C5599"/>
    <w:rsid w:val="000C59E0"/>
    <w:rsid w:val="000C5FD9"/>
    <w:rsid w:val="000C6798"/>
    <w:rsid w:val="000C7C8D"/>
    <w:rsid w:val="000C7C94"/>
    <w:rsid w:val="000C7EC0"/>
    <w:rsid w:val="000D11BC"/>
    <w:rsid w:val="000D2782"/>
    <w:rsid w:val="000D2FC4"/>
    <w:rsid w:val="000D3A16"/>
    <w:rsid w:val="000D3D09"/>
    <w:rsid w:val="000D410C"/>
    <w:rsid w:val="000D4D5C"/>
    <w:rsid w:val="000D5789"/>
    <w:rsid w:val="000D5999"/>
    <w:rsid w:val="000D647E"/>
    <w:rsid w:val="000D66B8"/>
    <w:rsid w:val="000D73C3"/>
    <w:rsid w:val="000D75FE"/>
    <w:rsid w:val="000D7CD5"/>
    <w:rsid w:val="000E0DDD"/>
    <w:rsid w:val="000E12B0"/>
    <w:rsid w:val="000E23F2"/>
    <w:rsid w:val="000E2B76"/>
    <w:rsid w:val="000E2CE7"/>
    <w:rsid w:val="000E39E6"/>
    <w:rsid w:val="000E41F7"/>
    <w:rsid w:val="000E4B89"/>
    <w:rsid w:val="000E531C"/>
    <w:rsid w:val="000E558D"/>
    <w:rsid w:val="000E663A"/>
    <w:rsid w:val="000E79A0"/>
    <w:rsid w:val="000F0651"/>
    <w:rsid w:val="000F0DC8"/>
    <w:rsid w:val="000F13DC"/>
    <w:rsid w:val="000F2BC1"/>
    <w:rsid w:val="000F2C38"/>
    <w:rsid w:val="000F4FC1"/>
    <w:rsid w:val="000F69A6"/>
    <w:rsid w:val="001018EC"/>
    <w:rsid w:val="001040D6"/>
    <w:rsid w:val="00107B55"/>
    <w:rsid w:val="00107EF6"/>
    <w:rsid w:val="001106EB"/>
    <w:rsid w:val="00110762"/>
    <w:rsid w:val="0011232C"/>
    <w:rsid w:val="0011317A"/>
    <w:rsid w:val="001139E1"/>
    <w:rsid w:val="00113FBE"/>
    <w:rsid w:val="00114E26"/>
    <w:rsid w:val="001177D1"/>
    <w:rsid w:val="00121C93"/>
    <w:rsid w:val="00122B19"/>
    <w:rsid w:val="001230BD"/>
    <w:rsid w:val="00124471"/>
    <w:rsid w:val="00125473"/>
    <w:rsid w:val="0012560A"/>
    <w:rsid w:val="00125730"/>
    <w:rsid w:val="00125C3B"/>
    <w:rsid w:val="001261C2"/>
    <w:rsid w:val="00126FEB"/>
    <w:rsid w:val="00130753"/>
    <w:rsid w:val="00131FFE"/>
    <w:rsid w:val="00133AAC"/>
    <w:rsid w:val="00133E6C"/>
    <w:rsid w:val="00135B31"/>
    <w:rsid w:val="00137583"/>
    <w:rsid w:val="00140626"/>
    <w:rsid w:val="00140887"/>
    <w:rsid w:val="00142A8D"/>
    <w:rsid w:val="00142EDC"/>
    <w:rsid w:val="0014333B"/>
    <w:rsid w:val="00144BFD"/>
    <w:rsid w:val="00145B57"/>
    <w:rsid w:val="00145EFC"/>
    <w:rsid w:val="00146213"/>
    <w:rsid w:val="00146685"/>
    <w:rsid w:val="00147475"/>
    <w:rsid w:val="00147D56"/>
    <w:rsid w:val="00150AB8"/>
    <w:rsid w:val="00150B4C"/>
    <w:rsid w:val="00150F51"/>
    <w:rsid w:val="00151DF8"/>
    <w:rsid w:val="00151FC7"/>
    <w:rsid w:val="00153492"/>
    <w:rsid w:val="0015498D"/>
    <w:rsid w:val="00155130"/>
    <w:rsid w:val="0015527B"/>
    <w:rsid w:val="0015670F"/>
    <w:rsid w:val="0015705E"/>
    <w:rsid w:val="0015747D"/>
    <w:rsid w:val="00157A2D"/>
    <w:rsid w:val="00157C1C"/>
    <w:rsid w:val="00163380"/>
    <w:rsid w:val="001635CD"/>
    <w:rsid w:val="001637A9"/>
    <w:rsid w:val="00164AAC"/>
    <w:rsid w:val="001656A4"/>
    <w:rsid w:val="00165DFA"/>
    <w:rsid w:val="00166268"/>
    <w:rsid w:val="00166AE1"/>
    <w:rsid w:val="001701C0"/>
    <w:rsid w:val="001719B9"/>
    <w:rsid w:val="001729E4"/>
    <w:rsid w:val="00172C33"/>
    <w:rsid w:val="00173430"/>
    <w:rsid w:val="00173D51"/>
    <w:rsid w:val="00175188"/>
    <w:rsid w:val="00175DAB"/>
    <w:rsid w:val="00177457"/>
    <w:rsid w:val="00180ADD"/>
    <w:rsid w:val="00181DED"/>
    <w:rsid w:val="00183BA4"/>
    <w:rsid w:val="00184231"/>
    <w:rsid w:val="0018550C"/>
    <w:rsid w:val="00185B0A"/>
    <w:rsid w:val="00186D24"/>
    <w:rsid w:val="00187130"/>
    <w:rsid w:val="00187951"/>
    <w:rsid w:val="00190350"/>
    <w:rsid w:val="00191C0E"/>
    <w:rsid w:val="00191C37"/>
    <w:rsid w:val="00192474"/>
    <w:rsid w:val="001938BC"/>
    <w:rsid w:val="00194400"/>
    <w:rsid w:val="00194DF2"/>
    <w:rsid w:val="001951FB"/>
    <w:rsid w:val="001959F2"/>
    <w:rsid w:val="00195E5F"/>
    <w:rsid w:val="00195ECE"/>
    <w:rsid w:val="00197560"/>
    <w:rsid w:val="001975F5"/>
    <w:rsid w:val="001A0BDF"/>
    <w:rsid w:val="001A1747"/>
    <w:rsid w:val="001A1E37"/>
    <w:rsid w:val="001A2D5D"/>
    <w:rsid w:val="001A345C"/>
    <w:rsid w:val="001A41BB"/>
    <w:rsid w:val="001A5FA9"/>
    <w:rsid w:val="001A6693"/>
    <w:rsid w:val="001A6D40"/>
    <w:rsid w:val="001A796A"/>
    <w:rsid w:val="001B0DFC"/>
    <w:rsid w:val="001B1026"/>
    <w:rsid w:val="001B1A17"/>
    <w:rsid w:val="001B396D"/>
    <w:rsid w:val="001B42C7"/>
    <w:rsid w:val="001B58BB"/>
    <w:rsid w:val="001B6436"/>
    <w:rsid w:val="001B65DA"/>
    <w:rsid w:val="001B70B6"/>
    <w:rsid w:val="001B71AB"/>
    <w:rsid w:val="001B734E"/>
    <w:rsid w:val="001B7794"/>
    <w:rsid w:val="001B7FA1"/>
    <w:rsid w:val="001B7FBF"/>
    <w:rsid w:val="001C27D6"/>
    <w:rsid w:val="001C2D65"/>
    <w:rsid w:val="001C388A"/>
    <w:rsid w:val="001C4A48"/>
    <w:rsid w:val="001C4C24"/>
    <w:rsid w:val="001C5174"/>
    <w:rsid w:val="001C53C7"/>
    <w:rsid w:val="001C5F19"/>
    <w:rsid w:val="001C7155"/>
    <w:rsid w:val="001C72EF"/>
    <w:rsid w:val="001C7996"/>
    <w:rsid w:val="001D08AF"/>
    <w:rsid w:val="001D0CD0"/>
    <w:rsid w:val="001D1C07"/>
    <w:rsid w:val="001D23FF"/>
    <w:rsid w:val="001D26EC"/>
    <w:rsid w:val="001D2E2C"/>
    <w:rsid w:val="001D33C9"/>
    <w:rsid w:val="001D35FA"/>
    <w:rsid w:val="001D4452"/>
    <w:rsid w:val="001D4B51"/>
    <w:rsid w:val="001D4E53"/>
    <w:rsid w:val="001D5543"/>
    <w:rsid w:val="001D62B4"/>
    <w:rsid w:val="001D6908"/>
    <w:rsid w:val="001D73A3"/>
    <w:rsid w:val="001E0213"/>
    <w:rsid w:val="001E039B"/>
    <w:rsid w:val="001E17C5"/>
    <w:rsid w:val="001E3564"/>
    <w:rsid w:val="001E3CCB"/>
    <w:rsid w:val="001E4051"/>
    <w:rsid w:val="001E5AF1"/>
    <w:rsid w:val="001E76ED"/>
    <w:rsid w:val="001E791B"/>
    <w:rsid w:val="001F2ECA"/>
    <w:rsid w:val="001F4273"/>
    <w:rsid w:val="001F5582"/>
    <w:rsid w:val="001F5D45"/>
    <w:rsid w:val="001F711B"/>
    <w:rsid w:val="001F75D4"/>
    <w:rsid w:val="001F75FA"/>
    <w:rsid w:val="00200147"/>
    <w:rsid w:val="00201E29"/>
    <w:rsid w:val="002027E2"/>
    <w:rsid w:val="0020299C"/>
    <w:rsid w:val="00203BF4"/>
    <w:rsid w:val="00203D8F"/>
    <w:rsid w:val="002049D8"/>
    <w:rsid w:val="00204F54"/>
    <w:rsid w:val="002051FA"/>
    <w:rsid w:val="00205C54"/>
    <w:rsid w:val="00206CC7"/>
    <w:rsid w:val="002074E6"/>
    <w:rsid w:val="00207C00"/>
    <w:rsid w:val="002110B4"/>
    <w:rsid w:val="0021149A"/>
    <w:rsid w:val="00211918"/>
    <w:rsid w:val="00212A67"/>
    <w:rsid w:val="00212ADA"/>
    <w:rsid w:val="00213EFC"/>
    <w:rsid w:val="00213F08"/>
    <w:rsid w:val="00213FAC"/>
    <w:rsid w:val="0021410D"/>
    <w:rsid w:val="00214268"/>
    <w:rsid w:val="00214FBC"/>
    <w:rsid w:val="00215C8B"/>
    <w:rsid w:val="00217173"/>
    <w:rsid w:val="00217A8F"/>
    <w:rsid w:val="00217AF3"/>
    <w:rsid w:val="00220CD9"/>
    <w:rsid w:val="00220EFE"/>
    <w:rsid w:val="00220FE6"/>
    <w:rsid w:val="002215D3"/>
    <w:rsid w:val="002217DF"/>
    <w:rsid w:val="00222446"/>
    <w:rsid w:val="00222884"/>
    <w:rsid w:val="00224478"/>
    <w:rsid w:val="00225CDD"/>
    <w:rsid w:val="00226823"/>
    <w:rsid w:val="00227092"/>
    <w:rsid w:val="00227A29"/>
    <w:rsid w:val="002301B1"/>
    <w:rsid w:val="00230DE8"/>
    <w:rsid w:val="00231051"/>
    <w:rsid w:val="00231128"/>
    <w:rsid w:val="00231D98"/>
    <w:rsid w:val="002324F0"/>
    <w:rsid w:val="00232A93"/>
    <w:rsid w:val="00232E80"/>
    <w:rsid w:val="00233132"/>
    <w:rsid w:val="00233567"/>
    <w:rsid w:val="00233D38"/>
    <w:rsid w:val="00234BD9"/>
    <w:rsid w:val="00234E70"/>
    <w:rsid w:val="00236301"/>
    <w:rsid w:val="00237168"/>
    <w:rsid w:val="0023726E"/>
    <w:rsid w:val="00237C7E"/>
    <w:rsid w:val="002402A0"/>
    <w:rsid w:val="00240677"/>
    <w:rsid w:val="00240B37"/>
    <w:rsid w:val="0024116D"/>
    <w:rsid w:val="0024262B"/>
    <w:rsid w:val="0024343E"/>
    <w:rsid w:val="00243F65"/>
    <w:rsid w:val="00244A2C"/>
    <w:rsid w:val="00245423"/>
    <w:rsid w:val="00246138"/>
    <w:rsid w:val="00250B7A"/>
    <w:rsid w:val="00251A29"/>
    <w:rsid w:val="00251B55"/>
    <w:rsid w:val="00251FC5"/>
    <w:rsid w:val="00252280"/>
    <w:rsid w:val="002526A8"/>
    <w:rsid w:val="002530C6"/>
    <w:rsid w:val="00253A64"/>
    <w:rsid w:val="00254331"/>
    <w:rsid w:val="0025529B"/>
    <w:rsid w:val="00257AE8"/>
    <w:rsid w:val="00257DBF"/>
    <w:rsid w:val="00260CF6"/>
    <w:rsid w:val="00262594"/>
    <w:rsid w:val="00262C49"/>
    <w:rsid w:val="00263187"/>
    <w:rsid w:val="0026330C"/>
    <w:rsid w:val="00263535"/>
    <w:rsid w:val="0026369E"/>
    <w:rsid w:val="0026372D"/>
    <w:rsid w:val="00264BFD"/>
    <w:rsid w:val="00264E5F"/>
    <w:rsid w:val="002658F8"/>
    <w:rsid w:val="002666F2"/>
    <w:rsid w:val="00267334"/>
    <w:rsid w:val="00267782"/>
    <w:rsid w:val="002724C2"/>
    <w:rsid w:val="00272675"/>
    <w:rsid w:val="00272BB9"/>
    <w:rsid w:val="002732C3"/>
    <w:rsid w:val="00275458"/>
    <w:rsid w:val="0027557D"/>
    <w:rsid w:val="002759D8"/>
    <w:rsid w:val="00276D00"/>
    <w:rsid w:val="00277266"/>
    <w:rsid w:val="00277C23"/>
    <w:rsid w:val="002800DE"/>
    <w:rsid w:val="00280D23"/>
    <w:rsid w:val="002813C1"/>
    <w:rsid w:val="00281F88"/>
    <w:rsid w:val="00282A59"/>
    <w:rsid w:val="00284BDC"/>
    <w:rsid w:val="00284EEB"/>
    <w:rsid w:val="00285545"/>
    <w:rsid w:val="0028568F"/>
    <w:rsid w:val="002857F9"/>
    <w:rsid w:val="00292A9B"/>
    <w:rsid w:val="00292AD2"/>
    <w:rsid w:val="002945CF"/>
    <w:rsid w:val="00294C90"/>
    <w:rsid w:val="002967EA"/>
    <w:rsid w:val="0029701C"/>
    <w:rsid w:val="002971B3"/>
    <w:rsid w:val="002A0428"/>
    <w:rsid w:val="002A1070"/>
    <w:rsid w:val="002A1090"/>
    <w:rsid w:val="002A15FD"/>
    <w:rsid w:val="002A17B1"/>
    <w:rsid w:val="002A240E"/>
    <w:rsid w:val="002A296C"/>
    <w:rsid w:val="002A3674"/>
    <w:rsid w:val="002A3E65"/>
    <w:rsid w:val="002A4837"/>
    <w:rsid w:val="002A4E40"/>
    <w:rsid w:val="002A5945"/>
    <w:rsid w:val="002A604F"/>
    <w:rsid w:val="002A6A35"/>
    <w:rsid w:val="002A7166"/>
    <w:rsid w:val="002A77F1"/>
    <w:rsid w:val="002A7E1B"/>
    <w:rsid w:val="002B0860"/>
    <w:rsid w:val="002B15A6"/>
    <w:rsid w:val="002B1AC7"/>
    <w:rsid w:val="002B2DA1"/>
    <w:rsid w:val="002B36F8"/>
    <w:rsid w:val="002B3720"/>
    <w:rsid w:val="002B3F52"/>
    <w:rsid w:val="002B5D49"/>
    <w:rsid w:val="002B64DE"/>
    <w:rsid w:val="002B77BF"/>
    <w:rsid w:val="002B7CAF"/>
    <w:rsid w:val="002B7E68"/>
    <w:rsid w:val="002C0578"/>
    <w:rsid w:val="002C06A4"/>
    <w:rsid w:val="002C07B0"/>
    <w:rsid w:val="002C138B"/>
    <w:rsid w:val="002C1A95"/>
    <w:rsid w:val="002C1B51"/>
    <w:rsid w:val="002C1ED5"/>
    <w:rsid w:val="002C2493"/>
    <w:rsid w:val="002C2D48"/>
    <w:rsid w:val="002C34E9"/>
    <w:rsid w:val="002C3BC2"/>
    <w:rsid w:val="002C3BE5"/>
    <w:rsid w:val="002C4976"/>
    <w:rsid w:val="002C4B00"/>
    <w:rsid w:val="002C4EF1"/>
    <w:rsid w:val="002C5047"/>
    <w:rsid w:val="002C610F"/>
    <w:rsid w:val="002C6D06"/>
    <w:rsid w:val="002D1287"/>
    <w:rsid w:val="002D1C59"/>
    <w:rsid w:val="002D26CC"/>
    <w:rsid w:val="002D3152"/>
    <w:rsid w:val="002D3330"/>
    <w:rsid w:val="002D5A79"/>
    <w:rsid w:val="002D6408"/>
    <w:rsid w:val="002D6994"/>
    <w:rsid w:val="002D6DB8"/>
    <w:rsid w:val="002E016B"/>
    <w:rsid w:val="002E0D9F"/>
    <w:rsid w:val="002E19B4"/>
    <w:rsid w:val="002E1AFD"/>
    <w:rsid w:val="002E1E09"/>
    <w:rsid w:val="002E5637"/>
    <w:rsid w:val="002E5ADF"/>
    <w:rsid w:val="002E5C6D"/>
    <w:rsid w:val="002E5E84"/>
    <w:rsid w:val="002E6B3F"/>
    <w:rsid w:val="002E7764"/>
    <w:rsid w:val="002E789C"/>
    <w:rsid w:val="002F06A0"/>
    <w:rsid w:val="002F15EF"/>
    <w:rsid w:val="002F21A3"/>
    <w:rsid w:val="002F2E5C"/>
    <w:rsid w:val="002F5B9C"/>
    <w:rsid w:val="002F621B"/>
    <w:rsid w:val="002F71EB"/>
    <w:rsid w:val="0030026A"/>
    <w:rsid w:val="003007B7"/>
    <w:rsid w:val="0030088B"/>
    <w:rsid w:val="00302380"/>
    <w:rsid w:val="0030451B"/>
    <w:rsid w:val="00304999"/>
    <w:rsid w:val="00305420"/>
    <w:rsid w:val="00305C0C"/>
    <w:rsid w:val="00305C4B"/>
    <w:rsid w:val="003061DE"/>
    <w:rsid w:val="00306251"/>
    <w:rsid w:val="00306C8F"/>
    <w:rsid w:val="0030768D"/>
    <w:rsid w:val="0031058B"/>
    <w:rsid w:val="003108E2"/>
    <w:rsid w:val="00310D7B"/>
    <w:rsid w:val="00312207"/>
    <w:rsid w:val="0031227E"/>
    <w:rsid w:val="003125EB"/>
    <w:rsid w:val="003136E2"/>
    <w:rsid w:val="003141D1"/>
    <w:rsid w:val="00314649"/>
    <w:rsid w:val="0031464A"/>
    <w:rsid w:val="00314D87"/>
    <w:rsid w:val="003150CF"/>
    <w:rsid w:val="003153F1"/>
    <w:rsid w:val="0031678F"/>
    <w:rsid w:val="003169FC"/>
    <w:rsid w:val="00316A46"/>
    <w:rsid w:val="00317437"/>
    <w:rsid w:val="00320080"/>
    <w:rsid w:val="003208A3"/>
    <w:rsid w:val="00320F73"/>
    <w:rsid w:val="003212F7"/>
    <w:rsid w:val="00321B1E"/>
    <w:rsid w:val="003230FC"/>
    <w:rsid w:val="00323B52"/>
    <w:rsid w:val="00323E89"/>
    <w:rsid w:val="003242A5"/>
    <w:rsid w:val="00324DA8"/>
    <w:rsid w:val="003260A3"/>
    <w:rsid w:val="0032635E"/>
    <w:rsid w:val="003265ED"/>
    <w:rsid w:val="003270F1"/>
    <w:rsid w:val="00327164"/>
    <w:rsid w:val="00327370"/>
    <w:rsid w:val="00327DDD"/>
    <w:rsid w:val="00327ECE"/>
    <w:rsid w:val="0033002F"/>
    <w:rsid w:val="00330343"/>
    <w:rsid w:val="00330580"/>
    <w:rsid w:val="003315AD"/>
    <w:rsid w:val="003315F0"/>
    <w:rsid w:val="003316A5"/>
    <w:rsid w:val="00332C71"/>
    <w:rsid w:val="00332D46"/>
    <w:rsid w:val="00332FC4"/>
    <w:rsid w:val="00333F76"/>
    <w:rsid w:val="00334B26"/>
    <w:rsid w:val="00335577"/>
    <w:rsid w:val="00335F08"/>
    <w:rsid w:val="00336590"/>
    <w:rsid w:val="003377DA"/>
    <w:rsid w:val="0034012B"/>
    <w:rsid w:val="0034152B"/>
    <w:rsid w:val="00343BCF"/>
    <w:rsid w:val="0035076D"/>
    <w:rsid w:val="00350D44"/>
    <w:rsid w:val="00350DC7"/>
    <w:rsid w:val="003512FF"/>
    <w:rsid w:val="00351F06"/>
    <w:rsid w:val="003534A8"/>
    <w:rsid w:val="003539E9"/>
    <w:rsid w:val="00354742"/>
    <w:rsid w:val="003549F6"/>
    <w:rsid w:val="0035517B"/>
    <w:rsid w:val="00355E87"/>
    <w:rsid w:val="003566A2"/>
    <w:rsid w:val="00356C94"/>
    <w:rsid w:val="0035713B"/>
    <w:rsid w:val="00357AAD"/>
    <w:rsid w:val="0036063F"/>
    <w:rsid w:val="0036127C"/>
    <w:rsid w:val="00362FD5"/>
    <w:rsid w:val="0036301E"/>
    <w:rsid w:val="00364E8F"/>
    <w:rsid w:val="0036581B"/>
    <w:rsid w:val="00365920"/>
    <w:rsid w:val="00365F31"/>
    <w:rsid w:val="003676F8"/>
    <w:rsid w:val="003678B3"/>
    <w:rsid w:val="00367B70"/>
    <w:rsid w:val="00367BB7"/>
    <w:rsid w:val="00367ECA"/>
    <w:rsid w:val="00370544"/>
    <w:rsid w:val="00371386"/>
    <w:rsid w:val="00371A25"/>
    <w:rsid w:val="00371BD9"/>
    <w:rsid w:val="00372780"/>
    <w:rsid w:val="00374B8D"/>
    <w:rsid w:val="003751C5"/>
    <w:rsid w:val="00375658"/>
    <w:rsid w:val="00376C7B"/>
    <w:rsid w:val="00377812"/>
    <w:rsid w:val="00380139"/>
    <w:rsid w:val="003802E8"/>
    <w:rsid w:val="00380E07"/>
    <w:rsid w:val="003816DA"/>
    <w:rsid w:val="003826EF"/>
    <w:rsid w:val="00382F09"/>
    <w:rsid w:val="00383F10"/>
    <w:rsid w:val="00384E84"/>
    <w:rsid w:val="00385996"/>
    <w:rsid w:val="00386036"/>
    <w:rsid w:val="003865CF"/>
    <w:rsid w:val="003866DC"/>
    <w:rsid w:val="0038724B"/>
    <w:rsid w:val="0038786D"/>
    <w:rsid w:val="00387A7A"/>
    <w:rsid w:val="00387AFE"/>
    <w:rsid w:val="003922A4"/>
    <w:rsid w:val="00392AB4"/>
    <w:rsid w:val="00393993"/>
    <w:rsid w:val="00393A18"/>
    <w:rsid w:val="00394064"/>
    <w:rsid w:val="00397346"/>
    <w:rsid w:val="003A0140"/>
    <w:rsid w:val="003A0AE6"/>
    <w:rsid w:val="003A0CFD"/>
    <w:rsid w:val="003A2471"/>
    <w:rsid w:val="003A354C"/>
    <w:rsid w:val="003A3FC4"/>
    <w:rsid w:val="003A5B4E"/>
    <w:rsid w:val="003A6B5A"/>
    <w:rsid w:val="003A7224"/>
    <w:rsid w:val="003A7B2D"/>
    <w:rsid w:val="003B05BB"/>
    <w:rsid w:val="003B2066"/>
    <w:rsid w:val="003B2329"/>
    <w:rsid w:val="003B270E"/>
    <w:rsid w:val="003B471C"/>
    <w:rsid w:val="003B4A9C"/>
    <w:rsid w:val="003B5DE2"/>
    <w:rsid w:val="003B64B0"/>
    <w:rsid w:val="003B6680"/>
    <w:rsid w:val="003B7B4E"/>
    <w:rsid w:val="003B7FB4"/>
    <w:rsid w:val="003C02D5"/>
    <w:rsid w:val="003C0573"/>
    <w:rsid w:val="003C1810"/>
    <w:rsid w:val="003C1CEA"/>
    <w:rsid w:val="003C1DD8"/>
    <w:rsid w:val="003C28F0"/>
    <w:rsid w:val="003C2963"/>
    <w:rsid w:val="003C30DF"/>
    <w:rsid w:val="003C33C5"/>
    <w:rsid w:val="003C33D3"/>
    <w:rsid w:val="003C3970"/>
    <w:rsid w:val="003C4634"/>
    <w:rsid w:val="003C477D"/>
    <w:rsid w:val="003C5096"/>
    <w:rsid w:val="003C5500"/>
    <w:rsid w:val="003C5A56"/>
    <w:rsid w:val="003C7FF6"/>
    <w:rsid w:val="003D017B"/>
    <w:rsid w:val="003D08BC"/>
    <w:rsid w:val="003D100E"/>
    <w:rsid w:val="003D1E45"/>
    <w:rsid w:val="003D1E74"/>
    <w:rsid w:val="003D1F57"/>
    <w:rsid w:val="003D409E"/>
    <w:rsid w:val="003D5426"/>
    <w:rsid w:val="003D56CB"/>
    <w:rsid w:val="003D6C2C"/>
    <w:rsid w:val="003D7DB1"/>
    <w:rsid w:val="003E06F5"/>
    <w:rsid w:val="003E2080"/>
    <w:rsid w:val="003E393D"/>
    <w:rsid w:val="003E39A3"/>
    <w:rsid w:val="003E3B49"/>
    <w:rsid w:val="003E4333"/>
    <w:rsid w:val="003E4B54"/>
    <w:rsid w:val="003E7E92"/>
    <w:rsid w:val="003F0B9F"/>
    <w:rsid w:val="003F10E6"/>
    <w:rsid w:val="003F152C"/>
    <w:rsid w:val="003F287A"/>
    <w:rsid w:val="003F2DE1"/>
    <w:rsid w:val="003F2FBA"/>
    <w:rsid w:val="003F39B0"/>
    <w:rsid w:val="003F411A"/>
    <w:rsid w:val="003F627B"/>
    <w:rsid w:val="003F7713"/>
    <w:rsid w:val="003F7E8F"/>
    <w:rsid w:val="00400307"/>
    <w:rsid w:val="004020EB"/>
    <w:rsid w:val="00402885"/>
    <w:rsid w:val="00403C3C"/>
    <w:rsid w:val="004046D0"/>
    <w:rsid w:val="00405BAF"/>
    <w:rsid w:val="004066F4"/>
    <w:rsid w:val="00406819"/>
    <w:rsid w:val="00406C06"/>
    <w:rsid w:val="004076E7"/>
    <w:rsid w:val="0041286E"/>
    <w:rsid w:val="00412E0E"/>
    <w:rsid w:val="00416FCE"/>
    <w:rsid w:val="004202D4"/>
    <w:rsid w:val="00420E69"/>
    <w:rsid w:val="004230E0"/>
    <w:rsid w:val="004240FA"/>
    <w:rsid w:val="004247C9"/>
    <w:rsid w:val="00424CF2"/>
    <w:rsid w:val="00425D3F"/>
    <w:rsid w:val="0042626B"/>
    <w:rsid w:val="004265E8"/>
    <w:rsid w:val="00426A8F"/>
    <w:rsid w:val="0042755A"/>
    <w:rsid w:val="00427A4E"/>
    <w:rsid w:val="004308EC"/>
    <w:rsid w:val="00430F18"/>
    <w:rsid w:val="00430F62"/>
    <w:rsid w:val="00431595"/>
    <w:rsid w:val="004334A7"/>
    <w:rsid w:val="004342D7"/>
    <w:rsid w:val="00435096"/>
    <w:rsid w:val="004378FA"/>
    <w:rsid w:val="00437C90"/>
    <w:rsid w:val="00440BBE"/>
    <w:rsid w:val="0044491D"/>
    <w:rsid w:val="00445EE8"/>
    <w:rsid w:val="00446A4F"/>
    <w:rsid w:val="00446C00"/>
    <w:rsid w:val="0044793E"/>
    <w:rsid w:val="00450354"/>
    <w:rsid w:val="00450853"/>
    <w:rsid w:val="00450D4F"/>
    <w:rsid w:val="0045107D"/>
    <w:rsid w:val="0045192B"/>
    <w:rsid w:val="004523AB"/>
    <w:rsid w:val="004526B7"/>
    <w:rsid w:val="00452DC2"/>
    <w:rsid w:val="00453839"/>
    <w:rsid w:val="00454043"/>
    <w:rsid w:val="00455447"/>
    <w:rsid w:val="004564BE"/>
    <w:rsid w:val="00460BB2"/>
    <w:rsid w:val="004612E8"/>
    <w:rsid w:val="00461BB4"/>
    <w:rsid w:val="00461BF1"/>
    <w:rsid w:val="00461E1E"/>
    <w:rsid w:val="00461E4C"/>
    <w:rsid w:val="00462769"/>
    <w:rsid w:val="00464DD5"/>
    <w:rsid w:val="00465036"/>
    <w:rsid w:val="00465D5C"/>
    <w:rsid w:val="00465FF3"/>
    <w:rsid w:val="00466925"/>
    <w:rsid w:val="004702F4"/>
    <w:rsid w:val="0047073B"/>
    <w:rsid w:val="00470BEF"/>
    <w:rsid w:val="00471D56"/>
    <w:rsid w:val="00472DF6"/>
    <w:rsid w:val="004737A9"/>
    <w:rsid w:val="00473938"/>
    <w:rsid w:val="004745F9"/>
    <w:rsid w:val="00474CB9"/>
    <w:rsid w:val="00474E9C"/>
    <w:rsid w:val="00476DDB"/>
    <w:rsid w:val="004771CF"/>
    <w:rsid w:val="00477B75"/>
    <w:rsid w:val="004809F0"/>
    <w:rsid w:val="0048233B"/>
    <w:rsid w:val="00485592"/>
    <w:rsid w:val="00485861"/>
    <w:rsid w:val="00486A9E"/>
    <w:rsid w:val="004872A5"/>
    <w:rsid w:val="00490F74"/>
    <w:rsid w:val="004911C1"/>
    <w:rsid w:val="004914BA"/>
    <w:rsid w:val="004918A3"/>
    <w:rsid w:val="004922A4"/>
    <w:rsid w:val="00493B75"/>
    <w:rsid w:val="00493F6C"/>
    <w:rsid w:val="004952B4"/>
    <w:rsid w:val="00495BD5"/>
    <w:rsid w:val="00496BE7"/>
    <w:rsid w:val="004970BB"/>
    <w:rsid w:val="004979E8"/>
    <w:rsid w:val="004A0239"/>
    <w:rsid w:val="004A22C1"/>
    <w:rsid w:val="004A2476"/>
    <w:rsid w:val="004A2652"/>
    <w:rsid w:val="004A2EF7"/>
    <w:rsid w:val="004A3F17"/>
    <w:rsid w:val="004A40AC"/>
    <w:rsid w:val="004A5615"/>
    <w:rsid w:val="004A585F"/>
    <w:rsid w:val="004A5C95"/>
    <w:rsid w:val="004B0B07"/>
    <w:rsid w:val="004B1E25"/>
    <w:rsid w:val="004B2B41"/>
    <w:rsid w:val="004B365F"/>
    <w:rsid w:val="004B4755"/>
    <w:rsid w:val="004B5103"/>
    <w:rsid w:val="004B56CF"/>
    <w:rsid w:val="004B75F1"/>
    <w:rsid w:val="004B7F2C"/>
    <w:rsid w:val="004C13B8"/>
    <w:rsid w:val="004C17DF"/>
    <w:rsid w:val="004C308C"/>
    <w:rsid w:val="004C3238"/>
    <w:rsid w:val="004C475D"/>
    <w:rsid w:val="004C4A30"/>
    <w:rsid w:val="004C5B05"/>
    <w:rsid w:val="004C6944"/>
    <w:rsid w:val="004C7B9B"/>
    <w:rsid w:val="004C7C44"/>
    <w:rsid w:val="004C7E99"/>
    <w:rsid w:val="004D048E"/>
    <w:rsid w:val="004D0BB2"/>
    <w:rsid w:val="004D0F72"/>
    <w:rsid w:val="004D3EFE"/>
    <w:rsid w:val="004D45EE"/>
    <w:rsid w:val="004D4602"/>
    <w:rsid w:val="004D46AF"/>
    <w:rsid w:val="004D47F6"/>
    <w:rsid w:val="004D4E82"/>
    <w:rsid w:val="004D5625"/>
    <w:rsid w:val="004D5805"/>
    <w:rsid w:val="004D5E00"/>
    <w:rsid w:val="004D73CF"/>
    <w:rsid w:val="004D773B"/>
    <w:rsid w:val="004D77C5"/>
    <w:rsid w:val="004E0979"/>
    <w:rsid w:val="004E30E6"/>
    <w:rsid w:val="004E34F3"/>
    <w:rsid w:val="004E4045"/>
    <w:rsid w:val="004E4F6C"/>
    <w:rsid w:val="004E5337"/>
    <w:rsid w:val="004E53EA"/>
    <w:rsid w:val="004E66B4"/>
    <w:rsid w:val="004E7089"/>
    <w:rsid w:val="004F020B"/>
    <w:rsid w:val="004F1106"/>
    <w:rsid w:val="004F18BB"/>
    <w:rsid w:val="004F26A8"/>
    <w:rsid w:val="004F32C8"/>
    <w:rsid w:val="004F4A58"/>
    <w:rsid w:val="004F5164"/>
    <w:rsid w:val="004F572E"/>
    <w:rsid w:val="0050230B"/>
    <w:rsid w:val="00502966"/>
    <w:rsid w:val="00502C63"/>
    <w:rsid w:val="00503948"/>
    <w:rsid w:val="00504960"/>
    <w:rsid w:val="005074BF"/>
    <w:rsid w:val="0050797B"/>
    <w:rsid w:val="005100CB"/>
    <w:rsid w:val="0051086C"/>
    <w:rsid w:val="005114D5"/>
    <w:rsid w:val="00513969"/>
    <w:rsid w:val="00513FE1"/>
    <w:rsid w:val="00516F14"/>
    <w:rsid w:val="00517394"/>
    <w:rsid w:val="005201C5"/>
    <w:rsid w:val="005204A1"/>
    <w:rsid w:val="00520824"/>
    <w:rsid w:val="005208A1"/>
    <w:rsid w:val="00520F4C"/>
    <w:rsid w:val="0052137C"/>
    <w:rsid w:val="005232B3"/>
    <w:rsid w:val="00523716"/>
    <w:rsid w:val="005238FC"/>
    <w:rsid w:val="00524CE1"/>
    <w:rsid w:val="00525442"/>
    <w:rsid w:val="00525B65"/>
    <w:rsid w:val="00525FD0"/>
    <w:rsid w:val="00526722"/>
    <w:rsid w:val="005274CD"/>
    <w:rsid w:val="0052755E"/>
    <w:rsid w:val="00530FCC"/>
    <w:rsid w:val="005322DC"/>
    <w:rsid w:val="0053381D"/>
    <w:rsid w:val="00533F9D"/>
    <w:rsid w:val="00535C31"/>
    <w:rsid w:val="00537295"/>
    <w:rsid w:val="005373B6"/>
    <w:rsid w:val="00537D57"/>
    <w:rsid w:val="00540A1F"/>
    <w:rsid w:val="0054144C"/>
    <w:rsid w:val="00541631"/>
    <w:rsid w:val="00541A3B"/>
    <w:rsid w:val="00542284"/>
    <w:rsid w:val="005427A3"/>
    <w:rsid w:val="00542E99"/>
    <w:rsid w:val="005455B0"/>
    <w:rsid w:val="0054600A"/>
    <w:rsid w:val="0054624B"/>
    <w:rsid w:val="00547438"/>
    <w:rsid w:val="00547859"/>
    <w:rsid w:val="005478D9"/>
    <w:rsid w:val="0055051F"/>
    <w:rsid w:val="00550FBF"/>
    <w:rsid w:val="00552228"/>
    <w:rsid w:val="0055224D"/>
    <w:rsid w:val="0055247E"/>
    <w:rsid w:val="005525E4"/>
    <w:rsid w:val="00553395"/>
    <w:rsid w:val="005536D5"/>
    <w:rsid w:val="00553837"/>
    <w:rsid w:val="00554710"/>
    <w:rsid w:val="0055504E"/>
    <w:rsid w:val="00555665"/>
    <w:rsid w:val="0056174F"/>
    <w:rsid w:val="005646A6"/>
    <w:rsid w:val="00565DC7"/>
    <w:rsid w:val="00566722"/>
    <w:rsid w:val="005667CA"/>
    <w:rsid w:val="00567A90"/>
    <w:rsid w:val="005708B7"/>
    <w:rsid w:val="00570D5F"/>
    <w:rsid w:val="00571A15"/>
    <w:rsid w:val="00572252"/>
    <w:rsid w:val="00572726"/>
    <w:rsid w:val="00573AFE"/>
    <w:rsid w:val="00573E4B"/>
    <w:rsid w:val="0057401D"/>
    <w:rsid w:val="00574998"/>
    <w:rsid w:val="00575FBD"/>
    <w:rsid w:val="00575FE7"/>
    <w:rsid w:val="00577BD9"/>
    <w:rsid w:val="00580467"/>
    <w:rsid w:val="00580FB9"/>
    <w:rsid w:val="005812FD"/>
    <w:rsid w:val="00582763"/>
    <w:rsid w:val="0058304B"/>
    <w:rsid w:val="005844D4"/>
    <w:rsid w:val="005860CA"/>
    <w:rsid w:val="00586F6C"/>
    <w:rsid w:val="00587318"/>
    <w:rsid w:val="0059015E"/>
    <w:rsid w:val="00590B5B"/>
    <w:rsid w:val="00591384"/>
    <w:rsid w:val="00591BF3"/>
    <w:rsid w:val="00591CF0"/>
    <w:rsid w:val="005928B0"/>
    <w:rsid w:val="00592902"/>
    <w:rsid w:val="005932F8"/>
    <w:rsid w:val="005941B5"/>
    <w:rsid w:val="0059568A"/>
    <w:rsid w:val="00595FDA"/>
    <w:rsid w:val="0059647F"/>
    <w:rsid w:val="00596BAE"/>
    <w:rsid w:val="00596D87"/>
    <w:rsid w:val="005979B0"/>
    <w:rsid w:val="005979C9"/>
    <w:rsid w:val="005A033E"/>
    <w:rsid w:val="005A1314"/>
    <w:rsid w:val="005A1C6C"/>
    <w:rsid w:val="005A3E1F"/>
    <w:rsid w:val="005A5EBF"/>
    <w:rsid w:val="005A64D5"/>
    <w:rsid w:val="005A68CF"/>
    <w:rsid w:val="005A7108"/>
    <w:rsid w:val="005A74AE"/>
    <w:rsid w:val="005A76AE"/>
    <w:rsid w:val="005A7CAE"/>
    <w:rsid w:val="005B0EE8"/>
    <w:rsid w:val="005B1E2F"/>
    <w:rsid w:val="005B24B5"/>
    <w:rsid w:val="005B2F43"/>
    <w:rsid w:val="005B4E1E"/>
    <w:rsid w:val="005B5060"/>
    <w:rsid w:val="005B565F"/>
    <w:rsid w:val="005B5B32"/>
    <w:rsid w:val="005B5EAC"/>
    <w:rsid w:val="005B68FA"/>
    <w:rsid w:val="005B7BCF"/>
    <w:rsid w:val="005C171A"/>
    <w:rsid w:val="005C242B"/>
    <w:rsid w:val="005C2774"/>
    <w:rsid w:val="005C2BA8"/>
    <w:rsid w:val="005C3509"/>
    <w:rsid w:val="005C3FEB"/>
    <w:rsid w:val="005C4D9D"/>
    <w:rsid w:val="005C542A"/>
    <w:rsid w:val="005C58D6"/>
    <w:rsid w:val="005C5A89"/>
    <w:rsid w:val="005C7836"/>
    <w:rsid w:val="005C7976"/>
    <w:rsid w:val="005C7B89"/>
    <w:rsid w:val="005D0972"/>
    <w:rsid w:val="005D28AD"/>
    <w:rsid w:val="005D44D8"/>
    <w:rsid w:val="005D56D1"/>
    <w:rsid w:val="005D5D1E"/>
    <w:rsid w:val="005D5EA6"/>
    <w:rsid w:val="005D62FB"/>
    <w:rsid w:val="005D6303"/>
    <w:rsid w:val="005D65AE"/>
    <w:rsid w:val="005D7A63"/>
    <w:rsid w:val="005D7E8B"/>
    <w:rsid w:val="005E040E"/>
    <w:rsid w:val="005E1147"/>
    <w:rsid w:val="005E14B9"/>
    <w:rsid w:val="005E1F00"/>
    <w:rsid w:val="005E244F"/>
    <w:rsid w:val="005E4335"/>
    <w:rsid w:val="005E50FF"/>
    <w:rsid w:val="005E52BB"/>
    <w:rsid w:val="005E5A2F"/>
    <w:rsid w:val="005E708A"/>
    <w:rsid w:val="005E7601"/>
    <w:rsid w:val="005E7906"/>
    <w:rsid w:val="005E7FAB"/>
    <w:rsid w:val="005F0E06"/>
    <w:rsid w:val="005F1148"/>
    <w:rsid w:val="005F2127"/>
    <w:rsid w:val="005F2C84"/>
    <w:rsid w:val="005F3F05"/>
    <w:rsid w:val="005F45AD"/>
    <w:rsid w:val="005F477B"/>
    <w:rsid w:val="005F4916"/>
    <w:rsid w:val="005F6B8D"/>
    <w:rsid w:val="0060128A"/>
    <w:rsid w:val="006023FE"/>
    <w:rsid w:val="00603469"/>
    <w:rsid w:val="0060732B"/>
    <w:rsid w:val="00610C47"/>
    <w:rsid w:val="00611A52"/>
    <w:rsid w:val="006121F9"/>
    <w:rsid w:val="006133B4"/>
    <w:rsid w:val="006139D8"/>
    <w:rsid w:val="00615270"/>
    <w:rsid w:val="00615C17"/>
    <w:rsid w:val="00615CD8"/>
    <w:rsid w:val="00616D10"/>
    <w:rsid w:val="00620948"/>
    <w:rsid w:val="006212DE"/>
    <w:rsid w:val="00622635"/>
    <w:rsid w:val="00622D40"/>
    <w:rsid w:val="00624270"/>
    <w:rsid w:val="00625D67"/>
    <w:rsid w:val="0062644D"/>
    <w:rsid w:val="0063033A"/>
    <w:rsid w:val="00630BA5"/>
    <w:rsid w:val="00631D84"/>
    <w:rsid w:val="00632B86"/>
    <w:rsid w:val="006349F2"/>
    <w:rsid w:val="006352A4"/>
    <w:rsid w:val="00635C09"/>
    <w:rsid w:val="00637166"/>
    <w:rsid w:val="00640D36"/>
    <w:rsid w:val="0064186E"/>
    <w:rsid w:val="00641FED"/>
    <w:rsid w:val="006443B0"/>
    <w:rsid w:val="00644568"/>
    <w:rsid w:val="0064465D"/>
    <w:rsid w:val="00644D87"/>
    <w:rsid w:val="00644E7D"/>
    <w:rsid w:val="00645E0C"/>
    <w:rsid w:val="00645FA3"/>
    <w:rsid w:val="00647231"/>
    <w:rsid w:val="00650026"/>
    <w:rsid w:val="006502C3"/>
    <w:rsid w:val="006508C2"/>
    <w:rsid w:val="00651CAE"/>
    <w:rsid w:val="00655688"/>
    <w:rsid w:val="00656475"/>
    <w:rsid w:val="00656540"/>
    <w:rsid w:val="00656BE9"/>
    <w:rsid w:val="006573E5"/>
    <w:rsid w:val="00657D30"/>
    <w:rsid w:val="00660460"/>
    <w:rsid w:val="00660CCF"/>
    <w:rsid w:val="006613BD"/>
    <w:rsid w:val="006622FB"/>
    <w:rsid w:val="00663C13"/>
    <w:rsid w:val="00664581"/>
    <w:rsid w:val="006650EC"/>
    <w:rsid w:val="0066564E"/>
    <w:rsid w:val="0066686D"/>
    <w:rsid w:val="00666E45"/>
    <w:rsid w:val="00666ED2"/>
    <w:rsid w:val="006677DB"/>
    <w:rsid w:val="00667B51"/>
    <w:rsid w:val="00670315"/>
    <w:rsid w:val="00670560"/>
    <w:rsid w:val="006705AE"/>
    <w:rsid w:val="0067117F"/>
    <w:rsid w:val="0067152D"/>
    <w:rsid w:val="00673E8D"/>
    <w:rsid w:val="0067534A"/>
    <w:rsid w:val="00675417"/>
    <w:rsid w:val="006755CC"/>
    <w:rsid w:val="00675D5D"/>
    <w:rsid w:val="00677172"/>
    <w:rsid w:val="00680262"/>
    <w:rsid w:val="006803DF"/>
    <w:rsid w:val="00680B05"/>
    <w:rsid w:val="00682F9D"/>
    <w:rsid w:val="006842E4"/>
    <w:rsid w:val="00684F58"/>
    <w:rsid w:val="00685D8B"/>
    <w:rsid w:val="00685EC0"/>
    <w:rsid w:val="006869F2"/>
    <w:rsid w:val="00686F56"/>
    <w:rsid w:val="0069083E"/>
    <w:rsid w:val="00690B21"/>
    <w:rsid w:val="00691CA3"/>
    <w:rsid w:val="00692A07"/>
    <w:rsid w:val="0069306F"/>
    <w:rsid w:val="006941D4"/>
    <w:rsid w:val="00694C1D"/>
    <w:rsid w:val="00695E01"/>
    <w:rsid w:val="00696B28"/>
    <w:rsid w:val="0069736C"/>
    <w:rsid w:val="00697D1B"/>
    <w:rsid w:val="006A02C2"/>
    <w:rsid w:val="006A0727"/>
    <w:rsid w:val="006A1775"/>
    <w:rsid w:val="006A360E"/>
    <w:rsid w:val="006A4EFE"/>
    <w:rsid w:val="006A624B"/>
    <w:rsid w:val="006A6277"/>
    <w:rsid w:val="006A6DF1"/>
    <w:rsid w:val="006A7074"/>
    <w:rsid w:val="006A70FF"/>
    <w:rsid w:val="006B067B"/>
    <w:rsid w:val="006B0775"/>
    <w:rsid w:val="006B0CE9"/>
    <w:rsid w:val="006B17C7"/>
    <w:rsid w:val="006B19DB"/>
    <w:rsid w:val="006B3667"/>
    <w:rsid w:val="006B3F28"/>
    <w:rsid w:val="006B7354"/>
    <w:rsid w:val="006B738F"/>
    <w:rsid w:val="006B7427"/>
    <w:rsid w:val="006B7B63"/>
    <w:rsid w:val="006C0966"/>
    <w:rsid w:val="006C2831"/>
    <w:rsid w:val="006C3928"/>
    <w:rsid w:val="006C44BE"/>
    <w:rsid w:val="006C4EF9"/>
    <w:rsid w:val="006C5955"/>
    <w:rsid w:val="006C5A76"/>
    <w:rsid w:val="006C6C75"/>
    <w:rsid w:val="006C7DC6"/>
    <w:rsid w:val="006D0A13"/>
    <w:rsid w:val="006D1B37"/>
    <w:rsid w:val="006D1D12"/>
    <w:rsid w:val="006D1D1F"/>
    <w:rsid w:val="006D1EFA"/>
    <w:rsid w:val="006D294D"/>
    <w:rsid w:val="006D40AC"/>
    <w:rsid w:val="006D484F"/>
    <w:rsid w:val="006D50E1"/>
    <w:rsid w:val="006D59CA"/>
    <w:rsid w:val="006D5A4E"/>
    <w:rsid w:val="006D5D38"/>
    <w:rsid w:val="006D6FA6"/>
    <w:rsid w:val="006D7937"/>
    <w:rsid w:val="006D7B89"/>
    <w:rsid w:val="006E1698"/>
    <w:rsid w:val="006E1ED5"/>
    <w:rsid w:val="006E27D6"/>
    <w:rsid w:val="006E2D27"/>
    <w:rsid w:val="006E32C3"/>
    <w:rsid w:val="006E3B07"/>
    <w:rsid w:val="006E3FF5"/>
    <w:rsid w:val="006E51C7"/>
    <w:rsid w:val="006E5D21"/>
    <w:rsid w:val="006E6108"/>
    <w:rsid w:val="006E6DBF"/>
    <w:rsid w:val="006E6F0D"/>
    <w:rsid w:val="006E764E"/>
    <w:rsid w:val="006E7994"/>
    <w:rsid w:val="006F09F3"/>
    <w:rsid w:val="006F11E8"/>
    <w:rsid w:val="006F14D8"/>
    <w:rsid w:val="006F3658"/>
    <w:rsid w:val="006F4EC5"/>
    <w:rsid w:val="006F556F"/>
    <w:rsid w:val="006F573F"/>
    <w:rsid w:val="006F7086"/>
    <w:rsid w:val="006F70F0"/>
    <w:rsid w:val="006F711F"/>
    <w:rsid w:val="006F7444"/>
    <w:rsid w:val="00701091"/>
    <w:rsid w:val="00701A59"/>
    <w:rsid w:val="00702906"/>
    <w:rsid w:val="007029CF"/>
    <w:rsid w:val="00702A79"/>
    <w:rsid w:val="00703517"/>
    <w:rsid w:val="0070373A"/>
    <w:rsid w:val="00703B2C"/>
    <w:rsid w:val="00704B60"/>
    <w:rsid w:val="00704B93"/>
    <w:rsid w:val="00704DC0"/>
    <w:rsid w:val="00704E00"/>
    <w:rsid w:val="00705B33"/>
    <w:rsid w:val="00707BCF"/>
    <w:rsid w:val="00707C92"/>
    <w:rsid w:val="007100BB"/>
    <w:rsid w:val="007103A5"/>
    <w:rsid w:val="00710EFA"/>
    <w:rsid w:val="00711486"/>
    <w:rsid w:val="00711BF5"/>
    <w:rsid w:val="0071254F"/>
    <w:rsid w:val="00716539"/>
    <w:rsid w:val="00716582"/>
    <w:rsid w:val="00716F4A"/>
    <w:rsid w:val="00720962"/>
    <w:rsid w:val="007215C0"/>
    <w:rsid w:val="00722518"/>
    <w:rsid w:val="00722543"/>
    <w:rsid w:val="0072255A"/>
    <w:rsid w:val="00722D92"/>
    <w:rsid w:val="0072300E"/>
    <w:rsid w:val="007242CD"/>
    <w:rsid w:val="0072458D"/>
    <w:rsid w:val="007246B6"/>
    <w:rsid w:val="00725D26"/>
    <w:rsid w:val="00726CF1"/>
    <w:rsid w:val="00727C6D"/>
    <w:rsid w:val="007301D3"/>
    <w:rsid w:val="00730740"/>
    <w:rsid w:val="007307A0"/>
    <w:rsid w:val="00730E63"/>
    <w:rsid w:val="00731368"/>
    <w:rsid w:val="007313B6"/>
    <w:rsid w:val="00731593"/>
    <w:rsid w:val="007318C1"/>
    <w:rsid w:val="00734479"/>
    <w:rsid w:val="00734CC9"/>
    <w:rsid w:val="0073532C"/>
    <w:rsid w:val="007362B6"/>
    <w:rsid w:val="00736E7D"/>
    <w:rsid w:val="007371B7"/>
    <w:rsid w:val="0074009B"/>
    <w:rsid w:val="00740DAA"/>
    <w:rsid w:val="00742538"/>
    <w:rsid w:val="0074439D"/>
    <w:rsid w:val="0074442C"/>
    <w:rsid w:val="00744AD1"/>
    <w:rsid w:val="00744D64"/>
    <w:rsid w:val="00745478"/>
    <w:rsid w:val="00745B6C"/>
    <w:rsid w:val="007463BD"/>
    <w:rsid w:val="00746A73"/>
    <w:rsid w:val="00747D69"/>
    <w:rsid w:val="0075068F"/>
    <w:rsid w:val="007509B0"/>
    <w:rsid w:val="00750B20"/>
    <w:rsid w:val="00753142"/>
    <w:rsid w:val="007539F8"/>
    <w:rsid w:val="00754A76"/>
    <w:rsid w:val="007552ED"/>
    <w:rsid w:val="00756482"/>
    <w:rsid w:val="007611DF"/>
    <w:rsid w:val="00762910"/>
    <w:rsid w:val="00763395"/>
    <w:rsid w:val="007640B8"/>
    <w:rsid w:val="00764FA8"/>
    <w:rsid w:val="00765B4E"/>
    <w:rsid w:val="00766AB2"/>
    <w:rsid w:val="00766E84"/>
    <w:rsid w:val="0076745E"/>
    <w:rsid w:val="007677FE"/>
    <w:rsid w:val="00767E3D"/>
    <w:rsid w:val="00767F68"/>
    <w:rsid w:val="00770600"/>
    <w:rsid w:val="00770B4B"/>
    <w:rsid w:val="007714FE"/>
    <w:rsid w:val="007719D1"/>
    <w:rsid w:val="0077265F"/>
    <w:rsid w:val="00772BAF"/>
    <w:rsid w:val="00773DEA"/>
    <w:rsid w:val="007744AA"/>
    <w:rsid w:val="0077696C"/>
    <w:rsid w:val="00777AA2"/>
    <w:rsid w:val="0078022A"/>
    <w:rsid w:val="00782191"/>
    <w:rsid w:val="00784AB5"/>
    <w:rsid w:val="00784F3A"/>
    <w:rsid w:val="00785659"/>
    <w:rsid w:val="00785E81"/>
    <w:rsid w:val="00786CC5"/>
    <w:rsid w:val="00787635"/>
    <w:rsid w:val="00790057"/>
    <w:rsid w:val="00790E7C"/>
    <w:rsid w:val="00791A73"/>
    <w:rsid w:val="0079211A"/>
    <w:rsid w:val="00792BAE"/>
    <w:rsid w:val="0079361A"/>
    <w:rsid w:val="007939D6"/>
    <w:rsid w:val="00794CB3"/>
    <w:rsid w:val="00795AD3"/>
    <w:rsid w:val="00795B23"/>
    <w:rsid w:val="00795C5B"/>
    <w:rsid w:val="00796E71"/>
    <w:rsid w:val="00797346"/>
    <w:rsid w:val="007A0475"/>
    <w:rsid w:val="007A094C"/>
    <w:rsid w:val="007A1762"/>
    <w:rsid w:val="007A2F30"/>
    <w:rsid w:val="007A3044"/>
    <w:rsid w:val="007A3123"/>
    <w:rsid w:val="007A3BB9"/>
    <w:rsid w:val="007A4C70"/>
    <w:rsid w:val="007A50DE"/>
    <w:rsid w:val="007A6826"/>
    <w:rsid w:val="007A6D09"/>
    <w:rsid w:val="007A6D26"/>
    <w:rsid w:val="007B091C"/>
    <w:rsid w:val="007B1468"/>
    <w:rsid w:val="007B1820"/>
    <w:rsid w:val="007B2D1C"/>
    <w:rsid w:val="007B3881"/>
    <w:rsid w:val="007B3970"/>
    <w:rsid w:val="007B3EBD"/>
    <w:rsid w:val="007B51C7"/>
    <w:rsid w:val="007B557D"/>
    <w:rsid w:val="007B6BD5"/>
    <w:rsid w:val="007B6E80"/>
    <w:rsid w:val="007B756F"/>
    <w:rsid w:val="007B7F1D"/>
    <w:rsid w:val="007C12A3"/>
    <w:rsid w:val="007C1512"/>
    <w:rsid w:val="007C3473"/>
    <w:rsid w:val="007C7585"/>
    <w:rsid w:val="007D0936"/>
    <w:rsid w:val="007D0BB5"/>
    <w:rsid w:val="007D13D4"/>
    <w:rsid w:val="007D3DA6"/>
    <w:rsid w:val="007D41AC"/>
    <w:rsid w:val="007D5A71"/>
    <w:rsid w:val="007D5DDE"/>
    <w:rsid w:val="007D607A"/>
    <w:rsid w:val="007D6D70"/>
    <w:rsid w:val="007E0744"/>
    <w:rsid w:val="007E1BF3"/>
    <w:rsid w:val="007E27F1"/>
    <w:rsid w:val="007E2D88"/>
    <w:rsid w:val="007E3332"/>
    <w:rsid w:val="007E3DF0"/>
    <w:rsid w:val="007E4A76"/>
    <w:rsid w:val="007E5AD7"/>
    <w:rsid w:val="007E5D8E"/>
    <w:rsid w:val="007F0089"/>
    <w:rsid w:val="007F098A"/>
    <w:rsid w:val="007F231A"/>
    <w:rsid w:val="007F28EA"/>
    <w:rsid w:val="007F3621"/>
    <w:rsid w:val="007F448A"/>
    <w:rsid w:val="007F480E"/>
    <w:rsid w:val="007F589D"/>
    <w:rsid w:val="007F7090"/>
    <w:rsid w:val="007F752E"/>
    <w:rsid w:val="00800572"/>
    <w:rsid w:val="008005D7"/>
    <w:rsid w:val="00800827"/>
    <w:rsid w:val="0080089D"/>
    <w:rsid w:val="0080141A"/>
    <w:rsid w:val="00801494"/>
    <w:rsid w:val="00803824"/>
    <w:rsid w:val="00803EE2"/>
    <w:rsid w:val="008040F4"/>
    <w:rsid w:val="00804D00"/>
    <w:rsid w:val="00805C6C"/>
    <w:rsid w:val="00806166"/>
    <w:rsid w:val="008066C8"/>
    <w:rsid w:val="008106C9"/>
    <w:rsid w:val="00811C02"/>
    <w:rsid w:val="00811CC4"/>
    <w:rsid w:val="00812067"/>
    <w:rsid w:val="0081285E"/>
    <w:rsid w:val="00814873"/>
    <w:rsid w:val="00814A03"/>
    <w:rsid w:val="00814B64"/>
    <w:rsid w:val="00815079"/>
    <w:rsid w:val="00816310"/>
    <w:rsid w:val="008167AB"/>
    <w:rsid w:val="008167D7"/>
    <w:rsid w:val="00817810"/>
    <w:rsid w:val="008204A4"/>
    <w:rsid w:val="00820CD7"/>
    <w:rsid w:val="00821996"/>
    <w:rsid w:val="00821F55"/>
    <w:rsid w:val="008231DE"/>
    <w:rsid w:val="0082426E"/>
    <w:rsid w:val="008242DB"/>
    <w:rsid w:val="00824CF5"/>
    <w:rsid w:val="00825437"/>
    <w:rsid w:val="00825D29"/>
    <w:rsid w:val="0082769A"/>
    <w:rsid w:val="008305EC"/>
    <w:rsid w:val="00830705"/>
    <w:rsid w:val="00830A61"/>
    <w:rsid w:val="0083380B"/>
    <w:rsid w:val="008339DD"/>
    <w:rsid w:val="0083411E"/>
    <w:rsid w:val="00834A4F"/>
    <w:rsid w:val="00837008"/>
    <w:rsid w:val="008404E1"/>
    <w:rsid w:val="00841836"/>
    <w:rsid w:val="00841BDD"/>
    <w:rsid w:val="00841DE9"/>
    <w:rsid w:val="00841EB4"/>
    <w:rsid w:val="0084234A"/>
    <w:rsid w:val="00844088"/>
    <w:rsid w:val="008440CC"/>
    <w:rsid w:val="00845027"/>
    <w:rsid w:val="0084573C"/>
    <w:rsid w:val="008458D8"/>
    <w:rsid w:val="00845F0B"/>
    <w:rsid w:val="00846BF0"/>
    <w:rsid w:val="008474B4"/>
    <w:rsid w:val="00847EA4"/>
    <w:rsid w:val="00850CC6"/>
    <w:rsid w:val="00852273"/>
    <w:rsid w:val="008523B0"/>
    <w:rsid w:val="00852481"/>
    <w:rsid w:val="00855ED3"/>
    <w:rsid w:val="008566DE"/>
    <w:rsid w:val="00857947"/>
    <w:rsid w:val="00857A46"/>
    <w:rsid w:val="00857BD7"/>
    <w:rsid w:val="00860C5B"/>
    <w:rsid w:val="00862F9D"/>
    <w:rsid w:val="008630A7"/>
    <w:rsid w:val="008640F1"/>
    <w:rsid w:val="0086447F"/>
    <w:rsid w:val="00865ABD"/>
    <w:rsid w:val="00865EC6"/>
    <w:rsid w:val="00865F1F"/>
    <w:rsid w:val="00865FEC"/>
    <w:rsid w:val="00866D6A"/>
    <w:rsid w:val="00867123"/>
    <w:rsid w:val="00867366"/>
    <w:rsid w:val="008709A8"/>
    <w:rsid w:val="00870F1B"/>
    <w:rsid w:val="008710CC"/>
    <w:rsid w:val="00872BEF"/>
    <w:rsid w:val="00872C7E"/>
    <w:rsid w:val="00872FF5"/>
    <w:rsid w:val="00873577"/>
    <w:rsid w:val="00874744"/>
    <w:rsid w:val="008754E0"/>
    <w:rsid w:val="00875928"/>
    <w:rsid w:val="008765F9"/>
    <w:rsid w:val="00876BEA"/>
    <w:rsid w:val="00880687"/>
    <w:rsid w:val="00880B67"/>
    <w:rsid w:val="008811EC"/>
    <w:rsid w:val="00882AB7"/>
    <w:rsid w:val="00884633"/>
    <w:rsid w:val="0088496C"/>
    <w:rsid w:val="00884A9C"/>
    <w:rsid w:val="00885AC6"/>
    <w:rsid w:val="00886602"/>
    <w:rsid w:val="00887050"/>
    <w:rsid w:val="0088720B"/>
    <w:rsid w:val="0088764D"/>
    <w:rsid w:val="0088790F"/>
    <w:rsid w:val="008879A5"/>
    <w:rsid w:val="00887BE8"/>
    <w:rsid w:val="00887EC3"/>
    <w:rsid w:val="00890162"/>
    <w:rsid w:val="00890B5C"/>
    <w:rsid w:val="00890F83"/>
    <w:rsid w:val="00891417"/>
    <w:rsid w:val="00891721"/>
    <w:rsid w:val="00893527"/>
    <w:rsid w:val="00895261"/>
    <w:rsid w:val="00895607"/>
    <w:rsid w:val="00895AAB"/>
    <w:rsid w:val="00896913"/>
    <w:rsid w:val="00896C42"/>
    <w:rsid w:val="00896D6F"/>
    <w:rsid w:val="00896EE1"/>
    <w:rsid w:val="00897765"/>
    <w:rsid w:val="00897D4B"/>
    <w:rsid w:val="008A108C"/>
    <w:rsid w:val="008A1E26"/>
    <w:rsid w:val="008A328F"/>
    <w:rsid w:val="008A3784"/>
    <w:rsid w:val="008A4029"/>
    <w:rsid w:val="008A41F2"/>
    <w:rsid w:val="008A4C14"/>
    <w:rsid w:val="008A6070"/>
    <w:rsid w:val="008A609E"/>
    <w:rsid w:val="008A6ADB"/>
    <w:rsid w:val="008A6B30"/>
    <w:rsid w:val="008A6E16"/>
    <w:rsid w:val="008A6EB1"/>
    <w:rsid w:val="008A6F33"/>
    <w:rsid w:val="008A6F4D"/>
    <w:rsid w:val="008A6FFD"/>
    <w:rsid w:val="008B0160"/>
    <w:rsid w:val="008B0518"/>
    <w:rsid w:val="008B0AE6"/>
    <w:rsid w:val="008B0C0F"/>
    <w:rsid w:val="008B1533"/>
    <w:rsid w:val="008B19EC"/>
    <w:rsid w:val="008B21EE"/>
    <w:rsid w:val="008B28DC"/>
    <w:rsid w:val="008B2A41"/>
    <w:rsid w:val="008B3019"/>
    <w:rsid w:val="008B3243"/>
    <w:rsid w:val="008B44F0"/>
    <w:rsid w:val="008B5E3A"/>
    <w:rsid w:val="008B655F"/>
    <w:rsid w:val="008B74D3"/>
    <w:rsid w:val="008C0494"/>
    <w:rsid w:val="008C0499"/>
    <w:rsid w:val="008C12EB"/>
    <w:rsid w:val="008C1511"/>
    <w:rsid w:val="008C1E30"/>
    <w:rsid w:val="008C1E83"/>
    <w:rsid w:val="008C1E96"/>
    <w:rsid w:val="008C1FE8"/>
    <w:rsid w:val="008C2084"/>
    <w:rsid w:val="008C284F"/>
    <w:rsid w:val="008C500B"/>
    <w:rsid w:val="008C5503"/>
    <w:rsid w:val="008C5950"/>
    <w:rsid w:val="008C5DFB"/>
    <w:rsid w:val="008C5FA1"/>
    <w:rsid w:val="008C6588"/>
    <w:rsid w:val="008C7184"/>
    <w:rsid w:val="008C7FFC"/>
    <w:rsid w:val="008D2597"/>
    <w:rsid w:val="008D2CB7"/>
    <w:rsid w:val="008D315D"/>
    <w:rsid w:val="008D37A9"/>
    <w:rsid w:val="008D445D"/>
    <w:rsid w:val="008D6717"/>
    <w:rsid w:val="008D7406"/>
    <w:rsid w:val="008E1F84"/>
    <w:rsid w:val="008E2596"/>
    <w:rsid w:val="008E3233"/>
    <w:rsid w:val="008E3DB2"/>
    <w:rsid w:val="008E49AD"/>
    <w:rsid w:val="008E64E8"/>
    <w:rsid w:val="008E6772"/>
    <w:rsid w:val="008E7E9F"/>
    <w:rsid w:val="008F010D"/>
    <w:rsid w:val="008F0C80"/>
    <w:rsid w:val="008F1672"/>
    <w:rsid w:val="008F2296"/>
    <w:rsid w:val="008F26CF"/>
    <w:rsid w:val="008F2C86"/>
    <w:rsid w:val="008F3593"/>
    <w:rsid w:val="008F35BB"/>
    <w:rsid w:val="008F3ACE"/>
    <w:rsid w:val="008F5407"/>
    <w:rsid w:val="008F6B20"/>
    <w:rsid w:val="00900560"/>
    <w:rsid w:val="0090284F"/>
    <w:rsid w:val="0090379B"/>
    <w:rsid w:val="009039EC"/>
    <w:rsid w:val="00907AD2"/>
    <w:rsid w:val="009112CC"/>
    <w:rsid w:val="00913093"/>
    <w:rsid w:val="00914D30"/>
    <w:rsid w:val="00914EBD"/>
    <w:rsid w:val="00916AFD"/>
    <w:rsid w:val="00920536"/>
    <w:rsid w:val="009224D5"/>
    <w:rsid w:val="009248E0"/>
    <w:rsid w:val="0092544C"/>
    <w:rsid w:val="00925659"/>
    <w:rsid w:val="0092613B"/>
    <w:rsid w:val="0092640D"/>
    <w:rsid w:val="0093166F"/>
    <w:rsid w:val="00931A8D"/>
    <w:rsid w:val="0093203D"/>
    <w:rsid w:val="0093260C"/>
    <w:rsid w:val="009326DB"/>
    <w:rsid w:val="00934403"/>
    <w:rsid w:val="009354B1"/>
    <w:rsid w:val="00936486"/>
    <w:rsid w:val="0093703F"/>
    <w:rsid w:val="00940CFF"/>
    <w:rsid w:val="009411E0"/>
    <w:rsid w:val="00941210"/>
    <w:rsid w:val="00941CF2"/>
    <w:rsid w:val="00943594"/>
    <w:rsid w:val="009436CB"/>
    <w:rsid w:val="00943CEB"/>
    <w:rsid w:val="00944CF3"/>
    <w:rsid w:val="00945756"/>
    <w:rsid w:val="00946450"/>
    <w:rsid w:val="00947327"/>
    <w:rsid w:val="00947625"/>
    <w:rsid w:val="0095049C"/>
    <w:rsid w:val="00950C1F"/>
    <w:rsid w:val="00951038"/>
    <w:rsid w:val="00951270"/>
    <w:rsid w:val="009531D3"/>
    <w:rsid w:val="00956DB9"/>
    <w:rsid w:val="0095713A"/>
    <w:rsid w:val="009579C1"/>
    <w:rsid w:val="009579F2"/>
    <w:rsid w:val="00957E72"/>
    <w:rsid w:val="00960D25"/>
    <w:rsid w:val="00961812"/>
    <w:rsid w:val="00962337"/>
    <w:rsid w:val="009623F1"/>
    <w:rsid w:val="00962B76"/>
    <w:rsid w:val="009639B2"/>
    <w:rsid w:val="00963D61"/>
    <w:rsid w:val="00963F64"/>
    <w:rsid w:val="00964CC7"/>
    <w:rsid w:val="00964E38"/>
    <w:rsid w:val="00964F01"/>
    <w:rsid w:val="0096528B"/>
    <w:rsid w:val="00966182"/>
    <w:rsid w:val="00966BE7"/>
    <w:rsid w:val="00967026"/>
    <w:rsid w:val="00970913"/>
    <w:rsid w:val="00970E7A"/>
    <w:rsid w:val="0097110A"/>
    <w:rsid w:val="009714D3"/>
    <w:rsid w:val="00972831"/>
    <w:rsid w:val="0097291F"/>
    <w:rsid w:val="00972CD6"/>
    <w:rsid w:val="0097307F"/>
    <w:rsid w:val="00973AA7"/>
    <w:rsid w:val="0097680F"/>
    <w:rsid w:val="00976931"/>
    <w:rsid w:val="00976FB6"/>
    <w:rsid w:val="00980F83"/>
    <w:rsid w:val="00981251"/>
    <w:rsid w:val="00981F6F"/>
    <w:rsid w:val="0098358D"/>
    <w:rsid w:val="009841C8"/>
    <w:rsid w:val="009841FE"/>
    <w:rsid w:val="00984FD3"/>
    <w:rsid w:val="00985418"/>
    <w:rsid w:val="009862D4"/>
    <w:rsid w:val="0098692B"/>
    <w:rsid w:val="00986DA3"/>
    <w:rsid w:val="00987676"/>
    <w:rsid w:val="00987B37"/>
    <w:rsid w:val="00990808"/>
    <w:rsid w:val="00991AA9"/>
    <w:rsid w:val="009922AA"/>
    <w:rsid w:val="00993B55"/>
    <w:rsid w:val="00994387"/>
    <w:rsid w:val="00995C06"/>
    <w:rsid w:val="00996DDE"/>
    <w:rsid w:val="009972B1"/>
    <w:rsid w:val="00997630"/>
    <w:rsid w:val="00997D29"/>
    <w:rsid w:val="00997E08"/>
    <w:rsid w:val="009A02E6"/>
    <w:rsid w:val="009A0822"/>
    <w:rsid w:val="009A08A5"/>
    <w:rsid w:val="009A09F0"/>
    <w:rsid w:val="009A153B"/>
    <w:rsid w:val="009A16A5"/>
    <w:rsid w:val="009A3BC8"/>
    <w:rsid w:val="009A4893"/>
    <w:rsid w:val="009A5838"/>
    <w:rsid w:val="009A5D69"/>
    <w:rsid w:val="009A6601"/>
    <w:rsid w:val="009A7E73"/>
    <w:rsid w:val="009B1C92"/>
    <w:rsid w:val="009B3023"/>
    <w:rsid w:val="009B39BE"/>
    <w:rsid w:val="009B48B8"/>
    <w:rsid w:val="009B605A"/>
    <w:rsid w:val="009B6A7A"/>
    <w:rsid w:val="009B6FE0"/>
    <w:rsid w:val="009C0D4F"/>
    <w:rsid w:val="009C14DC"/>
    <w:rsid w:val="009C2B45"/>
    <w:rsid w:val="009C2C11"/>
    <w:rsid w:val="009C319C"/>
    <w:rsid w:val="009C36B0"/>
    <w:rsid w:val="009C3CE4"/>
    <w:rsid w:val="009C3F66"/>
    <w:rsid w:val="009C44D4"/>
    <w:rsid w:val="009C6D2B"/>
    <w:rsid w:val="009C7851"/>
    <w:rsid w:val="009C7C28"/>
    <w:rsid w:val="009C7E69"/>
    <w:rsid w:val="009D0E26"/>
    <w:rsid w:val="009D19FE"/>
    <w:rsid w:val="009D1EC4"/>
    <w:rsid w:val="009D2692"/>
    <w:rsid w:val="009D26DE"/>
    <w:rsid w:val="009D59DA"/>
    <w:rsid w:val="009D5A6A"/>
    <w:rsid w:val="009D614F"/>
    <w:rsid w:val="009D6F1D"/>
    <w:rsid w:val="009E023D"/>
    <w:rsid w:val="009E0633"/>
    <w:rsid w:val="009E12E8"/>
    <w:rsid w:val="009E1AEE"/>
    <w:rsid w:val="009E255E"/>
    <w:rsid w:val="009E31E9"/>
    <w:rsid w:val="009E3376"/>
    <w:rsid w:val="009E5233"/>
    <w:rsid w:val="009E76E0"/>
    <w:rsid w:val="009E7986"/>
    <w:rsid w:val="009F0B9E"/>
    <w:rsid w:val="009F1303"/>
    <w:rsid w:val="009F20EE"/>
    <w:rsid w:val="009F29D6"/>
    <w:rsid w:val="009F2CB4"/>
    <w:rsid w:val="009F349A"/>
    <w:rsid w:val="009F3730"/>
    <w:rsid w:val="009F44A9"/>
    <w:rsid w:val="009F46D6"/>
    <w:rsid w:val="009F578A"/>
    <w:rsid w:val="009F6A4C"/>
    <w:rsid w:val="009F7523"/>
    <w:rsid w:val="009F7808"/>
    <w:rsid w:val="009F7E61"/>
    <w:rsid w:val="00A00168"/>
    <w:rsid w:val="00A02703"/>
    <w:rsid w:val="00A04A62"/>
    <w:rsid w:val="00A05F3B"/>
    <w:rsid w:val="00A07270"/>
    <w:rsid w:val="00A10799"/>
    <w:rsid w:val="00A118FB"/>
    <w:rsid w:val="00A127C9"/>
    <w:rsid w:val="00A13925"/>
    <w:rsid w:val="00A13ACB"/>
    <w:rsid w:val="00A13C12"/>
    <w:rsid w:val="00A16153"/>
    <w:rsid w:val="00A16DB8"/>
    <w:rsid w:val="00A17204"/>
    <w:rsid w:val="00A22D07"/>
    <w:rsid w:val="00A22FBE"/>
    <w:rsid w:val="00A270A7"/>
    <w:rsid w:val="00A27537"/>
    <w:rsid w:val="00A27B31"/>
    <w:rsid w:val="00A30F37"/>
    <w:rsid w:val="00A31637"/>
    <w:rsid w:val="00A31869"/>
    <w:rsid w:val="00A323A3"/>
    <w:rsid w:val="00A32CD9"/>
    <w:rsid w:val="00A33EB0"/>
    <w:rsid w:val="00A36129"/>
    <w:rsid w:val="00A3757A"/>
    <w:rsid w:val="00A412CF"/>
    <w:rsid w:val="00A425DB"/>
    <w:rsid w:val="00A428AA"/>
    <w:rsid w:val="00A438D4"/>
    <w:rsid w:val="00A43C29"/>
    <w:rsid w:val="00A444AE"/>
    <w:rsid w:val="00A446C8"/>
    <w:rsid w:val="00A455A3"/>
    <w:rsid w:val="00A459D5"/>
    <w:rsid w:val="00A46183"/>
    <w:rsid w:val="00A4704A"/>
    <w:rsid w:val="00A47EE0"/>
    <w:rsid w:val="00A5084D"/>
    <w:rsid w:val="00A509D7"/>
    <w:rsid w:val="00A51814"/>
    <w:rsid w:val="00A51FD0"/>
    <w:rsid w:val="00A52755"/>
    <w:rsid w:val="00A52A14"/>
    <w:rsid w:val="00A53D21"/>
    <w:rsid w:val="00A54090"/>
    <w:rsid w:val="00A55AF1"/>
    <w:rsid w:val="00A56F53"/>
    <w:rsid w:val="00A5745E"/>
    <w:rsid w:val="00A57BC3"/>
    <w:rsid w:val="00A61FFC"/>
    <w:rsid w:val="00A62D08"/>
    <w:rsid w:val="00A6309C"/>
    <w:rsid w:val="00A633F3"/>
    <w:rsid w:val="00A6386E"/>
    <w:rsid w:val="00A639EC"/>
    <w:rsid w:val="00A63C50"/>
    <w:rsid w:val="00A64DB6"/>
    <w:rsid w:val="00A66154"/>
    <w:rsid w:val="00A669DD"/>
    <w:rsid w:val="00A67009"/>
    <w:rsid w:val="00A6794E"/>
    <w:rsid w:val="00A67B4C"/>
    <w:rsid w:val="00A67EBA"/>
    <w:rsid w:val="00A72443"/>
    <w:rsid w:val="00A724DC"/>
    <w:rsid w:val="00A7259C"/>
    <w:rsid w:val="00A72FF9"/>
    <w:rsid w:val="00A73EFF"/>
    <w:rsid w:val="00A74A5B"/>
    <w:rsid w:val="00A75C8B"/>
    <w:rsid w:val="00A77079"/>
    <w:rsid w:val="00A806F2"/>
    <w:rsid w:val="00A81784"/>
    <w:rsid w:val="00A81828"/>
    <w:rsid w:val="00A81B05"/>
    <w:rsid w:val="00A821F1"/>
    <w:rsid w:val="00A82B52"/>
    <w:rsid w:val="00A8355A"/>
    <w:rsid w:val="00A83769"/>
    <w:rsid w:val="00A8388D"/>
    <w:rsid w:val="00A8395D"/>
    <w:rsid w:val="00A844CA"/>
    <w:rsid w:val="00A847A1"/>
    <w:rsid w:val="00A873BF"/>
    <w:rsid w:val="00A874A1"/>
    <w:rsid w:val="00A87B2F"/>
    <w:rsid w:val="00A902A4"/>
    <w:rsid w:val="00A90760"/>
    <w:rsid w:val="00A91111"/>
    <w:rsid w:val="00A919A3"/>
    <w:rsid w:val="00A921C6"/>
    <w:rsid w:val="00A925D1"/>
    <w:rsid w:val="00A94624"/>
    <w:rsid w:val="00A94F24"/>
    <w:rsid w:val="00A951B9"/>
    <w:rsid w:val="00A97C25"/>
    <w:rsid w:val="00AA05A4"/>
    <w:rsid w:val="00AA2E80"/>
    <w:rsid w:val="00AA308D"/>
    <w:rsid w:val="00AA309D"/>
    <w:rsid w:val="00AA3137"/>
    <w:rsid w:val="00AA43BB"/>
    <w:rsid w:val="00AA4806"/>
    <w:rsid w:val="00AA4B20"/>
    <w:rsid w:val="00AA5677"/>
    <w:rsid w:val="00AA64E6"/>
    <w:rsid w:val="00AA64E9"/>
    <w:rsid w:val="00AA67CB"/>
    <w:rsid w:val="00AA6E0F"/>
    <w:rsid w:val="00AB09DC"/>
    <w:rsid w:val="00AB18D0"/>
    <w:rsid w:val="00AB3ED3"/>
    <w:rsid w:val="00AB5EF5"/>
    <w:rsid w:val="00AB6088"/>
    <w:rsid w:val="00AB62F5"/>
    <w:rsid w:val="00AB7463"/>
    <w:rsid w:val="00AB7F03"/>
    <w:rsid w:val="00AC06D2"/>
    <w:rsid w:val="00AC0814"/>
    <w:rsid w:val="00AC0BE6"/>
    <w:rsid w:val="00AC1341"/>
    <w:rsid w:val="00AC1802"/>
    <w:rsid w:val="00AC1EC4"/>
    <w:rsid w:val="00AC36E6"/>
    <w:rsid w:val="00AC4DDB"/>
    <w:rsid w:val="00AC4F35"/>
    <w:rsid w:val="00AC4FB9"/>
    <w:rsid w:val="00AC5600"/>
    <w:rsid w:val="00AC5895"/>
    <w:rsid w:val="00AC5A0E"/>
    <w:rsid w:val="00AC5D3E"/>
    <w:rsid w:val="00AC639D"/>
    <w:rsid w:val="00AC6D35"/>
    <w:rsid w:val="00AC74D8"/>
    <w:rsid w:val="00AD0F63"/>
    <w:rsid w:val="00AD1E5D"/>
    <w:rsid w:val="00AD212F"/>
    <w:rsid w:val="00AD3748"/>
    <w:rsid w:val="00AD3A2B"/>
    <w:rsid w:val="00AD4004"/>
    <w:rsid w:val="00AD42B6"/>
    <w:rsid w:val="00AD4487"/>
    <w:rsid w:val="00AD44B6"/>
    <w:rsid w:val="00AD58C5"/>
    <w:rsid w:val="00AD5AE7"/>
    <w:rsid w:val="00AD77CC"/>
    <w:rsid w:val="00AE06E2"/>
    <w:rsid w:val="00AE089A"/>
    <w:rsid w:val="00AE1B87"/>
    <w:rsid w:val="00AE2265"/>
    <w:rsid w:val="00AE28A9"/>
    <w:rsid w:val="00AE2E5B"/>
    <w:rsid w:val="00AE36EA"/>
    <w:rsid w:val="00AE386C"/>
    <w:rsid w:val="00AE38F9"/>
    <w:rsid w:val="00AE4517"/>
    <w:rsid w:val="00AE5B2D"/>
    <w:rsid w:val="00AE7A12"/>
    <w:rsid w:val="00AE7A5D"/>
    <w:rsid w:val="00AE7C66"/>
    <w:rsid w:val="00AF15AD"/>
    <w:rsid w:val="00AF15D2"/>
    <w:rsid w:val="00AF20D4"/>
    <w:rsid w:val="00AF247F"/>
    <w:rsid w:val="00AF2B56"/>
    <w:rsid w:val="00AF3FCF"/>
    <w:rsid w:val="00AF60EF"/>
    <w:rsid w:val="00AF6667"/>
    <w:rsid w:val="00AF6856"/>
    <w:rsid w:val="00B004CA"/>
    <w:rsid w:val="00B00959"/>
    <w:rsid w:val="00B01D62"/>
    <w:rsid w:val="00B0406F"/>
    <w:rsid w:val="00B045E9"/>
    <w:rsid w:val="00B04F32"/>
    <w:rsid w:val="00B04F7F"/>
    <w:rsid w:val="00B05526"/>
    <w:rsid w:val="00B07035"/>
    <w:rsid w:val="00B128C2"/>
    <w:rsid w:val="00B12E7A"/>
    <w:rsid w:val="00B12F44"/>
    <w:rsid w:val="00B13E67"/>
    <w:rsid w:val="00B15287"/>
    <w:rsid w:val="00B15435"/>
    <w:rsid w:val="00B17815"/>
    <w:rsid w:val="00B17BE5"/>
    <w:rsid w:val="00B17BFE"/>
    <w:rsid w:val="00B21077"/>
    <w:rsid w:val="00B21437"/>
    <w:rsid w:val="00B21DC2"/>
    <w:rsid w:val="00B221A6"/>
    <w:rsid w:val="00B225B7"/>
    <w:rsid w:val="00B230D6"/>
    <w:rsid w:val="00B231EC"/>
    <w:rsid w:val="00B23E52"/>
    <w:rsid w:val="00B246BD"/>
    <w:rsid w:val="00B24B27"/>
    <w:rsid w:val="00B26B95"/>
    <w:rsid w:val="00B27ADE"/>
    <w:rsid w:val="00B30A49"/>
    <w:rsid w:val="00B30D26"/>
    <w:rsid w:val="00B3136E"/>
    <w:rsid w:val="00B3182A"/>
    <w:rsid w:val="00B31F4E"/>
    <w:rsid w:val="00B32D08"/>
    <w:rsid w:val="00B32E78"/>
    <w:rsid w:val="00B33CE0"/>
    <w:rsid w:val="00B3411D"/>
    <w:rsid w:val="00B34651"/>
    <w:rsid w:val="00B355D4"/>
    <w:rsid w:val="00B36237"/>
    <w:rsid w:val="00B37CF2"/>
    <w:rsid w:val="00B37E9B"/>
    <w:rsid w:val="00B4086B"/>
    <w:rsid w:val="00B413BC"/>
    <w:rsid w:val="00B41612"/>
    <w:rsid w:val="00B41D65"/>
    <w:rsid w:val="00B423D2"/>
    <w:rsid w:val="00B4280E"/>
    <w:rsid w:val="00B42E57"/>
    <w:rsid w:val="00B43039"/>
    <w:rsid w:val="00B434E0"/>
    <w:rsid w:val="00B43DFC"/>
    <w:rsid w:val="00B4750E"/>
    <w:rsid w:val="00B477DE"/>
    <w:rsid w:val="00B478B6"/>
    <w:rsid w:val="00B50139"/>
    <w:rsid w:val="00B5019A"/>
    <w:rsid w:val="00B50AE6"/>
    <w:rsid w:val="00B52F35"/>
    <w:rsid w:val="00B53E45"/>
    <w:rsid w:val="00B54770"/>
    <w:rsid w:val="00B55E50"/>
    <w:rsid w:val="00B56A29"/>
    <w:rsid w:val="00B60542"/>
    <w:rsid w:val="00B60A4E"/>
    <w:rsid w:val="00B60FEF"/>
    <w:rsid w:val="00B61D04"/>
    <w:rsid w:val="00B61DEB"/>
    <w:rsid w:val="00B6297B"/>
    <w:rsid w:val="00B6394D"/>
    <w:rsid w:val="00B64896"/>
    <w:rsid w:val="00B64A9E"/>
    <w:rsid w:val="00B64FC5"/>
    <w:rsid w:val="00B652F8"/>
    <w:rsid w:val="00B66372"/>
    <w:rsid w:val="00B66BCC"/>
    <w:rsid w:val="00B672C5"/>
    <w:rsid w:val="00B67B33"/>
    <w:rsid w:val="00B71577"/>
    <w:rsid w:val="00B73091"/>
    <w:rsid w:val="00B74A23"/>
    <w:rsid w:val="00B74CE9"/>
    <w:rsid w:val="00B75186"/>
    <w:rsid w:val="00B75D22"/>
    <w:rsid w:val="00B7750F"/>
    <w:rsid w:val="00B80E46"/>
    <w:rsid w:val="00B81285"/>
    <w:rsid w:val="00B818D4"/>
    <w:rsid w:val="00B82216"/>
    <w:rsid w:val="00B83E65"/>
    <w:rsid w:val="00B83EE8"/>
    <w:rsid w:val="00B842B8"/>
    <w:rsid w:val="00B842DB"/>
    <w:rsid w:val="00B85ACE"/>
    <w:rsid w:val="00B85C47"/>
    <w:rsid w:val="00B85F3B"/>
    <w:rsid w:val="00B9062B"/>
    <w:rsid w:val="00B90D0C"/>
    <w:rsid w:val="00B913DA"/>
    <w:rsid w:val="00B915B2"/>
    <w:rsid w:val="00B91AD0"/>
    <w:rsid w:val="00B92383"/>
    <w:rsid w:val="00B924C8"/>
    <w:rsid w:val="00B92B06"/>
    <w:rsid w:val="00B92EB8"/>
    <w:rsid w:val="00B9641D"/>
    <w:rsid w:val="00B967C8"/>
    <w:rsid w:val="00BA0CEB"/>
    <w:rsid w:val="00BA14E7"/>
    <w:rsid w:val="00BA1D4A"/>
    <w:rsid w:val="00BA28DF"/>
    <w:rsid w:val="00BA2BFC"/>
    <w:rsid w:val="00BA2DCC"/>
    <w:rsid w:val="00BA2F95"/>
    <w:rsid w:val="00BA41A3"/>
    <w:rsid w:val="00BA5016"/>
    <w:rsid w:val="00BA597E"/>
    <w:rsid w:val="00BA5F47"/>
    <w:rsid w:val="00BA636C"/>
    <w:rsid w:val="00BB01B6"/>
    <w:rsid w:val="00BB2537"/>
    <w:rsid w:val="00BB295E"/>
    <w:rsid w:val="00BB32D5"/>
    <w:rsid w:val="00BB3556"/>
    <w:rsid w:val="00BB5017"/>
    <w:rsid w:val="00BB5A96"/>
    <w:rsid w:val="00BB5B81"/>
    <w:rsid w:val="00BB6A30"/>
    <w:rsid w:val="00BC084A"/>
    <w:rsid w:val="00BC0DF2"/>
    <w:rsid w:val="00BC0F93"/>
    <w:rsid w:val="00BC10EC"/>
    <w:rsid w:val="00BC15BD"/>
    <w:rsid w:val="00BC1BF9"/>
    <w:rsid w:val="00BC20F8"/>
    <w:rsid w:val="00BC23FD"/>
    <w:rsid w:val="00BC34DE"/>
    <w:rsid w:val="00BC3634"/>
    <w:rsid w:val="00BC3AC4"/>
    <w:rsid w:val="00BC4653"/>
    <w:rsid w:val="00BC4693"/>
    <w:rsid w:val="00BC4C66"/>
    <w:rsid w:val="00BC5BCC"/>
    <w:rsid w:val="00BC5C1A"/>
    <w:rsid w:val="00BC5F89"/>
    <w:rsid w:val="00BC7195"/>
    <w:rsid w:val="00BC77EC"/>
    <w:rsid w:val="00BC7842"/>
    <w:rsid w:val="00BD0018"/>
    <w:rsid w:val="00BD00A7"/>
    <w:rsid w:val="00BD2BEF"/>
    <w:rsid w:val="00BD2FDC"/>
    <w:rsid w:val="00BD3642"/>
    <w:rsid w:val="00BD4B68"/>
    <w:rsid w:val="00BD54D4"/>
    <w:rsid w:val="00BD5C0A"/>
    <w:rsid w:val="00BD72F6"/>
    <w:rsid w:val="00BD763B"/>
    <w:rsid w:val="00BE0CBC"/>
    <w:rsid w:val="00BE0F82"/>
    <w:rsid w:val="00BE1FA6"/>
    <w:rsid w:val="00BE367F"/>
    <w:rsid w:val="00BE609D"/>
    <w:rsid w:val="00BE6367"/>
    <w:rsid w:val="00BE64E7"/>
    <w:rsid w:val="00BE68A1"/>
    <w:rsid w:val="00BE6C37"/>
    <w:rsid w:val="00BE7561"/>
    <w:rsid w:val="00BF0F9F"/>
    <w:rsid w:val="00BF2534"/>
    <w:rsid w:val="00BF2AA9"/>
    <w:rsid w:val="00BF47AB"/>
    <w:rsid w:val="00BF53BB"/>
    <w:rsid w:val="00BF5743"/>
    <w:rsid w:val="00BF593C"/>
    <w:rsid w:val="00BF5B1D"/>
    <w:rsid w:val="00BF5F9B"/>
    <w:rsid w:val="00BF7916"/>
    <w:rsid w:val="00C00755"/>
    <w:rsid w:val="00C00DD8"/>
    <w:rsid w:val="00C01396"/>
    <w:rsid w:val="00C015B1"/>
    <w:rsid w:val="00C01DD3"/>
    <w:rsid w:val="00C02875"/>
    <w:rsid w:val="00C02A1B"/>
    <w:rsid w:val="00C03592"/>
    <w:rsid w:val="00C03825"/>
    <w:rsid w:val="00C04727"/>
    <w:rsid w:val="00C063E6"/>
    <w:rsid w:val="00C064E5"/>
    <w:rsid w:val="00C065BF"/>
    <w:rsid w:val="00C07655"/>
    <w:rsid w:val="00C10A52"/>
    <w:rsid w:val="00C10DAC"/>
    <w:rsid w:val="00C113C8"/>
    <w:rsid w:val="00C11680"/>
    <w:rsid w:val="00C117CC"/>
    <w:rsid w:val="00C12AE9"/>
    <w:rsid w:val="00C132E2"/>
    <w:rsid w:val="00C1445B"/>
    <w:rsid w:val="00C1530D"/>
    <w:rsid w:val="00C16439"/>
    <w:rsid w:val="00C16507"/>
    <w:rsid w:val="00C16ED5"/>
    <w:rsid w:val="00C170A0"/>
    <w:rsid w:val="00C177C0"/>
    <w:rsid w:val="00C17E0C"/>
    <w:rsid w:val="00C20372"/>
    <w:rsid w:val="00C2045E"/>
    <w:rsid w:val="00C20A4F"/>
    <w:rsid w:val="00C21409"/>
    <w:rsid w:val="00C21759"/>
    <w:rsid w:val="00C245BF"/>
    <w:rsid w:val="00C259F2"/>
    <w:rsid w:val="00C25B83"/>
    <w:rsid w:val="00C25BFA"/>
    <w:rsid w:val="00C26601"/>
    <w:rsid w:val="00C26CA3"/>
    <w:rsid w:val="00C2707B"/>
    <w:rsid w:val="00C27B2B"/>
    <w:rsid w:val="00C304D6"/>
    <w:rsid w:val="00C30EEF"/>
    <w:rsid w:val="00C31284"/>
    <w:rsid w:val="00C326A6"/>
    <w:rsid w:val="00C330F7"/>
    <w:rsid w:val="00C3327E"/>
    <w:rsid w:val="00C34258"/>
    <w:rsid w:val="00C34937"/>
    <w:rsid w:val="00C3691F"/>
    <w:rsid w:val="00C37955"/>
    <w:rsid w:val="00C37A4F"/>
    <w:rsid w:val="00C37B55"/>
    <w:rsid w:val="00C41012"/>
    <w:rsid w:val="00C4264F"/>
    <w:rsid w:val="00C44D19"/>
    <w:rsid w:val="00C45535"/>
    <w:rsid w:val="00C45AC4"/>
    <w:rsid w:val="00C45E0C"/>
    <w:rsid w:val="00C4619A"/>
    <w:rsid w:val="00C462B3"/>
    <w:rsid w:val="00C46998"/>
    <w:rsid w:val="00C46BAA"/>
    <w:rsid w:val="00C503E5"/>
    <w:rsid w:val="00C5079A"/>
    <w:rsid w:val="00C512F7"/>
    <w:rsid w:val="00C514BB"/>
    <w:rsid w:val="00C52A46"/>
    <w:rsid w:val="00C54243"/>
    <w:rsid w:val="00C54B4A"/>
    <w:rsid w:val="00C55609"/>
    <w:rsid w:val="00C55952"/>
    <w:rsid w:val="00C56570"/>
    <w:rsid w:val="00C60EA4"/>
    <w:rsid w:val="00C612E5"/>
    <w:rsid w:val="00C6234F"/>
    <w:rsid w:val="00C64842"/>
    <w:rsid w:val="00C649E7"/>
    <w:rsid w:val="00C65954"/>
    <w:rsid w:val="00C712D0"/>
    <w:rsid w:val="00C71A42"/>
    <w:rsid w:val="00C726AE"/>
    <w:rsid w:val="00C730F6"/>
    <w:rsid w:val="00C73C2E"/>
    <w:rsid w:val="00C7580A"/>
    <w:rsid w:val="00C7581C"/>
    <w:rsid w:val="00C758A0"/>
    <w:rsid w:val="00C761C4"/>
    <w:rsid w:val="00C76EFD"/>
    <w:rsid w:val="00C80097"/>
    <w:rsid w:val="00C80659"/>
    <w:rsid w:val="00C808CD"/>
    <w:rsid w:val="00C80E85"/>
    <w:rsid w:val="00C8179B"/>
    <w:rsid w:val="00C82315"/>
    <w:rsid w:val="00C82BBC"/>
    <w:rsid w:val="00C82F6A"/>
    <w:rsid w:val="00C84714"/>
    <w:rsid w:val="00C850DE"/>
    <w:rsid w:val="00C85EA8"/>
    <w:rsid w:val="00C860C4"/>
    <w:rsid w:val="00C86205"/>
    <w:rsid w:val="00C8653D"/>
    <w:rsid w:val="00C86692"/>
    <w:rsid w:val="00C87E6F"/>
    <w:rsid w:val="00C905B9"/>
    <w:rsid w:val="00C9094F"/>
    <w:rsid w:val="00C91AEB"/>
    <w:rsid w:val="00C9239E"/>
    <w:rsid w:val="00C92818"/>
    <w:rsid w:val="00C92892"/>
    <w:rsid w:val="00C933BF"/>
    <w:rsid w:val="00C9370C"/>
    <w:rsid w:val="00C93C8B"/>
    <w:rsid w:val="00C94064"/>
    <w:rsid w:val="00C94D93"/>
    <w:rsid w:val="00C95798"/>
    <w:rsid w:val="00C959E2"/>
    <w:rsid w:val="00C96541"/>
    <w:rsid w:val="00C965F1"/>
    <w:rsid w:val="00C971DC"/>
    <w:rsid w:val="00CA0B9B"/>
    <w:rsid w:val="00CA1C88"/>
    <w:rsid w:val="00CA2A7A"/>
    <w:rsid w:val="00CA3262"/>
    <w:rsid w:val="00CA3992"/>
    <w:rsid w:val="00CA4237"/>
    <w:rsid w:val="00CA6E80"/>
    <w:rsid w:val="00CA79FB"/>
    <w:rsid w:val="00CB0531"/>
    <w:rsid w:val="00CB0FBA"/>
    <w:rsid w:val="00CB12BE"/>
    <w:rsid w:val="00CB34C7"/>
    <w:rsid w:val="00CB34F2"/>
    <w:rsid w:val="00CB502E"/>
    <w:rsid w:val="00CB5AA8"/>
    <w:rsid w:val="00CB5F10"/>
    <w:rsid w:val="00CB685C"/>
    <w:rsid w:val="00CB69EF"/>
    <w:rsid w:val="00CB71E9"/>
    <w:rsid w:val="00CB7C10"/>
    <w:rsid w:val="00CC048E"/>
    <w:rsid w:val="00CC0BEB"/>
    <w:rsid w:val="00CC1720"/>
    <w:rsid w:val="00CC1AC0"/>
    <w:rsid w:val="00CC1E42"/>
    <w:rsid w:val="00CC3039"/>
    <w:rsid w:val="00CC35FE"/>
    <w:rsid w:val="00CC36F0"/>
    <w:rsid w:val="00CC40E1"/>
    <w:rsid w:val="00CC42A0"/>
    <w:rsid w:val="00CC6741"/>
    <w:rsid w:val="00CC73AB"/>
    <w:rsid w:val="00CC75EF"/>
    <w:rsid w:val="00CC781B"/>
    <w:rsid w:val="00CD08BA"/>
    <w:rsid w:val="00CD2DE5"/>
    <w:rsid w:val="00CD2E11"/>
    <w:rsid w:val="00CD5425"/>
    <w:rsid w:val="00CD54C9"/>
    <w:rsid w:val="00CD7D70"/>
    <w:rsid w:val="00CD7F18"/>
    <w:rsid w:val="00CE0F79"/>
    <w:rsid w:val="00CE281C"/>
    <w:rsid w:val="00CE3686"/>
    <w:rsid w:val="00CE3E01"/>
    <w:rsid w:val="00CE3EB3"/>
    <w:rsid w:val="00CE41C4"/>
    <w:rsid w:val="00CE5852"/>
    <w:rsid w:val="00CE5E9C"/>
    <w:rsid w:val="00CE640C"/>
    <w:rsid w:val="00CE6DF0"/>
    <w:rsid w:val="00CE7271"/>
    <w:rsid w:val="00CE7AA0"/>
    <w:rsid w:val="00CF0FDE"/>
    <w:rsid w:val="00CF1008"/>
    <w:rsid w:val="00CF1078"/>
    <w:rsid w:val="00CF131C"/>
    <w:rsid w:val="00CF210C"/>
    <w:rsid w:val="00CF2364"/>
    <w:rsid w:val="00CF7F6F"/>
    <w:rsid w:val="00D0170F"/>
    <w:rsid w:val="00D01BDF"/>
    <w:rsid w:val="00D02469"/>
    <w:rsid w:val="00D027D9"/>
    <w:rsid w:val="00D02FEA"/>
    <w:rsid w:val="00D04C7D"/>
    <w:rsid w:val="00D04FE4"/>
    <w:rsid w:val="00D06008"/>
    <w:rsid w:val="00D0600C"/>
    <w:rsid w:val="00D066EE"/>
    <w:rsid w:val="00D06FA9"/>
    <w:rsid w:val="00D1006F"/>
    <w:rsid w:val="00D10330"/>
    <w:rsid w:val="00D10B7E"/>
    <w:rsid w:val="00D112CC"/>
    <w:rsid w:val="00D11B16"/>
    <w:rsid w:val="00D11FC9"/>
    <w:rsid w:val="00D12632"/>
    <w:rsid w:val="00D13584"/>
    <w:rsid w:val="00D14D56"/>
    <w:rsid w:val="00D152C9"/>
    <w:rsid w:val="00D161DC"/>
    <w:rsid w:val="00D1673C"/>
    <w:rsid w:val="00D171AE"/>
    <w:rsid w:val="00D1762E"/>
    <w:rsid w:val="00D17818"/>
    <w:rsid w:val="00D17C55"/>
    <w:rsid w:val="00D17FBD"/>
    <w:rsid w:val="00D2060C"/>
    <w:rsid w:val="00D215FB"/>
    <w:rsid w:val="00D22F95"/>
    <w:rsid w:val="00D23711"/>
    <w:rsid w:val="00D23DB9"/>
    <w:rsid w:val="00D24268"/>
    <w:rsid w:val="00D257CA"/>
    <w:rsid w:val="00D25F60"/>
    <w:rsid w:val="00D2792D"/>
    <w:rsid w:val="00D27C52"/>
    <w:rsid w:val="00D30CC0"/>
    <w:rsid w:val="00D3263A"/>
    <w:rsid w:val="00D34DD5"/>
    <w:rsid w:val="00D35354"/>
    <w:rsid w:val="00D367DE"/>
    <w:rsid w:val="00D3690F"/>
    <w:rsid w:val="00D36A6C"/>
    <w:rsid w:val="00D37284"/>
    <w:rsid w:val="00D374AF"/>
    <w:rsid w:val="00D4058A"/>
    <w:rsid w:val="00D417A5"/>
    <w:rsid w:val="00D41E60"/>
    <w:rsid w:val="00D4294A"/>
    <w:rsid w:val="00D43A7A"/>
    <w:rsid w:val="00D44460"/>
    <w:rsid w:val="00D44CFC"/>
    <w:rsid w:val="00D458A4"/>
    <w:rsid w:val="00D47F2A"/>
    <w:rsid w:val="00D5022D"/>
    <w:rsid w:val="00D5035B"/>
    <w:rsid w:val="00D50926"/>
    <w:rsid w:val="00D51BCB"/>
    <w:rsid w:val="00D52B88"/>
    <w:rsid w:val="00D52E86"/>
    <w:rsid w:val="00D53C6C"/>
    <w:rsid w:val="00D54D8C"/>
    <w:rsid w:val="00D5514B"/>
    <w:rsid w:val="00D5531F"/>
    <w:rsid w:val="00D55495"/>
    <w:rsid w:val="00D565EA"/>
    <w:rsid w:val="00D56BF4"/>
    <w:rsid w:val="00D57A9B"/>
    <w:rsid w:val="00D57B89"/>
    <w:rsid w:val="00D60D0E"/>
    <w:rsid w:val="00D60E98"/>
    <w:rsid w:val="00D6112C"/>
    <w:rsid w:val="00D61B1F"/>
    <w:rsid w:val="00D621B7"/>
    <w:rsid w:val="00D6298E"/>
    <w:rsid w:val="00D63865"/>
    <w:rsid w:val="00D6391D"/>
    <w:rsid w:val="00D63FC7"/>
    <w:rsid w:val="00D6460D"/>
    <w:rsid w:val="00D654BD"/>
    <w:rsid w:val="00D65D33"/>
    <w:rsid w:val="00D66410"/>
    <w:rsid w:val="00D701AB"/>
    <w:rsid w:val="00D70B2D"/>
    <w:rsid w:val="00D71094"/>
    <w:rsid w:val="00D710C9"/>
    <w:rsid w:val="00D71183"/>
    <w:rsid w:val="00D716EC"/>
    <w:rsid w:val="00D71B55"/>
    <w:rsid w:val="00D72357"/>
    <w:rsid w:val="00D7293B"/>
    <w:rsid w:val="00D7350C"/>
    <w:rsid w:val="00D73942"/>
    <w:rsid w:val="00D7453B"/>
    <w:rsid w:val="00D7745C"/>
    <w:rsid w:val="00D80A95"/>
    <w:rsid w:val="00D8186D"/>
    <w:rsid w:val="00D82543"/>
    <w:rsid w:val="00D832AC"/>
    <w:rsid w:val="00D844C4"/>
    <w:rsid w:val="00D84825"/>
    <w:rsid w:val="00D84FCF"/>
    <w:rsid w:val="00D8657E"/>
    <w:rsid w:val="00D9307B"/>
    <w:rsid w:val="00D93FF8"/>
    <w:rsid w:val="00D94303"/>
    <w:rsid w:val="00D95DF3"/>
    <w:rsid w:val="00D95E30"/>
    <w:rsid w:val="00DA08AA"/>
    <w:rsid w:val="00DA3522"/>
    <w:rsid w:val="00DA365F"/>
    <w:rsid w:val="00DA4046"/>
    <w:rsid w:val="00DA4A0E"/>
    <w:rsid w:val="00DA4CF5"/>
    <w:rsid w:val="00DA54D9"/>
    <w:rsid w:val="00DA6651"/>
    <w:rsid w:val="00DA6979"/>
    <w:rsid w:val="00DA7630"/>
    <w:rsid w:val="00DB03BA"/>
    <w:rsid w:val="00DB0413"/>
    <w:rsid w:val="00DB0F7A"/>
    <w:rsid w:val="00DB1FEF"/>
    <w:rsid w:val="00DB35ED"/>
    <w:rsid w:val="00DB3DC6"/>
    <w:rsid w:val="00DB413E"/>
    <w:rsid w:val="00DB4F13"/>
    <w:rsid w:val="00DB6E51"/>
    <w:rsid w:val="00DB7DC3"/>
    <w:rsid w:val="00DC2882"/>
    <w:rsid w:val="00DC2A2E"/>
    <w:rsid w:val="00DC4436"/>
    <w:rsid w:val="00DC48AD"/>
    <w:rsid w:val="00DC4DC0"/>
    <w:rsid w:val="00DC4DD8"/>
    <w:rsid w:val="00DC6A91"/>
    <w:rsid w:val="00DD01EE"/>
    <w:rsid w:val="00DD096C"/>
    <w:rsid w:val="00DD1258"/>
    <w:rsid w:val="00DD1E66"/>
    <w:rsid w:val="00DD1FC2"/>
    <w:rsid w:val="00DD2BDF"/>
    <w:rsid w:val="00DD3B6D"/>
    <w:rsid w:val="00DD663C"/>
    <w:rsid w:val="00DD6CCF"/>
    <w:rsid w:val="00DD75CB"/>
    <w:rsid w:val="00DD7E29"/>
    <w:rsid w:val="00DE064C"/>
    <w:rsid w:val="00DE14BC"/>
    <w:rsid w:val="00DE1A8B"/>
    <w:rsid w:val="00DE33F6"/>
    <w:rsid w:val="00DE4537"/>
    <w:rsid w:val="00DE4FB9"/>
    <w:rsid w:val="00DE6D07"/>
    <w:rsid w:val="00DF010D"/>
    <w:rsid w:val="00DF085F"/>
    <w:rsid w:val="00DF1E0C"/>
    <w:rsid w:val="00DF1E61"/>
    <w:rsid w:val="00DF2154"/>
    <w:rsid w:val="00DF275E"/>
    <w:rsid w:val="00DF29ED"/>
    <w:rsid w:val="00DF41C6"/>
    <w:rsid w:val="00DF4CCA"/>
    <w:rsid w:val="00DF4D56"/>
    <w:rsid w:val="00DF539C"/>
    <w:rsid w:val="00DF5F07"/>
    <w:rsid w:val="00DF618B"/>
    <w:rsid w:val="00DF713C"/>
    <w:rsid w:val="00DF7C8A"/>
    <w:rsid w:val="00E000E9"/>
    <w:rsid w:val="00E001C4"/>
    <w:rsid w:val="00E01708"/>
    <w:rsid w:val="00E01842"/>
    <w:rsid w:val="00E01DB9"/>
    <w:rsid w:val="00E021B6"/>
    <w:rsid w:val="00E02F68"/>
    <w:rsid w:val="00E036CE"/>
    <w:rsid w:val="00E047E1"/>
    <w:rsid w:val="00E04B77"/>
    <w:rsid w:val="00E056D9"/>
    <w:rsid w:val="00E057B1"/>
    <w:rsid w:val="00E07E47"/>
    <w:rsid w:val="00E10F7F"/>
    <w:rsid w:val="00E12197"/>
    <w:rsid w:val="00E128C8"/>
    <w:rsid w:val="00E132A3"/>
    <w:rsid w:val="00E13AB4"/>
    <w:rsid w:val="00E142C0"/>
    <w:rsid w:val="00E149A4"/>
    <w:rsid w:val="00E1620A"/>
    <w:rsid w:val="00E1678D"/>
    <w:rsid w:val="00E16D42"/>
    <w:rsid w:val="00E20196"/>
    <w:rsid w:val="00E20231"/>
    <w:rsid w:val="00E20A23"/>
    <w:rsid w:val="00E222BE"/>
    <w:rsid w:val="00E23DE0"/>
    <w:rsid w:val="00E24A75"/>
    <w:rsid w:val="00E24AF7"/>
    <w:rsid w:val="00E26D8E"/>
    <w:rsid w:val="00E270AA"/>
    <w:rsid w:val="00E27235"/>
    <w:rsid w:val="00E30081"/>
    <w:rsid w:val="00E30F66"/>
    <w:rsid w:val="00E31D9E"/>
    <w:rsid w:val="00E364FB"/>
    <w:rsid w:val="00E3650B"/>
    <w:rsid w:val="00E37BC7"/>
    <w:rsid w:val="00E37D4B"/>
    <w:rsid w:val="00E4129A"/>
    <w:rsid w:val="00E41390"/>
    <w:rsid w:val="00E4234E"/>
    <w:rsid w:val="00E42668"/>
    <w:rsid w:val="00E431D7"/>
    <w:rsid w:val="00E43890"/>
    <w:rsid w:val="00E43C51"/>
    <w:rsid w:val="00E441D9"/>
    <w:rsid w:val="00E46075"/>
    <w:rsid w:val="00E47ADF"/>
    <w:rsid w:val="00E519A6"/>
    <w:rsid w:val="00E5295A"/>
    <w:rsid w:val="00E53BB8"/>
    <w:rsid w:val="00E546C8"/>
    <w:rsid w:val="00E5483B"/>
    <w:rsid w:val="00E54991"/>
    <w:rsid w:val="00E5507C"/>
    <w:rsid w:val="00E55262"/>
    <w:rsid w:val="00E57F68"/>
    <w:rsid w:val="00E60B8A"/>
    <w:rsid w:val="00E610E2"/>
    <w:rsid w:val="00E6131C"/>
    <w:rsid w:val="00E63522"/>
    <w:rsid w:val="00E645FD"/>
    <w:rsid w:val="00E64F00"/>
    <w:rsid w:val="00E6588B"/>
    <w:rsid w:val="00E66DEE"/>
    <w:rsid w:val="00E67025"/>
    <w:rsid w:val="00E67811"/>
    <w:rsid w:val="00E70D28"/>
    <w:rsid w:val="00E71BD8"/>
    <w:rsid w:val="00E73865"/>
    <w:rsid w:val="00E73BA2"/>
    <w:rsid w:val="00E74B23"/>
    <w:rsid w:val="00E74C84"/>
    <w:rsid w:val="00E751FE"/>
    <w:rsid w:val="00E776AD"/>
    <w:rsid w:val="00E776C4"/>
    <w:rsid w:val="00E777D0"/>
    <w:rsid w:val="00E80230"/>
    <w:rsid w:val="00E80B35"/>
    <w:rsid w:val="00E81022"/>
    <w:rsid w:val="00E81E3C"/>
    <w:rsid w:val="00E82CBA"/>
    <w:rsid w:val="00E839BF"/>
    <w:rsid w:val="00E83BAE"/>
    <w:rsid w:val="00E83E4C"/>
    <w:rsid w:val="00E843ED"/>
    <w:rsid w:val="00E847D5"/>
    <w:rsid w:val="00E85360"/>
    <w:rsid w:val="00E85D18"/>
    <w:rsid w:val="00E85F6A"/>
    <w:rsid w:val="00E8760E"/>
    <w:rsid w:val="00E9088E"/>
    <w:rsid w:val="00E92192"/>
    <w:rsid w:val="00E93192"/>
    <w:rsid w:val="00E93657"/>
    <w:rsid w:val="00E93677"/>
    <w:rsid w:val="00E9402A"/>
    <w:rsid w:val="00E955F4"/>
    <w:rsid w:val="00E959CF"/>
    <w:rsid w:val="00E95A2B"/>
    <w:rsid w:val="00E95B6C"/>
    <w:rsid w:val="00E965BE"/>
    <w:rsid w:val="00E96E73"/>
    <w:rsid w:val="00E96F4F"/>
    <w:rsid w:val="00EA0261"/>
    <w:rsid w:val="00EA0DC0"/>
    <w:rsid w:val="00EA1E2D"/>
    <w:rsid w:val="00EA2003"/>
    <w:rsid w:val="00EA3F7C"/>
    <w:rsid w:val="00EA41FD"/>
    <w:rsid w:val="00EA5478"/>
    <w:rsid w:val="00EA6BFC"/>
    <w:rsid w:val="00EA740D"/>
    <w:rsid w:val="00EB0D5B"/>
    <w:rsid w:val="00EB0D98"/>
    <w:rsid w:val="00EB1BAF"/>
    <w:rsid w:val="00EB26C1"/>
    <w:rsid w:val="00EB298E"/>
    <w:rsid w:val="00EB2E6D"/>
    <w:rsid w:val="00EB2EB4"/>
    <w:rsid w:val="00EB342E"/>
    <w:rsid w:val="00EB3FAD"/>
    <w:rsid w:val="00EB443D"/>
    <w:rsid w:val="00EB4472"/>
    <w:rsid w:val="00EB5623"/>
    <w:rsid w:val="00EB75C1"/>
    <w:rsid w:val="00EC011E"/>
    <w:rsid w:val="00EC08C6"/>
    <w:rsid w:val="00EC254C"/>
    <w:rsid w:val="00EC3DDC"/>
    <w:rsid w:val="00EC3F93"/>
    <w:rsid w:val="00EC4A06"/>
    <w:rsid w:val="00EC6F18"/>
    <w:rsid w:val="00ED0242"/>
    <w:rsid w:val="00ED11B9"/>
    <w:rsid w:val="00ED31AD"/>
    <w:rsid w:val="00ED52CB"/>
    <w:rsid w:val="00ED548A"/>
    <w:rsid w:val="00ED5B59"/>
    <w:rsid w:val="00ED684C"/>
    <w:rsid w:val="00ED6E3B"/>
    <w:rsid w:val="00ED7796"/>
    <w:rsid w:val="00ED7FAC"/>
    <w:rsid w:val="00EE054F"/>
    <w:rsid w:val="00EE0ADB"/>
    <w:rsid w:val="00EE0E65"/>
    <w:rsid w:val="00EE250A"/>
    <w:rsid w:val="00EE2C83"/>
    <w:rsid w:val="00EE75CD"/>
    <w:rsid w:val="00EF0D54"/>
    <w:rsid w:val="00EF240D"/>
    <w:rsid w:val="00EF246F"/>
    <w:rsid w:val="00EF38E3"/>
    <w:rsid w:val="00EF4163"/>
    <w:rsid w:val="00EF436C"/>
    <w:rsid w:val="00EF5579"/>
    <w:rsid w:val="00EF567D"/>
    <w:rsid w:val="00EF69F8"/>
    <w:rsid w:val="00EF6D65"/>
    <w:rsid w:val="00EF70C6"/>
    <w:rsid w:val="00EF7170"/>
    <w:rsid w:val="00F007DC"/>
    <w:rsid w:val="00F01D2C"/>
    <w:rsid w:val="00F026CB"/>
    <w:rsid w:val="00F05CE5"/>
    <w:rsid w:val="00F06C83"/>
    <w:rsid w:val="00F06CC2"/>
    <w:rsid w:val="00F07234"/>
    <w:rsid w:val="00F076C9"/>
    <w:rsid w:val="00F07979"/>
    <w:rsid w:val="00F10728"/>
    <w:rsid w:val="00F108BA"/>
    <w:rsid w:val="00F10AEC"/>
    <w:rsid w:val="00F1193E"/>
    <w:rsid w:val="00F1196C"/>
    <w:rsid w:val="00F11EFC"/>
    <w:rsid w:val="00F1242C"/>
    <w:rsid w:val="00F15513"/>
    <w:rsid w:val="00F16C14"/>
    <w:rsid w:val="00F17731"/>
    <w:rsid w:val="00F20AFA"/>
    <w:rsid w:val="00F20D0C"/>
    <w:rsid w:val="00F20D44"/>
    <w:rsid w:val="00F21FE1"/>
    <w:rsid w:val="00F2248B"/>
    <w:rsid w:val="00F23685"/>
    <w:rsid w:val="00F24DBC"/>
    <w:rsid w:val="00F250AB"/>
    <w:rsid w:val="00F26069"/>
    <w:rsid w:val="00F26475"/>
    <w:rsid w:val="00F300CB"/>
    <w:rsid w:val="00F32136"/>
    <w:rsid w:val="00F32AA9"/>
    <w:rsid w:val="00F32D02"/>
    <w:rsid w:val="00F33C43"/>
    <w:rsid w:val="00F351B5"/>
    <w:rsid w:val="00F35CA6"/>
    <w:rsid w:val="00F35EB4"/>
    <w:rsid w:val="00F36610"/>
    <w:rsid w:val="00F36DC8"/>
    <w:rsid w:val="00F370D0"/>
    <w:rsid w:val="00F40F46"/>
    <w:rsid w:val="00F41406"/>
    <w:rsid w:val="00F42155"/>
    <w:rsid w:val="00F4239B"/>
    <w:rsid w:val="00F437B5"/>
    <w:rsid w:val="00F43BE3"/>
    <w:rsid w:val="00F43F1C"/>
    <w:rsid w:val="00F4479D"/>
    <w:rsid w:val="00F45847"/>
    <w:rsid w:val="00F45A6A"/>
    <w:rsid w:val="00F469AA"/>
    <w:rsid w:val="00F46B71"/>
    <w:rsid w:val="00F47324"/>
    <w:rsid w:val="00F47CAB"/>
    <w:rsid w:val="00F47E25"/>
    <w:rsid w:val="00F47E5D"/>
    <w:rsid w:val="00F50566"/>
    <w:rsid w:val="00F50744"/>
    <w:rsid w:val="00F517AF"/>
    <w:rsid w:val="00F51F71"/>
    <w:rsid w:val="00F52BBE"/>
    <w:rsid w:val="00F532FB"/>
    <w:rsid w:val="00F545A9"/>
    <w:rsid w:val="00F54CEC"/>
    <w:rsid w:val="00F54F45"/>
    <w:rsid w:val="00F55F19"/>
    <w:rsid w:val="00F60BFC"/>
    <w:rsid w:val="00F61E15"/>
    <w:rsid w:val="00F61FAD"/>
    <w:rsid w:val="00F65471"/>
    <w:rsid w:val="00F6570D"/>
    <w:rsid w:val="00F65959"/>
    <w:rsid w:val="00F65D27"/>
    <w:rsid w:val="00F6673F"/>
    <w:rsid w:val="00F66910"/>
    <w:rsid w:val="00F66DA5"/>
    <w:rsid w:val="00F67AA2"/>
    <w:rsid w:val="00F7179A"/>
    <w:rsid w:val="00F735E9"/>
    <w:rsid w:val="00F74DFA"/>
    <w:rsid w:val="00F75150"/>
    <w:rsid w:val="00F75F8E"/>
    <w:rsid w:val="00F76022"/>
    <w:rsid w:val="00F7622F"/>
    <w:rsid w:val="00F76B78"/>
    <w:rsid w:val="00F776B4"/>
    <w:rsid w:val="00F778DF"/>
    <w:rsid w:val="00F80C46"/>
    <w:rsid w:val="00F81107"/>
    <w:rsid w:val="00F81921"/>
    <w:rsid w:val="00F8251B"/>
    <w:rsid w:val="00F8272B"/>
    <w:rsid w:val="00F830D6"/>
    <w:rsid w:val="00F840B6"/>
    <w:rsid w:val="00F840C7"/>
    <w:rsid w:val="00F84BA3"/>
    <w:rsid w:val="00F8580A"/>
    <w:rsid w:val="00F86BC4"/>
    <w:rsid w:val="00F8712A"/>
    <w:rsid w:val="00F9002C"/>
    <w:rsid w:val="00F9017D"/>
    <w:rsid w:val="00F90816"/>
    <w:rsid w:val="00F90AC8"/>
    <w:rsid w:val="00F9277B"/>
    <w:rsid w:val="00F92B43"/>
    <w:rsid w:val="00F93288"/>
    <w:rsid w:val="00F9535C"/>
    <w:rsid w:val="00F9624C"/>
    <w:rsid w:val="00F96D83"/>
    <w:rsid w:val="00FA0821"/>
    <w:rsid w:val="00FA0ED5"/>
    <w:rsid w:val="00FA332E"/>
    <w:rsid w:val="00FA38F2"/>
    <w:rsid w:val="00FA3AE4"/>
    <w:rsid w:val="00FA48AD"/>
    <w:rsid w:val="00FA54E8"/>
    <w:rsid w:val="00FA5BD1"/>
    <w:rsid w:val="00FA7E2D"/>
    <w:rsid w:val="00FB033B"/>
    <w:rsid w:val="00FB1595"/>
    <w:rsid w:val="00FB2788"/>
    <w:rsid w:val="00FB3A72"/>
    <w:rsid w:val="00FB4041"/>
    <w:rsid w:val="00FB414D"/>
    <w:rsid w:val="00FB45C9"/>
    <w:rsid w:val="00FB4624"/>
    <w:rsid w:val="00FB4ECE"/>
    <w:rsid w:val="00FB5206"/>
    <w:rsid w:val="00FB5C96"/>
    <w:rsid w:val="00FB659A"/>
    <w:rsid w:val="00FB6651"/>
    <w:rsid w:val="00FC03CD"/>
    <w:rsid w:val="00FC396C"/>
    <w:rsid w:val="00FC495A"/>
    <w:rsid w:val="00FC4D1E"/>
    <w:rsid w:val="00FC5CE3"/>
    <w:rsid w:val="00FC5FE5"/>
    <w:rsid w:val="00FC786C"/>
    <w:rsid w:val="00FD1380"/>
    <w:rsid w:val="00FD2041"/>
    <w:rsid w:val="00FD3204"/>
    <w:rsid w:val="00FD3223"/>
    <w:rsid w:val="00FD351E"/>
    <w:rsid w:val="00FD35F3"/>
    <w:rsid w:val="00FD3F64"/>
    <w:rsid w:val="00FD4252"/>
    <w:rsid w:val="00FD4E7E"/>
    <w:rsid w:val="00FD5C97"/>
    <w:rsid w:val="00FD60F4"/>
    <w:rsid w:val="00FD6E60"/>
    <w:rsid w:val="00FD702A"/>
    <w:rsid w:val="00FD71BD"/>
    <w:rsid w:val="00FE023D"/>
    <w:rsid w:val="00FE04CD"/>
    <w:rsid w:val="00FE0E2C"/>
    <w:rsid w:val="00FE133A"/>
    <w:rsid w:val="00FE1529"/>
    <w:rsid w:val="00FE1944"/>
    <w:rsid w:val="00FE39D3"/>
    <w:rsid w:val="00FE407B"/>
    <w:rsid w:val="00FE4388"/>
    <w:rsid w:val="00FE4492"/>
    <w:rsid w:val="00FE5BB8"/>
    <w:rsid w:val="00FE6CAE"/>
    <w:rsid w:val="00FE7479"/>
    <w:rsid w:val="00FF011F"/>
    <w:rsid w:val="00FF0AA6"/>
    <w:rsid w:val="00FF0F1A"/>
    <w:rsid w:val="00FF11AB"/>
    <w:rsid w:val="00FF12DF"/>
    <w:rsid w:val="00FF37E2"/>
    <w:rsid w:val="00FF5C46"/>
    <w:rsid w:val="00FF6106"/>
    <w:rsid w:val="00FF6256"/>
    <w:rsid w:val="00FF66FF"/>
    <w:rsid w:val="00FF67D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FCE088"/>
  <w15:docId w15:val="{19DDA9F8-4E8D-4D39-B6C6-E7F9A4586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bidi="ar-SA"/>
    </w:rPr>
  </w:style>
  <w:style w:type="paragraph" w:styleId="Heading1">
    <w:name w:val="heading 1"/>
    <w:basedOn w:val="Normal"/>
    <w:next w:val="Normal"/>
    <w:qFormat/>
    <w:pPr>
      <w:keepNext/>
      <w:ind w:left="1008"/>
      <w:outlineLvl w:val="0"/>
    </w:pPr>
    <w:rPr>
      <w:rFonts w:ascii="Arial" w:hAnsi="Arial"/>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spacing w:line="480" w:lineRule="auto"/>
      <w:ind w:firstLine="720"/>
    </w:pPr>
    <w:rPr>
      <w:rFonts w:ascii="Arial" w:hAnsi="Arial"/>
      <w:sz w:val="26"/>
    </w:rPr>
  </w:style>
  <w:style w:type="paragraph" w:styleId="Title">
    <w:name w:val="Title"/>
    <w:basedOn w:val="Normal"/>
    <w:qFormat/>
    <w:pPr>
      <w:jc w:val="center"/>
    </w:pPr>
    <w:rPr>
      <w:rFonts w:ascii="Arial" w:hAnsi="Arial"/>
      <w:sz w:val="28"/>
    </w:rPr>
  </w:style>
  <w:style w:type="paragraph" w:styleId="BodyText">
    <w:name w:val="Body Text"/>
    <w:basedOn w:val="Normal"/>
    <w:link w:val="BodyTextChar"/>
    <w:pPr>
      <w:widowControl w:val="0"/>
    </w:pPr>
    <w:rPr>
      <w:snapToGrid w:val="0"/>
      <w:color w:val="000000"/>
      <w:sz w:val="24"/>
    </w:r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PlainText">
    <w:name w:val="Plain Text"/>
    <w:basedOn w:val="Normal"/>
    <w:rPr>
      <w:rFonts w:ascii="Courier New" w:hAnsi="Courier New"/>
    </w:rPr>
  </w:style>
  <w:style w:type="paragraph" w:styleId="BodyTextIndent2">
    <w:name w:val="Body Text Indent 2"/>
    <w:basedOn w:val="Normal"/>
    <w:pPr>
      <w:ind w:left="1008"/>
    </w:pPr>
    <w:rPr>
      <w:rFonts w:ascii="Arial" w:hAnsi="Arial"/>
      <w:i/>
      <w:sz w:val="26"/>
    </w:rPr>
  </w:style>
  <w:style w:type="paragraph" w:styleId="BalloonText">
    <w:name w:val="Balloon Text"/>
    <w:basedOn w:val="Normal"/>
    <w:semiHidden/>
    <w:rsid w:val="00AE5B2D"/>
    <w:rPr>
      <w:rFonts w:ascii="Tahoma" w:hAnsi="Tahoma" w:cs="Tahoma"/>
      <w:sz w:val="16"/>
      <w:szCs w:val="16"/>
    </w:rPr>
  </w:style>
  <w:style w:type="paragraph" w:styleId="NormalWeb">
    <w:name w:val="Normal (Web)"/>
    <w:basedOn w:val="Normal"/>
    <w:uiPriority w:val="99"/>
    <w:rsid w:val="001F2ECA"/>
    <w:pPr>
      <w:spacing w:before="100" w:beforeAutospacing="1" w:after="100" w:afterAutospacing="1"/>
    </w:pPr>
    <w:rPr>
      <w:sz w:val="24"/>
      <w:szCs w:val="24"/>
    </w:rPr>
  </w:style>
  <w:style w:type="character" w:styleId="Emphasis">
    <w:name w:val="Emphasis"/>
    <w:uiPriority w:val="20"/>
    <w:qFormat/>
    <w:rsid w:val="001F2ECA"/>
    <w:rPr>
      <w:i/>
      <w:iCs/>
    </w:rPr>
  </w:style>
  <w:style w:type="character" w:styleId="Strong">
    <w:name w:val="Strong"/>
    <w:uiPriority w:val="22"/>
    <w:qFormat/>
    <w:rsid w:val="001F2ECA"/>
    <w:rPr>
      <w:b/>
      <w:bCs/>
    </w:rPr>
  </w:style>
  <w:style w:type="paragraph" w:customStyle="1" w:styleId="body">
    <w:name w:val="body"/>
    <w:basedOn w:val="Normal"/>
    <w:rsid w:val="00EF4163"/>
    <w:pPr>
      <w:spacing w:before="100" w:beforeAutospacing="1" w:after="100" w:afterAutospacing="1"/>
    </w:pPr>
    <w:rPr>
      <w:rFonts w:ascii="Verdana" w:hAnsi="Verdana"/>
      <w:sz w:val="18"/>
      <w:szCs w:val="18"/>
    </w:rPr>
  </w:style>
  <w:style w:type="paragraph" w:customStyle="1" w:styleId="bodybold">
    <w:name w:val="bodybold"/>
    <w:basedOn w:val="Normal"/>
    <w:rsid w:val="00EF4163"/>
    <w:pPr>
      <w:spacing w:before="100" w:beforeAutospacing="1" w:after="100" w:afterAutospacing="1"/>
    </w:pPr>
    <w:rPr>
      <w:rFonts w:ascii="Verdana" w:hAnsi="Verdana"/>
      <w:b/>
      <w:bCs/>
      <w:color w:val="000000"/>
      <w:sz w:val="18"/>
      <w:szCs w:val="18"/>
    </w:rPr>
  </w:style>
  <w:style w:type="character" w:styleId="Hyperlink">
    <w:name w:val="Hyperlink"/>
    <w:rsid w:val="000B3B32"/>
    <w:rPr>
      <w:color w:val="0000FF"/>
      <w:u w:val="single"/>
    </w:rPr>
  </w:style>
  <w:style w:type="paragraph" w:customStyle="1" w:styleId="Noparagraphstyle">
    <w:name w:val="[No paragraph style]"/>
    <w:rsid w:val="00191C37"/>
    <w:pPr>
      <w:widowControl w:val="0"/>
      <w:autoSpaceDE w:val="0"/>
      <w:autoSpaceDN w:val="0"/>
      <w:adjustRightInd w:val="0"/>
      <w:spacing w:line="288" w:lineRule="auto"/>
      <w:textAlignment w:val="baseline"/>
    </w:pPr>
    <w:rPr>
      <w:rFonts w:ascii="Times" w:hAnsi="Times" w:cs="Times"/>
      <w:color w:val="000000"/>
      <w:sz w:val="24"/>
      <w:szCs w:val="24"/>
      <w:lang w:bidi="ar-SA"/>
    </w:rPr>
  </w:style>
  <w:style w:type="paragraph" w:customStyle="1" w:styleId="d2">
    <w:name w:val="d2"/>
    <w:basedOn w:val="Normal"/>
    <w:rsid w:val="00124471"/>
    <w:pPr>
      <w:spacing w:line="240" w:lineRule="atLeast"/>
    </w:pPr>
    <w:rPr>
      <w:sz w:val="24"/>
      <w:szCs w:val="24"/>
    </w:rPr>
  </w:style>
  <w:style w:type="character" w:customStyle="1" w:styleId="yshortcuts">
    <w:name w:val="yshortcuts"/>
    <w:basedOn w:val="DefaultParagraphFont"/>
    <w:rsid w:val="008754E0"/>
  </w:style>
  <w:style w:type="character" w:customStyle="1" w:styleId="thewordby">
    <w:name w:val="thewordby"/>
    <w:rsid w:val="0050797B"/>
  </w:style>
  <w:style w:type="character" w:customStyle="1" w:styleId="apple-converted-space">
    <w:name w:val="apple-converted-space"/>
    <w:rsid w:val="00CB34F2"/>
  </w:style>
  <w:style w:type="character" w:customStyle="1" w:styleId="BodyTextChar">
    <w:name w:val="Body Text Char"/>
    <w:link w:val="BodyText"/>
    <w:rsid w:val="003A2471"/>
    <w:rPr>
      <w:snapToGrid w:val="0"/>
      <w:color w:val="000000"/>
      <w:sz w:val="24"/>
      <w:lang w:bidi="ar-SA"/>
    </w:rPr>
  </w:style>
  <w:style w:type="character" w:styleId="UnresolvedMention">
    <w:name w:val="Unresolved Mention"/>
    <w:basedOn w:val="DefaultParagraphFont"/>
    <w:uiPriority w:val="99"/>
    <w:semiHidden/>
    <w:unhideWhenUsed/>
    <w:rsid w:val="00C514BB"/>
    <w:rPr>
      <w:color w:val="605E5C"/>
      <w:shd w:val="clear" w:color="auto" w:fill="E1DFDD"/>
    </w:rPr>
  </w:style>
  <w:style w:type="character" w:styleId="FollowedHyperlink">
    <w:name w:val="FollowedHyperlink"/>
    <w:basedOn w:val="DefaultParagraphFont"/>
    <w:semiHidden/>
    <w:unhideWhenUsed/>
    <w:rsid w:val="008A6070"/>
    <w:rPr>
      <w:color w:val="800080" w:themeColor="followedHyperlink"/>
      <w:u w:val="single"/>
    </w:rPr>
  </w:style>
  <w:style w:type="paragraph" w:customStyle="1" w:styleId="Default">
    <w:name w:val="Default"/>
    <w:rsid w:val="00215C8B"/>
    <w:pPr>
      <w:autoSpaceDE w:val="0"/>
      <w:autoSpaceDN w:val="0"/>
      <w:adjustRightInd w:val="0"/>
    </w:pPr>
    <w:rPr>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661271">
      <w:bodyDiv w:val="1"/>
      <w:marLeft w:val="0"/>
      <w:marRight w:val="0"/>
      <w:marTop w:val="0"/>
      <w:marBottom w:val="0"/>
      <w:divBdr>
        <w:top w:val="none" w:sz="0" w:space="0" w:color="auto"/>
        <w:left w:val="none" w:sz="0" w:space="0" w:color="auto"/>
        <w:bottom w:val="none" w:sz="0" w:space="0" w:color="auto"/>
        <w:right w:val="none" w:sz="0" w:space="0" w:color="auto"/>
      </w:divBdr>
      <w:divsChild>
        <w:div w:id="3166304">
          <w:marLeft w:val="0"/>
          <w:marRight w:val="0"/>
          <w:marTop w:val="0"/>
          <w:marBottom w:val="0"/>
          <w:divBdr>
            <w:top w:val="none" w:sz="0" w:space="0" w:color="auto"/>
            <w:left w:val="none" w:sz="0" w:space="0" w:color="auto"/>
            <w:bottom w:val="none" w:sz="0" w:space="0" w:color="auto"/>
            <w:right w:val="none" w:sz="0" w:space="0" w:color="auto"/>
          </w:divBdr>
          <w:divsChild>
            <w:div w:id="1845899447">
              <w:marLeft w:val="0"/>
              <w:marRight w:val="0"/>
              <w:marTop w:val="0"/>
              <w:marBottom w:val="0"/>
              <w:divBdr>
                <w:top w:val="none" w:sz="0" w:space="0" w:color="auto"/>
                <w:left w:val="none" w:sz="0" w:space="0" w:color="auto"/>
                <w:bottom w:val="none" w:sz="0" w:space="0" w:color="auto"/>
                <w:right w:val="none" w:sz="0" w:space="0" w:color="auto"/>
              </w:divBdr>
              <w:divsChild>
                <w:div w:id="96096214">
                  <w:marLeft w:val="0"/>
                  <w:marRight w:val="0"/>
                  <w:marTop w:val="0"/>
                  <w:marBottom w:val="0"/>
                  <w:divBdr>
                    <w:top w:val="none" w:sz="0" w:space="0" w:color="auto"/>
                    <w:left w:val="none" w:sz="0" w:space="0" w:color="auto"/>
                    <w:bottom w:val="none" w:sz="0" w:space="0" w:color="auto"/>
                    <w:right w:val="none" w:sz="0" w:space="0" w:color="auto"/>
                  </w:divBdr>
                  <w:divsChild>
                    <w:div w:id="1256982665">
                      <w:marLeft w:val="0"/>
                      <w:marRight w:val="0"/>
                      <w:marTop w:val="0"/>
                      <w:marBottom w:val="0"/>
                      <w:divBdr>
                        <w:top w:val="none" w:sz="0" w:space="0" w:color="auto"/>
                        <w:left w:val="none" w:sz="0" w:space="0" w:color="auto"/>
                        <w:bottom w:val="none" w:sz="0" w:space="0" w:color="auto"/>
                        <w:right w:val="none" w:sz="0" w:space="0" w:color="auto"/>
                      </w:divBdr>
                      <w:divsChild>
                        <w:div w:id="2094812861">
                          <w:marLeft w:val="0"/>
                          <w:marRight w:val="0"/>
                          <w:marTop w:val="0"/>
                          <w:marBottom w:val="0"/>
                          <w:divBdr>
                            <w:top w:val="none" w:sz="0" w:space="0" w:color="auto"/>
                            <w:left w:val="none" w:sz="0" w:space="0" w:color="auto"/>
                            <w:bottom w:val="none" w:sz="0" w:space="0" w:color="auto"/>
                            <w:right w:val="none" w:sz="0" w:space="0" w:color="auto"/>
                          </w:divBdr>
                          <w:divsChild>
                            <w:div w:id="1525749324">
                              <w:marLeft w:val="0"/>
                              <w:marRight w:val="0"/>
                              <w:marTop w:val="0"/>
                              <w:marBottom w:val="0"/>
                              <w:divBdr>
                                <w:top w:val="none" w:sz="0" w:space="0" w:color="auto"/>
                                <w:left w:val="none" w:sz="0" w:space="0" w:color="auto"/>
                                <w:bottom w:val="none" w:sz="0" w:space="0" w:color="auto"/>
                                <w:right w:val="none" w:sz="0" w:space="0" w:color="auto"/>
                              </w:divBdr>
                              <w:divsChild>
                                <w:div w:id="31811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5601130">
      <w:bodyDiv w:val="1"/>
      <w:marLeft w:val="0"/>
      <w:marRight w:val="0"/>
      <w:marTop w:val="0"/>
      <w:marBottom w:val="0"/>
      <w:divBdr>
        <w:top w:val="none" w:sz="0" w:space="0" w:color="auto"/>
        <w:left w:val="none" w:sz="0" w:space="0" w:color="auto"/>
        <w:bottom w:val="none" w:sz="0" w:space="0" w:color="auto"/>
        <w:right w:val="none" w:sz="0" w:space="0" w:color="auto"/>
      </w:divBdr>
    </w:div>
    <w:div w:id="931815089">
      <w:bodyDiv w:val="1"/>
      <w:marLeft w:val="0"/>
      <w:marRight w:val="0"/>
      <w:marTop w:val="0"/>
      <w:marBottom w:val="0"/>
      <w:divBdr>
        <w:top w:val="none" w:sz="0" w:space="0" w:color="auto"/>
        <w:left w:val="none" w:sz="0" w:space="0" w:color="auto"/>
        <w:bottom w:val="none" w:sz="0" w:space="0" w:color="auto"/>
        <w:right w:val="none" w:sz="0" w:space="0" w:color="auto"/>
      </w:divBdr>
      <w:divsChild>
        <w:div w:id="361788559">
          <w:marLeft w:val="0"/>
          <w:marRight w:val="0"/>
          <w:marTop w:val="0"/>
          <w:marBottom w:val="0"/>
          <w:divBdr>
            <w:top w:val="none" w:sz="0" w:space="0" w:color="auto"/>
            <w:left w:val="none" w:sz="0" w:space="0" w:color="auto"/>
            <w:bottom w:val="none" w:sz="0" w:space="0" w:color="auto"/>
            <w:right w:val="none" w:sz="0" w:space="0" w:color="auto"/>
          </w:divBdr>
          <w:divsChild>
            <w:div w:id="950477830">
              <w:marLeft w:val="0"/>
              <w:marRight w:val="3840"/>
              <w:marTop w:val="0"/>
              <w:marBottom w:val="0"/>
              <w:divBdr>
                <w:top w:val="none" w:sz="0" w:space="0" w:color="auto"/>
                <w:left w:val="none" w:sz="0" w:space="0" w:color="auto"/>
                <w:bottom w:val="none" w:sz="0" w:space="0" w:color="auto"/>
                <w:right w:val="none" w:sz="0" w:space="0" w:color="auto"/>
              </w:divBdr>
              <w:divsChild>
                <w:div w:id="1948660467">
                  <w:marLeft w:val="60"/>
                  <w:marRight w:val="60"/>
                  <w:marTop w:val="60"/>
                  <w:marBottom w:val="60"/>
                  <w:divBdr>
                    <w:top w:val="single" w:sz="4" w:space="6" w:color="6B8CBD"/>
                    <w:left w:val="single" w:sz="4" w:space="6" w:color="6B8CBD"/>
                    <w:bottom w:val="single" w:sz="4" w:space="9" w:color="6B8CBD"/>
                    <w:right w:val="single" w:sz="4" w:space="6" w:color="6B8CBD"/>
                  </w:divBdr>
                  <w:divsChild>
                    <w:div w:id="1759405423">
                      <w:marLeft w:val="0"/>
                      <w:marRight w:val="0"/>
                      <w:marTop w:val="0"/>
                      <w:marBottom w:val="0"/>
                      <w:divBdr>
                        <w:top w:val="none" w:sz="0" w:space="0" w:color="auto"/>
                        <w:left w:val="none" w:sz="0" w:space="0" w:color="auto"/>
                        <w:bottom w:val="none" w:sz="0" w:space="0" w:color="auto"/>
                        <w:right w:val="none" w:sz="0" w:space="0" w:color="auto"/>
                      </w:divBdr>
                      <w:divsChild>
                        <w:div w:id="1084450345">
                          <w:marLeft w:val="0"/>
                          <w:marRight w:val="0"/>
                          <w:marTop w:val="0"/>
                          <w:marBottom w:val="0"/>
                          <w:divBdr>
                            <w:top w:val="none" w:sz="0" w:space="0" w:color="auto"/>
                            <w:left w:val="none" w:sz="0" w:space="0" w:color="auto"/>
                            <w:bottom w:val="none" w:sz="0" w:space="0" w:color="auto"/>
                            <w:right w:val="none" w:sz="0" w:space="0" w:color="auto"/>
                          </w:divBdr>
                          <w:divsChild>
                            <w:div w:id="171535239">
                              <w:marLeft w:val="0"/>
                              <w:marRight w:val="0"/>
                              <w:marTop w:val="0"/>
                              <w:marBottom w:val="0"/>
                              <w:divBdr>
                                <w:top w:val="none" w:sz="0" w:space="0" w:color="auto"/>
                                <w:left w:val="none" w:sz="0" w:space="0" w:color="auto"/>
                                <w:bottom w:val="none" w:sz="0" w:space="0" w:color="auto"/>
                                <w:right w:val="none" w:sz="0" w:space="0" w:color="auto"/>
                              </w:divBdr>
                              <w:divsChild>
                                <w:div w:id="364791963">
                                  <w:marLeft w:val="0"/>
                                  <w:marRight w:val="0"/>
                                  <w:marTop w:val="0"/>
                                  <w:marBottom w:val="0"/>
                                  <w:divBdr>
                                    <w:top w:val="none" w:sz="0" w:space="0" w:color="auto"/>
                                    <w:left w:val="none" w:sz="0" w:space="0" w:color="auto"/>
                                    <w:bottom w:val="none" w:sz="0" w:space="0" w:color="auto"/>
                                    <w:right w:val="none" w:sz="0" w:space="0" w:color="auto"/>
                                  </w:divBdr>
                                </w:div>
                                <w:div w:id="1410157110">
                                  <w:marLeft w:val="0"/>
                                  <w:marRight w:val="0"/>
                                  <w:marTop w:val="0"/>
                                  <w:marBottom w:val="0"/>
                                  <w:divBdr>
                                    <w:top w:val="none" w:sz="0" w:space="0" w:color="auto"/>
                                    <w:left w:val="none" w:sz="0" w:space="0" w:color="auto"/>
                                    <w:bottom w:val="none" w:sz="0" w:space="0" w:color="auto"/>
                                    <w:right w:val="none" w:sz="0" w:space="0" w:color="auto"/>
                                  </w:divBdr>
                                </w:div>
                                <w:div w:id="163482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7190272">
      <w:bodyDiv w:val="1"/>
      <w:marLeft w:val="0"/>
      <w:marRight w:val="0"/>
      <w:marTop w:val="0"/>
      <w:marBottom w:val="0"/>
      <w:divBdr>
        <w:top w:val="none" w:sz="0" w:space="0" w:color="auto"/>
        <w:left w:val="none" w:sz="0" w:space="0" w:color="auto"/>
        <w:bottom w:val="none" w:sz="0" w:space="0" w:color="auto"/>
        <w:right w:val="none" w:sz="0" w:space="0" w:color="auto"/>
      </w:divBdr>
    </w:div>
    <w:div w:id="1178077332">
      <w:bodyDiv w:val="1"/>
      <w:marLeft w:val="0"/>
      <w:marRight w:val="0"/>
      <w:marTop w:val="0"/>
      <w:marBottom w:val="0"/>
      <w:divBdr>
        <w:top w:val="none" w:sz="0" w:space="0" w:color="auto"/>
        <w:left w:val="none" w:sz="0" w:space="0" w:color="auto"/>
        <w:bottom w:val="none" w:sz="0" w:space="0" w:color="auto"/>
        <w:right w:val="none" w:sz="0" w:space="0" w:color="auto"/>
      </w:divBdr>
    </w:div>
    <w:div w:id="1189368997">
      <w:bodyDiv w:val="1"/>
      <w:marLeft w:val="0"/>
      <w:marRight w:val="0"/>
      <w:marTop w:val="0"/>
      <w:marBottom w:val="0"/>
      <w:divBdr>
        <w:top w:val="none" w:sz="0" w:space="0" w:color="auto"/>
        <w:left w:val="none" w:sz="0" w:space="0" w:color="auto"/>
        <w:bottom w:val="none" w:sz="0" w:space="0" w:color="auto"/>
        <w:right w:val="none" w:sz="0" w:space="0" w:color="auto"/>
      </w:divBdr>
      <w:divsChild>
        <w:div w:id="1862402210">
          <w:marLeft w:val="0"/>
          <w:marRight w:val="0"/>
          <w:marTop w:val="0"/>
          <w:marBottom w:val="0"/>
          <w:divBdr>
            <w:top w:val="none" w:sz="0" w:space="0" w:color="auto"/>
            <w:left w:val="none" w:sz="0" w:space="0" w:color="auto"/>
            <w:bottom w:val="none" w:sz="0" w:space="0" w:color="auto"/>
            <w:right w:val="none" w:sz="0" w:space="0" w:color="auto"/>
          </w:divBdr>
        </w:div>
      </w:divsChild>
    </w:div>
    <w:div w:id="1218204451">
      <w:bodyDiv w:val="1"/>
      <w:marLeft w:val="0"/>
      <w:marRight w:val="0"/>
      <w:marTop w:val="0"/>
      <w:marBottom w:val="0"/>
      <w:divBdr>
        <w:top w:val="none" w:sz="0" w:space="0" w:color="auto"/>
        <w:left w:val="none" w:sz="0" w:space="0" w:color="auto"/>
        <w:bottom w:val="none" w:sz="0" w:space="0" w:color="auto"/>
        <w:right w:val="none" w:sz="0" w:space="0" w:color="auto"/>
      </w:divBdr>
      <w:divsChild>
        <w:div w:id="2142768905">
          <w:marLeft w:val="0"/>
          <w:marRight w:val="0"/>
          <w:marTop w:val="0"/>
          <w:marBottom w:val="0"/>
          <w:divBdr>
            <w:top w:val="none" w:sz="0" w:space="0" w:color="auto"/>
            <w:left w:val="none" w:sz="0" w:space="0" w:color="auto"/>
            <w:bottom w:val="none" w:sz="0" w:space="0" w:color="auto"/>
            <w:right w:val="none" w:sz="0" w:space="0" w:color="auto"/>
          </w:divBdr>
          <w:divsChild>
            <w:div w:id="183306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399822">
      <w:bodyDiv w:val="1"/>
      <w:marLeft w:val="0"/>
      <w:marRight w:val="0"/>
      <w:marTop w:val="0"/>
      <w:marBottom w:val="0"/>
      <w:divBdr>
        <w:top w:val="none" w:sz="0" w:space="0" w:color="auto"/>
        <w:left w:val="none" w:sz="0" w:space="0" w:color="auto"/>
        <w:bottom w:val="none" w:sz="0" w:space="0" w:color="auto"/>
        <w:right w:val="none" w:sz="0" w:space="0" w:color="auto"/>
      </w:divBdr>
      <w:divsChild>
        <w:div w:id="2000112888">
          <w:marLeft w:val="0"/>
          <w:marRight w:val="0"/>
          <w:marTop w:val="0"/>
          <w:marBottom w:val="0"/>
          <w:divBdr>
            <w:top w:val="none" w:sz="0" w:space="0" w:color="auto"/>
            <w:left w:val="none" w:sz="0" w:space="0" w:color="auto"/>
            <w:bottom w:val="none" w:sz="0" w:space="0" w:color="auto"/>
            <w:right w:val="none" w:sz="0" w:space="0" w:color="auto"/>
          </w:divBdr>
          <w:divsChild>
            <w:div w:id="943458327">
              <w:marLeft w:val="0"/>
              <w:marRight w:val="0"/>
              <w:marTop w:val="0"/>
              <w:marBottom w:val="0"/>
              <w:divBdr>
                <w:top w:val="none" w:sz="0" w:space="0" w:color="auto"/>
                <w:left w:val="none" w:sz="0" w:space="0" w:color="auto"/>
                <w:bottom w:val="none" w:sz="0" w:space="0" w:color="auto"/>
                <w:right w:val="none" w:sz="0" w:space="0" w:color="auto"/>
              </w:divBdr>
              <w:divsChild>
                <w:div w:id="20330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zcentral.com/story/opinion/op-ed/joannaallhands/2016/10/26/best-and-worst-united-states-presidents/87577416/" TargetMode="External"/><Relationship Id="rId3" Type="http://schemas.openxmlformats.org/officeDocument/2006/relationships/settings" Target="settings.xml"/><Relationship Id="rId7" Type="http://schemas.openxmlformats.org/officeDocument/2006/relationships/hyperlink" Target="http://www.HomileticsOnli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2109</TotalTime>
  <Pages>11</Pages>
  <Words>2024</Words>
  <Characters>10008</Characters>
  <Application>Microsoft Office Word</Application>
  <DocSecurity>0</DocSecurity>
  <Lines>83</Lines>
  <Paragraphs>24</Paragraphs>
  <ScaleCrop>false</ScaleCrop>
  <HeadingPairs>
    <vt:vector size="2" baseType="variant">
      <vt:variant>
        <vt:lpstr>Title</vt:lpstr>
      </vt:variant>
      <vt:variant>
        <vt:i4>1</vt:i4>
      </vt:variant>
    </vt:vector>
  </HeadingPairs>
  <TitlesOfParts>
    <vt:vector size="1" baseType="lpstr">
      <vt:lpstr>THE BAPTISM OF OUR LORD</vt:lpstr>
    </vt:vector>
  </TitlesOfParts>
  <Company>Bethlehem Lutheran Church</Company>
  <LinksUpToDate>false</LinksUpToDate>
  <CharactersWithSpaces>12008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BAPTISM OF OUR LORD</dc:title>
  <dc:creator>Pastor Kerry Eversole</dc:creator>
  <cp:lastModifiedBy>Kerry Eversole</cp:lastModifiedBy>
  <cp:revision>135</cp:revision>
  <cp:lastPrinted>2022-09-11T12:43:00Z</cp:lastPrinted>
  <dcterms:created xsi:type="dcterms:W3CDTF">2022-09-05T01:39:00Z</dcterms:created>
  <dcterms:modified xsi:type="dcterms:W3CDTF">2022-09-11T21:50:00Z</dcterms:modified>
</cp:coreProperties>
</file>