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D5197" w14:textId="6106416C" w:rsidR="00260D7B" w:rsidRPr="00F405A4" w:rsidRDefault="00FC65B9" w:rsidP="008025F3">
      <w:pPr>
        <w:pStyle w:val="BodyText"/>
        <w:jc w:val="center"/>
        <w:rPr>
          <w:rFonts w:ascii="Arial" w:hAnsi="Arial"/>
          <w:sz w:val="32"/>
          <w:szCs w:val="32"/>
        </w:rPr>
      </w:pPr>
      <w:r>
        <w:rPr>
          <w:rFonts w:ascii="Arial" w:hAnsi="Arial"/>
          <w:sz w:val="32"/>
          <w:szCs w:val="32"/>
        </w:rPr>
        <w:t>TENTH</w:t>
      </w:r>
      <w:r w:rsidR="00AC7767" w:rsidRPr="00F405A4">
        <w:rPr>
          <w:rFonts w:ascii="Arial" w:hAnsi="Arial"/>
          <w:sz w:val="32"/>
          <w:szCs w:val="32"/>
        </w:rPr>
        <w:t xml:space="preserve"> </w:t>
      </w:r>
      <w:r w:rsidR="00BC7776" w:rsidRPr="00F405A4">
        <w:rPr>
          <w:rFonts w:ascii="Arial" w:hAnsi="Arial"/>
          <w:sz w:val="32"/>
          <w:szCs w:val="32"/>
        </w:rPr>
        <w:t>SUN</w:t>
      </w:r>
      <w:r w:rsidR="00260D7B" w:rsidRPr="00F405A4">
        <w:rPr>
          <w:rFonts w:ascii="Arial" w:hAnsi="Arial"/>
          <w:sz w:val="32"/>
          <w:szCs w:val="32"/>
        </w:rPr>
        <w:t xml:space="preserve">DAY </w:t>
      </w:r>
      <w:r w:rsidR="00BC7776" w:rsidRPr="00F405A4">
        <w:rPr>
          <w:rFonts w:ascii="Arial" w:hAnsi="Arial"/>
          <w:sz w:val="32"/>
          <w:szCs w:val="32"/>
        </w:rPr>
        <w:t xml:space="preserve">AFTER </w:t>
      </w:r>
      <w:r w:rsidR="00260D7B" w:rsidRPr="00F405A4">
        <w:rPr>
          <w:rFonts w:ascii="Arial" w:hAnsi="Arial"/>
          <w:sz w:val="32"/>
          <w:szCs w:val="32"/>
        </w:rPr>
        <w:t>PENTECOST</w:t>
      </w:r>
    </w:p>
    <w:p w14:paraId="344FD69D" w14:textId="0E0AA179" w:rsidR="00033C41" w:rsidRPr="00F405A4" w:rsidRDefault="00EE2093" w:rsidP="008025F3">
      <w:pPr>
        <w:pStyle w:val="BodyText"/>
        <w:jc w:val="center"/>
        <w:rPr>
          <w:rFonts w:ascii="Arial" w:hAnsi="Arial"/>
          <w:sz w:val="32"/>
          <w:szCs w:val="32"/>
        </w:rPr>
      </w:pPr>
      <w:r w:rsidRPr="00F405A4">
        <w:rPr>
          <w:rFonts w:ascii="Arial" w:hAnsi="Arial"/>
          <w:sz w:val="32"/>
          <w:szCs w:val="32"/>
        </w:rPr>
        <w:t xml:space="preserve">August </w:t>
      </w:r>
      <w:r w:rsidR="00FC65B9">
        <w:rPr>
          <w:rFonts w:ascii="Arial" w:hAnsi="Arial"/>
          <w:sz w:val="32"/>
          <w:szCs w:val="32"/>
        </w:rPr>
        <w:t>14</w:t>
      </w:r>
      <w:r w:rsidR="00877032" w:rsidRPr="00F405A4">
        <w:rPr>
          <w:rFonts w:ascii="Arial" w:hAnsi="Arial"/>
          <w:sz w:val="32"/>
          <w:szCs w:val="32"/>
        </w:rPr>
        <w:t>, 20</w:t>
      </w:r>
      <w:r w:rsidR="00376AD6">
        <w:rPr>
          <w:rFonts w:ascii="Arial" w:hAnsi="Arial"/>
          <w:sz w:val="32"/>
          <w:szCs w:val="32"/>
        </w:rPr>
        <w:t>22</w:t>
      </w:r>
    </w:p>
    <w:p w14:paraId="75E906D2" w14:textId="77777777" w:rsidR="00033C41" w:rsidRPr="00F405A4" w:rsidRDefault="00E02B38" w:rsidP="00E02B38">
      <w:pPr>
        <w:pStyle w:val="BodyText"/>
        <w:jc w:val="center"/>
        <w:rPr>
          <w:rFonts w:ascii="Arial" w:hAnsi="Arial"/>
          <w:sz w:val="32"/>
          <w:szCs w:val="32"/>
        </w:rPr>
      </w:pPr>
      <w:r w:rsidRPr="00F405A4">
        <w:rPr>
          <w:rFonts w:ascii="Arial" w:hAnsi="Arial"/>
          <w:sz w:val="32"/>
          <w:szCs w:val="32"/>
        </w:rPr>
        <w:t xml:space="preserve">Bethlehem </w:t>
      </w:r>
      <w:r w:rsidR="00033C41" w:rsidRPr="00F405A4">
        <w:rPr>
          <w:rFonts w:ascii="Arial" w:hAnsi="Arial"/>
          <w:sz w:val="32"/>
          <w:szCs w:val="32"/>
        </w:rPr>
        <w:t>Lutheran Church</w:t>
      </w:r>
      <w:r w:rsidR="0093201A" w:rsidRPr="00F405A4">
        <w:rPr>
          <w:rFonts w:ascii="Arial" w:hAnsi="Arial"/>
          <w:sz w:val="32"/>
          <w:szCs w:val="32"/>
        </w:rPr>
        <w:t xml:space="preserve">, </w:t>
      </w:r>
      <w:r w:rsidRPr="00F405A4">
        <w:rPr>
          <w:rFonts w:ascii="Arial" w:hAnsi="Arial"/>
          <w:sz w:val="32"/>
          <w:szCs w:val="32"/>
        </w:rPr>
        <w:t>Lanesboro</w:t>
      </w:r>
      <w:r w:rsidR="00033C41" w:rsidRPr="00F405A4">
        <w:rPr>
          <w:rFonts w:ascii="Arial" w:hAnsi="Arial"/>
          <w:sz w:val="32"/>
          <w:szCs w:val="32"/>
        </w:rPr>
        <w:t>, Minnesota</w:t>
      </w:r>
    </w:p>
    <w:p w14:paraId="07B79290" w14:textId="77777777" w:rsidR="00A36D73" w:rsidRPr="00F405A4" w:rsidRDefault="00A36D73" w:rsidP="00A36D73">
      <w:pPr>
        <w:pStyle w:val="BodyText"/>
        <w:jc w:val="center"/>
        <w:rPr>
          <w:rFonts w:ascii="Arial" w:hAnsi="Arial"/>
          <w:sz w:val="32"/>
          <w:szCs w:val="32"/>
        </w:rPr>
      </w:pPr>
    </w:p>
    <w:p w14:paraId="287E63EC" w14:textId="77777777" w:rsidR="006C4D59" w:rsidRPr="00F405A4" w:rsidRDefault="006C4D59" w:rsidP="00A36D73">
      <w:pPr>
        <w:pStyle w:val="BodyText"/>
        <w:jc w:val="center"/>
        <w:rPr>
          <w:rFonts w:ascii="Arial" w:hAnsi="Arial"/>
          <w:sz w:val="32"/>
          <w:szCs w:val="32"/>
        </w:rPr>
      </w:pPr>
    </w:p>
    <w:p w14:paraId="3EF7AAA9" w14:textId="77777777" w:rsidR="00E66793" w:rsidRPr="00ED0870" w:rsidRDefault="00EE2093" w:rsidP="00F21CD1">
      <w:pPr>
        <w:pStyle w:val="Heading3"/>
        <w:shd w:val="clear" w:color="auto" w:fill="FFFFFF"/>
        <w:spacing w:after="0"/>
        <w:jc w:val="center"/>
        <w:rPr>
          <w:rFonts w:ascii="Arial" w:hAnsi="Arial" w:cs="Arial"/>
          <w:b w:val="0"/>
          <w:bCs w:val="0"/>
          <w:color w:val="3F3F3F"/>
          <w:sz w:val="32"/>
          <w:szCs w:val="32"/>
        </w:rPr>
      </w:pPr>
      <w:r w:rsidRPr="00ED0870">
        <w:rPr>
          <w:rFonts w:ascii="Arial" w:hAnsi="Arial" w:cs="Arial"/>
          <w:b w:val="0"/>
          <w:bCs w:val="0"/>
          <w:sz w:val="32"/>
          <w:szCs w:val="32"/>
        </w:rPr>
        <w:t xml:space="preserve">FIRST READING: </w:t>
      </w:r>
      <w:r w:rsidR="0088180F" w:rsidRPr="00ED0870">
        <w:rPr>
          <w:rFonts w:ascii="Arial" w:hAnsi="Arial" w:cs="Arial"/>
          <w:b w:val="0"/>
          <w:bCs w:val="0"/>
          <w:sz w:val="32"/>
          <w:szCs w:val="32"/>
        </w:rPr>
        <w:t xml:space="preserve"> </w:t>
      </w:r>
      <w:r w:rsidR="00E66793" w:rsidRPr="00ED0870">
        <w:rPr>
          <w:rFonts w:ascii="Arial" w:hAnsi="Arial" w:cs="Arial"/>
          <w:b w:val="0"/>
          <w:bCs w:val="0"/>
          <w:color w:val="3F3F3F"/>
          <w:sz w:val="32"/>
          <w:szCs w:val="32"/>
        </w:rPr>
        <w:t>Jeremiah 23:23-29</w:t>
      </w:r>
    </w:p>
    <w:p w14:paraId="19AB0005" w14:textId="0DB2BBEE" w:rsidR="00EE2093" w:rsidRPr="00F405A4" w:rsidRDefault="00EE2093" w:rsidP="00EE2093">
      <w:pPr>
        <w:pStyle w:val="PlainText"/>
        <w:jc w:val="center"/>
        <w:rPr>
          <w:rFonts w:ascii="Arial" w:hAnsi="Arial" w:cs="Arial"/>
          <w:sz w:val="32"/>
          <w:szCs w:val="32"/>
        </w:rPr>
      </w:pPr>
      <w:r w:rsidRPr="00F405A4">
        <w:rPr>
          <w:rFonts w:ascii="Arial" w:hAnsi="Arial" w:cs="Arial"/>
          <w:sz w:val="32"/>
          <w:szCs w:val="32"/>
        </w:rPr>
        <w:t xml:space="preserve">PSALM </w:t>
      </w:r>
      <w:r w:rsidR="00AE5B98">
        <w:rPr>
          <w:rFonts w:ascii="Arial" w:hAnsi="Arial" w:cs="Arial"/>
          <w:sz w:val="32"/>
          <w:szCs w:val="32"/>
        </w:rPr>
        <w:t>82</w:t>
      </w:r>
    </w:p>
    <w:p w14:paraId="502C759D" w14:textId="73DBF69A" w:rsidR="00EE2093" w:rsidRPr="00F405A4" w:rsidRDefault="00EE2093" w:rsidP="00EE2093">
      <w:pPr>
        <w:pStyle w:val="PlainText"/>
        <w:jc w:val="center"/>
        <w:rPr>
          <w:rFonts w:ascii="Arial" w:hAnsi="Arial" w:cs="Arial"/>
          <w:sz w:val="32"/>
          <w:szCs w:val="32"/>
        </w:rPr>
      </w:pPr>
      <w:r w:rsidRPr="00F405A4">
        <w:rPr>
          <w:rFonts w:ascii="Arial" w:hAnsi="Arial" w:cs="Arial"/>
          <w:sz w:val="32"/>
          <w:szCs w:val="32"/>
        </w:rPr>
        <w:t xml:space="preserve">SECOND READING: </w:t>
      </w:r>
      <w:r w:rsidR="0088180F" w:rsidRPr="00F405A4">
        <w:rPr>
          <w:rFonts w:ascii="Arial" w:hAnsi="Arial" w:cs="Arial"/>
          <w:sz w:val="32"/>
          <w:szCs w:val="32"/>
        </w:rPr>
        <w:t xml:space="preserve"> </w:t>
      </w:r>
      <w:r w:rsidRPr="00F405A4">
        <w:rPr>
          <w:rFonts w:ascii="Arial" w:hAnsi="Arial" w:cs="Arial"/>
          <w:sz w:val="32"/>
          <w:szCs w:val="32"/>
        </w:rPr>
        <w:t>Hebrews 11:</w:t>
      </w:r>
      <w:r w:rsidR="00BA5C22">
        <w:rPr>
          <w:rFonts w:ascii="Arial" w:hAnsi="Arial" w:cs="Arial"/>
          <w:sz w:val="32"/>
          <w:szCs w:val="32"/>
        </w:rPr>
        <w:t>29—12:2</w:t>
      </w:r>
    </w:p>
    <w:p w14:paraId="603532FA" w14:textId="1DD40500" w:rsidR="00F064A5" w:rsidRPr="00F064A5" w:rsidRDefault="00EE2093" w:rsidP="00F064A5">
      <w:pPr>
        <w:pStyle w:val="PlainText"/>
        <w:jc w:val="center"/>
        <w:rPr>
          <w:rFonts w:ascii="Arial" w:hAnsi="Arial" w:cs="Arial"/>
          <w:sz w:val="32"/>
          <w:szCs w:val="32"/>
        </w:rPr>
      </w:pPr>
      <w:r w:rsidRPr="00F064A5">
        <w:rPr>
          <w:rFonts w:ascii="Arial" w:hAnsi="Arial" w:cs="Arial"/>
          <w:sz w:val="32"/>
          <w:szCs w:val="32"/>
        </w:rPr>
        <w:t xml:space="preserve">GOSPEL: </w:t>
      </w:r>
      <w:r w:rsidR="0088180F" w:rsidRPr="00F064A5">
        <w:rPr>
          <w:rFonts w:ascii="Arial" w:hAnsi="Arial" w:cs="Arial"/>
          <w:sz w:val="32"/>
          <w:szCs w:val="32"/>
        </w:rPr>
        <w:t xml:space="preserve"> </w:t>
      </w:r>
      <w:r w:rsidRPr="00F064A5">
        <w:rPr>
          <w:rFonts w:ascii="Arial" w:hAnsi="Arial" w:cs="Arial"/>
          <w:sz w:val="32"/>
          <w:szCs w:val="32"/>
        </w:rPr>
        <w:t>Luke 12</w:t>
      </w:r>
      <w:r w:rsidR="00BA5C22" w:rsidRPr="00F064A5">
        <w:rPr>
          <w:rFonts w:ascii="Arial" w:hAnsi="Arial" w:cs="Arial"/>
          <w:sz w:val="32"/>
          <w:szCs w:val="32"/>
        </w:rPr>
        <w:t>:</w:t>
      </w:r>
      <w:r w:rsidR="00F064A5" w:rsidRPr="00F064A5">
        <w:rPr>
          <w:rFonts w:ascii="Arial" w:hAnsi="Arial" w:cs="Arial"/>
          <w:sz w:val="32"/>
          <w:szCs w:val="32"/>
        </w:rPr>
        <w:t>49-56</w:t>
      </w:r>
    </w:p>
    <w:p w14:paraId="7055445E" w14:textId="77777777" w:rsidR="00A36D73" w:rsidRPr="00F405A4" w:rsidRDefault="00A36D73" w:rsidP="00A36D73">
      <w:pPr>
        <w:pStyle w:val="BodyText"/>
        <w:rPr>
          <w:rFonts w:ascii="Arial" w:hAnsi="Arial"/>
          <w:sz w:val="32"/>
          <w:szCs w:val="32"/>
        </w:rPr>
      </w:pPr>
    </w:p>
    <w:p w14:paraId="122CCA5B" w14:textId="77777777" w:rsidR="006C4D59" w:rsidRPr="00F405A4" w:rsidRDefault="006C4D59" w:rsidP="00A36D73">
      <w:pPr>
        <w:pStyle w:val="BodyText"/>
        <w:rPr>
          <w:rFonts w:ascii="Arial" w:hAnsi="Arial"/>
          <w:sz w:val="32"/>
          <w:szCs w:val="32"/>
        </w:rPr>
      </w:pPr>
    </w:p>
    <w:p w14:paraId="5B5BB071" w14:textId="0B53DD6E" w:rsidR="000148FE" w:rsidRPr="00F405A4" w:rsidRDefault="000148FE" w:rsidP="00D312C8">
      <w:pPr>
        <w:pStyle w:val="NormalWeb"/>
        <w:shd w:val="clear" w:color="auto" w:fill="FFFFFF"/>
        <w:spacing w:before="0" w:beforeAutospacing="0" w:after="0" w:afterAutospacing="0" w:line="480" w:lineRule="auto"/>
        <w:rPr>
          <w:rFonts w:ascii="Arial" w:hAnsi="Arial" w:cs="Arial"/>
          <w:color w:val="000000"/>
          <w:sz w:val="32"/>
          <w:szCs w:val="32"/>
          <w:shd w:val="clear" w:color="auto" w:fill="FFFFFF"/>
        </w:rPr>
      </w:pPr>
      <w:r w:rsidRPr="00F405A4">
        <w:rPr>
          <w:rFonts w:ascii="Arial" w:hAnsi="Arial" w:cs="Arial"/>
          <w:color w:val="000000"/>
          <w:sz w:val="32"/>
          <w:szCs w:val="32"/>
          <w:shd w:val="clear" w:color="auto" w:fill="FFFFFF"/>
        </w:rPr>
        <w:t xml:space="preserve">To all of you who are loved by God and called to be </w:t>
      </w:r>
      <w:r w:rsidR="00D4628B">
        <w:rPr>
          <w:rFonts w:ascii="Arial" w:hAnsi="Arial" w:cs="Arial"/>
          <w:color w:val="000000"/>
          <w:sz w:val="32"/>
          <w:szCs w:val="32"/>
          <w:shd w:val="clear" w:color="auto" w:fill="FFFFFF"/>
        </w:rPr>
        <w:t>faithful</w:t>
      </w:r>
      <w:r w:rsidR="00AB510B">
        <w:rPr>
          <w:rFonts w:ascii="Arial" w:hAnsi="Arial" w:cs="Arial"/>
          <w:color w:val="000000"/>
          <w:sz w:val="32"/>
          <w:szCs w:val="32"/>
          <w:shd w:val="clear" w:color="auto" w:fill="FFFFFF"/>
        </w:rPr>
        <w:t>, trusting</w:t>
      </w:r>
      <w:r w:rsidR="00D4628B">
        <w:rPr>
          <w:rFonts w:ascii="Arial" w:hAnsi="Arial" w:cs="Arial"/>
          <w:color w:val="000000"/>
          <w:sz w:val="32"/>
          <w:szCs w:val="32"/>
          <w:shd w:val="clear" w:color="auto" w:fill="FFFFFF"/>
        </w:rPr>
        <w:t xml:space="preserve"> </w:t>
      </w:r>
      <w:r w:rsidRPr="00F405A4">
        <w:rPr>
          <w:rFonts w:ascii="Arial" w:hAnsi="Arial" w:cs="Arial"/>
          <w:color w:val="000000"/>
          <w:sz w:val="32"/>
          <w:szCs w:val="32"/>
          <w:shd w:val="clear" w:color="auto" w:fill="FFFFFF"/>
        </w:rPr>
        <w:t xml:space="preserve">saints: Grace to you and peace from God our </w:t>
      </w:r>
      <w:r w:rsidR="00A1194F" w:rsidRPr="00F405A4">
        <w:rPr>
          <w:rFonts w:ascii="Arial" w:hAnsi="Arial" w:cs="Arial"/>
          <w:color w:val="000000"/>
          <w:sz w:val="32"/>
          <w:szCs w:val="32"/>
          <w:shd w:val="clear" w:color="auto" w:fill="FFFFFF"/>
        </w:rPr>
        <w:t>Father</w:t>
      </w:r>
      <w:r w:rsidRPr="00F405A4">
        <w:rPr>
          <w:rFonts w:ascii="Arial" w:hAnsi="Arial" w:cs="Arial"/>
          <w:color w:val="000000"/>
          <w:sz w:val="32"/>
          <w:szCs w:val="32"/>
          <w:shd w:val="clear" w:color="auto" w:fill="FFFFFF"/>
        </w:rPr>
        <w:t xml:space="preserve"> and the Lord Jesus Christ </w:t>
      </w:r>
      <w:r w:rsidRPr="00F405A4">
        <w:rPr>
          <w:rFonts w:ascii="Arial" w:hAnsi="Arial" w:cs="Arial"/>
          <w:color w:val="000000"/>
          <w:shd w:val="clear" w:color="auto" w:fill="FFFFFF"/>
        </w:rPr>
        <w:t>(Rom 1:7)</w:t>
      </w:r>
      <w:r w:rsidR="006A2916" w:rsidRPr="00F405A4">
        <w:rPr>
          <w:rFonts w:ascii="Arial" w:hAnsi="Arial" w:cs="Arial"/>
          <w:color w:val="000000"/>
          <w:sz w:val="32"/>
          <w:szCs w:val="32"/>
          <w:shd w:val="clear" w:color="auto" w:fill="FFFFFF"/>
        </w:rPr>
        <w:t>.</w:t>
      </w:r>
    </w:p>
    <w:p w14:paraId="678CBF68" w14:textId="4A133C44" w:rsidR="000148FE" w:rsidRPr="00F405A4" w:rsidRDefault="000148FE" w:rsidP="001C3749">
      <w:pPr>
        <w:pStyle w:val="NormalWeb"/>
        <w:shd w:val="clear" w:color="auto" w:fill="FFFFFF"/>
        <w:spacing w:before="0" w:beforeAutospacing="0" w:after="0" w:afterAutospacing="0" w:line="480" w:lineRule="auto"/>
        <w:ind w:firstLine="720"/>
        <w:rPr>
          <w:rFonts w:ascii="Arial" w:hAnsi="Arial" w:cs="Arial"/>
          <w:color w:val="000000"/>
          <w:sz w:val="32"/>
          <w:szCs w:val="32"/>
          <w:shd w:val="clear" w:color="auto" w:fill="FFFFFF"/>
        </w:rPr>
      </w:pPr>
    </w:p>
    <w:p w14:paraId="1D46AFB3" w14:textId="1C2387EC" w:rsidR="00CB1CB7" w:rsidRPr="00CB1CB7" w:rsidRDefault="00F1664E" w:rsidP="00CB1CB7">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I want you to p</w:t>
      </w:r>
      <w:r w:rsidR="00CB1CB7" w:rsidRPr="00CB1CB7">
        <w:rPr>
          <w:rFonts w:ascii="Arial" w:hAnsi="Arial" w:cs="Arial"/>
          <w:sz w:val="32"/>
          <w:szCs w:val="32"/>
          <w:shd w:val="clear" w:color="auto" w:fill="FFFFFF"/>
        </w:rPr>
        <w:t>icture Mount Everest</w:t>
      </w:r>
      <w:r>
        <w:rPr>
          <w:rFonts w:ascii="Arial" w:hAnsi="Arial" w:cs="Arial"/>
          <w:sz w:val="32"/>
          <w:szCs w:val="32"/>
          <w:shd w:val="clear" w:color="auto" w:fill="FFFFFF"/>
        </w:rPr>
        <w:t xml:space="preserve"> for a moment.  </w:t>
      </w:r>
      <w:r w:rsidR="00F3422E">
        <w:rPr>
          <w:rFonts w:ascii="Arial" w:hAnsi="Arial" w:cs="Arial"/>
          <w:sz w:val="32"/>
          <w:szCs w:val="32"/>
          <w:shd w:val="clear" w:color="auto" w:fill="FFFFFF"/>
        </w:rPr>
        <w:t>Everest</w:t>
      </w:r>
      <w:r w:rsidR="00D21881">
        <w:rPr>
          <w:rFonts w:ascii="Arial" w:hAnsi="Arial" w:cs="Arial"/>
          <w:sz w:val="32"/>
          <w:szCs w:val="32"/>
          <w:shd w:val="clear" w:color="auto" w:fill="FFFFFF"/>
        </w:rPr>
        <w:t xml:space="preserve"> is</w:t>
      </w:r>
      <w:r>
        <w:rPr>
          <w:rFonts w:ascii="Arial" w:hAnsi="Arial" w:cs="Arial"/>
          <w:sz w:val="32"/>
          <w:szCs w:val="32"/>
          <w:shd w:val="clear" w:color="auto" w:fill="FFFFFF"/>
        </w:rPr>
        <w:t xml:space="preserve"> </w:t>
      </w:r>
      <w:r w:rsidR="00D21881">
        <w:rPr>
          <w:rFonts w:ascii="Arial" w:hAnsi="Arial" w:cs="Arial"/>
          <w:sz w:val="32"/>
          <w:szCs w:val="32"/>
          <w:shd w:val="clear" w:color="auto" w:fill="FFFFFF"/>
        </w:rPr>
        <w:t xml:space="preserve">the </w:t>
      </w:r>
      <w:r>
        <w:rPr>
          <w:rFonts w:ascii="Arial" w:hAnsi="Arial" w:cs="Arial"/>
          <w:sz w:val="32"/>
          <w:szCs w:val="32"/>
          <w:shd w:val="clear" w:color="auto" w:fill="FFFFFF"/>
        </w:rPr>
        <w:t>e</w:t>
      </w:r>
      <w:r w:rsidR="00CB1CB7" w:rsidRPr="00CB1CB7">
        <w:rPr>
          <w:rFonts w:ascii="Arial" w:hAnsi="Arial" w:cs="Arial"/>
          <w:sz w:val="32"/>
          <w:szCs w:val="32"/>
          <w:shd w:val="clear" w:color="auto" w:fill="FFFFFF"/>
        </w:rPr>
        <w:t xml:space="preserve">arth’s highest mountain </w:t>
      </w:r>
      <w:r w:rsidR="00474A1A">
        <w:rPr>
          <w:rFonts w:ascii="Arial" w:hAnsi="Arial" w:cs="Arial"/>
          <w:sz w:val="32"/>
          <w:szCs w:val="32"/>
          <w:shd w:val="clear" w:color="auto" w:fill="FFFFFF"/>
        </w:rPr>
        <w:t>rising</w:t>
      </w:r>
      <w:r w:rsidR="00CB1CB7" w:rsidRPr="00CB1CB7">
        <w:rPr>
          <w:rFonts w:ascii="Arial" w:hAnsi="Arial" w:cs="Arial"/>
          <w:sz w:val="32"/>
          <w:szCs w:val="32"/>
          <w:shd w:val="clear" w:color="auto" w:fill="FFFFFF"/>
        </w:rPr>
        <w:t xml:space="preserve"> 29,029 feet above sea level. </w:t>
      </w:r>
      <w:r w:rsidR="00D4628B">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First conquered by Edmund Hillary and Tenzing Norgay in 1953, it now attracts many climbers every year — some of whom die in their attempts to reach the summit.</w:t>
      </w:r>
    </w:p>
    <w:p w14:paraId="33035B8D" w14:textId="4EBC4018" w:rsidR="00E029AA" w:rsidRDefault="0032086A" w:rsidP="00CB1CB7">
      <w:pPr>
        <w:pStyle w:val="BodyText"/>
        <w:spacing w:line="480" w:lineRule="auto"/>
        <w:ind w:firstLine="720"/>
        <w:rPr>
          <w:rFonts w:ascii="Arial" w:hAnsi="Arial" w:cs="Arial"/>
          <w:color w:val="202122"/>
          <w:sz w:val="32"/>
          <w:szCs w:val="32"/>
          <w:shd w:val="clear" w:color="auto" w:fill="FFFFFF"/>
        </w:rPr>
      </w:pPr>
      <w:r>
        <w:rPr>
          <w:rFonts w:ascii="Arial" w:hAnsi="Arial" w:cs="Arial"/>
          <w:sz w:val="32"/>
          <w:szCs w:val="32"/>
          <w:shd w:val="clear" w:color="auto" w:fill="FFFFFF"/>
        </w:rPr>
        <w:t xml:space="preserve">Now </w:t>
      </w:r>
      <w:r w:rsidR="00474A1A">
        <w:rPr>
          <w:rFonts w:ascii="Arial" w:hAnsi="Arial" w:cs="Arial"/>
          <w:sz w:val="32"/>
          <w:szCs w:val="32"/>
          <w:shd w:val="clear" w:color="auto" w:fill="FFFFFF"/>
        </w:rPr>
        <w:t xml:space="preserve">I want you to </w:t>
      </w:r>
      <w:r>
        <w:rPr>
          <w:rFonts w:ascii="Arial" w:hAnsi="Arial" w:cs="Arial"/>
          <w:sz w:val="32"/>
          <w:szCs w:val="32"/>
          <w:shd w:val="clear" w:color="auto" w:fill="FFFFFF"/>
        </w:rPr>
        <w:t xml:space="preserve">picture </w:t>
      </w:r>
      <w:r w:rsidR="00CB1CB7" w:rsidRPr="00CB1CB7">
        <w:rPr>
          <w:rFonts w:ascii="Arial" w:hAnsi="Arial" w:cs="Arial"/>
          <w:sz w:val="32"/>
          <w:szCs w:val="32"/>
          <w:shd w:val="clear" w:color="auto" w:fill="FFFFFF"/>
        </w:rPr>
        <w:t>“the Mount Everest of ultramarathons”</w:t>
      </w:r>
      <w:r>
        <w:rPr>
          <w:rFonts w:ascii="Arial" w:hAnsi="Arial" w:cs="Arial"/>
          <w:sz w:val="32"/>
          <w:szCs w:val="32"/>
          <w:shd w:val="clear" w:color="auto" w:fill="FFFFFF"/>
        </w:rPr>
        <w:t xml:space="preserve">.  This </w:t>
      </w:r>
      <w:r w:rsidR="001E1F07">
        <w:rPr>
          <w:rFonts w:ascii="Arial" w:hAnsi="Arial" w:cs="Arial"/>
          <w:sz w:val="32"/>
          <w:szCs w:val="32"/>
          <w:shd w:val="clear" w:color="auto" w:fill="FFFFFF"/>
        </w:rPr>
        <w:t>“</w:t>
      </w:r>
      <w:r w:rsidR="001E1F07" w:rsidRPr="00CB1CB7">
        <w:rPr>
          <w:rFonts w:ascii="Arial" w:hAnsi="Arial" w:cs="Arial"/>
          <w:sz w:val="32"/>
          <w:szCs w:val="32"/>
          <w:shd w:val="clear" w:color="auto" w:fill="FFFFFF"/>
        </w:rPr>
        <w:t>Everest</w:t>
      </w:r>
      <w:r w:rsidR="001E1F07">
        <w:rPr>
          <w:rFonts w:ascii="Arial" w:hAnsi="Arial" w:cs="Arial"/>
          <w:sz w:val="32"/>
          <w:szCs w:val="32"/>
          <w:shd w:val="clear" w:color="auto" w:fill="FFFFFF"/>
        </w:rPr>
        <w:t>”</w:t>
      </w:r>
      <w:r w:rsidR="001E1F07" w:rsidRPr="00CB1CB7">
        <w:rPr>
          <w:rFonts w:ascii="Arial" w:hAnsi="Arial" w:cs="Arial"/>
          <w:sz w:val="32"/>
          <w:szCs w:val="32"/>
          <w:shd w:val="clear" w:color="auto" w:fill="FFFFFF"/>
        </w:rPr>
        <w:t xml:space="preserve"> </w:t>
      </w:r>
      <w:r>
        <w:rPr>
          <w:rFonts w:ascii="Arial" w:hAnsi="Arial" w:cs="Arial"/>
          <w:sz w:val="32"/>
          <w:szCs w:val="32"/>
          <w:shd w:val="clear" w:color="auto" w:fill="FFFFFF"/>
        </w:rPr>
        <w:t>i</w:t>
      </w:r>
      <w:r w:rsidR="009071AA">
        <w:rPr>
          <w:rFonts w:ascii="Arial" w:hAnsi="Arial" w:cs="Arial"/>
          <w:sz w:val="32"/>
          <w:szCs w:val="32"/>
          <w:shd w:val="clear" w:color="auto" w:fill="FFFFFF"/>
        </w:rPr>
        <w:t xml:space="preserve">s probably </w:t>
      </w:r>
      <w:r w:rsidR="00CB1CB7" w:rsidRPr="00CB1CB7">
        <w:rPr>
          <w:rFonts w:ascii="Arial" w:hAnsi="Arial" w:cs="Arial"/>
          <w:sz w:val="32"/>
          <w:szCs w:val="32"/>
          <w:shd w:val="clear" w:color="auto" w:fill="FFFFFF"/>
        </w:rPr>
        <w:t>harder to picture</w:t>
      </w:r>
      <w:r w:rsidR="007973DB">
        <w:rPr>
          <w:rFonts w:ascii="Arial" w:hAnsi="Arial" w:cs="Arial"/>
          <w:sz w:val="32"/>
          <w:szCs w:val="32"/>
          <w:shd w:val="clear" w:color="auto" w:fill="FFFFFF"/>
        </w:rPr>
        <w:t xml:space="preserve"> </w:t>
      </w:r>
      <w:r w:rsidR="00862A58">
        <w:rPr>
          <w:rFonts w:ascii="Arial" w:hAnsi="Arial" w:cs="Arial"/>
          <w:sz w:val="32"/>
          <w:szCs w:val="32"/>
          <w:shd w:val="clear" w:color="auto" w:fill="FFFFFF"/>
        </w:rPr>
        <w:t xml:space="preserve">… </w:t>
      </w:r>
      <w:r w:rsidR="007973DB">
        <w:rPr>
          <w:rFonts w:ascii="Arial" w:hAnsi="Arial" w:cs="Arial"/>
          <w:sz w:val="32"/>
          <w:szCs w:val="32"/>
          <w:shd w:val="clear" w:color="auto" w:fill="FFFFFF"/>
        </w:rPr>
        <w:t>unless you</w:t>
      </w:r>
      <w:r w:rsidR="00862A58">
        <w:rPr>
          <w:rFonts w:ascii="Arial" w:hAnsi="Arial" w:cs="Arial"/>
          <w:sz w:val="32"/>
          <w:szCs w:val="32"/>
          <w:shd w:val="clear" w:color="auto" w:fill="FFFFFF"/>
        </w:rPr>
        <w:t xml:space="preserve"> are </w:t>
      </w:r>
      <w:r w:rsidR="00F16F3D">
        <w:rPr>
          <w:rFonts w:ascii="Arial" w:hAnsi="Arial" w:cs="Arial"/>
          <w:sz w:val="32"/>
          <w:szCs w:val="32"/>
          <w:shd w:val="clear" w:color="auto" w:fill="FFFFFF"/>
        </w:rPr>
        <w:t xml:space="preserve">a hard-core </w:t>
      </w:r>
      <w:r w:rsidR="007973DB">
        <w:rPr>
          <w:rFonts w:ascii="Arial" w:hAnsi="Arial" w:cs="Arial"/>
          <w:sz w:val="32"/>
          <w:szCs w:val="32"/>
          <w:shd w:val="clear" w:color="auto" w:fill="FFFFFF"/>
        </w:rPr>
        <w:t xml:space="preserve">runner.  </w:t>
      </w:r>
      <w:r w:rsidR="00862A58">
        <w:rPr>
          <w:rFonts w:ascii="Arial" w:hAnsi="Arial" w:cs="Arial"/>
          <w:sz w:val="32"/>
          <w:szCs w:val="32"/>
          <w:shd w:val="clear" w:color="auto" w:fill="FFFFFF"/>
        </w:rPr>
        <w:t xml:space="preserve">The </w:t>
      </w:r>
      <w:r w:rsidR="00F34EAF">
        <w:rPr>
          <w:rFonts w:ascii="Arial" w:hAnsi="Arial" w:cs="Arial"/>
          <w:sz w:val="32"/>
          <w:szCs w:val="32"/>
          <w:shd w:val="clear" w:color="auto" w:fill="FFFFFF"/>
        </w:rPr>
        <w:t xml:space="preserve">official name </w:t>
      </w:r>
      <w:r w:rsidR="00862A58">
        <w:rPr>
          <w:rFonts w:ascii="Arial" w:hAnsi="Arial" w:cs="Arial"/>
          <w:sz w:val="32"/>
          <w:szCs w:val="32"/>
          <w:shd w:val="clear" w:color="auto" w:fill="FFFFFF"/>
        </w:rPr>
        <w:t xml:space="preserve">of </w:t>
      </w:r>
      <w:r w:rsidR="002C2D2F" w:rsidRPr="00CB1CB7">
        <w:rPr>
          <w:rFonts w:ascii="Arial" w:hAnsi="Arial" w:cs="Arial"/>
          <w:sz w:val="32"/>
          <w:szCs w:val="32"/>
          <w:shd w:val="clear" w:color="auto" w:fill="FFFFFF"/>
        </w:rPr>
        <w:t>“the Mount Everest of ultramarathons”</w:t>
      </w:r>
      <w:r w:rsidR="002C2D2F">
        <w:rPr>
          <w:rFonts w:ascii="Arial" w:hAnsi="Arial" w:cs="Arial"/>
          <w:sz w:val="32"/>
          <w:szCs w:val="32"/>
          <w:shd w:val="clear" w:color="auto" w:fill="FFFFFF"/>
        </w:rPr>
        <w:t xml:space="preserve"> </w:t>
      </w:r>
      <w:r w:rsidR="00F34EAF">
        <w:rPr>
          <w:rFonts w:ascii="Arial" w:hAnsi="Arial" w:cs="Arial"/>
          <w:sz w:val="32"/>
          <w:szCs w:val="32"/>
          <w:shd w:val="clear" w:color="auto" w:fill="FFFFFF"/>
        </w:rPr>
        <w:t xml:space="preserve">is </w:t>
      </w:r>
      <w:r w:rsidR="00CB1CB7" w:rsidRPr="00CB1CB7">
        <w:rPr>
          <w:rFonts w:ascii="Arial" w:hAnsi="Arial" w:cs="Arial"/>
          <w:sz w:val="32"/>
          <w:szCs w:val="32"/>
          <w:shd w:val="clear" w:color="auto" w:fill="FFFFFF"/>
        </w:rPr>
        <w:t xml:space="preserve">the “Self-Transcendence </w:t>
      </w:r>
      <w:r w:rsidR="00CB1CB7" w:rsidRPr="00670037">
        <w:rPr>
          <w:rFonts w:ascii="Arial" w:hAnsi="Arial" w:cs="Arial"/>
          <w:sz w:val="32"/>
          <w:szCs w:val="32"/>
          <w:shd w:val="clear" w:color="auto" w:fill="FFFFFF"/>
        </w:rPr>
        <w:lastRenderedPageBreak/>
        <w:t>3</w:t>
      </w:r>
      <w:r w:rsidR="008D1DF9" w:rsidRPr="00670037">
        <w:rPr>
          <w:rFonts w:ascii="Arial" w:hAnsi="Arial" w:cs="Arial"/>
          <w:sz w:val="32"/>
          <w:szCs w:val="32"/>
          <w:shd w:val="clear" w:color="auto" w:fill="FFFFFF"/>
        </w:rPr>
        <w:t>,</w:t>
      </w:r>
      <w:r w:rsidR="00CB1CB7" w:rsidRPr="00670037">
        <w:rPr>
          <w:rFonts w:ascii="Arial" w:hAnsi="Arial" w:cs="Arial"/>
          <w:sz w:val="32"/>
          <w:szCs w:val="32"/>
          <w:shd w:val="clear" w:color="auto" w:fill="FFFFFF"/>
        </w:rPr>
        <w:t>100 Mile Race”</w:t>
      </w:r>
      <w:r w:rsidR="00F42F41" w:rsidRPr="00670037">
        <w:rPr>
          <w:rFonts w:ascii="Arial" w:hAnsi="Arial" w:cs="Arial"/>
          <w:sz w:val="32"/>
          <w:szCs w:val="32"/>
          <w:shd w:val="clear" w:color="auto" w:fill="FFFFFF"/>
        </w:rPr>
        <w:t>.</w:t>
      </w:r>
      <w:r w:rsidR="00174A99" w:rsidRPr="00670037">
        <w:rPr>
          <w:rFonts w:ascii="Arial" w:hAnsi="Arial" w:cs="Arial"/>
          <w:sz w:val="32"/>
          <w:szCs w:val="32"/>
          <w:shd w:val="clear" w:color="auto" w:fill="FFFFFF"/>
        </w:rPr>
        <w:t xml:space="preserve">  </w:t>
      </w:r>
      <w:r w:rsidR="00AE3F78" w:rsidRPr="00670037">
        <w:rPr>
          <w:rFonts w:ascii="Arial" w:hAnsi="Arial" w:cs="Arial"/>
          <w:color w:val="202122"/>
          <w:sz w:val="32"/>
          <w:szCs w:val="32"/>
          <w:shd w:val="clear" w:color="auto" w:fill="FFFFFF"/>
        </w:rPr>
        <w:t>This</w:t>
      </w:r>
      <w:r w:rsidR="009265AE" w:rsidRPr="00670037">
        <w:rPr>
          <w:rFonts w:ascii="Arial" w:hAnsi="Arial" w:cs="Arial"/>
          <w:color w:val="202122"/>
          <w:sz w:val="32"/>
          <w:szCs w:val="32"/>
          <w:shd w:val="clear" w:color="auto" w:fill="FFFFFF"/>
        </w:rPr>
        <w:t xml:space="preserve"> </w:t>
      </w:r>
      <w:r w:rsidR="007F5ACF" w:rsidRPr="00670037">
        <w:rPr>
          <w:rFonts w:ascii="Arial" w:hAnsi="Arial" w:cs="Arial"/>
          <w:color w:val="202122"/>
          <w:sz w:val="32"/>
          <w:szCs w:val="32"/>
          <w:shd w:val="clear" w:color="auto" w:fill="FFFFFF"/>
        </w:rPr>
        <w:t xml:space="preserve">multi-week race </w:t>
      </w:r>
      <w:r w:rsidR="00AE3F78" w:rsidRPr="00670037">
        <w:rPr>
          <w:rFonts w:ascii="Arial" w:hAnsi="Arial" w:cs="Arial"/>
          <w:color w:val="202122"/>
          <w:sz w:val="32"/>
          <w:szCs w:val="32"/>
          <w:shd w:val="clear" w:color="auto" w:fill="FFFFFF"/>
        </w:rPr>
        <w:t>is hosted by the Sri Chinmoy Marathon Team and takes place in</w:t>
      </w:r>
      <w:r w:rsidR="00D94EB7" w:rsidRPr="00670037">
        <w:rPr>
          <w:rFonts w:ascii="Arial" w:hAnsi="Arial" w:cs="Arial"/>
          <w:color w:val="202122"/>
          <w:sz w:val="32"/>
          <w:szCs w:val="32"/>
          <w:shd w:val="clear" w:color="auto" w:fill="FFFFFF"/>
        </w:rPr>
        <w:t xml:space="preserve"> Queens, New York, often</w:t>
      </w:r>
      <w:r w:rsidR="00670037" w:rsidRPr="00670037">
        <w:rPr>
          <w:rFonts w:ascii="Arial" w:hAnsi="Arial" w:cs="Arial"/>
          <w:color w:val="202122"/>
          <w:sz w:val="32"/>
          <w:szCs w:val="32"/>
          <w:shd w:val="clear" w:color="auto" w:fill="FFFFFF"/>
        </w:rPr>
        <w:t xml:space="preserve"> </w:t>
      </w:r>
      <w:r w:rsidR="00AE3F78" w:rsidRPr="00670037">
        <w:rPr>
          <w:rFonts w:ascii="Arial" w:hAnsi="Arial" w:cs="Arial"/>
          <w:color w:val="202122"/>
          <w:sz w:val="32"/>
          <w:szCs w:val="32"/>
          <w:shd w:val="clear" w:color="auto" w:fill="FFFFFF"/>
        </w:rPr>
        <w:t>from June</w:t>
      </w:r>
      <w:r w:rsidR="00670037" w:rsidRPr="00670037">
        <w:rPr>
          <w:rFonts w:ascii="Arial" w:hAnsi="Arial" w:cs="Arial"/>
          <w:color w:val="202122"/>
          <w:sz w:val="32"/>
          <w:szCs w:val="32"/>
          <w:shd w:val="clear" w:color="auto" w:fill="FFFFFF"/>
        </w:rPr>
        <w:t xml:space="preserve"> to </w:t>
      </w:r>
      <w:r w:rsidR="00AE3F78" w:rsidRPr="00670037">
        <w:rPr>
          <w:rFonts w:ascii="Arial" w:hAnsi="Arial" w:cs="Arial"/>
          <w:color w:val="202122"/>
          <w:sz w:val="32"/>
          <w:szCs w:val="32"/>
          <w:shd w:val="clear" w:color="auto" w:fill="FFFFFF"/>
        </w:rPr>
        <w:t xml:space="preserve">August every year. </w:t>
      </w:r>
      <w:r w:rsidR="00670037" w:rsidRPr="00670037">
        <w:rPr>
          <w:rFonts w:ascii="Arial" w:hAnsi="Arial" w:cs="Arial"/>
          <w:color w:val="202122"/>
          <w:sz w:val="32"/>
          <w:szCs w:val="32"/>
          <w:shd w:val="clear" w:color="auto" w:fill="FFFFFF"/>
        </w:rPr>
        <w:t xml:space="preserve"> </w:t>
      </w:r>
      <w:r w:rsidR="00670037" w:rsidRPr="00670037">
        <w:rPr>
          <w:rFonts w:ascii="Arial" w:hAnsi="Arial" w:cs="Arial"/>
          <w:sz w:val="32"/>
          <w:szCs w:val="32"/>
          <w:shd w:val="clear" w:color="auto" w:fill="FFFFFF"/>
        </w:rPr>
        <w:t xml:space="preserve">This year, </w:t>
      </w:r>
      <w:r w:rsidR="00CD0D84">
        <w:rPr>
          <w:rFonts w:ascii="Arial" w:hAnsi="Arial" w:cs="Arial"/>
          <w:sz w:val="32"/>
          <w:szCs w:val="32"/>
          <w:shd w:val="clear" w:color="auto" w:fill="FFFFFF"/>
        </w:rPr>
        <w:t xml:space="preserve">however, </w:t>
      </w:r>
      <w:r w:rsidR="00F24D01">
        <w:rPr>
          <w:rFonts w:ascii="Arial" w:hAnsi="Arial" w:cs="Arial"/>
          <w:sz w:val="32"/>
          <w:szCs w:val="32"/>
          <w:shd w:val="clear" w:color="auto" w:fill="FFFFFF"/>
        </w:rPr>
        <w:t>the</w:t>
      </w:r>
      <w:r w:rsidR="00670037" w:rsidRPr="00670037">
        <w:rPr>
          <w:rFonts w:ascii="Arial" w:hAnsi="Arial" w:cs="Arial"/>
          <w:sz w:val="32"/>
          <w:szCs w:val="32"/>
          <w:shd w:val="clear" w:color="auto" w:fill="FFFFFF"/>
        </w:rPr>
        <w:t xml:space="preserve"> race begins on September 5.</w:t>
      </w:r>
      <w:r w:rsidR="00923E46">
        <w:rPr>
          <w:rFonts w:ascii="Arial" w:hAnsi="Arial" w:cs="Arial"/>
          <w:sz w:val="32"/>
          <w:szCs w:val="32"/>
          <w:shd w:val="clear" w:color="auto" w:fill="FFFFFF"/>
        </w:rPr>
        <w:t xml:space="preserve">  </w:t>
      </w:r>
      <w:r w:rsidR="00AE3F78" w:rsidRPr="00670037">
        <w:rPr>
          <w:rFonts w:ascii="Arial" w:hAnsi="Arial" w:cs="Arial"/>
          <w:color w:val="202122"/>
          <w:sz w:val="32"/>
          <w:szCs w:val="32"/>
          <w:shd w:val="clear" w:color="auto" w:fill="FFFFFF"/>
        </w:rPr>
        <w:t xml:space="preserve">The course is 3,100 miles long. </w:t>
      </w:r>
      <w:r w:rsidR="00923E46">
        <w:rPr>
          <w:rFonts w:ascii="Arial" w:hAnsi="Arial" w:cs="Arial"/>
          <w:color w:val="202122"/>
          <w:sz w:val="32"/>
          <w:szCs w:val="32"/>
          <w:shd w:val="clear" w:color="auto" w:fill="FFFFFF"/>
        </w:rPr>
        <w:t xml:space="preserve"> </w:t>
      </w:r>
      <w:r w:rsidR="00AE3F78" w:rsidRPr="00670037">
        <w:rPr>
          <w:rFonts w:ascii="Arial" w:hAnsi="Arial" w:cs="Arial"/>
          <w:color w:val="202122"/>
          <w:sz w:val="32"/>
          <w:szCs w:val="32"/>
          <w:shd w:val="clear" w:color="auto" w:fill="FFFFFF"/>
        </w:rPr>
        <w:t xml:space="preserve">Runners </w:t>
      </w:r>
      <w:r w:rsidR="008C3B80">
        <w:rPr>
          <w:rFonts w:ascii="Arial" w:hAnsi="Arial" w:cs="Arial"/>
          <w:color w:val="202122"/>
          <w:sz w:val="32"/>
          <w:szCs w:val="32"/>
          <w:shd w:val="clear" w:color="auto" w:fill="FFFFFF"/>
        </w:rPr>
        <w:t>negotiate</w:t>
      </w:r>
      <w:r w:rsidR="00AE3F78" w:rsidRPr="00670037">
        <w:rPr>
          <w:rFonts w:ascii="Arial" w:hAnsi="Arial" w:cs="Arial"/>
          <w:color w:val="202122"/>
          <w:sz w:val="32"/>
          <w:szCs w:val="32"/>
          <w:shd w:val="clear" w:color="auto" w:fill="FFFFFF"/>
        </w:rPr>
        <w:t xml:space="preserve"> 5,649 laps of one extended city block</w:t>
      </w:r>
      <w:r w:rsidR="004261D2">
        <w:rPr>
          <w:rFonts w:ascii="Arial" w:hAnsi="Arial" w:cs="Arial"/>
          <w:color w:val="202122"/>
          <w:sz w:val="32"/>
          <w:szCs w:val="32"/>
          <w:shd w:val="clear" w:color="auto" w:fill="FFFFFF"/>
        </w:rPr>
        <w:t>—1</w:t>
      </w:r>
      <w:r w:rsidR="00AE3F78" w:rsidRPr="00670037">
        <w:rPr>
          <w:rFonts w:ascii="Arial" w:hAnsi="Arial" w:cs="Arial"/>
          <w:color w:val="202122"/>
          <w:sz w:val="32"/>
          <w:szCs w:val="32"/>
          <w:shd w:val="clear" w:color="auto" w:fill="FFFFFF"/>
        </w:rPr>
        <w:t>64th Place to Abigail Adams (84th) Avenue to 168th Street to Grand Central Parkway—a distance of 0.5488 miles, while the streets are in normal use</w:t>
      </w:r>
      <w:r w:rsidR="004D660C">
        <w:rPr>
          <w:rFonts w:ascii="Arial" w:hAnsi="Arial" w:cs="Arial"/>
          <w:color w:val="202122"/>
          <w:sz w:val="32"/>
          <w:szCs w:val="32"/>
          <w:shd w:val="clear" w:color="auto" w:fill="FFFFFF"/>
        </w:rPr>
        <w:t xml:space="preserve">.  </w:t>
      </w:r>
      <w:r w:rsidR="00AE3F78" w:rsidRPr="00670037">
        <w:rPr>
          <w:rFonts w:ascii="Arial" w:hAnsi="Arial" w:cs="Arial"/>
          <w:color w:val="202122"/>
          <w:sz w:val="32"/>
          <w:szCs w:val="32"/>
          <w:shd w:val="clear" w:color="auto" w:fill="FFFFFF"/>
        </w:rPr>
        <w:t>The runners have 52 days in which to complete the distance, running from 6 a.m. to midnight, an average of 59.62 miles every day.</w:t>
      </w:r>
    </w:p>
    <w:p w14:paraId="19DF1172" w14:textId="770AD7DA" w:rsidR="00C730CD" w:rsidRDefault="00CF2A74" w:rsidP="00CB1CB7">
      <w:pPr>
        <w:pStyle w:val="BodyText"/>
        <w:spacing w:line="480" w:lineRule="auto"/>
        <w:ind w:firstLine="720"/>
        <w:rPr>
          <w:rFonts w:ascii="Arial" w:hAnsi="Arial" w:cs="Arial"/>
          <w:sz w:val="32"/>
          <w:szCs w:val="32"/>
          <w:shd w:val="clear" w:color="auto" w:fill="FFFFFF"/>
        </w:rPr>
      </w:pPr>
      <w:r w:rsidRPr="00CF2A74">
        <w:rPr>
          <w:rFonts w:ascii="Arial" w:hAnsi="Arial" w:cs="Arial"/>
          <w:sz w:val="32"/>
          <w:szCs w:val="32"/>
          <w:shd w:val="clear" w:color="auto" w:fill="FFFFFF"/>
        </w:rPr>
        <w:t xml:space="preserve">Imagine running a marathon. </w:t>
      </w:r>
      <w:r w:rsidR="00D8469D">
        <w:rPr>
          <w:rFonts w:ascii="Arial" w:hAnsi="Arial" w:cs="Arial"/>
          <w:sz w:val="32"/>
          <w:szCs w:val="32"/>
          <w:shd w:val="clear" w:color="auto" w:fill="FFFFFF"/>
        </w:rPr>
        <w:t xml:space="preserve"> </w:t>
      </w:r>
      <w:r w:rsidRPr="00CF2A74">
        <w:rPr>
          <w:rFonts w:ascii="Arial" w:hAnsi="Arial" w:cs="Arial"/>
          <w:sz w:val="32"/>
          <w:szCs w:val="32"/>
          <w:shd w:val="clear" w:color="auto" w:fill="FFFFFF"/>
        </w:rPr>
        <w:t xml:space="preserve">Then another. </w:t>
      </w:r>
      <w:r w:rsidR="007D1D65">
        <w:rPr>
          <w:rFonts w:ascii="Arial" w:hAnsi="Arial" w:cs="Arial"/>
          <w:sz w:val="32"/>
          <w:szCs w:val="32"/>
          <w:shd w:val="clear" w:color="auto" w:fill="FFFFFF"/>
        </w:rPr>
        <w:t xml:space="preserve"> </w:t>
      </w:r>
      <w:r w:rsidRPr="00CF2A74">
        <w:rPr>
          <w:rFonts w:ascii="Arial" w:hAnsi="Arial" w:cs="Arial"/>
          <w:sz w:val="32"/>
          <w:szCs w:val="32"/>
          <w:shd w:val="clear" w:color="auto" w:fill="FFFFFF"/>
        </w:rPr>
        <w:t xml:space="preserve">And, </w:t>
      </w:r>
      <w:r w:rsidR="003E0463">
        <w:rPr>
          <w:rFonts w:ascii="Arial" w:hAnsi="Arial" w:cs="Arial"/>
          <w:sz w:val="32"/>
          <w:szCs w:val="32"/>
          <w:shd w:val="clear" w:color="auto" w:fill="FFFFFF"/>
        </w:rPr>
        <w:t xml:space="preserve">just </w:t>
      </w:r>
      <w:r w:rsidRPr="00CF2A74">
        <w:rPr>
          <w:rFonts w:ascii="Arial" w:hAnsi="Arial" w:cs="Arial"/>
          <w:sz w:val="32"/>
          <w:szCs w:val="32"/>
          <w:shd w:val="clear" w:color="auto" w:fill="FFFFFF"/>
        </w:rPr>
        <w:t xml:space="preserve">for kicks, finish with a seven-mile jog. </w:t>
      </w:r>
      <w:r w:rsidR="00C730CD">
        <w:rPr>
          <w:rFonts w:ascii="Arial" w:hAnsi="Arial" w:cs="Arial"/>
          <w:sz w:val="32"/>
          <w:szCs w:val="32"/>
          <w:shd w:val="clear" w:color="auto" w:fill="FFFFFF"/>
        </w:rPr>
        <w:t xml:space="preserve"> All o</w:t>
      </w:r>
      <w:r w:rsidRPr="00CF2A74">
        <w:rPr>
          <w:rFonts w:ascii="Arial" w:hAnsi="Arial" w:cs="Arial"/>
          <w:sz w:val="32"/>
          <w:szCs w:val="32"/>
          <w:shd w:val="clear" w:color="auto" w:fill="FFFFFF"/>
        </w:rPr>
        <w:t xml:space="preserve">n the same day. </w:t>
      </w:r>
      <w:r w:rsidR="00C730CD">
        <w:rPr>
          <w:rFonts w:ascii="Arial" w:hAnsi="Arial" w:cs="Arial"/>
          <w:sz w:val="32"/>
          <w:szCs w:val="32"/>
          <w:shd w:val="clear" w:color="auto" w:fill="FFFFFF"/>
        </w:rPr>
        <w:t xml:space="preserve"> </w:t>
      </w:r>
      <w:r w:rsidRPr="00CF2A74">
        <w:rPr>
          <w:rFonts w:ascii="Arial" w:hAnsi="Arial" w:cs="Arial"/>
          <w:sz w:val="32"/>
          <w:szCs w:val="32"/>
          <w:shd w:val="clear" w:color="auto" w:fill="FFFFFF"/>
        </w:rPr>
        <w:t xml:space="preserve">Sounds ridiculous, right? </w:t>
      </w:r>
      <w:r w:rsidR="00C730CD">
        <w:rPr>
          <w:rFonts w:ascii="Arial" w:hAnsi="Arial" w:cs="Arial"/>
          <w:sz w:val="32"/>
          <w:szCs w:val="32"/>
          <w:shd w:val="clear" w:color="auto" w:fill="FFFFFF"/>
        </w:rPr>
        <w:t xml:space="preserve"> </w:t>
      </w:r>
      <w:r w:rsidRPr="00CF2A74">
        <w:rPr>
          <w:rFonts w:ascii="Arial" w:hAnsi="Arial" w:cs="Arial"/>
          <w:sz w:val="32"/>
          <w:szCs w:val="32"/>
          <w:shd w:val="clear" w:color="auto" w:fill="FFFFFF"/>
        </w:rPr>
        <w:t xml:space="preserve">Now imagine doing it all again the next day. </w:t>
      </w:r>
      <w:r w:rsidR="00C730CD">
        <w:rPr>
          <w:rFonts w:ascii="Arial" w:hAnsi="Arial" w:cs="Arial"/>
          <w:sz w:val="32"/>
          <w:szCs w:val="32"/>
          <w:shd w:val="clear" w:color="auto" w:fill="FFFFFF"/>
        </w:rPr>
        <w:t xml:space="preserve"> </w:t>
      </w:r>
      <w:r w:rsidRPr="00CF2A74">
        <w:rPr>
          <w:rFonts w:ascii="Arial" w:hAnsi="Arial" w:cs="Arial"/>
          <w:sz w:val="32"/>
          <w:szCs w:val="32"/>
          <w:shd w:val="clear" w:color="auto" w:fill="FFFFFF"/>
        </w:rPr>
        <w:t xml:space="preserve">And the </w:t>
      </w:r>
      <w:r w:rsidR="00BD1F87">
        <w:rPr>
          <w:rFonts w:ascii="Arial" w:hAnsi="Arial" w:cs="Arial"/>
          <w:sz w:val="32"/>
          <w:szCs w:val="32"/>
          <w:shd w:val="clear" w:color="auto" w:fill="FFFFFF"/>
        </w:rPr>
        <w:t>day</w:t>
      </w:r>
      <w:r w:rsidRPr="00CF2A74">
        <w:rPr>
          <w:rFonts w:ascii="Arial" w:hAnsi="Arial" w:cs="Arial"/>
          <w:sz w:val="32"/>
          <w:szCs w:val="32"/>
          <w:shd w:val="clear" w:color="auto" w:fill="FFFFFF"/>
        </w:rPr>
        <w:t xml:space="preserve"> after that. </w:t>
      </w:r>
      <w:r w:rsidR="00C730CD">
        <w:rPr>
          <w:rFonts w:ascii="Arial" w:hAnsi="Arial" w:cs="Arial"/>
          <w:sz w:val="32"/>
          <w:szCs w:val="32"/>
          <w:shd w:val="clear" w:color="auto" w:fill="FFFFFF"/>
        </w:rPr>
        <w:t xml:space="preserve"> </w:t>
      </w:r>
      <w:r w:rsidRPr="00CF2A74">
        <w:rPr>
          <w:rFonts w:ascii="Arial" w:hAnsi="Arial" w:cs="Arial"/>
          <w:sz w:val="32"/>
          <w:szCs w:val="32"/>
          <w:shd w:val="clear" w:color="auto" w:fill="FFFFFF"/>
        </w:rPr>
        <w:t>In fact, for 52 days in a row.</w:t>
      </w:r>
    </w:p>
    <w:p w14:paraId="5B223314" w14:textId="204DA2BF"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A documentary called</w:t>
      </w:r>
      <w:r w:rsidR="004642B4">
        <w:rPr>
          <w:rFonts w:ascii="Arial" w:hAnsi="Arial" w:cs="Arial"/>
          <w:sz w:val="32"/>
          <w:szCs w:val="32"/>
          <w:shd w:val="clear" w:color="auto" w:fill="FFFFFF"/>
        </w:rPr>
        <w:t xml:space="preserve"> </w:t>
      </w:r>
      <w:r w:rsidRPr="00CB1CB7">
        <w:rPr>
          <w:rFonts w:ascii="Arial" w:hAnsi="Arial" w:cs="Arial"/>
          <w:i/>
          <w:iCs/>
          <w:sz w:val="32"/>
          <w:szCs w:val="32"/>
          <w:shd w:val="clear" w:color="auto" w:fill="FFFFFF"/>
        </w:rPr>
        <w:t>3,100: Run and Become</w:t>
      </w:r>
      <w:r w:rsidR="004642B4">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examines the philosophical </w:t>
      </w:r>
      <w:r w:rsidR="006F015D">
        <w:rPr>
          <w:rFonts w:ascii="Arial" w:hAnsi="Arial" w:cs="Arial"/>
          <w:sz w:val="32"/>
          <w:szCs w:val="32"/>
          <w:shd w:val="clear" w:color="auto" w:fill="FFFFFF"/>
        </w:rPr>
        <w:t xml:space="preserve">and spiritual </w:t>
      </w:r>
      <w:r w:rsidRPr="00CB1CB7">
        <w:rPr>
          <w:rFonts w:ascii="Arial" w:hAnsi="Arial" w:cs="Arial"/>
          <w:sz w:val="32"/>
          <w:szCs w:val="32"/>
          <w:shd w:val="clear" w:color="auto" w:fill="FFFFFF"/>
        </w:rPr>
        <w:t xml:space="preserve">side of </w:t>
      </w:r>
      <w:r w:rsidR="002F74AC">
        <w:rPr>
          <w:rFonts w:ascii="Arial" w:hAnsi="Arial" w:cs="Arial"/>
          <w:sz w:val="32"/>
          <w:szCs w:val="32"/>
          <w:shd w:val="clear" w:color="auto" w:fill="FFFFFF"/>
        </w:rPr>
        <w:t>extreme long-distance</w:t>
      </w:r>
      <w:r w:rsidRPr="00CB1CB7">
        <w:rPr>
          <w:rFonts w:ascii="Arial" w:hAnsi="Arial" w:cs="Arial"/>
          <w:sz w:val="32"/>
          <w:szCs w:val="32"/>
          <w:shd w:val="clear" w:color="auto" w:fill="FFFFFF"/>
        </w:rPr>
        <w:t xml:space="preserve"> running</w:t>
      </w:r>
      <w:r w:rsidR="002F74AC">
        <w:rPr>
          <w:rFonts w:ascii="Arial" w:hAnsi="Arial" w:cs="Arial"/>
          <w:sz w:val="32"/>
          <w:szCs w:val="32"/>
          <w:shd w:val="clear" w:color="auto" w:fill="FFFFFF"/>
        </w:rPr>
        <w:t xml:space="preserve"> like this one</w:t>
      </w:r>
      <w:r w:rsidRPr="00CB1CB7">
        <w:rPr>
          <w:rFonts w:ascii="Arial" w:hAnsi="Arial" w:cs="Arial"/>
          <w:sz w:val="32"/>
          <w:szCs w:val="32"/>
          <w:shd w:val="clear" w:color="auto" w:fill="FFFFFF"/>
        </w:rPr>
        <w:t xml:space="preserve">. </w:t>
      </w:r>
      <w:r w:rsidR="004642B4">
        <w:rPr>
          <w:rFonts w:ascii="Arial" w:hAnsi="Arial" w:cs="Arial"/>
          <w:sz w:val="32"/>
          <w:szCs w:val="32"/>
          <w:shd w:val="clear" w:color="auto" w:fill="FFFFFF"/>
        </w:rPr>
        <w:t xml:space="preserve"> </w:t>
      </w:r>
      <w:r w:rsidRPr="00CB1CB7">
        <w:rPr>
          <w:rFonts w:ascii="Arial" w:hAnsi="Arial" w:cs="Arial"/>
          <w:sz w:val="32"/>
          <w:szCs w:val="32"/>
          <w:shd w:val="clear" w:color="auto" w:fill="FFFFFF"/>
        </w:rPr>
        <w:t>One athlete in the movie says that running is “a prayer and a teacher and a celebration of life</w:t>
      </w:r>
      <w:r w:rsidR="00AD712F">
        <w:rPr>
          <w:rFonts w:ascii="Arial" w:hAnsi="Arial" w:cs="Arial"/>
          <w:sz w:val="32"/>
          <w:szCs w:val="32"/>
          <w:shd w:val="clear" w:color="auto" w:fill="FFFFFF"/>
        </w:rPr>
        <w:t>.</w:t>
      </w:r>
      <w:r w:rsidRPr="00CB1CB7">
        <w:rPr>
          <w:rFonts w:ascii="Arial" w:hAnsi="Arial" w:cs="Arial"/>
          <w:sz w:val="32"/>
          <w:szCs w:val="32"/>
          <w:shd w:val="clear" w:color="auto" w:fill="FFFFFF"/>
        </w:rPr>
        <w:t>”</w:t>
      </w:r>
    </w:p>
    <w:p w14:paraId="4A0E69FF" w14:textId="6DA43082"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 xml:space="preserve">The apostle Paul would agree. </w:t>
      </w:r>
      <w:r w:rsidR="00537FBB">
        <w:rPr>
          <w:rFonts w:ascii="Arial" w:hAnsi="Arial" w:cs="Arial"/>
          <w:sz w:val="32"/>
          <w:szCs w:val="32"/>
          <w:shd w:val="clear" w:color="auto" w:fill="FFFFFF"/>
        </w:rPr>
        <w:t xml:space="preserve"> </w:t>
      </w:r>
      <w:r w:rsidR="0039530F">
        <w:rPr>
          <w:rFonts w:ascii="Arial" w:hAnsi="Arial" w:cs="Arial"/>
          <w:sz w:val="32"/>
          <w:szCs w:val="32"/>
          <w:shd w:val="clear" w:color="auto" w:fill="FFFFFF"/>
        </w:rPr>
        <w:t>H</w:t>
      </w:r>
      <w:r w:rsidRPr="00CB1CB7">
        <w:rPr>
          <w:rFonts w:ascii="Arial" w:hAnsi="Arial" w:cs="Arial"/>
          <w:sz w:val="32"/>
          <w:szCs w:val="32"/>
          <w:shd w:val="clear" w:color="auto" w:fill="FFFFFF"/>
        </w:rPr>
        <w:t xml:space="preserve">e asks the Corinthians, “Do </w:t>
      </w:r>
      <w:r w:rsidRPr="00CB1CB7">
        <w:rPr>
          <w:rFonts w:ascii="Arial" w:hAnsi="Arial" w:cs="Arial"/>
          <w:sz w:val="32"/>
          <w:szCs w:val="32"/>
          <w:shd w:val="clear" w:color="auto" w:fill="FFFFFF"/>
        </w:rPr>
        <w:lastRenderedPageBreak/>
        <w:t xml:space="preserve">you not know that in a race the runners all compete, but only one receives the prize? </w:t>
      </w:r>
      <w:r w:rsidR="00537FBB">
        <w:rPr>
          <w:rFonts w:ascii="Arial" w:hAnsi="Arial" w:cs="Arial"/>
          <w:sz w:val="32"/>
          <w:szCs w:val="32"/>
          <w:shd w:val="clear" w:color="auto" w:fill="FFFFFF"/>
        </w:rPr>
        <w:t xml:space="preserve"> </w:t>
      </w:r>
      <w:r w:rsidRPr="00CB1CB7">
        <w:rPr>
          <w:rFonts w:ascii="Arial" w:hAnsi="Arial" w:cs="Arial"/>
          <w:sz w:val="32"/>
          <w:szCs w:val="32"/>
          <w:shd w:val="clear" w:color="auto" w:fill="FFFFFF"/>
        </w:rPr>
        <w:t>Run</w:t>
      </w:r>
      <w:r w:rsidR="00537FBB">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in such a way that you may win it” </w:t>
      </w:r>
      <w:r w:rsidRPr="00CB1CB7">
        <w:rPr>
          <w:rFonts w:ascii="Arial" w:hAnsi="Arial" w:cs="Arial"/>
          <w:shd w:val="clear" w:color="auto" w:fill="FFFFFF"/>
        </w:rPr>
        <w:t>(1 Cor 9:24)</w:t>
      </w:r>
      <w:r w:rsidRPr="00CB1CB7">
        <w:rPr>
          <w:rFonts w:ascii="Arial" w:hAnsi="Arial" w:cs="Arial"/>
          <w:sz w:val="32"/>
          <w:szCs w:val="32"/>
          <w:shd w:val="clear" w:color="auto" w:fill="FFFFFF"/>
        </w:rPr>
        <w:t>.</w:t>
      </w:r>
    </w:p>
    <w:p w14:paraId="26052C69" w14:textId="2EB245B4"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 xml:space="preserve">And to Timothy </w:t>
      </w:r>
      <w:r w:rsidR="00537FBB">
        <w:rPr>
          <w:rFonts w:ascii="Arial" w:hAnsi="Arial" w:cs="Arial"/>
          <w:sz w:val="32"/>
          <w:szCs w:val="32"/>
          <w:shd w:val="clear" w:color="auto" w:fill="FFFFFF"/>
        </w:rPr>
        <w:t xml:space="preserve">Paul </w:t>
      </w:r>
      <w:r w:rsidRPr="00CB1CB7">
        <w:rPr>
          <w:rFonts w:ascii="Arial" w:hAnsi="Arial" w:cs="Arial"/>
          <w:sz w:val="32"/>
          <w:szCs w:val="32"/>
          <w:shd w:val="clear" w:color="auto" w:fill="FFFFFF"/>
        </w:rPr>
        <w:t xml:space="preserve">says, “I have fought the good fight, I have finished the race, I have kept the faith” </w:t>
      </w:r>
      <w:r w:rsidRPr="00CB1CB7">
        <w:rPr>
          <w:rFonts w:ascii="Arial" w:hAnsi="Arial" w:cs="Arial"/>
          <w:shd w:val="clear" w:color="auto" w:fill="FFFFFF"/>
        </w:rPr>
        <w:t>(2 Tim 4:7)</w:t>
      </w:r>
      <w:r w:rsidRPr="00CB1CB7">
        <w:rPr>
          <w:rFonts w:ascii="Arial" w:hAnsi="Arial" w:cs="Arial"/>
          <w:sz w:val="32"/>
          <w:szCs w:val="32"/>
          <w:shd w:val="clear" w:color="auto" w:fill="FFFFFF"/>
        </w:rPr>
        <w:t>.</w:t>
      </w:r>
    </w:p>
    <w:p w14:paraId="1431892A" w14:textId="5F84F3B7" w:rsidR="00FB5346"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 xml:space="preserve">Running language is </w:t>
      </w:r>
      <w:r w:rsidR="0039530F">
        <w:rPr>
          <w:rFonts w:ascii="Arial" w:hAnsi="Arial" w:cs="Arial"/>
          <w:sz w:val="32"/>
          <w:szCs w:val="32"/>
          <w:shd w:val="clear" w:color="auto" w:fill="FFFFFF"/>
        </w:rPr>
        <w:t xml:space="preserve">also </w:t>
      </w:r>
      <w:r w:rsidRPr="00CB1CB7">
        <w:rPr>
          <w:rFonts w:ascii="Arial" w:hAnsi="Arial" w:cs="Arial"/>
          <w:sz w:val="32"/>
          <w:szCs w:val="32"/>
          <w:shd w:val="clear" w:color="auto" w:fill="FFFFFF"/>
        </w:rPr>
        <w:t xml:space="preserve">found in </w:t>
      </w:r>
      <w:r w:rsidR="00F03791">
        <w:rPr>
          <w:rFonts w:ascii="Arial" w:hAnsi="Arial" w:cs="Arial"/>
          <w:sz w:val="32"/>
          <w:szCs w:val="32"/>
          <w:shd w:val="clear" w:color="auto" w:fill="FFFFFF"/>
        </w:rPr>
        <w:t xml:space="preserve">our second reading from </w:t>
      </w:r>
      <w:r w:rsidRPr="00CB1CB7">
        <w:rPr>
          <w:rFonts w:ascii="Arial" w:hAnsi="Arial" w:cs="Arial"/>
          <w:sz w:val="32"/>
          <w:szCs w:val="32"/>
          <w:shd w:val="clear" w:color="auto" w:fill="FFFFFF"/>
        </w:rPr>
        <w:t xml:space="preserve">the letter to the Hebrews. </w:t>
      </w:r>
      <w:r w:rsidR="00991D9D">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Chapter 12 begins with the words, “Therefore, since we are surrounded by so great a cloud of witnesses, let us also lay aside every weight and the sin that clings so closely, and let us run with perseverance the race that is set before us, looking to Jesus the pioneer and perfecter of our faith” </w:t>
      </w:r>
      <w:r w:rsidRPr="00CB1CB7">
        <w:rPr>
          <w:rFonts w:ascii="Arial" w:hAnsi="Arial" w:cs="Arial"/>
          <w:shd w:val="clear" w:color="auto" w:fill="FFFFFF"/>
        </w:rPr>
        <w:t>(</w:t>
      </w:r>
      <w:r w:rsidR="00991D9D" w:rsidRPr="00991D9D">
        <w:rPr>
          <w:rFonts w:ascii="Arial" w:hAnsi="Arial" w:cs="Arial"/>
          <w:shd w:val="clear" w:color="auto" w:fill="FFFFFF"/>
        </w:rPr>
        <w:t xml:space="preserve">Heb </w:t>
      </w:r>
      <w:r w:rsidRPr="00CB1CB7">
        <w:rPr>
          <w:rFonts w:ascii="Arial" w:hAnsi="Arial" w:cs="Arial"/>
          <w:shd w:val="clear" w:color="auto" w:fill="FFFFFF"/>
        </w:rPr>
        <w:t>12:1-2)</w:t>
      </w:r>
      <w:r w:rsidRPr="00CB1CB7">
        <w:rPr>
          <w:rFonts w:ascii="Arial" w:hAnsi="Arial" w:cs="Arial"/>
          <w:sz w:val="32"/>
          <w:szCs w:val="32"/>
          <w:shd w:val="clear" w:color="auto" w:fill="FFFFFF"/>
        </w:rPr>
        <w:t>.</w:t>
      </w:r>
      <w:r w:rsidR="00FB5346">
        <w:rPr>
          <w:rFonts w:ascii="Arial" w:hAnsi="Arial" w:cs="Arial"/>
          <w:sz w:val="32"/>
          <w:szCs w:val="32"/>
          <w:shd w:val="clear" w:color="auto" w:fill="FFFFFF"/>
        </w:rPr>
        <w:t xml:space="preserve">  </w:t>
      </w:r>
      <w:r w:rsidR="00995CFE">
        <w:rPr>
          <w:rFonts w:ascii="Arial" w:hAnsi="Arial" w:cs="Arial"/>
          <w:sz w:val="32"/>
          <w:szCs w:val="32"/>
          <w:shd w:val="clear" w:color="auto" w:fill="FFFFFF"/>
        </w:rPr>
        <w:t>Clearly, s</w:t>
      </w:r>
      <w:r w:rsidRPr="00CB1CB7">
        <w:rPr>
          <w:rFonts w:ascii="Arial" w:hAnsi="Arial" w:cs="Arial"/>
          <w:sz w:val="32"/>
          <w:szCs w:val="32"/>
          <w:shd w:val="clear" w:color="auto" w:fill="FFFFFF"/>
        </w:rPr>
        <w:t xml:space="preserve">ince the earliest days of the church, </w:t>
      </w:r>
      <w:r w:rsidR="003B7EC8">
        <w:rPr>
          <w:rFonts w:ascii="Arial" w:hAnsi="Arial" w:cs="Arial"/>
          <w:sz w:val="32"/>
          <w:szCs w:val="32"/>
          <w:shd w:val="clear" w:color="auto" w:fill="FFFFFF"/>
        </w:rPr>
        <w:t xml:space="preserve">the </w:t>
      </w:r>
      <w:r w:rsidRPr="00CB1CB7">
        <w:rPr>
          <w:rFonts w:ascii="Arial" w:hAnsi="Arial" w:cs="Arial"/>
          <w:sz w:val="32"/>
          <w:szCs w:val="32"/>
          <w:shd w:val="clear" w:color="auto" w:fill="FFFFFF"/>
        </w:rPr>
        <w:t xml:space="preserve">Christian faith has been linked to running. </w:t>
      </w:r>
      <w:r w:rsidR="00C31137">
        <w:rPr>
          <w:rFonts w:ascii="Arial" w:hAnsi="Arial" w:cs="Arial"/>
          <w:sz w:val="32"/>
          <w:szCs w:val="32"/>
          <w:shd w:val="clear" w:color="auto" w:fill="FFFFFF"/>
        </w:rPr>
        <w:t xml:space="preserve"> </w:t>
      </w:r>
      <w:r w:rsidRPr="00CB1CB7">
        <w:rPr>
          <w:rFonts w:ascii="Arial" w:hAnsi="Arial" w:cs="Arial"/>
          <w:sz w:val="32"/>
          <w:szCs w:val="32"/>
          <w:shd w:val="clear" w:color="auto" w:fill="FFFFFF"/>
        </w:rPr>
        <w:t>Th</w:t>
      </w:r>
      <w:r w:rsidR="00E914A9">
        <w:rPr>
          <w:rFonts w:ascii="Arial" w:hAnsi="Arial" w:cs="Arial"/>
          <w:sz w:val="32"/>
          <w:szCs w:val="32"/>
          <w:shd w:val="clear" w:color="auto" w:fill="FFFFFF"/>
        </w:rPr>
        <w:t>at</w:t>
      </w:r>
      <w:r w:rsidRPr="00CB1CB7">
        <w:rPr>
          <w:rFonts w:ascii="Arial" w:hAnsi="Arial" w:cs="Arial"/>
          <w:sz w:val="32"/>
          <w:szCs w:val="32"/>
          <w:shd w:val="clear" w:color="auto" w:fill="FFFFFF"/>
        </w:rPr>
        <w:t xml:space="preserve"> connection continues to </w:t>
      </w:r>
      <w:r w:rsidR="00A23FB5">
        <w:rPr>
          <w:rFonts w:ascii="Arial" w:hAnsi="Arial" w:cs="Arial"/>
          <w:sz w:val="32"/>
          <w:szCs w:val="32"/>
          <w:shd w:val="clear" w:color="auto" w:fill="FFFFFF"/>
        </w:rPr>
        <w:t>the present time.</w:t>
      </w:r>
    </w:p>
    <w:p w14:paraId="7D5341A6" w14:textId="65E3FF71"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On his 40th</w:t>
      </w:r>
      <w:r w:rsidR="00250F1F">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birthday, Presbyterian pastor Henry Brinton was challenged by a Catholic priest to run the Marine Corps Marathon. </w:t>
      </w:r>
      <w:r w:rsidR="00250F1F">
        <w:rPr>
          <w:rFonts w:ascii="Arial" w:hAnsi="Arial" w:cs="Arial"/>
          <w:sz w:val="32"/>
          <w:szCs w:val="32"/>
          <w:shd w:val="clear" w:color="auto" w:fill="FFFFFF"/>
        </w:rPr>
        <w:t xml:space="preserve"> </w:t>
      </w:r>
      <w:r w:rsidRPr="00CB1CB7">
        <w:rPr>
          <w:rFonts w:ascii="Arial" w:hAnsi="Arial" w:cs="Arial"/>
          <w:sz w:val="32"/>
          <w:szCs w:val="32"/>
          <w:shd w:val="clear" w:color="auto" w:fill="FFFFFF"/>
        </w:rPr>
        <w:t>The goal seemed crazy, since Brinton had no experience as a runner, and the prospect of running 26.2 miles was daunting.</w:t>
      </w:r>
    </w:p>
    <w:p w14:paraId="7E0A6F44" w14:textId="76CD2764"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 xml:space="preserve">But Brinton needed a midlife challenge. </w:t>
      </w:r>
      <w:r w:rsidR="00250F1F">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His priest friend had </w:t>
      </w:r>
      <w:r w:rsidRPr="00CB1CB7">
        <w:rPr>
          <w:rFonts w:ascii="Arial" w:hAnsi="Arial" w:cs="Arial"/>
          <w:sz w:val="32"/>
          <w:szCs w:val="32"/>
          <w:shd w:val="clear" w:color="auto" w:fill="FFFFFF"/>
        </w:rPr>
        <w:lastRenderedPageBreak/>
        <w:t>run several marathons, so he gave him some tips and turned him loose.</w:t>
      </w:r>
    </w:p>
    <w:p w14:paraId="715B8E8B" w14:textId="4F5C9A00"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 xml:space="preserve">The first time </w:t>
      </w:r>
      <w:r w:rsidR="00D24422">
        <w:rPr>
          <w:rFonts w:ascii="Arial" w:hAnsi="Arial" w:cs="Arial"/>
          <w:sz w:val="32"/>
          <w:szCs w:val="32"/>
          <w:shd w:val="clear" w:color="auto" w:fill="FFFFFF"/>
        </w:rPr>
        <w:t>Brinton</w:t>
      </w:r>
      <w:r w:rsidRPr="00CB1CB7">
        <w:rPr>
          <w:rFonts w:ascii="Arial" w:hAnsi="Arial" w:cs="Arial"/>
          <w:sz w:val="32"/>
          <w:szCs w:val="32"/>
          <w:shd w:val="clear" w:color="auto" w:fill="FFFFFF"/>
        </w:rPr>
        <w:t xml:space="preserve"> hit the road, he ran for three minutes and had to stop, gasping for breath. </w:t>
      </w:r>
      <w:r w:rsidR="00C4728A">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But after walking for seven minutes, he was able to run for another three, and then he walked another seven and ran three. </w:t>
      </w:r>
      <w:r w:rsidR="00C4728A">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Over several weeks, his running increased and his walking decreased until he could run for an hour. </w:t>
      </w:r>
      <w:r w:rsidR="00C4728A">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And then he ran two hours. </w:t>
      </w:r>
      <w:r w:rsidR="00DF14FF">
        <w:rPr>
          <w:rFonts w:ascii="Arial" w:hAnsi="Arial" w:cs="Arial"/>
          <w:sz w:val="32"/>
          <w:szCs w:val="32"/>
          <w:shd w:val="clear" w:color="auto" w:fill="FFFFFF"/>
        </w:rPr>
        <w:t xml:space="preserve"> </w:t>
      </w:r>
      <w:r w:rsidRPr="00CB1CB7">
        <w:rPr>
          <w:rFonts w:ascii="Arial" w:hAnsi="Arial" w:cs="Arial"/>
          <w:sz w:val="32"/>
          <w:szCs w:val="32"/>
          <w:shd w:val="clear" w:color="auto" w:fill="FFFFFF"/>
        </w:rPr>
        <w:t>“If you can run two hours, you can run four hours</w:t>
      </w:r>
      <w:r w:rsidR="00FA7F2A">
        <w:rPr>
          <w:rFonts w:ascii="Arial" w:hAnsi="Arial" w:cs="Arial"/>
          <w:sz w:val="32"/>
          <w:szCs w:val="32"/>
          <w:shd w:val="clear" w:color="auto" w:fill="FFFFFF"/>
        </w:rPr>
        <w:t>,</w:t>
      </w:r>
      <w:r w:rsidRPr="00CB1CB7">
        <w:rPr>
          <w:rFonts w:ascii="Arial" w:hAnsi="Arial" w:cs="Arial"/>
          <w:sz w:val="32"/>
          <w:szCs w:val="32"/>
          <w:shd w:val="clear" w:color="auto" w:fill="FFFFFF"/>
        </w:rPr>
        <w:t xml:space="preserve">” the priest said. </w:t>
      </w:r>
      <w:r w:rsidR="00C4728A">
        <w:rPr>
          <w:rFonts w:ascii="Arial" w:hAnsi="Arial" w:cs="Arial"/>
          <w:sz w:val="32"/>
          <w:szCs w:val="32"/>
          <w:shd w:val="clear" w:color="auto" w:fill="FFFFFF"/>
        </w:rPr>
        <w:t xml:space="preserve"> </w:t>
      </w:r>
      <w:r w:rsidRPr="00CB1CB7">
        <w:rPr>
          <w:rFonts w:ascii="Arial" w:hAnsi="Arial" w:cs="Arial"/>
          <w:sz w:val="32"/>
          <w:szCs w:val="32"/>
          <w:shd w:val="clear" w:color="auto" w:fill="FFFFFF"/>
        </w:rPr>
        <w:t>“If you can run four hours, you can do a marathon</w:t>
      </w:r>
      <w:r w:rsidR="00DF14FF">
        <w:rPr>
          <w:rFonts w:ascii="Arial" w:hAnsi="Arial" w:cs="Arial"/>
          <w:sz w:val="32"/>
          <w:szCs w:val="32"/>
          <w:shd w:val="clear" w:color="auto" w:fill="FFFFFF"/>
        </w:rPr>
        <w:t>.”</w:t>
      </w:r>
    </w:p>
    <w:p w14:paraId="60785AA9" w14:textId="64FD2AB4"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 xml:space="preserve">The priest was right. </w:t>
      </w:r>
      <w:r w:rsidR="001F73FA">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Six months after beginning his training, Brinton finished the Marine Corps Marathon in a respectable four hours and 12 minutes. </w:t>
      </w:r>
      <w:r w:rsidR="001F73FA">
        <w:rPr>
          <w:rFonts w:ascii="Arial" w:hAnsi="Arial" w:cs="Arial"/>
          <w:sz w:val="32"/>
          <w:szCs w:val="32"/>
          <w:shd w:val="clear" w:color="auto" w:fill="FFFFFF"/>
        </w:rPr>
        <w:t xml:space="preserve"> </w:t>
      </w:r>
      <w:r w:rsidRPr="00CB1CB7">
        <w:rPr>
          <w:rFonts w:ascii="Arial" w:hAnsi="Arial" w:cs="Arial"/>
          <w:sz w:val="32"/>
          <w:szCs w:val="32"/>
          <w:shd w:val="clear" w:color="auto" w:fill="FFFFFF"/>
        </w:rPr>
        <w:t>He felt as if he’d been through boot camp, but his wobbly elation at the finish line made the pain worthwhile.</w:t>
      </w:r>
    </w:p>
    <w:p w14:paraId="043B0274" w14:textId="3A7EFBF5"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“Marathon training has become a meditation for me”</w:t>
      </w:r>
      <w:r w:rsidR="001F73FA">
        <w:rPr>
          <w:rFonts w:ascii="Arial" w:hAnsi="Arial" w:cs="Arial"/>
          <w:sz w:val="32"/>
          <w:szCs w:val="32"/>
          <w:shd w:val="clear" w:color="auto" w:fill="FFFFFF"/>
        </w:rPr>
        <w:t>,</w:t>
      </w:r>
      <w:r w:rsidRPr="00CB1CB7">
        <w:rPr>
          <w:rFonts w:ascii="Arial" w:hAnsi="Arial" w:cs="Arial"/>
          <w:sz w:val="32"/>
          <w:szCs w:val="32"/>
          <w:shd w:val="clear" w:color="auto" w:fill="FFFFFF"/>
        </w:rPr>
        <w:t xml:space="preserve"> says Brinton, “an opportunity to think, dream, pray and solve problems. Besides enjoying the fabled endorphin rush, I’ve been amazed by the clarity of mind I experience. </w:t>
      </w:r>
      <w:r w:rsidR="00AA4FCF">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I’ve come to appreciate how exercise cuts through the clutter of life and gives me the gift of </w:t>
      </w:r>
      <w:r w:rsidRPr="00CB1CB7">
        <w:rPr>
          <w:rFonts w:ascii="Arial" w:hAnsi="Arial" w:cs="Arial"/>
          <w:sz w:val="32"/>
          <w:szCs w:val="32"/>
          <w:shd w:val="clear" w:color="auto" w:fill="FFFFFF"/>
        </w:rPr>
        <w:lastRenderedPageBreak/>
        <w:t xml:space="preserve">simplicity for a few hours each week. </w:t>
      </w:r>
      <w:r w:rsidR="00187BF3">
        <w:rPr>
          <w:rFonts w:ascii="Arial" w:hAnsi="Arial" w:cs="Arial"/>
          <w:sz w:val="32"/>
          <w:szCs w:val="32"/>
          <w:shd w:val="clear" w:color="auto" w:fill="FFFFFF"/>
        </w:rPr>
        <w:t xml:space="preserve"> </w:t>
      </w:r>
      <w:r w:rsidRPr="00CB1CB7">
        <w:rPr>
          <w:rFonts w:ascii="Arial" w:hAnsi="Arial" w:cs="Arial"/>
          <w:sz w:val="32"/>
          <w:szCs w:val="32"/>
          <w:shd w:val="clear" w:color="auto" w:fill="FFFFFF"/>
        </w:rPr>
        <w:t>In a career dominated by phone calls, emails, meetings, counseling sessions</w:t>
      </w:r>
      <w:r w:rsidR="00187BF3">
        <w:rPr>
          <w:rFonts w:ascii="Arial" w:hAnsi="Arial" w:cs="Arial"/>
          <w:sz w:val="32"/>
          <w:szCs w:val="32"/>
          <w:shd w:val="clear" w:color="auto" w:fill="FFFFFF"/>
        </w:rPr>
        <w:t>,</w:t>
      </w:r>
      <w:r w:rsidRPr="00CB1CB7">
        <w:rPr>
          <w:rFonts w:ascii="Arial" w:hAnsi="Arial" w:cs="Arial"/>
          <w:sz w:val="32"/>
          <w:szCs w:val="32"/>
          <w:shd w:val="clear" w:color="auto" w:fill="FFFFFF"/>
        </w:rPr>
        <w:t xml:space="preserve"> and sermon preparation, it’s calming to spend time focused only on the path ahead.”</w:t>
      </w:r>
    </w:p>
    <w:p w14:paraId="66D9D5AF" w14:textId="39008220" w:rsidR="00CB1CB7" w:rsidRPr="00CB1CB7" w:rsidRDefault="00260A59" w:rsidP="00CB1CB7">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Evidently</w:t>
      </w:r>
      <w:r w:rsidR="00010BE7">
        <w:rPr>
          <w:rFonts w:ascii="Arial" w:hAnsi="Arial" w:cs="Arial"/>
          <w:sz w:val="32"/>
          <w:szCs w:val="32"/>
          <w:shd w:val="clear" w:color="auto" w:fill="FFFFFF"/>
        </w:rPr>
        <w:t>, r</w:t>
      </w:r>
      <w:r w:rsidR="00CB1CB7" w:rsidRPr="00CB1CB7">
        <w:rPr>
          <w:rFonts w:ascii="Arial" w:hAnsi="Arial" w:cs="Arial"/>
          <w:sz w:val="32"/>
          <w:szCs w:val="32"/>
          <w:shd w:val="clear" w:color="auto" w:fill="FFFFFF"/>
        </w:rPr>
        <w:t xml:space="preserve">unning really is a prayer and a teacher and a celebration of life. </w:t>
      </w:r>
      <w:r w:rsidR="00FA7F2A">
        <w:rPr>
          <w:rFonts w:ascii="Arial" w:hAnsi="Arial" w:cs="Arial"/>
          <w:sz w:val="32"/>
          <w:szCs w:val="32"/>
          <w:shd w:val="clear" w:color="auto" w:fill="FFFFFF"/>
        </w:rPr>
        <w:t xml:space="preserve"> </w:t>
      </w:r>
      <w:r>
        <w:rPr>
          <w:rFonts w:ascii="Arial" w:hAnsi="Arial" w:cs="Arial"/>
          <w:sz w:val="32"/>
          <w:szCs w:val="32"/>
          <w:shd w:val="clear" w:color="auto" w:fill="FFFFFF"/>
        </w:rPr>
        <w:t>So</w:t>
      </w:r>
      <w:r w:rsidR="00A94D75">
        <w:rPr>
          <w:rFonts w:ascii="Arial" w:hAnsi="Arial" w:cs="Arial"/>
          <w:sz w:val="32"/>
          <w:szCs w:val="32"/>
          <w:shd w:val="clear" w:color="auto" w:fill="FFFFFF"/>
        </w:rPr>
        <w:t xml:space="preserve">, my friends, </w:t>
      </w:r>
      <w:r>
        <w:rPr>
          <w:rFonts w:ascii="Arial" w:hAnsi="Arial" w:cs="Arial"/>
          <w:sz w:val="32"/>
          <w:szCs w:val="32"/>
          <w:shd w:val="clear" w:color="auto" w:fill="FFFFFF"/>
        </w:rPr>
        <w:t>the word for today is r</w:t>
      </w:r>
      <w:r w:rsidR="00CB1CB7" w:rsidRPr="00CB1CB7">
        <w:rPr>
          <w:rFonts w:ascii="Arial" w:hAnsi="Arial" w:cs="Arial"/>
          <w:sz w:val="32"/>
          <w:szCs w:val="32"/>
          <w:shd w:val="clear" w:color="auto" w:fill="FFFFFF"/>
        </w:rPr>
        <w:t>un and become.</w:t>
      </w:r>
    </w:p>
    <w:p w14:paraId="4649B712" w14:textId="638CE0A9" w:rsidR="00CB1CB7" w:rsidRPr="00CB1CB7" w:rsidRDefault="009B404C" w:rsidP="00CB1CB7">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O</w:t>
      </w:r>
      <w:r w:rsidRPr="00CB1CB7">
        <w:rPr>
          <w:rFonts w:ascii="Arial" w:hAnsi="Arial" w:cs="Arial"/>
          <w:sz w:val="32"/>
          <w:szCs w:val="32"/>
          <w:shd w:val="clear" w:color="auto" w:fill="FFFFFF"/>
        </w:rPr>
        <w:t>f course</w:t>
      </w:r>
      <w:r w:rsidR="00B61F6B">
        <w:rPr>
          <w:rFonts w:ascii="Arial" w:hAnsi="Arial" w:cs="Arial"/>
          <w:sz w:val="32"/>
          <w:szCs w:val="32"/>
          <w:shd w:val="clear" w:color="auto" w:fill="FFFFFF"/>
        </w:rPr>
        <w:t>,</w:t>
      </w:r>
      <w:r w:rsidRPr="00CB1CB7">
        <w:rPr>
          <w:rFonts w:ascii="Arial" w:hAnsi="Arial" w:cs="Arial"/>
          <w:sz w:val="32"/>
          <w:szCs w:val="32"/>
          <w:shd w:val="clear" w:color="auto" w:fill="FFFFFF"/>
        </w:rPr>
        <w:t xml:space="preserve"> </w:t>
      </w:r>
      <w:r w:rsidR="00B61F6B">
        <w:rPr>
          <w:rFonts w:ascii="Arial" w:hAnsi="Arial" w:cs="Arial"/>
          <w:sz w:val="32"/>
          <w:szCs w:val="32"/>
          <w:shd w:val="clear" w:color="auto" w:fill="FFFFFF"/>
        </w:rPr>
        <w:t>n</w:t>
      </w:r>
      <w:r w:rsidR="00CB1CB7" w:rsidRPr="00CB1CB7">
        <w:rPr>
          <w:rFonts w:ascii="Arial" w:hAnsi="Arial" w:cs="Arial"/>
          <w:sz w:val="32"/>
          <w:szCs w:val="32"/>
          <w:shd w:val="clear" w:color="auto" w:fill="FFFFFF"/>
        </w:rPr>
        <w:t xml:space="preserve">ot all of us are runners. </w:t>
      </w:r>
      <w:r w:rsidR="00FA7F2A">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 xml:space="preserve">And those who do run might be more comfortable with a 100-yard </w:t>
      </w:r>
      <w:r w:rsidR="00AF1A30">
        <w:rPr>
          <w:rFonts w:ascii="Arial" w:hAnsi="Arial" w:cs="Arial"/>
          <w:sz w:val="32"/>
          <w:szCs w:val="32"/>
          <w:shd w:val="clear" w:color="auto" w:fill="FFFFFF"/>
        </w:rPr>
        <w:t>dash</w:t>
      </w:r>
      <w:r w:rsidR="00CB1CB7" w:rsidRPr="00CB1CB7">
        <w:rPr>
          <w:rFonts w:ascii="Arial" w:hAnsi="Arial" w:cs="Arial"/>
          <w:sz w:val="32"/>
          <w:szCs w:val="32"/>
          <w:shd w:val="clear" w:color="auto" w:fill="FFFFFF"/>
        </w:rPr>
        <w:t xml:space="preserve"> than a 3,100-mile ultramarathon. </w:t>
      </w:r>
      <w:r w:rsidR="00FA7F2A">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 xml:space="preserve">But whether we </w:t>
      </w:r>
      <w:r w:rsidR="00837765" w:rsidRPr="00CB1CB7">
        <w:rPr>
          <w:rFonts w:ascii="Arial" w:hAnsi="Arial" w:cs="Arial"/>
          <w:sz w:val="32"/>
          <w:szCs w:val="32"/>
          <w:shd w:val="clear" w:color="auto" w:fill="FFFFFF"/>
        </w:rPr>
        <w:t>run</w:t>
      </w:r>
      <w:r w:rsidR="00AF1A30" w:rsidRPr="00AF1A30">
        <w:rPr>
          <w:rFonts w:ascii="Arial" w:hAnsi="Arial" w:cs="Arial"/>
          <w:sz w:val="32"/>
          <w:szCs w:val="32"/>
          <w:shd w:val="clear" w:color="auto" w:fill="FFFFFF"/>
        </w:rPr>
        <w:t xml:space="preserve"> </w:t>
      </w:r>
      <w:r w:rsidR="00AF1A30">
        <w:rPr>
          <w:rFonts w:ascii="Arial" w:hAnsi="Arial" w:cs="Arial"/>
          <w:sz w:val="32"/>
          <w:szCs w:val="32"/>
          <w:shd w:val="clear" w:color="auto" w:fill="FFFFFF"/>
        </w:rPr>
        <w:t xml:space="preserve">or </w:t>
      </w:r>
      <w:r w:rsidR="00AF1A30" w:rsidRPr="00CB1CB7">
        <w:rPr>
          <w:rFonts w:ascii="Arial" w:hAnsi="Arial" w:cs="Arial"/>
          <w:sz w:val="32"/>
          <w:szCs w:val="32"/>
          <w:shd w:val="clear" w:color="auto" w:fill="FFFFFF"/>
        </w:rPr>
        <w:t>walk</w:t>
      </w:r>
      <w:r w:rsidR="00CB1CB7" w:rsidRPr="00CB1CB7">
        <w:rPr>
          <w:rFonts w:ascii="Arial" w:hAnsi="Arial" w:cs="Arial"/>
          <w:sz w:val="32"/>
          <w:szCs w:val="32"/>
          <w:shd w:val="clear" w:color="auto" w:fill="FFFFFF"/>
        </w:rPr>
        <w:t>, we can grow in faith by joining the race laid out in the letter to the Hebrews, and by keeping our eyes on Jesus, the “pioneer and perfecter of our faith”</w:t>
      </w:r>
      <w:r w:rsidR="00837765">
        <w:rPr>
          <w:rFonts w:ascii="Arial" w:hAnsi="Arial" w:cs="Arial"/>
          <w:sz w:val="32"/>
          <w:szCs w:val="32"/>
          <w:shd w:val="clear" w:color="auto" w:fill="FFFFFF"/>
        </w:rPr>
        <w:t xml:space="preserve"> </w:t>
      </w:r>
      <w:r w:rsidR="00837765" w:rsidRPr="00837765">
        <w:rPr>
          <w:rFonts w:ascii="Arial" w:hAnsi="Arial" w:cs="Arial"/>
          <w:shd w:val="clear" w:color="auto" w:fill="FFFFFF"/>
        </w:rPr>
        <w:t>(Heb 12:2)</w:t>
      </w:r>
      <w:r w:rsidR="00A94D75">
        <w:rPr>
          <w:rFonts w:ascii="Arial" w:hAnsi="Arial" w:cs="Arial"/>
          <w:shd w:val="clear" w:color="auto" w:fill="FFFFFF"/>
        </w:rPr>
        <w:t>.</w:t>
      </w:r>
    </w:p>
    <w:p w14:paraId="15011A1D" w14:textId="3B9DB8B0"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 xml:space="preserve">When you think about it, </w:t>
      </w:r>
      <w:r w:rsidR="00ED19FD">
        <w:rPr>
          <w:rFonts w:ascii="Arial" w:hAnsi="Arial" w:cs="Arial"/>
          <w:sz w:val="32"/>
          <w:szCs w:val="32"/>
          <w:shd w:val="clear" w:color="auto" w:fill="FFFFFF"/>
        </w:rPr>
        <w:t xml:space="preserve">the </w:t>
      </w:r>
      <w:r w:rsidRPr="00CB1CB7">
        <w:rPr>
          <w:rFonts w:ascii="Arial" w:hAnsi="Arial" w:cs="Arial"/>
          <w:sz w:val="32"/>
          <w:szCs w:val="32"/>
          <w:shd w:val="clear" w:color="auto" w:fill="FFFFFF"/>
        </w:rPr>
        <w:t xml:space="preserve">Christian life is a race — </w:t>
      </w:r>
      <w:r w:rsidR="00A66D3E">
        <w:rPr>
          <w:rFonts w:ascii="Arial" w:hAnsi="Arial" w:cs="Arial"/>
          <w:sz w:val="32"/>
          <w:szCs w:val="32"/>
          <w:shd w:val="clear" w:color="auto" w:fill="FFFFFF"/>
        </w:rPr>
        <w:t xml:space="preserve">a </w:t>
      </w:r>
      <w:r w:rsidRPr="00CB1CB7">
        <w:rPr>
          <w:rFonts w:ascii="Arial" w:hAnsi="Arial" w:cs="Arial"/>
          <w:sz w:val="32"/>
          <w:szCs w:val="32"/>
          <w:shd w:val="clear" w:color="auto" w:fill="FFFFFF"/>
        </w:rPr>
        <w:t>long and rigorous</w:t>
      </w:r>
      <w:r w:rsidR="00A66D3E">
        <w:rPr>
          <w:rFonts w:ascii="Arial" w:hAnsi="Arial" w:cs="Arial"/>
          <w:sz w:val="32"/>
          <w:szCs w:val="32"/>
          <w:shd w:val="clear" w:color="auto" w:fill="FFFFFF"/>
        </w:rPr>
        <w:t xml:space="preserve"> race</w:t>
      </w:r>
      <w:r w:rsidRPr="00CB1CB7">
        <w:rPr>
          <w:rFonts w:ascii="Arial" w:hAnsi="Arial" w:cs="Arial"/>
          <w:sz w:val="32"/>
          <w:szCs w:val="32"/>
          <w:shd w:val="clear" w:color="auto" w:fill="FFFFFF"/>
        </w:rPr>
        <w:t xml:space="preserve">. </w:t>
      </w:r>
      <w:r w:rsidR="00C31137">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The Mount Everest of spirituality. </w:t>
      </w:r>
      <w:r w:rsidR="00C31137">
        <w:rPr>
          <w:rFonts w:ascii="Arial" w:hAnsi="Arial" w:cs="Arial"/>
          <w:sz w:val="32"/>
          <w:szCs w:val="32"/>
          <w:shd w:val="clear" w:color="auto" w:fill="FFFFFF"/>
        </w:rPr>
        <w:t xml:space="preserve"> </w:t>
      </w:r>
      <w:r w:rsidRPr="00CB1CB7">
        <w:rPr>
          <w:rFonts w:ascii="Arial" w:hAnsi="Arial" w:cs="Arial"/>
          <w:sz w:val="32"/>
          <w:szCs w:val="32"/>
          <w:shd w:val="clear" w:color="auto" w:fill="FFFFFF"/>
        </w:rPr>
        <w:t>So, what is the challenge</w:t>
      </w:r>
      <w:r w:rsidR="00AB498E">
        <w:rPr>
          <w:rFonts w:ascii="Arial" w:hAnsi="Arial" w:cs="Arial"/>
          <w:sz w:val="32"/>
          <w:szCs w:val="32"/>
          <w:shd w:val="clear" w:color="auto" w:fill="FFFFFF"/>
        </w:rPr>
        <w:t xml:space="preserve"> of this race</w:t>
      </w:r>
      <w:r w:rsidRPr="00CB1CB7">
        <w:rPr>
          <w:rFonts w:ascii="Arial" w:hAnsi="Arial" w:cs="Arial"/>
          <w:sz w:val="32"/>
          <w:szCs w:val="32"/>
          <w:shd w:val="clear" w:color="auto" w:fill="FFFFFF"/>
        </w:rPr>
        <w:t xml:space="preserve">? </w:t>
      </w:r>
      <w:r w:rsidR="00ED19FD">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Why is it so difficult? </w:t>
      </w:r>
      <w:r w:rsidR="00ED19FD">
        <w:rPr>
          <w:rFonts w:ascii="Arial" w:hAnsi="Arial" w:cs="Arial"/>
          <w:sz w:val="32"/>
          <w:szCs w:val="32"/>
          <w:shd w:val="clear" w:color="auto" w:fill="FFFFFF"/>
        </w:rPr>
        <w:t xml:space="preserve"> </w:t>
      </w:r>
      <w:r w:rsidRPr="00CB1CB7">
        <w:rPr>
          <w:rFonts w:ascii="Arial" w:hAnsi="Arial" w:cs="Arial"/>
          <w:sz w:val="32"/>
          <w:szCs w:val="32"/>
          <w:shd w:val="clear" w:color="auto" w:fill="FFFFFF"/>
        </w:rPr>
        <w:t>And how can we run better?</w:t>
      </w:r>
    </w:p>
    <w:p w14:paraId="2D385DB4" w14:textId="4364B43B"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 xml:space="preserve">First, </w:t>
      </w:r>
      <w:r w:rsidR="00AB498E">
        <w:rPr>
          <w:rFonts w:ascii="Arial" w:hAnsi="Arial" w:cs="Arial"/>
          <w:sz w:val="32"/>
          <w:szCs w:val="32"/>
          <w:shd w:val="clear" w:color="auto" w:fill="FFFFFF"/>
        </w:rPr>
        <w:t xml:space="preserve">is </w:t>
      </w:r>
      <w:r w:rsidRPr="00CB1CB7">
        <w:rPr>
          <w:rFonts w:ascii="Arial" w:hAnsi="Arial" w:cs="Arial"/>
          <w:sz w:val="32"/>
          <w:szCs w:val="32"/>
          <w:shd w:val="clear" w:color="auto" w:fill="FFFFFF"/>
        </w:rPr>
        <w:t xml:space="preserve">the challenge. </w:t>
      </w:r>
      <w:r w:rsidR="00081719">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“By faith the people passed through the Red Sea as if it were dry land,” says the writer, “but when the </w:t>
      </w:r>
      <w:r w:rsidRPr="00CB1CB7">
        <w:rPr>
          <w:rFonts w:ascii="Arial" w:hAnsi="Arial" w:cs="Arial"/>
          <w:sz w:val="32"/>
          <w:szCs w:val="32"/>
          <w:shd w:val="clear" w:color="auto" w:fill="FFFFFF"/>
        </w:rPr>
        <w:lastRenderedPageBreak/>
        <w:t>Egyptians attempted to do so they were drowned.</w:t>
      </w:r>
      <w:r w:rsidR="00BF79EB">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By faith the walls of Jericho fell after they had been encircled for seven days. By faith Rahab the prostitute did not perish with those who were disobedient, because she had received the spies in peace” </w:t>
      </w:r>
      <w:r w:rsidRPr="00CB1CB7">
        <w:rPr>
          <w:rFonts w:ascii="Arial" w:hAnsi="Arial" w:cs="Arial"/>
          <w:shd w:val="clear" w:color="auto" w:fill="FFFFFF"/>
        </w:rPr>
        <w:t>(</w:t>
      </w:r>
      <w:r w:rsidR="00BF79EB" w:rsidRPr="00BF79EB">
        <w:rPr>
          <w:rFonts w:ascii="Arial" w:hAnsi="Arial" w:cs="Arial"/>
          <w:shd w:val="clear" w:color="auto" w:fill="FFFFFF"/>
        </w:rPr>
        <w:t xml:space="preserve">Heb </w:t>
      </w:r>
      <w:r w:rsidRPr="00CB1CB7">
        <w:rPr>
          <w:rFonts w:ascii="Arial" w:hAnsi="Arial" w:cs="Arial"/>
          <w:shd w:val="clear" w:color="auto" w:fill="FFFFFF"/>
        </w:rPr>
        <w:t>11:29-31)</w:t>
      </w:r>
      <w:r w:rsidRPr="00CB1CB7">
        <w:rPr>
          <w:rFonts w:ascii="Arial" w:hAnsi="Arial" w:cs="Arial"/>
          <w:sz w:val="32"/>
          <w:szCs w:val="32"/>
          <w:shd w:val="clear" w:color="auto" w:fill="FFFFFF"/>
        </w:rPr>
        <w:t>.</w:t>
      </w:r>
      <w:r w:rsidR="00DF356D">
        <w:rPr>
          <w:rFonts w:ascii="Arial" w:hAnsi="Arial" w:cs="Arial"/>
          <w:sz w:val="32"/>
          <w:szCs w:val="32"/>
          <w:shd w:val="clear" w:color="auto" w:fill="FFFFFF"/>
        </w:rPr>
        <w:t xml:space="preserve">  The writer goes on to say </w:t>
      </w:r>
      <w:r w:rsidR="00B527CE">
        <w:rPr>
          <w:rFonts w:ascii="Arial" w:hAnsi="Arial" w:cs="Arial"/>
          <w:sz w:val="32"/>
          <w:szCs w:val="32"/>
          <w:shd w:val="clear" w:color="auto" w:fill="FFFFFF"/>
        </w:rPr>
        <w:t xml:space="preserve">that time </w:t>
      </w:r>
      <w:r w:rsidR="00E13F97">
        <w:rPr>
          <w:rFonts w:ascii="Arial" w:hAnsi="Arial" w:cs="Arial"/>
          <w:sz w:val="32"/>
          <w:szCs w:val="32"/>
          <w:shd w:val="clear" w:color="auto" w:fill="FFFFFF"/>
        </w:rPr>
        <w:t xml:space="preserve">does not permit </w:t>
      </w:r>
      <w:r w:rsidR="00B527CE">
        <w:rPr>
          <w:rFonts w:ascii="Arial" w:hAnsi="Arial" w:cs="Arial"/>
          <w:sz w:val="32"/>
          <w:szCs w:val="32"/>
          <w:shd w:val="clear" w:color="auto" w:fill="FFFFFF"/>
        </w:rPr>
        <w:t>him</w:t>
      </w:r>
      <w:r w:rsidR="00740D34">
        <w:rPr>
          <w:rFonts w:ascii="Arial" w:hAnsi="Arial" w:cs="Arial"/>
          <w:sz w:val="32"/>
          <w:szCs w:val="32"/>
          <w:shd w:val="clear" w:color="auto" w:fill="FFFFFF"/>
        </w:rPr>
        <w:t xml:space="preserve"> </w:t>
      </w:r>
      <w:r w:rsidR="00740D34" w:rsidRPr="008D4F09">
        <w:rPr>
          <w:rFonts w:ascii="Arial" w:hAnsi="Arial" w:cs="Arial"/>
          <w:sz w:val="32"/>
          <w:szCs w:val="32"/>
          <w:shd w:val="clear" w:color="auto" w:fill="FFFFFF"/>
        </w:rPr>
        <w:t>“</w:t>
      </w:r>
      <w:r w:rsidR="00DF356D" w:rsidRPr="008D4F09">
        <w:rPr>
          <w:rFonts w:ascii="Arial" w:hAnsi="Arial" w:cs="Arial"/>
          <w:sz w:val="32"/>
          <w:szCs w:val="32"/>
          <w:shd w:val="clear" w:color="auto" w:fill="FFFFFF"/>
        </w:rPr>
        <w:t>to tell of Gideon, Barak, Samson, Jephthah, of David and Samuel and the prophets</w:t>
      </w:r>
      <w:r w:rsidR="00C033B5">
        <w:rPr>
          <w:rFonts w:ascii="Arial" w:hAnsi="Arial" w:cs="Arial"/>
          <w:sz w:val="32"/>
          <w:szCs w:val="32"/>
          <w:shd w:val="clear" w:color="auto" w:fill="FFFFFF"/>
        </w:rPr>
        <w:t xml:space="preserve">” </w:t>
      </w:r>
      <w:r w:rsidR="00C033B5" w:rsidRPr="00CB1CB7">
        <w:rPr>
          <w:rFonts w:ascii="Arial" w:hAnsi="Arial" w:cs="Arial"/>
          <w:shd w:val="clear" w:color="auto" w:fill="FFFFFF"/>
        </w:rPr>
        <w:t>(</w:t>
      </w:r>
      <w:r w:rsidR="00C033B5" w:rsidRPr="00BF79EB">
        <w:rPr>
          <w:rFonts w:ascii="Arial" w:hAnsi="Arial" w:cs="Arial"/>
          <w:shd w:val="clear" w:color="auto" w:fill="FFFFFF"/>
        </w:rPr>
        <w:t xml:space="preserve">Heb </w:t>
      </w:r>
      <w:r w:rsidR="00C033B5" w:rsidRPr="00CB1CB7">
        <w:rPr>
          <w:rFonts w:ascii="Arial" w:hAnsi="Arial" w:cs="Arial"/>
          <w:shd w:val="clear" w:color="auto" w:fill="FFFFFF"/>
        </w:rPr>
        <w:t>11:3</w:t>
      </w:r>
      <w:r w:rsidR="00C033B5">
        <w:rPr>
          <w:rFonts w:ascii="Arial" w:hAnsi="Arial" w:cs="Arial"/>
          <w:shd w:val="clear" w:color="auto" w:fill="FFFFFF"/>
        </w:rPr>
        <w:t>2</w:t>
      </w:r>
      <w:r w:rsidR="00C033B5" w:rsidRPr="00CB1CB7">
        <w:rPr>
          <w:rFonts w:ascii="Arial" w:hAnsi="Arial" w:cs="Arial"/>
          <w:shd w:val="clear" w:color="auto" w:fill="FFFFFF"/>
        </w:rPr>
        <w:t>)</w:t>
      </w:r>
      <w:r w:rsidR="00C033B5" w:rsidRPr="00BF3D70">
        <w:rPr>
          <w:rFonts w:ascii="Arial" w:hAnsi="Arial" w:cs="Arial"/>
          <w:sz w:val="32"/>
          <w:szCs w:val="32"/>
          <w:shd w:val="clear" w:color="auto" w:fill="FFFFFF"/>
        </w:rPr>
        <w:t>.</w:t>
      </w:r>
      <w:r w:rsidR="00B56F2D" w:rsidRPr="00BF3D70">
        <w:rPr>
          <w:rFonts w:ascii="Arial" w:hAnsi="Arial" w:cs="Arial"/>
          <w:sz w:val="32"/>
          <w:szCs w:val="32"/>
          <w:shd w:val="clear" w:color="auto" w:fill="FFFFFF"/>
        </w:rPr>
        <w:t xml:space="preserve">  </w:t>
      </w:r>
      <w:r w:rsidR="00BF3D70" w:rsidRPr="00BF3D70">
        <w:rPr>
          <w:rFonts w:ascii="Arial" w:hAnsi="Arial" w:cs="Arial"/>
          <w:sz w:val="32"/>
          <w:szCs w:val="32"/>
          <w:shd w:val="clear" w:color="auto" w:fill="FFFFFF"/>
        </w:rPr>
        <w:t>The point is,</w:t>
      </w:r>
      <w:r w:rsidR="00BF3D70">
        <w:rPr>
          <w:rFonts w:ascii="Arial" w:hAnsi="Arial" w:cs="Arial"/>
          <w:shd w:val="clear" w:color="auto" w:fill="FFFFFF"/>
        </w:rPr>
        <w:t xml:space="preserve"> </w:t>
      </w:r>
      <w:r w:rsidR="00B56F2D">
        <w:rPr>
          <w:rFonts w:ascii="Arial" w:hAnsi="Arial" w:cs="Arial"/>
          <w:sz w:val="32"/>
          <w:szCs w:val="32"/>
          <w:shd w:val="clear" w:color="auto" w:fill="FFFFFF"/>
        </w:rPr>
        <w:t>i</w:t>
      </w:r>
      <w:r w:rsidRPr="00CB1CB7">
        <w:rPr>
          <w:rFonts w:ascii="Arial" w:hAnsi="Arial" w:cs="Arial"/>
          <w:sz w:val="32"/>
          <w:szCs w:val="32"/>
          <w:shd w:val="clear" w:color="auto" w:fill="FFFFFF"/>
        </w:rPr>
        <w:t xml:space="preserve">n the face of enormous challenges, the people of God had faith. </w:t>
      </w:r>
      <w:r w:rsidR="00BF79EB">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They did not overcome obstacles with their intelligence or technology or physical strength, but with their faith. </w:t>
      </w:r>
      <w:r w:rsidR="00BF79EB">
        <w:rPr>
          <w:rFonts w:ascii="Arial" w:hAnsi="Arial" w:cs="Arial"/>
          <w:sz w:val="32"/>
          <w:szCs w:val="32"/>
          <w:shd w:val="clear" w:color="auto" w:fill="FFFFFF"/>
        </w:rPr>
        <w:t xml:space="preserve"> </w:t>
      </w:r>
      <w:r w:rsidRPr="00CB1CB7">
        <w:rPr>
          <w:rFonts w:ascii="Arial" w:hAnsi="Arial" w:cs="Arial"/>
          <w:sz w:val="32"/>
          <w:szCs w:val="32"/>
          <w:shd w:val="clear" w:color="auto" w:fill="FFFFFF"/>
        </w:rPr>
        <w:t>They trusted Almighty God to work for good in their lives, in every time and place and situation.</w:t>
      </w:r>
    </w:p>
    <w:p w14:paraId="666F7B2F" w14:textId="790896B9" w:rsidR="00CB1CB7" w:rsidRPr="00CB1CB7" w:rsidRDefault="009730C9" w:rsidP="00CB1CB7">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In a word</w:t>
      </w:r>
      <w:r w:rsidR="00D45FD3">
        <w:rPr>
          <w:rFonts w:ascii="Arial" w:hAnsi="Arial" w:cs="Arial"/>
          <w:sz w:val="32"/>
          <w:szCs w:val="32"/>
          <w:shd w:val="clear" w:color="auto" w:fill="FFFFFF"/>
        </w:rPr>
        <w:t>, f</w:t>
      </w:r>
      <w:r w:rsidR="00CB1CB7" w:rsidRPr="00CB1CB7">
        <w:rPr>
          <w:rFonts w:ascii="Arial" w:hAnsi="Arial" w:cs="Arial"/>
          <w:sz w:val="32"/>
          <w:szCs w:val="32"/>
          <w:shd w:val="clear" w:color="auto" w:fill="FFFFFF"/>
        </w:rPr>
        <w:t>aith is</w:t>
      </w:r>
      <w:r w:rsidR="00BF79EB">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 xml:space="preserve">trust. </w:t>
      </w:r>
      <w:r w:rsidR="00BF79EB">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 xml:space="preserve">It is a willingness to lean on God and believe that God will lead you through the difficulties of life so that you will be able to join the apostle Paul in saying, “I have fought the good fight, I have finished the race, I have kept the faith” </w:t>
      </w:r>
      <w:r w:rsidR="00CB1CB7" w:rsidRPr="00CB1CB7">
        <w:rPr>
          <w:rFonts w:ascii="Arial" w:hAnsi="Arial" w:cs="Arial"/>
          <w:shd w:val="clear" w:color="auto" w:fill="FFFFFF"/>
        </w:rPr>
        <w:t>(2 Tim 4:7)</w:t>
      </w:r>
      <w:r w:rsidR="00CB1CB7" w:rsidRPr="00CB1CB7">
        <w:rPr>
          <w:rFonts w:ascii="Arial" w:hAnsi="Arial" w:cs="Arial"/>
          <w:sz w:val="32"/>
          <w:szCs w:val="32"/>
          <w:shd w:val="clear" w:color="auto" w:fill="FFFFFF"/>
        </w:rPr>
        <w:t>.</w:t>
      </w:r>
    </w:p>
    <w:p w14:paraId="5DD5AE23" w14:textId="5ED9AD49" w:rsidR="00CB1CB7" w:rsidRPr="00CB1CB7" w:rsidRDefault="00051501" w:rsidP="00CB1CB7">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 xml:space="preserve">To put it </w:t>
      </w:r>
      <w:r w:rsidRPr="00CB1CB7">
        <w:rPr>
          <w:rFonts w:ascii="Arial" w:hAnsi="Arial" w:cs="Arial"/>
          <w:sz w:val="32"/>
          <w:szCs w:val="32"/>
          <w:shd w:val="clear" w:color="auto" w:fill="FFFFFF"/>
        </w:rPr>
        <w:t xml:space="preserve">simply, </w:t>
      </w:r>
      <w:r>
        <w:rPr>
          <w:rFonts w:ascii="Arial" w:hAnsi="Arial" w:cs="Arial"/>
          <w:sz w:val="32"/>
          <w:szCs w:val="32"/>
          <w:shd w:val="clear" w:color="auto" w:fill="FFFFFF"/>
        </w:rPr>
        <w:t>t</w:t>
      </w:r>
      <w:r w:rsidR="00CB1CB7" w:rsidRPr="00CB1CB7">
        <w:rPr>
          <w:rFonts w:ascii="Arial" w:hAnsi="Arial" w:cs="Arial"/>
          <w:sz w:val="32"/>
          <w:szCs w:val="32"/>
          <w:shd w:val="clear" w:color="auto" w:fill="FFFFFF"/>
        </w:rPr>
        <w:t>he primary challenge of the Christian life is faith.</w:t>
      </w:r>
    </w:p>
    <w:p w14:paraId="69865C6A" w14:textId="4D2D1B00"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But why is faith so difficult?</w:t>
      </w:r>
      <w:r w:rsidR="00E7197D" w:rsidRPr="00E7197D">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According to Hebrews, faith is </w:t>
      </w:r>
      <w:r w:rsidRPr="00CB1CB7">
        <w:rPr>
          <w:rFonts w:ascii="Arial" w:hAnsi="Arial" w:cs="Arial"/>
          <w:sz w:val="32"/>
          <w:szCs w:val="32"/>
          <w:shd w:val="clear" w:color="auto" w:fill="FFFFFF"/>
        </w:rPr>
        <w:lastRenderedPageBreak/>
        <w:t xml:space="preserve">difficult because it does not lead immediately to an easy or comfortable life. </w:t>
      </w:r>
      <w:r w:rsidR="00E7197D">
        <w:rPr>
          <w:rFonts w:ascii="Arial" w:hAnsi="Arial" w:cs="Arial"/>
          <w:sz w:val="32"/>
          <w:szCs w:val="32"/>
          <w:shd w:val="clear" w:color="auto" w:fill="FFFFFF"/>
        </w:rPr>
        <w:t xml:space="preserve"> </w:t>
      </w:r>
      <w:r w:rsidRPr="00CB1CB7">
        <w:rPr>
          <w:rFonts w:ascii="Arial" w:hAnsi="Arial" w:cs="Arial"/>
          <w:sz w:val="32"/>
          <w:szCs w:val="32"/>
          <w:shd w:val="clear" w:color="auto" w:fill="FFFFFF"/>
        </w:rPr>
        <w:t>Over the years, people of faith “suffered mocking and flogging, and even chains and imprisonment.</w:t>
      </w:r>
      <w:r w:rsidR="00E7197D">
        <w:rPr>
          <w:rFonts w:ascii="Arial" w:hAnsi="Arial" w:cs="Arial"/>
          <w:sz w:val="32"/>
          <w:szCs w:val="32"/>
          <w:shd w:val="clear" w:color="auto" w:fill="FFFFFF"/>
        </w:rPr>
        <w:t xml:space="preserve">  </w:t>
      </w:r>
      <w:r w:rsidRPr="00CB1CB7">
        <w:rPr>
          <w:rFonts w:ascii="Arial" w:hAnsi="Arial" w:cs="Arial"/>
          <w:sz w:val="32"/>
          <w:szCs w:val="32"/>
          <w:shd w:val="clear" w:color="auto" w:fill="FFFFFF"/>
        </w:rPr>
        <w:t xml:space="preserve">They were stoned to death, they were sawn in two, they were killed by the sword; they went about in skins of sheep and goats, destitute, persecuted, tormented … They wandered in deserts and mountains, and in caves and holes in the ground” </w:t>
      </w:r>
      <w:r w:rsidRPr="00CB1CB7">
        <w:rPr>
          <w:rFonts w:ascii="Arial" w:hAnsi="Arial" w:cs="Arial"/>
          <w:shd w:val="clear" w:color="auto" w:fill="FFFFFF"/>
        </w:rPr>
        <w:t>(</w:t>
      </w:r>
      <w:r w:rsidR="00E7197D" w:rsidRPr="00E7197D">
        <w:rPr>
          <w:rFonts w:ascii="Arial" w:hAnsi="Arial" w:cs="Arial"/>
          <w:shd w:val="clear" w:color="auto" w:fill="FFFFFF"/>
        </w:rPr>
        <w:t xml:space="preserve">Heb </w:t>
      </w:r>
      <w:r w:rsidRPr="00CB1CB7">
        <w:rPr>
          <w:rFonts w:ascii="Arial" w:hAnsi="Arial" w:cs="Arial"/>
          <w:shd w:val="clear" w:color="auto" w:fill="FFFFFF"/>
        </w:rPr>
        <w:t>11:36-38)</w:t>
      </w:r>
      <w:r w:rsidRPr="00CB1CB7">
        <w:rPr>
          <w:rFonts w:ascii="Arial" w:hAnsi="Arial" w:cs="Arial"/>
          <w:sz w:val="32"/>
          <w:szCs w:val="32"/>
          <w:shd w:val="clear" w:color="auto" w:fill="FFFFFF"/>
        </w:rPr>
        <w:t>.</w:t>
      </w:r>
    </w:p>
    <w:p w14:paraId="62943755" w14:textId="48095C96" w:rsidR="00CB1CB7" w:rsidRPr="00CB1CB7" w:rsidRDefault="00EC56C8" w:rsidP="00CB1CB7">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 xml:space="preserve">The </w:t>
      </w:r>
      <w:r w:rsidR="00CB1CB7" w:rsidRPr="00CB1CB7">
        <w:rPr>
          <w:rFonts w:ascii="Arial" w:hAnsi="Arial" w:cs="Arial"/>
          <w:sz w:val="32"/>
          <w:szCs w:val="32"/>
          <w:shd w:val="clear" w:color="auto" w:fill="FFFFFF"/>
        </w:rPr>
        <w:t xml:space="preserve">Christian life would be </w:t>
      </w:r>
      <w:r w:rsidR="00D907AA">
        <w:rPr>
          <w:rFonts w:ascii="Arial" w:hAnsi="Arial" w:cs="Arial"/>
          <w:sz w:val="32"/>
          <w:szCs w:val="32"/>
          <w:shd w:val="clear" w:color="auto" w:fill="FFFFFF"/>
        </w:rPr>
        <w:t xml:space="preserve">so </w:t>
      </w:r>
      <w:r w:rsidR="00CB1CB7" w:rsidRPr="00CB1CB7">
        <w:rPr>
          <w:rFonts w:ascii="Arial" w:hAnsi="Arial" w:cs="Arial"/>
          <w:sz w:val="32"/>
          <w:szCs w:val="32"/>
          <w:shd w:val="clear" w:color="auto" w:fill="FFFFFF"/>
        </w:rPr>
        <w:t xml:space="preserve">much easier if our faith freed us from all </w:t>
      </w:r>
      <w:r w:rsidR="0080392F">
        <w:rPr>
          <w:rFonts w:ascii="Arial" w:hAnsi="Arial" w:cs="Arial"/>
          <w:sz w:val="32"/>
          <w:szCs w:val="32"/>
          <w:shd w:val="clear" w:color="auto" w:fill="FFFFFF"/>
        </w:rPr>
        <w:t xml:space="preserve">the divisions and </w:t>
      </w:r>
      <w:r w:rsidR="00CB1CB7" w:rsidRPr="00CB1CB7">
        <w:rPr>
          <w:rFonts w:ascii="Arial" w:hAnsi="Arial" w:cs="Arial"/>
          <w:sz w:val="32"/>
          <w:szCs w:val="32"/>
          <w:shd w:val="clear" w:color="auto" w:fill="FFFFFF"/>
        </w:rPr>
        <w:t xml:space="preserve">pain and suffering. </w:t>
      </w:r>
      <w:r w:rsidR="00E7197D">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But it doesn</w:t>
      </w:r>
      <w:r w:rsidR="00E8555A">
        <w:rPr>
          <w:rFonts w:ascii="Arial" w:hAnsi="Arial" w:cs="Arial"/>
          <w:sz w:val="32"/>
          <w:szCs w:val="32"/>
          <w:shd w:val="clear" w:color="auto" w:fill="FFFFFF"/>
        </w:rPr>
        <w:t>’</w:t>
      </w:r>
      <w:r w:rsidR="00CB1CB7" w:rsidRPr="00CB1CB7">
        <w:rPr>
          <w:rFonts w:ascii="Arial" w:hAnsi="Arial" w:cs="Arial"/>
          <w:sz w:val="32"/>
          <w:szCs w:val="32"/>
          <w:shd w:val="clear" w:color="auto" w:fill="FFFFFF"/>
        </w:rPr>
        <w:t xml:space="preserve">t. </w:t>
      </w:r>
      <w:r w:rsidR="00E7197D">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“We all experience sadness,” said Archbishop Desmond Tutu of South Africa</w:t>
      </w:r>
      <w:r w:rsidR="0021083B">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 xml:space="preserve">“we all come at times to despair, and we all lose hope that the suffering in our lives and in our world will never end.” </w:t>
      </w:r>
      <w:r w:rsidR="00E7197D">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 xml:space="preserve">But sadness and suffering are never the end. </w:t>
      </w:r>
      <w:r w:rsidR="00E7197D">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 xml:space="preserve">Tutu had faith that suffering could </w:t>
      </w:r>
      <w:r w:rsidR="00456654">
        <w:rPr>
          <w:rFonts w:ascii="Arial" w:hAnsi="Arial" w:cs="Arial"/>
          <w:sz w:val="32"/>
          <w:szCs w:val="32"/>
          <w:shd w:val="clear" w:color="auto" w:fill="FFFFFF"/>
        </w:rPr>
        <w:t xml:space="preserve">and would </w:t>
      </w:r>
      <w:r w:rsidR="00CB1CB7" w:rsidRPr="00CB1CB7">
        <w:rPr>
          <w:rFonts w:ascii="Arial" w:hAnsi="Arial" w:cs="Arial"/>
          <w:sz w:val="32"/>
          <w:szCs w:val="32"/>
          <w:shd w:val="clear" w:color="auto" w:fill="FFFFFF"/>
        </w:rPr>
        <w:t>be transformed</w:t>
      </w:r>
      <w:r w:rsidR="00F726FC">
        <w:rPr>
          <w:rFonts w:ascii="Arial" w:hAnsi="Arial" w:cs="Arial"/>
          <w:sz w:val="32"/>
          <w:szCs w:val="32"/>
          <w:shd w:val="clear" w:color="auto" w:fill="FFFFFF"/>
        </w:rPr>
        <w:t>.  H</w:t>
      </w:r>
      <w:r w:rsidR="00CB1CB7" w:rsidRPr="00CB1CB7">
        <w:rPr>
          <w:rFonts w:ascii="Arial" w:hAnsi="Arial" w:cs="Arial"/>
          <w:sz w:val="32"/>
          <w:szCs w:val="32"/>
          <w:shd w:val="clear" w:color="auto" w:fill="FFFFFF"/>
        </w:rPr>
        <w:t xml:space="preserve">e said that “God is an expert at dealing with chaos, with brokenness, with all the worst that we can imagine. </w:t>
      </w:r>
      <w:r w:rsidR="00CD54BA">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God created order out of disorder, cosmos out of chaos, and God can do so always, can do so now.”</w:t>
      </w:r>
    </w:p>
    <w:p w14:paraId="6B1B9623" w14:textId="15880595" w:rsidR="00CB1CB7" w:rsidRPr="00CB1CB7" w:rsidRDefault="00CA50C8" w:rsidP="00CB1CB7">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My friends, f</w:t>
      </w:r>
      <w:r w:rsidR="00CB1CB7" w:rsidRPr="00CB1CB7">
        <w:rPr>
          <w:rFonts w:ascii="Arial" w:hAnsi="Arial" w:cs="Arial"/>
          <w:sz w:val="32"/>
          <w:szCs w:val="32"/>
          <w:shd w:val="clear" w:color="auto" w:fill="FFFFFF"/>
        </w:rPr>
        <w:t xml:space="preserve">aith is difficult because it involves pain — even more </w:t>
      </w:r>
      <w:r w:rsidR="00EC0CA3">
        <w:rPr>
          <w:rFonts w:ascii="Arial" w:hAnsi="Arial" w:cs="Arial"/>
          <w:sz w:val="32"/>
          <w:szCs w:val="32"/>
          <w:shd w:val="clear" w:color="auto" w:fill="FFFFFF"/>
        </w:rPr>
        <w:t xml:space="preserve">pain and </w:t>
      </w:r>
      <w:r w:rsidR="00CB1CB7" w:rsidRPr="00CB1CB7">
        <w:rPr>
          <w:rFonts w:ascii="Arial" w:hAnsi="Arial" w:cs="Arial"/>
          <w:sz w:val="32"/>
          <w:szCs w:val="32"/>
          <w:shd w:val="clear" w:color="auto" w:fill="FFFFFF"/>
        </w:rPr>
        <w:t xml:space="preserve">suffering than the anguish of an ultramarathon. </w:t>
      </w:r>
      <w:r w:rsidR="00CD54BA">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lastRenderedPageBreak/>
        <w:t xml:space="preserve">But </w:t>
      </w:r>
      <w:r w:rsidR="00EC0CA3">
        <w:rPr>
          <w:rFonts w:ascii="Arial" w:hAnsi="Arial" w:cs="Arial"/>
          <w:sz w:val="32"/>
          <w:szCs w:val="32"/>
          <w:shd w:val="clear" w:color="auto" w:fill="FFFFFF"/>
        </w:rPr>
        <w:t xml:space="preserve">we </w:t>
      </w:r>
      <w:r w:rsidR="00C16754">
        <w:rPr>
          <w:rFonts w:ascii="Arial" w:hAnsi="Arial" w:cs="Arial"/>
          <w:sz w:val="32"/>
          <w:szCs w:val="32"/>
          <w:shd w:val="clear" w:color="auto" w:fill="FFFFFF"/>
        </w:rPr>
        <w:t xml:space="preserve">trust </w:t>
      </w:r>
      <w:r w:rsidR="00EC0CA3">
        <w:rPr>
          <w:rFonts w:ascii="Arial" w:hAnsi="Arial" w:cs="Arial"/>
          <w:sz w:val="32"/>
          <w:szCs w:val="32"/>
          <w:shd w:val="clear" w:color="auto" w:fill="FFFFFF"/>
        </w:rPr>
        <w:t xml:space="preserve">that </w:t>
      </w:r>
      <w:r w:rsidR="00CB1CB7" w:rsidRPr="00CB1CB7">
        <w:rPr>
          <w:rFonts w:ascii="Arial" w:hAnsi="Arial" w:cs="Arial"/>
          <w:sz w:val="32"/>
          <w:szCs w:val="32"/>
          <w:shd w:val="clear" w:color="auto" w:fill="FFFFFF"/>
        </w:rPr>
        <w:t>God brings order out of disorder, in our personal lives</w:t>
      </w:r>
      <w:r w:rsidR="008938DE">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in our communal lives</w:t>
      </w:r>
      <w:r w:rsidR="008938DE">
        <w:rPr>
          <w:rFonts w:ascii="Arial" w:hAnsi="Arial" w:cs="Arial"/>
          <w:sz w:val="32"/>
          <w:szCs w:val="32"/>
          <w:shd w:val="clear" w:color="auto" w:fill="FFFFFF"/>
        </w:rPr>
        <w:t>, and in the world</w:t>
      </w:r>
      <w:r w:rsidR="00CB1CB7" w:rsidRPr="00CB1CB7">
        <w:rPr>
          <w:rFonts w:ascii="Arial" w:hAnsi="Arial" w:cs="Arial"/>
          <w:sz w:val="32"/>
          <w:szCs w:val="32"/>
          <w:shd w:val="clear" w:color="auto" w:fill="FFFFFF"/>
        </w:rPr>
        <w:t xml:space="preserve">. </w:t>
      </w:r>
      <w:r w:rsidR="00F726FC">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God leads us toward the finish line which is “the city of the living God, the heavenly Jerusalem … a kingdom that cannot be shaken”</w:t>
      </w:r>
      <w:r w:rsidR="00F726FC">
        <w:rPr>
          <w:rFonts w:ascii="Arial" w:hAnsi="Arial" w:cs="Arial"/>
          <w:sz w:val="32"/>
          <w:szCs w:val="32"/>
          <w:shd w:val="clear" w:color="auto" w:fill="FFFFFF"/>
        </w:rPr>
        <w:t xml:space="preserve">, as </w:t>
      </w:r>
      <w:r w:rsidR="00A904CF">
        <w:rPr>
          <w:rFonts w:ascii="Arial" w:hAnsi="Arial" w:cs="Arial"/>
          <w:sz w:val="32"/>
          <w:szCs w:val="32"/>
          <w:shd w:val="clear" w:color="auto" w:fill="FFFFFF"/>
        </w:rPr>
        <w:t xml:space="preserve">it says later in </w:t>
      </w:r>
      <w:r w:rsidR="00F726FC">
        <w:rPr>
          <w:rFonts w:ascii="Arial" w:hAnsi="Arial" w:cs="Arial"/>
          <w:sz w:val="32"/>
          <w:szCs w:val="32"/>
          <w:shd w:val="clear" w:color="auto" w:fill="FFFFFF"/>
        </w:rPr>
        <w:t>Hebrews</w:t>
      </w:r>
      <w:r w:rsidR="00660C90">
        <w:rPr>
          <w:rFonts w:ascii="Arial" w:hAnsi="Arial" w:cs="Arial"/>
          <w:sz w:val="32"/>
          <w:szCs w:val="32"/>
          <w:shd w:val="clear" w:color="auto" w:fill="FFFFFF"/>
        </w:rPr>
        <w:t xml:space="preserve">, </w:t>
      </w:r>
      <w:r w:rsidR="00F64550">
        <w:rPr>
          <w:rFonts w:ascii="Arial" w:hAnsi="Arial" w:cs="Arial"/>
          <w:sz w:val="32"/>
          <w:szCs w:val="32"/>
          <w:shd w:val="clear" w:color="auto" w:fill="FFFFFF"/>
        </w:rPr>
        <w:t>chapter twelve</w:t>
      </w:r>
      <w:r w:rsidR="00CB1CB7" w:rsidRPr="00CB1CB7">
        <w:rPr>
          <w:rFonts w:ascii="Arial" w:hAnsi="Arial" w:cs="Arial"/>
          <w:sz w:val="32"/>
          <w:szCs w:val="32"/>
          <w:shd w:val="clear" w:color="auto" w:fill="FFFFFF"/>
        </w:rPr>
        <w:t xml:space="preserve"> </w:t>
      </w:r>
      <w:r w:rsidR="00CB1CB7" w:rsidRPr="00CB1CB7">
        <w:rPr>
          <w:rFonts w:ascii="Arial" w:hAnsi="Arial" w:cs="Arial"/>
          <w:shd w:val="clear" w:color="auto" w:fill="FFFFFF"/>
        </w:rPr>
        <w:t>(</w:t>
      </w:r>
      <w:r w:rsidR="00CD54BA" w:rsidRPr="00CD54BA">
        <w:rPr>
          <w:rFonts w:ascii="Arial" w:hAnsi="Arial" w:cs="Arial"/>
          <w:shd w:val="clear" w:color="auto" w:fill="FFFFFF"/>
        </w:rPr>
        <w:t xml:space="preserve">Heb </w:t>
      </w:r>
      <w:r w:rsidR="00CB1CB7" w:rsidRPr="00CB1CB7">
        <w:rPr>
          <w:rFonts w:ascii="Arial" w:hAnsi="Arial" w:cs="Arial"/>
          <w:shd w:val="clear" w:color="auto" w:fill="FFFFFF"/>
        </w:rPr>
        <w:t>12:22, 28)</w:t>
      </w:r>
      <w:r w:rsidR="00CB1CB7" w:rsidRPr="00CB1CB7">
        <w:rPr>
          <w:rFonts w:ascii="Arial" w:hAnsi="Arial" w:cs="Arial"/>
          <w:sz w:val="32"/>
          <w:szCs w:val="32"/>
          <w:shd w:val="clear" w:color="auto" w:fill="FFFFFF"/>
        </w:rPr>
        <w:t>.</w:t>
      </w:r>
    </w:p>
    <w:p w14:paraId="1C5BA9E3" w14:textId="19A50728" w:rsidR="00CB1CB7" w:rsidRPr="00CB1CB7" w:rsidRDefault="00CB1CB7" w:rsidP="00CB1CB7">
      <w:pPr>
        <w:pStyle w:val="BodyText"/>
        <w:spacing w:line="480" w:lineRule="auto"/>
        <w:ind w:firstLine="720"/>
        <w:rPr>
          <w:rFonts w:ascii="Arial" w:hAnsi="Arial" w:cs="Arial"/>
          <w:sz w:val="32"/>
          <w:szCs w:val="32"/>
          <w:shd w:val="clear" w:color="auto" w:fill="FFFFFF"/>
        </w:rPr>
      </w:pPr>
      <w:r w:rsidRPr="00CB1CB7">
        <w:rPr>
          <w:rFonts w:ascii="Arial" w:hAnsi="Arial" w:cs="Arial"/>
          <w:sz w:val="32"/>
          <w:szCs w:val="32"/>
          <w:shd w:val="clear" w:color="auto" w:fill="FFFFFF"/>
        </w:rPr>
        <w:t>So how can we run better?</w:t>
      </w:r>
      <w:r w:rsidR="00CD54BA" w:rsidRPr="00CD54BA">
        <w:rPr>
          <w:rFonts w:ascii="Arial" w:hAnsi="Arial" w:cs="Arial"/>
          <w:sz w:val="32"/>
          <w:szCs w:val="32"/>
          <w:shd w:val="clear" w:color="auto" w:fill="FFFFFF"/>
        </w:rPr>
        <w:t xml:space="preserve">  </w:t>
      </w:r>
      <w:r w:rsidR="00660C90">
        <w:rPr>
          <w:rFonts w:ascii="Arial" w:hAnsi="Arial" w:cs="Arial"/>
          <w:sz w:val="32"/>
          <w:szCs w:val="32"/>
          <w:shd w:val="clear" w:color="auto" w:fill="FFFFFF"/>
        </w:rPr>
        <w:t>In today’s reading</w:t>
      </w:r>
      <w:r w:rsidR="001178AD" w:rsidRPr="001178AD">
        <w:rPr>
          <w:rFonts w:ascii="Arial" w:hAnsi="Arial" w:cs="Arial"/>
          <w:sz w:val="32"/>
          <w:szCs w:val="32"/>
          <w:shd w:val="clear" w:color="auto" w:fill="FFFFFF"/>
        </w:rPr>
        <w:t xml:space="preserve"> </w:t>
      </w:r>
      <w:r w:rsidR="001178AD">
        <w:rPr>
          <w:rFonts w:ascii="Arial" w:hAnsi="Arial" w:cs="Arial"/>
          <w:sz w:val="32"/>
          <w:szCs w:val="32"/>
          <w:shd w:val="clear" w:color="auto" w:fill="FFFFFF"/>
        </w:rPr>
        <w:t xml:space="preserve">from </w:t>
      </w:r>
      <w:r w:rsidR="001178AD" w:rsidRPr="00CB1CB7">
        <w:rPr>
          <w:rFonts w:ascii="Arial" w:hAnsi="Arial" w:cs="Arial"/>
          <w:sz w:val="32"/>
          <w:szCs w:val="32"/>
          <w:shd w:val="clear" w:color="auto" w:fill="FFFFFF"/>
        </w:rPr>
        <w:t>Hebrews</w:t>
      </w:r>
      <w:r w:rsidR="0050669A">
        <w:rPr>
          <w:rFonts w:ascii="Arial" w:hAnsi="Arial" w:cs="Arial"/>
          <w:sz w:val="32"/>
          <w:szCs w:val="32"/>
          <w:shd w:val="clear" w:color="auto" w:fill="FFFFFF"/>
        </w:rPr>
        <w:t>,</w:t>
      </w:r>
      <w:r w:rsidR="00660C90">
        <w:rPr>
          <w:rFonts w:ascii="Arial" w:hAnsi="Arial" w:cs="Arial"/>
          <w:sz w:val="32"/>
          <w:szCs w:val="32"/>
          <w:shd w:val="clear" w:color="auto" w:fill="FFFFFF"/>
        </w:rPr>
        <w:t xml:space="preserve"> t</w:t>
      </w:r>
      <w:r w:rsidRPr="00CB1CB7">
        <w:rPr>
          <w:rFonts w:ascii="Arial" w:hAnsi="Arial" w:cs="Arial"/>
          <w:sz w:val="32"/>
          <w:szCs w:val="32"/>
          <w:shd w:val="clear" w:color="auto" w:fill="FFFFFF"/>
        </w:rPr>
        <w:t xml:space="preserve">he writer says, “Therefore, since we are surrounded by so great a cloud of witnesses, let us also lay aside every weight and the sin that clings so closely, and let us run with perseverance the race that is set before us, looking to Jesus the pioneer and perfecter of our faith, who for the sake of the joy that was set before him endured the cross, disregarding its shame, and has taken his seat at the right hand of the throne of God” </w:t>
      </w:r>
      <w:r w:rsidRPr="00CB1CB7">
        <w:rPr>
          <w:rFonts w:ascii="Arial" w:hAnsi="Arial" w:cs="Arial"/>
          <w:shd w:val="clear" w:color="auto" w:fill="FFFFFF"/>
        </w:rPr>
        <w:t>(</w:t>
      </w:r>
      <w:r w:rsidR="00241341" w:rsidRPr="00241341">
        <w:rPr>
          <w:rFonts w:ascii="Arial" w:hAnsi="Arial" w:cs="Arial"/>
          <w:shd w:val="clear" w:color="auto" w:fill="FFFFFF"/>
        </w:rPr>
        <w:t xml:space="preserve">Heb </w:t>
      </w:r>
      <w:r w:rsidRPr="00CB1CB7">
        <w:rPr>
          <w:rFonts w:ascii="Arial" w:hAnsi="Arial" w:cs="Arial"/>
          <w:shd w:val="clear" w:color="auto" w:fill="FFFFFF"/>
        </w:rPr>
        <w:t>12:1-2).</w:t>
      </w:r>
    </w:p>
    <w:p w14:paraId="039135F8" w14:textId="00D212BD" w:rsidR="00CB1CB7" w:rsidRPr="00CB1CB7" w:rsidRDefault="00093B83" w:rsidP="00CB1CB7">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What I think Hebrews is saying is that w</w:t>
      </w:r>
      <w:r w:rsidR="00CB1CB7" w:rsidRPr="00CB1CB7">
        <w:rPr>
          <w:rFonts w:ascii="Arial" w:hAnsi="Arial" w:cs="Arial"/>
          <w:sz w:val="32"/>
          <w:szCs w:val="32"/>
          <w:shd w:val="clear" w:color="auto" w:fill="FFFFFF"/>
        </w:rPr>
        <w:t xml:space="preserve">e can learn a lot from our </w:t>
      </w:r>
      <w:r w:rsidR="006905FD">
        <w:rPr>
          <w:rFonts w:ascii="Arial" w:hAnsi="Arial" w:cs="Arial"/>
          <w:sz w:val="32"/>
          <w:szCs w:val="32"/>
          <w:shd w:val="clear" w:color="auto" w:fill="FFFFFF"/>
        </w:rPr>
        <w:t>forebears</w:t>
      </w:r>
      <w:r w:rsidR="00FA617F">
        <w:rPr>
          <w:rFonts w:ascii="Arial" w:hAnsi="Arial" w:cs="Arial"/>
          <w:sz w:val="32"/>
          <w:szCs w:val="32"/>
          <w:shd w:val="clear" w:color="auto" w:fill="FFFFFF"/>
        </w:rPr>
        <w:t xml:space="preserve"> and </w:t>
      </w:r>
      <w:r w:rsidR="00CB1CB7" w:rsidRPr="00CB1CB7">
        <w:rPr>
          <w:rFonts w:ascii="Arial" w:hAnsi="Arial" w:cs="Arial"/>
          <w:sz w:val="32"/>
          <w:szCs w:val="32"/>
          <w:shd w:val="clear" w:color="auto" w:fill="FFFFFF"/>
        </w:rPr>
        <w:t>role models and coaches in the great “cloud of witnesses”</w:t>
      </w:r>
      <w:r w:rsidR="008A6E5B">
        <w:rPr>
          <w:rFonts w:ascii="Arial" w:hAnsi="Arial" w:cs="Arial"/>
          <w:sz w:val="32"/>
          <w:szCs w:val="32"/>
          <w:shd w:val="clear" w:color="auto" w:fill="FFFFFF"/>
        </w:rPr>
        <w:t>,</w:t>
      </w:r>
      <w:r w:rsidR="00CB1CB7" w:rsidRPr="00CB1CB7">
        <w:rPr>
          <w:rFonts w:ascii="Arial" w:hAnsi="Arial" w:cs="Arial"/>
          <w:sz w:val="32"/>
          <w:szCs w:val="32"/>
          <w:shd w:val="clear" w:color="auto" w:fill="FFFFFF"/>
        </w:rPr>
        <w:t xml:space="preserve"> </w:t>
      </w:r>
      <w:r w:rsidR="00AC3E5D">
        <w:rPr>
          <w:rFonts w:ascii="Arial" w:hAnsi="Arial" w:cs="Arial"/>
          <w:sz w:val="32"/>
          <w:szCs w:val="32"/>
          <w:shd w:val="clear" w:color="auto" w:fill="FFFFFF"/>
        </w:rPr>
        <w:t xml:space="preserve">the </w:t>
      </w:r>
      <w:r w:rsidR="00CB1CB7" w:rsidRPr="00CB1CB7">
        <w:rPr>
          <w:rFonts w:ascii="Arial" w:hAnsi="Arial" w:cs="Arial"/>
          <w:sz w:val="32"/>
          <w:szCs w:val="32"/>
          <w:shd w:val="clear" w:color="auto" w:fill="FFFFFF"/>
        </w:rPr>
        <w:t>men and women</w:t>
      </w:r>
      <w:r w:rsidR="00AC3E5D">
        <w:rPr>
          <w:rFonts w:ascii="Arial" w:hAnsi="Arial" w:cs="Arial"/>
          <w:sz w:val="32"/>
          <w:szCs w:val="32"/>
          <w:shd w:val="clear" w:color="auto" w:fill="FFFFFF"/>
        </w:rPr>
        <w:t>, young and old, alive and deceased,</w:t>
      </w:r>
      <w:r w:rsidR="00CB1CB7" w:rsidRPr="00CB1CB7">
        <w:rPr>
          <w:rFonts w:ascii="Arial" w:hAnsi="Arial" w:cs="Arial"/>
          <w:sz w:val="32"/>
          <w:szCs w:val="32"/>
          <w:shd w:val="clear" w:color="auto" w:fill="FFFFFF"/>
        </w:rPr>
        <w:t xml:space="preserve"> who have run the race of faith through enormous challenges and difficulties. </w:t>
      </w:r>
      <w:r w:rsidR="00241341">
        <w:rPr>
          <w:rFonts w:ascii="Arial" w:hAnsi="Arial" w:cs="Arial"/>
          <w:sz w:val="32"/>
          <w:szCs w:val="32"/>
          <w:shd w:val="clear" w:color="auto" w:fill="FFFFFF"/>
        </w:rPr>
        <w:t xml:space="preserve"> </w:t>
      </w:r>
      <w:r w:rsidR="00384384">
        <w:rPr>
          <w:rFonts w:ascii="Arial" w:hAnsi="Arial" w:cs="Arial"/>
          <w:sz w:val="32"/>
          <w:szCs w:val="32"/>
          <w:shd w:val="clear" w:color="auto" w:fill="FFFFFF"/>
        </w:rPr>
        <w:t>And w</w:t>
      </w:r>
      <w:r w:rsidR="00CB1CB7" w:rsidRPr="00CB1CB7">
        <w:rPr>
          <w:rFonts w:ascii="Arial" w:hAnsi="Arial" w:cs="Arial"/>
          <w:sz w:val="32"/>
          <w:szCs w:val="32"/>
          <w:shd w:val="clear" w:color="auto" w:fill="FFFFFF"/>
        </w:rPr>
        <w:t xml:space="preserve">e can go a lot farther when we </w:t>
      </w:r>
      <w:r w:rsidR="00CB1CB7" w:rsidRPr="00CB1CB7">
        <w:rPr>
          <w:rFonts w:ascii="Arial" w:hAnsi="Arial" w:cs="Arial"/>
          <w:sz w:val="32"/>
          <w:szCs w:val="32"/>
          <w:shd w:val="clear" w:color="auto" w:fill="FFFFFF"/>
        </w:rPr>
        <w:lastRenderedPageBreak/>
        <w:t>“run with perseverance the race that is set before us”</w:t>
      </w:r>
      <w:r w:rsidR="00384384">
        <w:rPr>
          <w:rFonts w:ascii="Arial" w:hAnsi="Arial" w:cs="Arial"/>
          <w:sz w:val="32"/>
          <w:szCs w:val="32"/>
          <w:shd w:val="clear" w:color="auto" w:fill="FFFFFF"/>
        </w:rPr>
        <w:t>,</w:t>
      </w:r>
      <w:r w:rsidR="00CB1CB7" w:rsidRPr="00CB1CB7">
        <w:rPr>
          <w:rFonts w:ascii="Arial" w:hAnsi="Arial" w:cs="Arial"/>
          <w:sz w:val="32"/>
          <w:szCs w:val="32"/>
          <w:shd w:val="clear" w:color="auto" w:fill="FFFFFF"/>
        </w:rPr>
        <w:t xml:space="preserve"> not giving up when we feel pain or suffering or sadness. </w:t>
      </w:r>
      <w:r w:rsidR="00241341">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 xml:space="preserve">And we run the best </w:t>
      </w:r>
      <w:r w:rsidR="008A6E5B">
        <w:rPr>
          <w:rFonts w:ascii="Arial" w:hAnsi="Arial" w:cs="Arial"/>
          <w:sz w:val="32"/>
          <w:szCs w:val="32"/>
          <w:shd w:val="clear" w:color="auto" w:fill="FFFFFF"/>
        </w:rPr>
        <w:t xml:space="preserve">we can </w:t>
      </w:r>
      <w:r w:rsidR="00CB1CB7" w:rsidRPr="00CB1CB7">
        <w:rPr>
          <w:rFonts w:ascii="Arial" w:hAnsi="Arial" w:cs="Arial"/>
          <w:sz w:val="32"/>
          <w:szCs w:val="32"/>
          <w:shd w:val="clear" w:color="auto" w:fill="FFFFFF"/>
        </w:rPr>
        <w:t xml:space="preserve">when we look to </w:t>
      </w:r>
      <w:r w:rsidR="00F02CAB">
        <w:rPr>
          <w:rFonts w:ascii="Arial" w:hAnsi="Arial" w:cs="Arial"/>
          <w:sz w:val="32"/>
          <w:szCs w:val="32"/>
          <w:shd w:val="clear" w:color="auto" w:fill="FFFFFF"/>
        </w:rPr>
        <w:t>“</w:t>
      </w:r>
      <w:r w:rsidR="00CB1CB7" w:rsidRPr="00CB1CB7">
        <w:rPr>
          <w:rFonts w:ascii="Arial" w:hAnsi="Arial" w:cs="Arial"/>
          <w:sz w:val="32"/>
          <w:szCs w:val="32"/>
          <w:shd w:val="clear" w:color="auto" w:fill="FFFFFF"/>
        </w:rPr>
        <w:t>Jesus, the pioneer and perfecter of our faith”</w:t>
      </w:r>
      <w:r w:rsidR="00746D68">
        <w:rPr>
          <w:rFonts w:ascii="Arial" w:hAnsi="Arial" w:cs="Arial"/>
          <w:sz w:val="32"/>
          <w:szCs w:val="32"/>
          <w:shd w:val="clear" w:color="auto" w:fill="FFFFFF"/>
        </w:rPr>
        <w:t>.</w:t>
      </w:r>
      <w:r w:rsidR="00CB1CB7" w:rsidRPr="00CB1CB7">
        <w:rPr>
          <w:rFonts w:ascii="Arial" w:hAnsi="Arial" w:cs="Arial"/>
          <w:sz w:val="32"/>
          <w:szCs w:val="32"/>
          <w:shd w:val="clear" w:color="auto" w:fill="FFFFFF"/>
        </w:rPr>
        <w:t xml:space="preserve"> </w:t>
      </w:r>
      <w:r w:rsidR="00241341">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Jesus endured the agony and the shame of the cross — the Mount Everest of pain</w:t>
      </w:r>
      <w:r w:rsidR="00746D68">
        <w:rPr>
          <w:rFonts w:ascii="Arial" w:hAnsi="Arial" w:cs="Arial"/>
          <w:sz w:val="32"/>
          <w:szCs w:val="32"/>
          <w:shd w:val="clear" w:color="auto" w:fill="FFFFFF"/>
        </w:rPr>
        <w:t xml:space="preserve"> and suffering</w:t>
      </w:r>
      <w:r w:rsidR="00CB1CB7" w:rsidRPr="00CB1CB7">
        <w:rPr>
          <w:rFonts w:ascii="Arial" w:hAnsi="Arial" w:cs="Arial"/>
          <w:sz w:val="32"/>
          <w:szCs w:val="32"/>
          <w:shd w:val="clear" w:color="auto" w:fill="FFFFFF"/>
        </w:rPr>
        <w:t xml:space="preserve"> — and he did it to bring us forgiveness </w:t>
      </w:r>
      <w:r w:rsidR="00CF5E4F">
        <w:rPr>
          <w:rFonts w:ascii="Arial" w:hAnsi="Arial" w:cs="Arial"/>
          <w:sz w:val="32"/>
          <w:szCs w:val="32"/>
          <w:shd w:val="clear" w:color="auto" w:fill="FFFFFF"/>
        </w:rPr>
        <w:t>for our shortcomings and</w:t>
      </w:r>
      <w:r w:rsidR="00CB1CB7" w:rsidRPr="00CB1CB7">
        <w:rPr>
          <w:rFonts w:ascii="Arial" w:hAnsi="Arial" w:cs="Arial"/>
          <w:sz w:val="32"/>
          <w:szCs w:val="32"/>
          <w:shd w:val="clear" w:color="auto" w:fill="FFFFFF"/>
        </w:rPr>
        <w:t xml:space="preserve"> sin, as well as to help us “not grow weary or lose heart” </w:t>
      </w:r>
      <w:r w:rsidR="000C7142">
        <w:rPr>
          <w:rFonts w:ascii="Arial" w:hAnsi="Arial" w:cs="Arial"/>
          <w:sz w:val="32"/>
          <w:szCs w:val="32"/>
          <w:shd w:val="clear" w:color="auto" w:fill="FFFFFF"/>
        </w:rPr>
        <w:t xml:space="preserve">in the struggle </w:t>
      </w:r>
      <w:r w:rsidR="00CB1CB7" w:rsidRPr="00CB1CB7">
        <w:rPr>
          <w:rFonts w:ascii="Arial" w:hAnsi="Arial" w:cs="Arial"/>
          <w:shd w:val="clear" w:color="auto" w:fill="FFFFFF"/>
        </w:rPr>
        <w:t>(</w:t>
      </w:r>
      <w:r w:rsidR="001F2961" w:rsidRPr="001F2961">
        <w:rPr>
          <w:rFonts w:ascii="Arial" w:hAnsi="Arial" w:cs="Arial"/>
          <w:shd w:val="clear" w:color="auto" w:fill="FFFFFF"/>
        </w:rPr>
        <w:t xml:space="preserve">Heb </w:t>
      </w:r>
      <w:r w:rsidR="00CB1CB7" w:rsidRPr="00CB1CB7">
        <w:rPr>
          <w:rFonts w:ascii="Arial" w:hAnsi="Arial" w:cs="Arial"/>
          <w:shd w:val="clear" w:color="auto" w:fill="FFFFFF"/>
        </w:rPr>
        <w:t>12:3)</w:t>
      </w:r>
      <w:r w:rsidR="00CB1CB7" w:rsidRPr="00CB1CB7">
        <w:rPr>
          <w:rFonts w:ascii="Arial" w:hAnsi="Arial" w:cs="Arial"/>
          <w:sz w:val="32"/>
          <w:szCs w:val="32"/>
          <w:shd w:val="clear" w:color="auto" w:fill="FFFFFF"/>
        </w:rPr>
        <w:t>.</w:t>
      </w:r>
    </w:p>
    <w:p w14:paraId="74D03006" w14:textId="6A40172C" w:rsidR="00CB1CB7" w:rsidRDefault="00F33306" w:rsidP="00CB1CB7">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 xml:space="preserve">My friends, </w:t>
      </w:r>
      <w:r w:rsidR="00606B2C">
        <w:rPr>
          <w:rFonts w:ascii="Arial" w:hAnsi="Arial" w:cs="Arial"/>
          <w:sz w:val="32"/>
          <w:szCs w:val="32"/>
          <w:shd w:val="clear" w:color="auto" w:fill="FFFFFF"/>
        </w:rPr>
        <w:t xml:space="preserve">God’s word </w:t>
      </w:r>
      <w:r>
        <w:rPr>
          <w:rFonts w:ascii="Arial" w:hAnsi="Arial" w:cs="Arial"/>
          <w:sz w:val="32"/>
          <w:szCs w:val="32"/>
          <w:shd w:val="clear" w:color="auto" w:fill="FFFFFF"/>
        </w:rPr>
        <w:t xml:space="preserve">for </w:t>
      </w:r>
      <w:r w:rsidR="00F22AD2">
        <w:rPr>
          <w:rFonts w:ascii="Arial" w:hAnsi="Arial" w:cs="Arial"/>
          <w:sz w:val="32"/>
          <w:szCs w:val="32"/>
          <w:shd w:val="clear" w:color="auto" w:fill="FFFFFF"/>
        </w:rPr>
        <w:t xml:space="preserve">us </w:t>
      </w:r>
      <w:r>
        <w:rPr>
          <w:rFonts w:ascii="Arial" w:hAnsi="Arial" w:cs="Arial"/>
          <w:sz w:val="32"/>
          <w:szCs w:val="32"/>
          <w:shd w:val="clear" w:color="auto" w:fill="FFFFFF"/>
        </w:rPr>
        <w:t xml:space="preserve">today is </w:t>
      </w:r>
      <w:r w:rsidR="00972AA8">
        <w:rPr>
          <w:rFonts w:ascii="Arial" w:hAnsi="Arial" w:cs="Arial"/>
          <w:sz w:val="32"/>
          <w:szCs w:val="32"/>
          <w:shd w:val="clear" w:color="auto" w:fill="FFFFFF"/>
        </w:rPr>
        <w:t>r</w:t>
      </w:r>
      <w:r w:rsidR="00CB1CB7" w:rsidRPr="00CB1CB7">
        <w:rPr>
          <w:rFonts w:ascii="Arial" w:hAnsi="Arial" w:cs="Arial"/>
          <w:sz w:val="32"/>
          <w:szCs w:val="32"/>
          <w:shd w:val="clear" w:color="auto" w:fill="FFFFFF"/>
        </w:rPr>
        <w:t xml:space="preserve">un and become. </w:t>
      </w:r>
      <w:r w:rsidR="00CA5371">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 xml:space="preserve">When we run the race of faith, we become the people that God </w:t>
      </w:r>
      <w:r w:rsidR="00CA5371">
        <w:rPr>
          <w:rFonts w:ascii="Arial" w:hAnsi="Arial" w:cs="Arial"/>
          <w:sz w:val="32"/>
          <w:szCs w:val="32"/>
          <w:shd w:val="clear" w:color="auto" w:fill="FFFFFF"/>
        </w:rPr>
        <w:t xml:space="preserve">created us and </w:t>
      </w:r>
      <w:r w:rsidR="00CB1CB7" w:rsidRPr="00CB1CB7">
        <w:rPr>
          <w:rFonts w:ascii="Arial" w:hAnsi="Arial" w:cs="Arial"/>
          <w:sz w:val="32"/>
          <w:szCs w:val="32"/>
          <w:shd w:val="clear" w:color="auto" w:fill="FFFFFF"/>
        </w:rPr>
        <w:t xml:space="preserve">wants us to be. </w:t>
      </w:r>
      <w:r w:rsidR="00CA5371">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Remember, God is always working for good in our lives, in every time and place and situation</w:t>
      </w:r>
      <w:r w:rsidR="00746120">
        <w:rPr>
          <w:rFonts w:ascii="Arial" w:hAnsi="Arial" w:cs="Arial"/>
          <w:sz w:val="32"/>
          <w:szCs w:val="32"/>
          <w:shd w:val="clear" w:color="auto" w:fill="FFFFFF"/>
        </w:rPr>
        <w:t>, a</w:t>
      </w:r>
      <w:r w:rsidR="00832679">
        <w:rPr>
          <w:rFonts w:ascii="Arial" w:hAnsi="Arial" w:cs="Arial"/>
          <w:sz w:val="32"/>
          <w:szCs w:val="32"/>
          <w:shd w:val="clear" w:color="auto" w:fill="FFFFFF"/>
        </w:rPr>
        <w:t>s</w:t>
      </w:r>
      <w:r w:rsidR="00746120">
        <w:rPr>
          <w:rFonts w:ascii="Arial" w:hAnsi="Arial" w:cs="Arial"/>
          <w:sz w:val="32"/>
          <w:szCs w:val="32"/>
          <w:shd w:val="clear" w:color="auto" w:fill="FFFFFF"/>
        </w:rPr>
        <w:t xml:space="preserve"> the apostle Paul reminds us, </w:t>
      </w:r>
      <w:r w:rsidR="00094799">
        <w:rPr>
          <w:rFonts w:ascii="Arial" w:hAnsi="Arial" w:cs="Arial"/>
          <w:sz w:val="32"/>
          <w:szCs w:val="32"/>
          <w:shd w:val="clear" w:color="auto" w:fill="FFFFFF"/>
        </w:rPr>
        <w:t>“</w:t>
      </w:r>
      <w:r w:rsidR="00746120" w:rsidRPr="00746120">
        <w:rPr>
          <w:rFonts w:ascii="Arial" w:hAnsi="Arial" w:cs="Arial"/>
          <w:sz w:val="32"/>
          <w:szCs w:val="32"/>
          <w:shd w:val="clear" w:color="auto" w:fill="FFFFFF"/>
        </w:rPr>
        <w:t>We know that</w:t>
      </w:r>
      <w:r w:rsidR="005622EF">
        <w:rPr>
          <w:rFonts w:ascii="Arial" w:hAnsi="Arial" w:cs="Arial"/>
          <w:sz w:val="32"/>
          <w:szCs w:val="32"/>
          <w:shd w:val="clear" w:color="auto" w:fill="FFFFFF"/>
        </w:rPr>
        <w:t xml:space="preserve"> </w:t>
      </w:r>
      <w:r w:rsidR="00746120" w:rsidRPr="00094799">
        <w:rPr>
          <w:rFonts w:ascii="Arial" w:hAnsi="Arial" w:cs="Arial"/>
          <w:sz w:val="32"/>
          <w:szCs w:val="32"/>
          <w:shd w:val="clear" w:color="auto" w:fill="FFFFFF"/>
        </w:rPr>
        <w:t>all</w:t>
      </w:r>
      <w:r w:rsidR="005622EF" w:rsidRPr="00094799">
        <w:rPr>
          <w:rFonts w:ascii="Arial" w:hAnsi="Arial" w:cs="Arial"/>
          <w:sz w:val="32"/>
          <w:szCs w:val="32"/>
          <w:shd w:val="clear" w:color="auto" w:fill="FFFFFF"/>
        </w:rPr>
        <w:t xml:space="preserve"> </w:t>
      </w:r>
      <w:r w:rsidR="00746120" w:rsidRPr="00094799">
        <w:rPr>
          <w:rFonts w:ascii="Arial" w:hAnsi="Arial" w:cs="Arial"/>
          <w:sz w:val="32"/>
          <w:szCs w:val="32"/>
          <w:shd w:val="clear" w:color="auto" w:fill="FFFFFF"/>
        </w:rPr>
        <w:t>things</w:t>
      </w:r>
      <w:r w:rsidR="005622EF" w:rsidRPr="00094799">
        <w:rPr>
          <w:rFonts w:ascii="Arial" w:hAnsi="Arial" w:cs="Arial"/>
          <w:sz w:val="32"/>
          <w:szCs w:val="32"/>
          <w:shd w:val="clear" w:color="auto" w:fill="FFFFFF"/>
        </w:rPr>
        <w:t xml:space="preserve"> </w:t>
      </w:r>
      <w:r w:rsidR="00746120" w:rsidRPr="00094799">
        <w:rPr>
          <w:rFonts w:ascii="Arial" w:hAnsi="Arial" w:cs="Arial"/>
          <w:sz w:val="32"/>
          <w:szCs w:val="32"/>
          <w:shd w:val="clear" w:color="auto" w:fill="FFFFFF"/>
        </w:rPr>
        <w:t>work</w:t>
      </w:r>
      <w:r w:rsidR="005622EF" w:rsidRPr="00094799">
        <w:rPr>
          <w:rFonts w:ascii="Arial" w:hAnsi="Arial" w:cs="Arial"/>
          <w:sz w:val="32"/>
          <w:szCs w:val="32"/>
          <w:shd w:val="clear" w:color="auto" w:fill="FFFFFF"/>
        </w:rPr>
        <w:t xml:space="preserve"> </w:t>
      </w:r>
      <w:r w:rsidR="00746120" w:rsidRPr="00094799">
        <w:rPr>
          <w:rFonts w:ascii="Arial" w:hAnsi="Arial" w:cs="Arial"/>
          <w:sz w:val="32"/>
          <w:szCs w:val="32"/>
          <w:shd w:val="clear" w:color="auto" w:fill="FFFFFF"/>
        </w:rPr>
        <w:t>together</w:t>
      </w:r>
      <w:r w:rsidR="005622EF" w:rsidRPr="00094799">
        <w:rPr>
          <w:rFonts w:ascii="Arial" w:hAnsi="Arial" w:cs="Arial"/>
          <w:sz w:val="32"/>
          <w:szCs w:val="32"/>
          <w:shd w:val="clear" w:color="auto" w:fill="FFFFFF"/>
        </w:rPr>
        <w:t xml:space="preserve"> </w:t>
      </w:r>
      <w:r w:rsidR="00746120" w:rsidRPr="00094799">
        <w:rPr>
          <w:rFonts w:ascii="Arial" w:hAnsi="Arial" w:cs="Arial"/>
          <w:sz w:val="32"/>
          <w:szCs w:val="32"/>
          <w:shd w:val="clear" w:color="auto" w:fill="FFFFFF"/>
        </w:rPr>
        <w:t>for</w:t>
      </w:r>
      <w:r w:rsidR="001E1F20" w:rsidRPr="00094799">
        <w:rPr>
          <w:rFonts w:ascii="Arial" w:hAnsi="Arial" w:cs="Arial"/>
          <w:sz w:val="32"/>
          <w:szCs w:val="32"/>
          <w:shd w:val="clear" w:color="auto" w:fill="FFFFFF"/>
        </w:rPr>
        <w:t xml:space="preserve"> </w:t>
      </w:r>
      <w:r w:rsidR="00746120" w:rsidRPr="00094799">
        <w:rPr>
          <w:rFonts w:ascii="Arial" w:hAnsi="Arial" w:cs="Arial"/>
          <w:sz w:val="32"/>
          <w:szCs w:val="32"/>
          <w:shd w:val="clear" w:color="auto" w:fill="FFFFFF"/>
        </w:rPr>
        <w:t>good</w:t>
      </w:r>
      <w:r w:rsidR="001E1F20" w:rsidRPr="00094799">
        <w:rPr>
          <w:rFonts w:ascii="Arial" w:hAnsi="Arial" w:cs="Arial"/>
          <w:sz w:val="32"/>
          <w:szCs w:val="32"/>
          <w:shd w:val="clear" w:color="auto" w:fill="FFFFFF"/>
        </w:rPr>
        <w:t xml:space="preserve"> </w:t>
      </w:r>
      <w:r w:rsidR="00746120" w:rsidRPr="00094799">
        <w:rPr>
          <w:rFonts w:ascii="Arial" w:hAnsi="Arial" w:cs="Arial"/>
          <w:sz w:val="32"/>
          <w:szCs w:val="32"/>
          <w:shd w:val="clear" w:color="auto" w:fill="FFFFFF"/>
        </w:rPr>
        <w:t>for</w:t>
      </w:r>
      <w:r w:rsidR="001E1F20">
        <w:rPr>
          <w:rFonts w:ascii="Arial" w:hAnsi="Arial" w:cs="Arial"/>
          <w:b/>
          <w:bCs/>
          <w:sz w:val="32"/>
          <w:szCs w:val="32"/>
          <w:shd w:val="clear" w:color="auto" w:fill="FFFFFF"/>
        </w:rPr>
        <w:t xml:space="preserve"> </w:t>
      </w:r>
      <w:r w:rsidR="00746120" w:rsidRPr="00746120">
        <w:rPr>
          <w:rFonts w:ascii="Arial" w:hAnsi="Arial" w:cs="Arial"/>
          <w:sz w:val="32"/>
          <w:szCs w:val="32"/>
          <w:shd w:val="clear" w:color="auto" w:fill="FFFFFF"/>
        </w:rPr>
        <w:t>those who love God, who are called according to his purpose</w:t>
      </w:r>
      <w:r w:rsidR="00FB651B">
        <w:rPr>
          <w:rFonts w:ascii="Arial" w:hAnsi="Arial" w:cs="Arial"/>
          <w:sz w:val="32"/>
          <w:szCs w:val="32"/>
          <w:shd w:val="clear" w:color="auto" w:fill="FFFFFF"/>
        </w:rPr>
        <w:t>”</w:t>
      </w:r>
      <w:r w:rsidR="00470624">
        <w:rPr>
          <w:rFonts w:ascii="Arial" w:hAnsi="Arial" w:cs="Arial"/>
          <w:sz w:val="32"/>
          <w:szCs w:val="32"/>
          <w:shd w:val="clear" w:color="auto" w:fill="FFFFFF"/>
        </w:rPr>
        <w:t xml:space="preserve"> </w:t>
      </w:r>
      <w:r w:rsidR="00470624" w:rsidRPr="00470624">
        <w:rPr>
          <w:rFonts w:ascii="Arial" w:hAnsi="Arial" w:cs="Arial"/>
          <w:shd w:val="clear" w:color="auto" w:fill="FFFFFF"/>
        </w:rPr>
        <w:t>(Rom 8:28)</w:t>
      </w:r>
      <w:r w:rsidR="00CB1CB7" w:rsidRPr="00CB1CB7">
        <w:rPr>
          <w:rFonts w:ascii="Arial" w:hAnsi="Arial" w:cs="Arial"/>
          <w:sz w:val="32"/>
          <w:szCs w:val="32"/>
          <w:shd w:val="clear" w:color="auto" w:fill="FFFFFF"/>
        </w:rPr>
        <w:t xml:space="preserve">. </w:t>
      </w:r>
      <w:r w:rsidR="00B12E1A">
        <w:rPr>
          <w:rFonts w:ascii="Arial" w:hAnsi="Arial" w:cs="Arial"/>
          <w:sz w:val="32"/>
          <w:szCs w:val="32"/>
          <w:shd w:val="clear" w:color="auto" w:fill="FFFFFF"/>
        </w:rPr>
        <w:t xml:space="preserve"> </w:t>
      </w:r>
      <w:r w:rsidR="00923B8D">
        <w:rPr>
          <w:rFonts w:ascii="Arial" w:hAnsi="Arial" w:cs="Arial"/>
          <w:sz w:val="32"/>
          <w:szCs w:val="32"/>
          <w:shd w:val="clear" w:color="auto" w:fill="FFFFFF"/>
        </w:rPr>
        <w:t xml:space="preserve">And let us not forget that </w:t>
      </w:r>
      <w:r w:rsidR="00CB1CB7" w:rsidRPr="00CB1CB7">
        <w:rPr>
          <w:rFonts w:ascii="Arial" w:hAnsi="Arial" w:cs="Arial"/>
          <w:sz w:val="32"/>
          <w:szCs w:val="32"/>
          <w:shd w:val="clear" w:color="auto" w:fill="FFFFFF"/>
        </w:rPr>
        <w:t xml:space="preserve">God is </w:t>
      </w:r>
      <w:r w:rsidR="00923B8D">
        <w:rPr>
          <w:rFonts w:ascii="Arial" w:hAnsi="Arial" w:cs="Arial"/>
          <w:sz w:val="32"/>
          <w:szCs w:val="32"/>
          <w:shd w:val="clear" w:color="auto" w:fill="FFFFFF"/>
        </w:rPr>
        <w:t xml:space="preserve">the </w:t>
      </w:r>
      <w:r w:rsidR="00CB1CB7" w:rsidRPr="00CB1CB7">
        <w:rPr>
          <w:rFonts w:ascii="Arial" w:hAnsi="Arial" w:cs="Arial"/>
          <w:sz w:val="32"/>
          <w:szCs w:val="32"/>
          <w:shd w:val="clear" w:color="auto" w:fill="FFFFFF"/>
        </w:rPr>
        <w:t>expert at dealing with chaos and brokenness</w:t>
      </w:r>
      <w:r w:rsidR="00923B8D">
        <w:rPr>
          <w:rFonts w:ascii="Arial" w:hAnsi="Arial" w:cs="Arial"/>
          <w:sz w:val="32"/>
          <w:szCs w:val="32"/>
          <w:shd w:val="clear" w:color="auto" w:fill="FFFFFF"/>
        </w:rPr>
        <w:t xml:space="preserve"> and darkness</w:t>
      </w:r>
      <w:r w:rsidR="00CB1CB7" w:rsidRPr="00CB1CB7">
        <w:rPr>
          <w:rFonts w:ascii="Arial" w:hAnsi="Arial" w:cs="Arial"/>
          <w:sz w:val="32"/>
          <w:szCs w:val="32"/>
          <w:shd w:val="clear" w:color="auto" w:fill="FFFFFF"/>
        </w:rPr>
        <w:t xml:space="preserve">. </w:t>
      </w:r>
      <w:r w:rsidR="00B12E1A">
        <w:rPr>
          <w:rFonts w:ascii="Arial" w:hAnsi="Arial" w:cs="Arial"/>
          <w:sz w:val="32"/>
          <w:szCs w:val="32"/>
          <w:shd w:val="clear" w:color="auto" w:fill="FFFFFF"/>
        </w:rPr>
        <w:t xml:space="preserve"> </w:t>
      </w:r>
      <w:r w:rsidR="008663CF">
        <w:rPr>
          <w:rFonts w:ascii="Arial" w:hAnsi="Arial" w:cs="Arial"/>
          <w:sz w:val="32"/>
          <w:szCs w:val="32"/>
          <w:shd w:val="clear" w:color="auto" w:fill="FFFFFF"/>
        </w:rPr>
        <w:t xml:space="preserve">What’s more, </w:t>
      </w:r>
      <w:r w:rsidR="00CB1CB7" w:rsidRPr="00CB1CB7">
        <w:rPr>
          <w:rFonts w:ascii="Arial" w:hAnsi="Arial" w:cs="Arial"/>
          <w:sz w:val="32"/>
          <w:szCs w:val="32"/>
          <w:shd w:val="clear" w:color="auto" w:fill="FFFFFF"/>
        </w:rPr>
        <w:t xml:space="preserve">Jesus </w:t>
      </w:r>
      <w:r w:rsidR="0034117A">
        <w:rPr>
          <w:rFonts w:ascii="Arial" w:hAnsi="Arial" w:cs="Arial"/>
          <w:sz w:val="32"/>
          <w:szCs w:val="32"/>
          <w:shd w:val="clear" w:color="auto" w:fill="FFFFFF"/>
        </w:rPr>
        <w:t xml:space="preserve">has </w:t>
      </w:r>
      <w:r w:rsidR="00CB1CB7" w:rsidRPr="00CB1CB7">
        <w:rPr>
          <w:rFonts w:ascii="Arial" w:hAnsi="Arial" w:cs="Arial"/>
          <w:sz w:val="32"/>
          <w:szCs w:val="32"/>
          <w:shd w:val="clear" w:color="auto" w:fill="FFFFFF"/>
        </w:rPr>
        <w:t xml:space="preserve">run ahead of us, showing us how to deal with pain </w:t>
      </w:r>
      <w:r w:rsidR="00623E21">
        <w:rPr>
          <w:rFonts w:ascii="Arial" w:hAnsi="Arial" w:cs="Arial"/>
          <w:sz w:val="32"/>
          <w:szCs w:val="32"/>
          <w:shd w:val="clear" w:color="auto" w:fill="FFFFFF"/>
        </w:rPr>
        <w:t xml:space="preserve">and suffering, </w:t>
      </w:r>
      <w:r w:rsidR="00CB1CB7" w:rsidRPr="00CB1CB7">
        <w:rPr>
          <w:rFonts w:ascii="Arial" w:hAnsi="Arial" w:cs="Arial"/>
          <w:sz w:val="32"/>
          <w:szCs w:val="32"/>
          <w:shd w:val="clear" w:color="auto" w:fill="FFFFFF"/>
        </w:rPr>
        <w:t>and to cross the finish line into the city of the living God.</w:t>
      </w:r>
    </w:p>
    <w:p w14:paraId="04FC72E0" w14:textId="77777777" w:rsidR="002B5A0E" w:rsidRDefault="002B5A0E" w:rsidP="00CB1CB7">
      <w:pPr>
        <w:pStyle w:val="BodyText"/>
        <w:spacing w:line="480" w:lineRule="auto"/>
        <w:ind w:firstLine="720"/>
        <w:rPr>
          <w:rFonts w:ascii="Arial" w:hAnsi="Arial" w:cs="Arial"/>
          <w:sz w:val="32"/>
          <w:szCs w:val="32"/>
          <w:shd w:val="clear" w:color="auto" w:fill="FFFFFF"/>
        </w:rPr>
      </w:pPr>
    </w:p>
    <w:p w14:paraId="71CF5A93" w14:textId="4DACA58D" w:rsidR="00CB1CB7" w:rsidRDefault="009402BD" w:rsidP="00CB1CB7">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lastRenderedPageBreak/>
        <w:t xml:space="preserve">Dear friends, </w:t>
      </w:r>
      <w:r w:rsidR="00CB1CB7" w:rsidRPr="00CB1CB7">
        <w:rPr>
          <w:rFonts w:ascii="Arial" w:hAnsi="Arial" w:cs="Arial"/>
          <w:sz w:val="32"/>
          <w:szCs w:val="32"/>
          <w:shd w:val="clear" w:color="auto" w:fill="FFFFFF"/>
        </w:rPr>
        <w:t xml:space="preserve">running is a </w:t>
      </w:r>
      <w:r w:rsidR="006D5AEB" w:rsidRPr="00CB1CB7">
        <w:rPr>
          <w:rFonts w:ascii="Arial" w:hAnsi="Arial" w:cs="Arial"/>
          <w:sz w:val="32"/>
          <w:szCs w:val="32"/>
          <w:shd w:val="clear" w:color="auto" w:fill="FFFFFF"/>
        </w:rPr>
        <w:t xml:space="preserve">prayer and a teacher and a celebration of life. </w:t>
      </w:r>
      <w:r w:rsidR="006D5AEB">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 xml:space="preserve">But it is not as good </w:t>
      </w:r>
      <w:r w:rsidR="00062437">
        <w:rPr>
          <w:rFonts w:ascii="Arial" w:hAnsi="Arial" w:cs="Arial"/>
          <w:sz w:val="32"/>
          <w:szCs w:val="32"/>
          <w:shd w:val="clear" w:color="auto" w:fill="FFFFFF"/>
        </w:rPr>
        <w:t>a</w:t>
      </w:r>
      <w:r w:rsidR="004A5373">
        <w:rPr>
          <w:rFonts w:ascii="Arial" w:hAnsi="Arial" w:cs="Arial"/>
          <w:sz w:val="32"/>
          <w:szCs w:val="32"/>
          <w:shd w:val="clear" w:color="auto" w:fill="FFFFFF"/>
        </w:rPr>
        <w:t xml:space="preserve"> </w:t>
      </w:r>
      <w:r w:rsidR="008A734D">
        <w:rPr>
          <w:rFonts w:ascii="Arial" w:hAnsi="Arial" w:cs="Arial"/>
          <w:sz w:val="32"/>
          <w:szCs w:val="32"/>
          <w:shd w:val="clear" w:color="auto" w:fill="FFFFFF"/>
        </w:rPr>
        <w:t xml:space="preserve">prayer or </w:t>
      </w:r>
      <w:r w:rsidR="004A5373">
        <w:rPr>
          <w:rFonts w:ascii="Arial" w:hAnsi="Arial" w:cs="Arial"/>
          <w:sz w:val="32"/>
          <w:szCs w:val="32"/>
          <w:shd w:val="clear" w:color="auto" w:fill="FFFFFF"/>
        </w:rPr>
        <w:t>celebra</w:t>
      </w:r>
      <w:r w:rsidR="008A734D">
        <w:rPr>
          <w:rFonts w:ascii="Arial" w:hAnsi="Arial" w:cs="Arial"/>
          <w:sz w:val="32"/>
          <w:szCs w:val="32"/>
          <w:shd w:val="clear" w:color="auto" w:fill="FFFFFF"/>
        </w:rPr>
        <w:t xml:space="preserve">tion or </w:t>
      </w:r>
      <w:r w:rsidR="00277D64">
        <w:rPr>
          <w:rFonts w:ascii="Arial" w:hAnsi="Arial" w:cs="Arial"/>
          <w:sz w:val="32"/>
          <w:szCs w:val="32"/>
          <w:shd w:val="clear" w:color="auto" w:fill="FFFFFF"/>
        </w:rPr>
        <w:t>teacher as</w:t>
      </w:r>
      <w:r w:rsidR="00062437">
        <w:rPr>
          <w:rFonts w:ascii="Arial" w:hAnsi="Arial" w:cs="Arial"/>
          <w:sz w:val="32"/>
          <w:szCs w:val="32"/>
          <w:shd w:val="clear" w:color="auto" w:fill="FFFFFF"/>
        </w:rPr>
        <w:t xml:space="preserve"> </w:t>
      </w:r>
      <w:r w:rsidR="0055332E">
        <w:rPr>
          <w:rFonts w:ascii="Arial" w:hAnsi="Arial" w:cs="Arial"/>
          <w:sz w:val="32"/>
          <w:szCs w:val="32"/>
          <w:shd w:val="clear" w:color="auto" w:fill="FFFFFF"/>
        </w:rPr>
        <w:t xml:space="preserve">the race of </w:t>
      </w:r>
      <w:r w:rsidR="00062437">
        <w:rPr>
          <w:rFonts w:ascii="Arial" w:hAnsi="Arial" w:cs="Arial"/>
          <w:sz w:val="32"/>
          <w:szCs w:val="32"/>
          <w:shd w:val="clear" w:color="auto" w:fill="FFFFFF"/>
        </w:rPr>
        <w:t xml:space="preserve">faith, </w:t>
      </w:r>
      <w:r w:rsidR="007428B1">
        <w:rPr>
          <w:rFonts w:ascii="Arial" w:hAnsi="Arial" w:cs="Arial"/>
          <w:sz w:val="32"/>
          <w:szCs w:val="32"/>
          <w:shd w:val="clear" w:color="auto" w:fill="FFFFFF"/>
        </w:rPr>
        <w:t xml:space="preserve">and </w:t>
      </w:r>
      <w:r w:rsidR="005216AC">
        <w:rPr>
          <w:rFonts w:ascii="Arial" w:hAnsi="Arial" w:cs="Arial"/>
          <w:sz w:val="32"/>
          <w:szCs w:val="32"/>
          <w:shd w:val="clear" w:color="auto" w:fill="FFFFFF"/>
        </w:rPr>
        <w:t>“</w:t>
      </w:r>
      <w:r w:rsidR="007428B1" w:rsidRPr="00CB1CB7">
        <w:rPr>
          <w:rFonts w:ascii="Arial" w:hAnsi="Arial" w:cs="Arial"/>
          <w:sz w:val="32"/>
          <w:szCs w:val="32"/>
          <w:shd w:val="clear" w:color="auto" w:fill="FFFFFF"/>
        </w:rPr>
        <w:t>the pioneer and perfecter of our faith</w:t>
      </w:r>
      <w:r w:rsidR="00243A4D">
        <w:rPr>
          <w:rFonts w:ascii="Arial" w:hAnsi="Arial" w:cs="Arial"/>
          <w:sz w:val="32"/>
          <w:szCs w:val="32"/>
          <w:shd w:val="clear" w:color="auto" w:fill="FFFFFF"/>
        </w:rPr>
        <w:t>”</w:t>
      </w:r>
      <w:r w:rsidR="007428B1">
        <w:rPr>
          <w:rFonts w:ascii="Arial" w:hAnsi="Arial" w:cs="Arial"/>
          <w:sz w:val="32"/>
          <w:szCs w:val="32"/>
          <w:shd w:val="clear" w:color="auto" w:fill="FFFFFF"/>
        </w:rPr>
        <w:t xml:space="preserve">: </w:t>
      </w:r>
      <w:r w:rsidR="00CB1CB7" w:rsidRPr="00CB1CB7">
        <w:rPr>
          <w:rFonts w:ascii="Arial" w:hAnsi="Arial" w:cs="Arial"/>
          <w:sz w:val="32"/>
          <w:szCs w:val="32"/>
          <w:shd w:val="clear" w:color="auto" w:fill="FFFFFF"/>
        </w:rPr>
        <w:t>Jesus</w:t>
      </w:r>
      <w:r w:rsidR="007428B1">
        <w:rPr>
          <w:rFonts w:ascii="Arial" w:hAnsi="Arial" w:cs="Arial"/>
          <w:sz w:val="32"/>
          <w:szCs w:val="32"/>
          <w:shd w:val="clear" w:color="auto" w:fill="FFFFFF"/>
        </w:rPr>
        <w:t>.</w:t>
      </w:r>
      <w:r w:rsidR="00067781">
        <w:rPr>
          <w:rFonts w:ascii="Arial" w:hAnsi="Arial" w:cs="Arial"/>
          <w:sz w:val="32"/>
          <w:szCs w:val="32"/>
          <w:shd w:val="clear" w:color="auto" w:fill="FFFFFF"/>
        </w:rPr>
        <w:t xml:space="preserve">  Today it is our </w:t>
      </w:r>
      <w:r w:rsidR="0055332E">
        <w:rPr>
          <w:rFonts w:ascii="Arial" w:hAnsi="Arial" w:cs="Arial"/>
          <w:sz w:val="32"/>
          <w:szCs w:val="32"/>
          <w:shd w:val="clear" w:color="auto" w:fill="FFFFFF"/>
        </w:rPr>
        <w:t xml:space="preserve">honor </w:t>
      </w:r>
      <w:r w:rsidR="00E477D9">
        <w:rPr>
          <w:rFonts w:ascii="Arial" w:hAnsi="Arial" w:cs="Arial"/>
          <w:sz w:val="32"/>
          <w:szCs w:val="32"/>
          <w:shd w:val="clear" w:color="auto" w:fill="FFFFFF"/>
        </w:rPr>
        <w:t xml:space="preserve">and </w:t>
      </w:r>
      <w:r w:rsidR="00E477D9">
        <w:rPr>
          <w:rFonts w:ascii="Arial" w:hAnsi="Arial" w:cs="Arial"/>
          <w:sz w:val="32"/>
          <w:szCs w:val="32"/>
          <w:shd w:val="clear" w:color="auto" w:fill="FFFFFF"/>
        </w:rPr>
        <w:t xml:space="preserve">privilege </w:t>
      </w:r>
      <w:r w:rsidR="00067781">
        <w:rPr>
          <w:rFonts w:ascii="Arial" w:hAnsi="Arial" w:cs="Arial"/>
          <w:sz w:val="32"/>
          <w:szCs w:val="32"/>
          <w:shd w:val="clear" w:color="auto" w:fill="FFFFFF"/>
        </w:rPr>
        <w:t xml:space="preserve">to introduce </w:t>
      </w:r>
      <w:r w:rsidR="00E477D9">
        <w:rPr>
          <w:rFonts w:ascii="Arial" w:hAnsi="Arial" w:cs="Arial"/>
          <w:sz w:val="32"/>
          <w:szCs w:val="32"/>
          <w:shd w:val="clear" w:color="auto" w:fill="FFFFFF"/>
        </w:rPr>
        <w:t xml:space="preserve">Thomas Fitzpatrick to </w:t>
      </w:r>
      <w:r w:rsidR="00AE5DBD">
        <w:rPr>
          <w:rFonts w:ascii="Arial" w:hAnsi="Arial" w:cs="Arial"/>
          <w:sz w:val="32"/>
          <w:szCs w:val="32"/>
          <w:shd w:val="clear" w:color="auto" w:fill="FFFFFF"/>
        </w:rPr>
        <w:t xml:space="preserve">Jesus and </w:t>
      </w:r>
      <w:r w:rsidR="00E477D9">
        <w:rPr>
          <w:rFonts w:ascii="Arial" w:hAnsi="Arial" w:cs="Arial"/>
          <w:sz w:val="32"/>
          <w:szCs w:val="32"/>
          <w:shd w:val="clear" w:color="auto" w:fill="FFFFFF"/>
        </w:rPr>
        <w:t>the race</w:t>
      </w:r>
      <w:r w:rsidR="00700ECD">
        <w:rPr>
          <w:rFonts w:ascii="Arial" w:hAnsi="Arial" w:cs="Arial"/>
          <w:sz w:val="32"/>
          <w:szCs w:val="32"/>
          <w:shd w:val="clear" w:color="auto" w:fill="FFFFFF"/>
        </w:rPr>
        <w:t xml:space="preserve"> of faith</w:t>
      </w:r>
      <w:r w:rsidR="00E477D9">
        <w:rPr>
          <w:rFonts w:ascii="Arial" w:hAnsi="Arial" w:cs="Arial"/>
          <w:sz w:val="32"/>
          <w:szCs w:val="32"/>
          <w:shd w:val="clear" w:color="auto" w:fill="FFFFFF"/>
        </w:rPr>
        <w:t>.</w:t>
      </w:r>
      <w:r w:rsidR="002F747B">
        <w:rPr>
          <w:rFonts w:ascii="Arial" w:hAnsi="Arial" w:cs="Arial"/>
          <w:sz w:val="32"/>
          <w:szCs w:val="32"/>
          <w:shd w:val="clear" w:color="auto" w:fill="FFFFFF"/>
        </w:rPr>
        <w:t xml:space="preserve">  </w:t>
      </w:r>
      <w:r w:rsidR="0037055D">
        <w:rPr>
          <w:rFonts w:ascii="Arial" w:hAnsi="Arial" w:cs="Arial"/>
          <w:sz w:val="32"/>
          <w:szCs w:val="32"/>
          <w:shd w:val="clear" w:color="auto" w:fill="FFFFFF"/>
        </w:rPr>
        <w:t>Amen.</w:t>
      </w:r>
    </w:p>
    <w:p w14:paraId="7A8C308E" w14:textId="77777777" w:rsidR="00BA37BD" w:rsidRDefault="00BA37BD" w:rsidP="00BA37BD">
      <w:pPr>
        <w:pStyle w:val="BodyText"/>
        <w:rPr>
          <w:rFonts w:ascii="Arial" w:hAnsi="Arial" w:cs="Arial"/>
          <w:shd w:val="clear" w:color="auto" w:fill="FFFFFF"/>
        </w:rPr>
      </w:pPr>
    </w:p>
    <w:p w14:paraId="4466E7B5" w14:textId="77777777" w:rsidR="00BA37BD" w:rsidRDefault="00BA37BD" w:rsidP="00BA37BD">
      <w:pPr>
        <w:pStyle w:val="BodyText"/>
        <w:rPr>
          <w:rFonts w:ascii="Arial" w:hAnsi="Arial" w:cs="Arial"/>
          <w:shd w:val="clear" w:color="auto" w:fill="FFFFFF"/>
        </w:rPr>
      </w:pPr>
    </w:p>
    <w:p w14:paraId="6FAA593B" w14:textId="77777777" w:rsidR="00BA37BD" w:rsidRDefault="00BA37BD" w:rsidP="00BA37BD">
      <w:pPr>
        <w:pStyle w:val="BodyText"/>
        <w:rPr>
          <w:rFonts w:ascii="Arial" w:hAnsi="Arial" w:cs="Arial"/>
          <w:shd w:val="clear" w:color="auto" w:fill="FFFFFF"/>
        </w:rPr>
      </w:pPr>
    </w:p>
    <w:p w14:paraId="057F1178" w14:textId="77777777" w:rsidR="00BA37BD" w:rsidRDefault="00BA37BD" w:rsidP="00BA37BD">
      <w:pPr>
        <w:pStyle w:val="BodyText"/>
        <w:rPr>
          <w:rFonts w:ascii="Arial" w:hAnsi="Arial" w:cs="Arial"/>
          <w:shd w:val="clear" w:color="auto" w:fill="FFFFFF"/>
        </w:rPr>
      </w:pPr>
    </w:p>
    <w:p w14:paraId="51B73943" w14:textId="77777777" w:rsidR="00BA37BD" w:rsidRDefault="00BA37BD" w:rsidP="00BA37BD">
      <w:pPr>
        <w:pStyle w:val="BodyText"/>
        <w:rPr>
          <w:rFonts w:ascii="Arial" w:hAnsi="Arial" w:cs="Arial"/>
          <w:shd w:val="clear" w:color="auto" w:fill="FFFFFF"/>
        </w:rPr>
      </w:pPr>
    </w:p>
    <w:p w14:paraId="5018A9C2" w14:textId="77777777" w:rsidR="00BA37BD" w:rsidRDefault="00BA37BD" w:rsidP="00BA37BD">
      <w:pPr>
        <w:pStyle w:val="BodyText"/>
        <w:rPr>
          <w:rFonts w:ascii="Arial" w:hAnsi="Arial" w:cs="Arial"/>
          <w:shd w:val="clear" w:color="auto" w:fill="FFFFFF"/>
        </w:rPr>
      </w:pPr>
    </w:p>
    <w:p w14:paraId="61D95DF5" w14:textId="77777777" w:rsidR="00BA37BD" w:rsidRDefault="00BA37BD" w:rsidP="00BA37BD">
      <w:pPr>
        <w:pStyle w:val="BodyText"/>
        <w:rPr>
          <w:rFonts w:ascii="Arial" w:hAnsi="Arial" w:cs="Arial"/>
          <w:shd w:val="clear" w:color="auto" w:fill="FFFFFF"/>
        </w:rPr>
      </w:pPr>
    </w:p>
    <w:p w14:paraId="0B0C20AD" w14:textId="77777777" w:rsidR="00BA37BD" w:rsidRDefault="00BA37BD" w:rsidP="00BA37BD">
      <w:pPr>
        <w:pStyle w:val="BodyText"/>
        <w:rPr>
          <w:rFonts w:ascii="Arial" w:hAnsi="Arial" w:cs="Arial"/>
          <w:shd w:val="clear" w:color="auto" w:fill="FFFFFF"/>
        </w:rPr>
      </w:pPr>
    </w:p>
    <w:p w14:paraId="32461600" w14:textId="77777777" w:rsidR="00BA37BD" w:rsidRDefault="00BA37BD" w:rsidP="00BA37BD">
      <w:pPr>
        <w:pStyle w:val="BodyText"/>
        <w:rPr>
          <w:rFonts w:ascii="Arial" w:hAnsi="Arial" w:cs="Arial"/>
          <w:shd w:val="clear" w:color="auto" w:fill="FFFFFF"/>
        </w:rPr>
      </w:pPr>
    </w:p>
    <w:p w14:paraId="76E33554" w14:textId="77777777" w:rsidR="00BA37BD" w:rsidRDefault="00BA37BD" w:rsidP="00BA37BD">
      <w:pPr>
        <w:pStyle w:val="BodyText"/>
        <w:rPr>
          <w:rFonts w:ascii="Arial" w:hAnsi="Arial" w:cs="Arial"/>
          <w:shd w:val="clear" w:color="auto" w:fill="FFFFFF"/>
        </w:rPr>
      </w:pPr>
    </w:p>
    <w:p w14:paraId="5FBC50EB" w14:textId="77777777" w:rsidR="00BA37BD" w:rsidRDefault="00BA37BD" w:rsidP="00BA37BD">
      <w:pPr>
        <w:pStyle w:val="BodyText"/>
        <w:rPr>
          <w:rFonts w:ascii="Arial" w:hAnsi="Arial" w:cs="Arial"/>
          <w:shd w:val="clear" w:color="auto" w:fill="FFFFFF"/>
        </w:rPr>
      </w:pPr>
    </w:p>
    <w:p w14:paraId="033AA0EB" w14:textId="77777777" w:rsidR="00BA37BD" w:rsidRDefault="00BA37BD" w:rsidP="00BA37BD">
      <w:pPr>
        <w:pStyle w:val="BodyText"/>
        <w:rPr>
          <w:rFonts w:ascii="Arial" w:hAnsi="Arial" w:cs="Arial"/>
          <w:shd w:val="clear" w:color="auto" w:fill="FFFFFF"/>
        </w:rPr>
      </w:pPr>
    </w:p>
    <w:p w14:paraId="49259C42" w14:textId="77777777" w:rsidR="00BA37BD" w:rsidRDefault="00BA37BD" w:rsidP="00BA37BD">
      <w:pPr>
        <w:pStyle w:val="BodyText"/>
        <w:rPr>
          <w:rFonts w:ascii="Arial" w:hAnsi="Arial" w:cs="Arial"/>
          <w:shd w:val="clear" w:color="auto" w:fill="FFFFFF"/>
        </w:rPr>
      </w:pPr>
    </w:p>
    <w:p w14:paraId="677B5C41" w14:textId="77777777" w:rsidR="00BA37BD" w:rsidRDefault="00BA37BD" w:rsidP="00BA37BD">
      <w:pPr>
        <w:pStyle w:val="BodyText"/>
        <w:rPr>
          <w:rFonts w:ascii="Arial" w:hAnsi="Arial" w:cs="Arial"/>
          <w:shd w:val="clear" w:color="auto" w:fill="FFFFFF"/>
        </w:rPr>
      </w:pPr>
    </w:p>
    <w:p w14:paraId="4555F5DD" w14:textId="77777777" w:rsidR="00BA37BD" w:rsidRDefault="00BA37BD" w:rsidP="00BA37BD">
      <w:pPr>
        <w:pStyle w:val="BodyText"/>
        <w:rPr>
          <w:rFonts w:ascii="Arial" w:hAnsi="Arial" w:cs="Arial"/>
          <w:shd w:val="clear" w:color="auto" w:fill="FFFFFF"/>
        </w:rPr>
      </w:pPr>
    </w:p>
    <w:p w14:paraId="7C91C4B7" w14:textId="77777777" w:rsidR="00BA37BD" w:rsidRDefault="00BA37BD" w:rsidP="00BA37BD">
      <w:pPr>
        <w:pStyle w:val="BodyText"/>
        <w:rPr>
          <w:rFonts w:ascii="Arial" w:hAnsi="Arial" w:cs="Arial"/>
          <w:shd w:val="clear" w:color="auto" w:fill="FFFFFF"/>
        </w:rPr>
      </w:pPr>
    </w:p>
    <w:p w14:paraId="1E4AAAAD" w14:textId="77777777" w:rsidR="00BA37BD" w:rsidRDefault="00BA37BD" w:rsidP="00BA37BD">
      <w:pPr>
        <w:pStyle w:val="BodyText"/>
        <w:rPr>
          <w:rFonts w:ascii="Arial" w:hAnsi="Arial" w:cs="Arial"/>
          <w:shd w:val="clear" w:color="auto" w:fill="FFFFFF"/>
        </w:rPr>
      </w:pPr>
    </w:p>
    <w:p w14:paraId="728CD59D" w14:textId="77777777" w:rsidR="00BA37BD" w:rsidRDefault="00BA37BD" w:rsidP="00BA37BD">
      <w:pPr>
        <w:pStyle w:val="BodyText"/>
        <w:rPr>
          <w:rFonts w:ascii="Arial" w:hAnsi="Arial" w:cs="Arial"/>
          <w:shd w:val="clear" w:color="auto" w:fill="FFFFFF"/>
        </w:rPr>
      </w:pPr>
    </w:p>
    <w:p w14:paraId="37420908" w14:textId="77777777" w:rsidR="00BA37BD" w:rsidRDefault="00BA37BD" w:rsidP="00BA37BD">
      <w:pPr>
        <w:pStyle w:val="BodyText"/>
        <w:rPr>
          <w:rFonts w:ascii="Arial" w:hAnsi="Arial" w:cs="Arial"/>
          <w:shd w:val="clear" w:color="auto" w:fill="FFFFFF"/>
        </w:rPr>
      </w:pPr>
    </w:p>
    <w:p w14:paraId="5C22E53E" w14:textId="77777777" w:rsidR="00BA37BD" w:rsidRDefault="00BA37BD" w:rsidP="00BA37BD">
      <w:pPr>
        <w:pStyle w:val="BodyText"/>
        <w:rPr>
          <w:rFonts w:ascii="Arial" w:hAnsi="Arial" w:cs="Arial"/>
          <w:shd w:val="clear" w:color="auto" w:fill="FFFFFF"/>
        </w:rPr>
      </w:pPr>
    </w:p>
    <w:p w14:paraId="340DFEC4" w14:textId="77777777" w:rsidR="00BA37BD" w:rsidRDefault="00BA37BD" w:rsidP="00BA37BD">
      <w:pPr>
        <w:pStyle w:val="BodyText"/>
        <w:rPr>
          <w:rFonts w:ascii="Arial" w:hAnsi="Arial" w:cs="Arial"/>
          <w:shd w:val="clear" w:color="auto" w:fill="FFFFFF"/>
        </w:rPr>
      </w:pPr>
    </w:p>
    <w:p w14:paraId="6F920661" w14:textId="77777777" w:rsidR="00BA37BD" w:rsidRDefault="00BA37BD" w:rsidP="00BA37BD">
      <w:pPr>
        <w:pStyle w:val="BodyText"/>
        <w:rPr>
          <w:rFonts w:ascii="Arial" w:hAnsi="Arial" w:cs="Arial"/>
          <w:shd w:val="clear" w:color="auto" w:fill="FFFFFF"/>
        </w:rPr>
      </w:pPr>
    </w:p>
    <w:p w14:paraId="298C85AC" w14:textId="77777777" w:rsidR="00BA37BD" w:rsidRDefault="00BA37BD" w:rsidP="00BA37BD">
      <w:pPr>
        <w:pStyle w:val="BodyText"/>
        <w:rPr>
          <w:rFonts w:ascii="Arial" w:hAnsi="Arial" w:cs="Arial"/>
          <w:shd w:val="clear" w:color="auto" w:fill="FFFFFF"/>
        </w:rPr>
      </w:pPr>
    </w:p>
    <w:p w14:paraId="470BAC83" w14:textId="77777777" w:rsidR="00BA37BD" w:rsidRDefault="00BA37BD" w:rsidP="00BA37BD">
      <w:pPr>
        <w:pStyle w:val="BodyText"/>
        <w:rPr>
          <w:rFonts w:ascii="Arial" w:hAnsi="Arial" w:cs="Arial"/>
          <w:shd w:val="clear" w:color="auto" w:fill="FFFFFF"/>
        </w:rPr>
      </w:pPr>
    </w:p>
    <w:p w14:paraId="03A25981" w14:textId="77777777" w:rsidR="00BA37BD" w:rsidRDefault="00BA37BD" w:rsidP="00BA37BD">
      <w:pPr>
        <w:pStyle w:val="BodyText"/>
        <w:rPr>
          <w:rFonts w:ascii="Arial" w:hAnsi="Arial" w:cs="Arial"/>
          <w:shd w:val="clear" w:color="auto" w:fill="FFFFFF"/>
        </w:rPr>
      </w:pPr>
    </w:p>
    <w:p w14:paraId="5683A879" w14:textId="77777777" w:rsidR="00BA37BD" w:rsidRDefault="00BA37BD" w:rsidP="00BA37BD">
      <w:pPr>
        <w:pStyle w:val="BodyText"/>
        <w:rPr>
          <w:rFonts w:ascii="Arial" w:hAnsi="Arial" w:cs="Arial"/>
          <w:shd w:val="clear" w:color="auto" w:fill="FFFFFF"/>
        </w:rPr>
      </w:pPr>
    </w:p>
    <w:p w14:paraId="067761E6" w14:textId="77777777" w:rsidR="00BA37BD" w:rsidRDefault="00BA37BD" w:rsidP="00BA37BD">
      <w:pPr>
        <w:pStyle w:val="BodyText"/>
        <w:rPr>
          <w:rFonts w:ascii="Arial" w:hAnsi="Arial" w:cs="Arial"/>
          <w:shd w:val="clear" w:color="auto" w:fill="FFFFFF"/>
        </w:rPr>
      </w:pPr>
    </w:p>
    <w:p w14:paraId="10527370" w14:textId="77777777" w:rsidR="00BA37BD" w:rsidRDefault="00BA37BD" w:rsidP="00BA37BD">
      <w:pPr>
        <w:pStyle w:val="BodyText"/>
        <w:rPr>
          <w:rFonts w:ascii="Arial" w:hAnsi="Arial" w:cs="Arial"/>
          <w:shd w:val="clear" w:color="auto" w:fill="FFFFFF"/>
        </w:rPr>
      </w:pPr>
    </w:p>
    <w:p w14:paraId="4FFFE902" w14:textId="77777777" w:rsidR="00BA37BD" w:rsidRDefault="00BA37BD" w:rsidP="00BA37BD">
      <w:pPr>
        <w:pStyle w:val="BodyText"/>
        <w:rPr>
          <w:rFonts w:ascii="Arial" w:hAnsi="Arial" w:cs="Arial"/>
          <w:shd w:val="clear" w:color="auto" w:fill="FFFFFF"/>
        </w:rPr>
      </w:pPr>
    </w:p>
    <w:p w14:paraId="7B5D4A5E" w14:textId="77777777" w:rsidR="00BA37BD" w:rsidRDefault="00BA37BD" w:rsidP="00BA37BD">
      <w:pPr>
        <w:pStyle w:val="BodyText"/>
        <w:rPr>
          <w:rFonts w:ascii="Arial" w:hAnsi="Arial" w:cs="Arial"/>
          <w:shd w:val="clear" w:color="auto" w:fill="FFFFFF"/>
        </w:rPr>
      </w:pPr>
    </w:p>
    <w:p w14:paraId="26454712" w14:textId="77777777" w:rsidR="007E558A" w:rsidRDefault="007E558A" w:rsidP="00BA37BD">
      <w:pPr>
        <w:pStyle w:val="BodyText"/>
        <w:rPr>
          <w:rFonts w:ascii="Arial" w:hAnsi="Arial" w:cs="Arial"/>
          <w:shd w:val="clear" w:color="auto" w:fill="FFFFFF"/>
        </w:rPr>
      </w:pPr>
    </w:p>
    <w:p w14:paraId="7173A3B6" w14:textId="2A2CC12A" w:rsidR="007E558A" w:rsidRPr="009B5C39" w:rsidRDefault="00676B11" w:rsidP="009B5C39">
      <w:pPr>
        <w:pStyle w:val="BodyText"/>
        <w:rPr>
          <w:rFonts w:ascii="Arial" w:hAnsi="Arial" w:cs="Arial"/>
          <w:color w:val="auto"/>
        </w:rPr>
      </w:pPr>
      <w:r w:rsidRPr="009B5C39">
        <w:rPr>
          <w:rFonts w:ascii="Arial" w:hAnsi="Arial" w:cs="Arial"/>
          <w:color w:val="auto"/>
        </w:rPr>
        <w:t xml:space="preserve">“Run and Become”, </w:t>
      </w:r>
      <w:r w:rsidRPr="009B5C39">
        <w:rPr>
          <w:rFonts w:ascii="Arial" w:hAnsi="Arial" w:cs="Arial"/>
          <w:color w:val="auto"/>
        </w:rPr>
        <w:t xml:space="preserve">one of the sermons in the </w:t>
      </w:r>
      <w:r w:rsidRPr="009B5C39">
        <w:rPr>
          <w:rFonts w:ascii="Arial" w:hAnsi="Arial" w:cs="Arial"/>
          <w:color w:val="auto"/>
        </w:rPr>
        <w:t xml:space="preserve">July-August 2019, </w:t>
      </w:r>
      <w:r w:rsidRPr="00E23715">
        <w:rPr>
          <w:rFonts w:ascii="Arial" w:hAnsi="Arial" w:cs="Arial"/>
          <w:color w:val="auto"/>
        </w:rPr>
        <w:t>Volume 31</w:t>
      </w:r>
      <w:r w:rsidR="009B5C39" w:rsidRPr="009B5C39">
        <w:rPr>
          <w:rFonts w:ascii="Arial" w:hAnsi="Arial" w:cs="Arial"/>
          <w:color w:val="auto"/>
        </w:rPr>
        <w:t>,</w:t>
      </w:r>
      <w:r w:rsidRPr="00E23715">
        <w:rPr>
          <w:rFonts w:ascii="Arial" w:hAnsi="Arial" w:cs="Arial"/>
          <w:color w:val="auto"/>
        </w:rPr>
        <w:t xml:space="preserve"> Number 4</w:t>
      </w:r>
      <w:r w:rsidR="009B5C39" w:rsidRPr="009B5C39">
        <w:rPr>
          <w:rFonts w:ascii="Arial" w:hAnsi="Arial" w:cs="Arial"/>
          <w:color w:val="auto"/>
        </w:rPr>
        <w:t xml:space="preserve"> collection.  R</w:t>
      </w:r>
      <w:r w:rsidRPr="009B5C39">
        <w:rPr>
          <w:rFonts w:ascii="Arial" w:hAnsi="Arial" w:cs="Arial"/>
          <w:color w:val="auto"/>
        </w:rPr>
        <w:t>etrie</w:t>
      </w:r>
      <w:r w:rsidRPr="009B5C39">
        <w:rPr>
          <w:rFonts w:ascii="Arial" w:hAnsi="Arial" w:cs="Arial"/>
          <w:color w:val="auto"/>
        </w:rPr>
        <w:t>ved</w:t>
      </w:r>
      <w:r w:rsidRPr="009B5C39">
        <w:rPr>
          <w:rFonts w:ascii="Arial" w:hAnsi="Arial" w:cs="Arial"/>
          <w:color w:val="auto"/>
        </w:rPr>
        <w:t xml:space="preserve"> from </w:t>
      </w:r>
      <w:hyperlink r:id="rId8" w:history="1">
        <w:r w:rsidRPr="009B5C39">
          <w:rPr>
            <w:rStyle w:val="Hyperlink"/>
            <w:rFonts w:ascii="Arial" w:hAnsi="Arial" w:cs="Arial"/>
            <w:color w:val="auto"/>
            <w:u w:val="none"/>
          </w:rPr>
          <w:t>www.homileticonline.com</w:t>
        </w:r>
      </w:hyperlink>
      <w:r w:rsidRPr="009B5C39">
        <w:rPr>
          <w:rFonts w:ascii="Arial" w:hAnsi="Arial" w:cs="Arial"/>
          <w:color w:val="auto"/>
        </w:rPr>
        <w:t xml:space="preserve"> via a paid subscription</w:t>
      </w:r>
      <w:r w:rsidR="009B5C39" w:rsidRPr="009B5C39">
        <w:rPr>
          <w:rFonts w:ascii="Arial" w:hAnsi="Arial" w:cs="Arial"/>
          <w:color w:val="auto"/>
        </w:rPr>
        <w:t>.</w:t>
      </w:r>
    </w:p>
    <w:p w14:paraId="1B64D4D3" w14:textId="77777777" w:rsidR="009B5C39" w:rsidRDefault="00074F1A" w:rsidP="008E4FD7">
      <w:pPr>
        <w:pStyle w:val="BodyText"/>
        <w:rPr>
          <w:rFonts w:ascii="Arial" w:hAnsi="Arial"/>
        </w:rPr>
      </w:pPr>
      <w:r w:rsidRPr="00074F1A">
        <w:rPr>
          <w:rFonts w:ascii="Arial" w:hAnsi="Arial"/>
        </w:rPr>
        <w:t>en.wikipedia.org/wiki/Self-Transcendence_3100_Mile_Race</w:t>
      </w:r>
      <w:r>
        <w:rPr>
          <w:rFonts w:ascii="Arial" w:hAnsi="Arial"/>
        </w:rPr>
        <w:t>.</w:t>
      </w:r>
    </w:p>
    <w:p w14:paraId="70632937" w14:textId="2C5F492A" w:rsidR="006B1A80" w:rsidRPr="009620F2" w:rsidRDefault="009620F2" w:rsidP="008E4FD7">
      <w:pPr>
        <w:pStyle w:val="BodyText"/>
        <w:rPr>
          <w:rFonts w:ascii="Arial" w:hAnsi="Arial"/>
        </w:rPr>
      </w:pPr>
      <w:r w:rsidRPr="009620F2">
        <w:rPr>
          <w:rFonts w:ascii="Arial" w:hAnsi="Arial"/>
        </w:rPr>
        <w:t>mybestruns.com/3100MileRace</w:t>
      </w:r>
    </w:p>
    <w:sectPr w:rsidR="006B1A80" w:rsidRPr="009620F2" w:rsidSect="007D2844">
      <w:footerReference w:type="default" r:id="rId9"/>
      <w:pgSz w:w="12240" w:h="15840"/>
      <w:pgMar w:top="720" w:right="1440" w:bottom="1440" w:left="1440" w:header="720" w:footer="720" w:gutter="0"/>
      <w:cols w:space="11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1588D" w14:textId="77777777" w:rsidR="00094235" w:rsidRDefault="00094235">
      <w:r>
        <w:separator/>
      </w:r>
    </w:p>
  </w:endnote>
  <w:endnote w:type="continuationSeparator" w:id="0">
    <w:p w14:paraId="03D05623" w14:textId="77777777" w:rsidR="00094235" w:rsidRDefault="00094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C5AFC" w14:textId="57EEB293" w:rsidR="00191DA3" w:rsidRPr="003B1603" w:rsidRDefault="0010326A" w:rsidP="00D872E0">
    <w:pPr>
      <w:pStyle w:val="Footer"/>
      <w:rPr>
        <w:rFonts w:ascii="Arial" w:hAnsi="Arial" w:cs="Arial"/>
        <w:sz w:val="22"/>
        <w:szCs w:val="22"/>
      </w:rPr>
    </w:pPr>
    <w:r>
      <w:rPr>
        <w:rFonts w:ascii="Arial" w:hAnsi="Arial" w:cs="Arial"/>
        <w:i/>
        <w:sz w:val="22"/>
        <w:szCs w:val="22"/>
      </w:rPr>
      <w:t>Tenth</w:t>
    </w:r>
    <w:r w:rsidR="00D277AA">
      <w:rPr>
        <w:rFonts w:ascii="Arial" w:hAnsi="Arial" w:cs="Arial"/>
        <w:i/>
        <w:sz w:val="22"/>
        <w:szCs w:val="22"/>
      </w:rPr>
      <w:t xml:space="preserve"> </w:t>
    </w:r>
    <w:r w:rsidR="003B1603" w:rsidRPr="003B1603">
      <w:rPr>
        <w:rFonts w:ascii="Arial" w:hAnsi="Arial" w:cs="Arial"/>
        <w:i/>
        <w:sz w:val="22"/>
        <w:szCs w:val="22"/>
      </w:rPr>
      <w:t xml:space="preserve">Sunday after </w:t>
    </w:r>
    <w:r w:rsidR="00191DA3" w:rsidRPr="003B1603">
      <w:rPr>
        <w:rFonts w:ascii="Arial" w:hAnsi="Arial" w:cs="Arial"/>
        <w:i/>
        <w:sz w:val="22"/>
        <w:szCs w:val="22"/>
      </w:rPr>
      <w:t xml:space="preserve">Pentecost, </w:t>
    </w:r>
    <w:r w:rsidR="00EE2093">
      <w:rPr>
        <w:rFonts w:ascii="Arial" w:hAnsi="Arial" w:cs="Arial"/>
        <w:i/>
        <w:sz w:val="22"/>
        <w:szCs w:val="22"/>
      </w:rPr>
      <w:t xml:space="preserve">August </w:t>
    </w:r>
    <w:r>
      <w:rPr>
        <w:rFonts w:ascii="Arial" w:hAnsi="Arial" w:cs="Arial"/>
        <w:i/>
        <w:sz w:val="22"/>
        <w:szCs w:val="22"/>
      </w:rPr>
      <w:t>14</w:t>
    </w:r>
    <w:r w:rsidR="00191DA3" w:rsidRPr="003B1603">
      <w:rPr>
        <w:rFonts w:ascii="Arial" w:hAnsi="Arial" w:cs="Arial"/>
        <w:i/>
        <w:sz w:val="22"/>
        <w:szCs w:val="22"/>
      </w:rPr>
      <w:t>, 20</w:t>
    </w:r>
    <w:r w:rsidR="00D277AA">
      <w:rPr>
        <w:rFonts w:ascii="Arial" w:hAnsi="Arial" w:cs="Arial"/>
        <w:i/>
        <w:sz w:val="22"/>
        <w:szCs w:val="22"/>
      </w:rPr>
      <w:t>22</w:t>
    </w:r>
    <w:r w:rsidR="00191DA3" w:rsidRPr="003B1603">
      <w:rPr>
        <w:rFonts w:ascii="Arial" w:hAnsi="Arial" w:cs="Arial"/>
        <w:i/>
        <w:sz w:val="22"/>
        <w:szCs w:val="22"/>
      </w:rPr>
      <w:t xml:space="preserve">                             </w:t>
    </w:r>
    <w:r>
      <w:rPr>
        <w:rFonts w:ascii="Arial" w:hAnsi="Arial" w:cs="Arial"/>
        <w:i/>
        <w:sz w:val="22"/>
        <w:szCs w:val="22"/>
      </w:rPr>
      <w:t xml:space="preserve">  </w:t>
    </w:r>
    <w:r w:rsidR="00191DA3" w:rsidRPr="003B1603">
      <w:rPr>
        <w:rFonts w:ascii="Arial" w:hAnsi="Arial" w:cs="Arial"/>
        <w:i/>
        <w:sz w:val="22"/>
        <w:szCs w:val="22"/>
      </w:rPr>
      <w:t xml:space="preserve">                       Page </w:t>
    </w:r>
    <w:r w:rsidR="00191DA3" w:rsidRPr="003B1603">
      <w:rPr>
        <w:rFonts w:ascii="Arial" w:hAnsi="Arial" w:cs="Arial"/>
        <w:i/>
        <w:sz w:val="22"/>
        <w:szCs w:val="22"/>
      </w:rPr>
      <w:fldChar w:fldCharType="begin"/>
    </w:r>
    <w:r w:rsidR="00191DA3" w:rsidRPr="003B1603">
      <w:rPr>
        <w:rFonts w:ascii="Arial" w:hAnsi="Arial" w:cs="Arial"/>
        <w:i/>
        <w:sz w:val="22"/>
        <w:szCs w:val="22"/>
      </w:rPr>
      <w:instrText xml:space="preserve"> PAGE </w:instrText>
    </w:r>
    <w:r w:rsidR="00191DA3" w:rsidRPr="003B1603">
      <w:rPr>
        <w:rFonts w:ascii="Arial" w:hAnsi="Arial" w:cs="Arial"/>
        <w:i/>
        <w:sz w:val="22"/>
        <w:szCs w:val="22"/>
      </w:rPr>
      <w:fldChar w:fldCharType="separate"/>
    </w:r>
    <w:r w:rsidR="00D143A8">
      <w:rPr>
        <w:rFonts w:ascii="Arial" w:hAnsi="Arial" w:cs="Arial"/>
        <w:i/>
        <w:noProof/>
        <w:sz w:val="22"/>
        <w:szCs w:val="22"/>
      </w:rPr>
      <w:t>8</w:t>
    </w:r>
    <w:r w:rsidR="00191DA3" w:rsidRPr="003B1603">
      <w:rPr>
        <w:rFonts w:ascii="Arial" w:hAnsi="Arial" w:cs="Arial"/>
        <w:i/>
        <w:sz w:val="22"/>
        <w:szCs w:val="22"/>
      </w:rPr>
      <w:fldChar w:fldCharType="end"/>
    </w:r>
    <w:r w:rsidR="00191DA3" w:rsidRPr="003B1603">
      <w:rPr>
        <w:rFonts w:ascii="Arial" w:hAnsi="Arial" w:cs="Arial"/>
        <w:i/>
        <w:sz w:val="22"/>
        <w:szCs w:val="22"/>
      </w:rPr>
      <w:t xml:space="preserve"> of </w:t>
    </w:r>
    <w:r w:rsidR="00191DA3" w:rsidRPr="003B1603">
      <w:rPr>
        <w:rFonts w:ascii="Arial" w:hAnsi="Arial" w:cs="Arial"/>
        <w:i/>
        <w:sz w:val="22"/>
        <w:szCs w:val="22"/>
      </w:rPr>
      <w:fldChar w:fldCharType="begin"/>
    </w:r>
    <w:r w:rsidR="00191DA3" w:rsidRPr="003B1603">
      <w:rPr>
        <w:rFonts w:ascii="Arial" w:hAnsi="Arial" w:cs="Arial"/>
        <w:i/>
        <w:sz w:val="22"/>
        <w:szCs w:val="22"/>
      </w:rPr>
      <w:instrText xml:space="preserve"> NUMPAGES </w:instrText>
    </w:r>
    <w:r w:rsidR="00191DA3" w:rsidRPr="003B1603">
      <w:rPr>
        <w:rFonts w:ascii="Arial" w:hAnsi="Arial" w:cs="Arial"/>
        <w:i/>
        <w:sz w:val="22"/>
        <w:szCs w:val="22"/>
      </w:rPr>
      <w:fldChar w:fldCharType="separate"/>
    </w:r>
    <w:r w:rsidR="00D143A8">
      <w:rPr>
        <w:rFonts w:ascii="Arial" w:hAnsi="Arial" w:cs="Arial"/>
        <w:i/>
        <w:noProof/>
        <w:sz w:val="22"/>
        <w:szCs w:val="22"/>
      </w:rPr>
      <w:t>8</w:t>
    </w:r>
    <w:r w:rsidR="00191DA3" w:rsidRPr="003B1603">
      <w:rPr>
        <w:rFonts w:ascii="Arial" w:hAnsi="Arial" w:cs="Arial"/>
        <w: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6950A" w14:textId="77777777" w:rsidR="00094235" w:rsidRDefault="00094235">
      <w:r>
        <w:separator/>
      </w:r>
    </w:p>
  </w:footnote>
  <w:footnote w:type="continuationSeparator" w:id="0">
    <w:p w14:paraId="48BCCF75" w14:textId="77777777" w:rsidR="00094235" w:rsidRDefault="000942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442E24"/>
    <w:multiLevelType w:val="hybridMultilevel"/>
    <w:tmpl w:val="903CFAFC"/>
    <w:lvl w:ilvl="0" w:tplc="C1AA50FE">
      <w:numFmt w:val="bullet"/>
      <w:lvlText w:val="—"/>
      <w:lvlJc w:val="left"/>
      <w:pPr>
        <w:tabs>
          <w:tab w:val="num" w:pos="1800"/>
        </w:tabs>
        <w:ind w:left="1800" w:hanging="108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28B5660D"/>
    <w:multiLevelType w:val="hybridMultilevel"/>
    <w:tmpl w:val="85AA451C"/>
    <w:lvl w:ilvl="0" w:tplc="FB98B844">
      <w:start w:val="1"/>
      <w:numFmt w:val="decimal"/>
      <w:lvlText w:val="%1)"/>
      <w:lvlJc w:val="left"/>
      <w:pPr>
        <w:ind w:left="1695" w:hanging="975"/>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95C37CC"/>
    <w:multiLevelType w:val="hybridMultilevel"/>
    <w:tmpl w:val="A3C41F7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43BB2074"/>
    <w:multiLevelType w:val="hybridMultilevel"/>
    <w:tmpl w:val="936619D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442B663A"/>
    <w:multiLevelType w:val="hybridMultilevel"/>
    <w:tmpl w:val="D11482E8"/>
    <w:lvl w:ilvl="0" w:tplc="2362D27E">
      <w:start w:val="1"/>
      <w:numFmt w:val="decimal"/>
      <w:lvlText w:val="%1."/>
      <w:lvlJc w:val="left"/>
      <w:pPr>
        <w:ind w:left="1860" w:hanging="105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15:restartNumberingAfterBreak="0">
    <w:nsid w:val="57EB2133"/>
    <w:multiLevelType w:val="hybridMultilevel"/>
    <w:tmpl w:val="F7E48A0E"/>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5839592A"/>
    <w:multiLevelType w:val="hybridMultilevel"/>
    <w:tmpl w:val="B6FC62A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62424ABC"/>
    <w:multiLevelType w:val="multilevel"/>
    <w:tmpl w:val="95464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AF0B81"/>
    <w:multiLevelType w:val="hybridMultilevel"/>
    <w:tmpl w:val="DA74344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76CE0C44"/>
    <w:multiLevelType w:val="hybridMultilevel"/>
    <w:tmpl w:val="982AF4FC"/>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7D0458FC"/>
    <w:multiLevelType w:val="hybridMultilevel"/>
    <w:tmpl w:val="1D4691C6"/>
    <w:lvl w:ilvl="0" w:tplc="04090009">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num w:numId="1" w16cid:durableId="1974867603">
    <w:abstractNumId w:val="0"/>
  </w:num>
  <w:num w:numId="2" w16cid:durableId="2035379362">
    <w:abstractNumId w:val="6"/>
  </w:num>
  <w:num w:numId="3" w16cid:durableId="1214586777">
    <w:abstractNumId w:val="3"/>
  </w:num>
  <w:num w:numId="4" w16cid:durableId="1849633970">
    <w:abstractNumId w:val="10"/>
  </w:num>
  <w:num w:numId="5" w16cid:durableId="532306913">
    <w:abstractNumId w:val="2"/>
  </w:num>
  <w:num w:numId="6" w16cid:durableId="359206218">
    <w:abstractNumId w:val="9"/>
  </w:num>
  <w:num w:numId="7" w16cid:durableId="1624000166">
    <w:abstractNumId w:val="8"/>
  </w:num>
  <w:num w:numId="8" w16cid:durableId="665743138">
    <w:abstractNumId w:val="5"/>
  </w:num>
  <w:num w:numId="9" w16cid:durableId="650912738">
    <w:abstractNumId w:val="1"/>
  </w:num>
  <w:num w:numId="10" w16cid:durableId="609970993">
    <w:abstractNumId w:val="4"/>
  </w:num>
  <w:num w:numId="11" w16cid:durableId="79352037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E0MrA0MTS0sDQyMjZQ0lEKTi0uzszPAykwqQUAeyhJ0iwAAAA="/>
  </w:docVars>
  <w:rsids>
    <w:rsidRoot w:val="00A36D73"/>
    <w:rsid w:val="0000021C"/>
    <w:rsid w:val="000004F1"/>
    <w:rsid w:val="00001EA8"/>
    <w:rsid w:val="0000254E"/>
    <w:rsid w:val="00004167"/>
    <w:rsid w:val="000047AB"/>
    <w:rsid w:val="0000494D"/>
    <w:rsid w:val="00004B8E"/>
    <w:rsid w:val="0000693C"/>
    <w:rsid w:val="000075DC"/>
    <w:rsid w:val="000079B6"/>
    <w:rsid w:val="00010BE7"/>
    <w:rsid w:val="000119F3"/>
    <w:rsid w:val="000124AE"/>
    <w:rsid w:val="00012A32"/>
    <w:rsid w:val="00013136"/>
    <w:rsid w:val="0001333F"/>
    <w:rsid w:val="00013A54"/>
    <w:rsid w:val="00013B6A"/>
    <w:rsid w:val="00013DDD"/>
    <w:rsid w:val="00013F40"/>
    <w:rsid w:val="00014821"/>
    <w:rsid w:val="000148FE"/>
    <w:rsid w:val="00014D69"/>
    <w:rsid w:val="00014DFF"/>
    <w:rsid w:val="00014E31"/>
    <w:rsid w:val="00015397"/>
    <w:rsid w:val="00015D80"/>
    <w:rsid w:val="0001660A"/>
    <w:rsid w:val="00016DA2"/>
    <w:rsid w:val="00017690"/>
    <w:rsid w:val="0002088F"/>
    <w:rsid w:val="00020BD6"/>
    <w:rsid w:val="00020D03"/>
    <w:rsid w:val="00020FBE"/>
    <w:rsid w:val="000220AF"/>
    <w:rsid w:val="00022A1C"/>
    <w:rsid w:val="00022F2F"/>
    <w:rsid w:val="000231EC"/>
    <w:rsid w:val="000237AE"/>
    <w:rsid w:val="00023F6D"/>
    <w:rsid w:val="00024022"/>
    <w:rsid w:val="000241A5"/>
    <w:rsid w:val="0002461C"/>
    <w:rsid w:val="0002464A"/>
    <w:rsid w:val="000246DE"/>
    <w:rsid w:val="00024F97"/>
    <w:rsid w:val="00025132"/>
    <w:rsid w:val="00025208"/>
    <w:rsid w:val="00025DA3"/>
    <w:rsid w:val="00026E63"/>
    <w:rsid w:val="00027014"/>
    <w:rsid w:val="00027117"/>
    <w:rsid w:val="00027E6F"/>
    <w:rsid w:val="00027E9C"/>
    <w:rsid w:val="000307E6"/>
    <w:rsid w:val="00031832"/>
    <w:rsid w:val="0003208B"/>
    <w:rsid w:val="000320F0"/>
    <w:rsid w:val="0003258C"/>
    <w:rsid w:val="000329F2"/>
    <w:rsid w:val="00032AFD"/>
    <w:rsid w:val="00032D11"/>
    <w:rsid w:val="000334FA"/>
    <w:rsid w:val="00033A1D"/>
    <w:rsid w:val="00033C41"/>
    <w:rsid w:val="000341C3"/>
    <w:rsid w:val="0003472B"/>
    <w:rsid w:val="000349A2"/>
    <w:rsid w:val="00035FEF"/>
    <w:rsid w:val="0003602D"/>
    <w:rsid w:val="000366EF"/>
    <w:rsid w:val="0003703C"/>
    <w:rsid w:val="000404C6"/>
    <w:rsid w:val="00042177"/>
    <w:rsid w:val="00042785"/>
    <w:rsid w:val="00042792"/>
    <w:rsid w:val="000430A2"/>
    <w:rsid w:val="0004392E"/>
    <w:rsid w:val="00043C1D"/>
    <w:rsid w:val="00043FF0"/>
    <w:rsid w:val="00044CCA"/>
    <w:rsid w:val="000457DA"/>
    <w:rsid w:val="00045B2F"/>
    <w:rsid w:val="00045C54"/>
    <w:rsid w:val="000462B2"/>
    <w:rsid w:val="000466F5"/>
    <w:rsid w:val="00046882"/>
    <w:rsid w:val="00046901"/>
    <w:rsid w:val="00046CBE"/>
    <w:rsid w:val="000472C7"/>
    <w:rsid w:val="00047C25"/>
    <w:rsid w:val="00047C60"/>
    <w:rsid w:val="0005069B"/>
    <w:rsid w:val="00050B36"/>
    <w:rsid w:val="00051501"/>
    <w:rsid w:val="0005409B"/>
    <w:rsid w:val="00055E15"/>
    <w:rsid w:val="00055F5D"/>
    <w:rsid w:val="0005649E"/>
    <w:rsid w:val="00056A38"/>
    <w:rsid w:val="00057846"/>
    <w:rsid w:val="00057FED"/>
    <w:rsid w:val="00060138"/>
    <w:rsid w:val="0006028A"/>
    <w:rsid w:val="00060521"/>
    <w:rsid w:val="00060C22"/>
    <w:rsid w:val="00061143"/>
    <w:rsid w:val="00062437"/>
    <w:rsid w:val="00062C8F"/>
    <w:rsid w:val="00063FAE"/>
    <w:rsid w:val="00063FE0"/>
    <w:rsid w:val="00064A4A"/>
    <w:rsid w:val="00064D28"/>
    <w:rsid w:val="00065189"/>
    <w:rsid w:val="000659E8"/>
    <w:rsid w:val="00065A1C"/>
    <w:rsid w:val="00066074"/>
    <w:rsid w:val="00066117"/>
    <w:rsid w:val="00067781"/>
    <w:rsid w:val="000705EE"/>
    <w:rsid w:val="000707A1"/>
    <w:rsid w:val="0007104C"/>
    <w:rsid w:val="00071082"/>
    <w:rsid w:val="000718CD"/>
    <w:rsid w:val="00072381"/>
    <w:rsid w:val="00072CD9"/>
    <w:rsid w:val="0007361A"/>
    <w:rsid w:val="00073815"/>
    <w:rsid w:val="00073B26"/>
    <w:rsid w:val="00073BDD"/>
    <w:rsid w:val="00074BCA"/>
    <w:rsid w:val="00074F1A"/>
    <w:rsid w:val="00075000"/>
    <w:rsid w:val="000752D3"/>
    <w:rsid w:val="0007565B"/>
    <w:rsid w:val="000764F8"/>
    <w:rsid w:val="00076A0F"/>
    <w:rsid w:val="00076D72"/>
    <w:rsid w:val="000775F9"/>
    <w:rsid w:val="0008002F"/>
    <w:rsid w:val="000807D5"/>
    <w:rsid w:val="000807E8"/>
    <w:rsid w:val="000809E0"/>
    <w:rsid w:val="00080BB1"/>
    <w:rsid w:val="00081719"/>
    <w:rsid w:val="00081FC3"/>
    <w:rsid w:val="000822B0"/>
    <w:rsid w:val="00082375"/>
    <w:rsid w:val="00083DE1"/>
    <w:rsid w:val="00084F24"/>
    <w:rsid w:val="000854BC"/>
    <w:rsid w:val="00085F95"/>
    <w:rsid w:val="000865C7"/>
    <w:rsid w:val="00086A1F"/>
    <w:rsid w:val="00087612"/>
    <w:rsid w:val="000878D4"/>
    <w:rsid w:val="00090926"/>
    <w:rsid w:val="000909D6"/>
    <w:rsid w:val="00090A6C"/>
    <w:rsid w:val="00090B03"/>
    <w:rsid w:val="0009143F"/>
    <w:rsid w:val="000918F6"/>
    <w:rsid w:val="00092E00"/>
    <w:rsid w:val="00093397"/>
    <w:rsid w:val="00093B83"/>
    <w:rsid w:val="00093C8F"/>
    <w:rsid w:val="00094235"/>
    <w:rsid w:val="000945F1"/>
    <w:rsid w:val="00094712"/>
    <w:rsid w:val="00094799"/>
    <w:rsid w:val="00094D73"/>
    <w:rsid w:val="00095122"/>
    <w:rsid w:val="0009514F"/>
    <w:rsid w:val="000951E7"/>
    <w:rsid w:val="000954B0"/>
    <w:rsid w:val="00095912"/>
    <w:rsid w:val="00096237"/>
    <w:rsid w:val="000A0041"/>
    <w:rsid w:val="000A0094"/>
    <w:rsid w:val="000A1F33"/>
    <w:rsid w:val="000A25DF"/>
    <w:rsid w:val="000A2E1F"/>
    <w:rsid w:val="000A2F8C"/>
    <w:rsid w:val="000A3058"/>
    <w:rsid w:val="000A398B"/>
    <w:rsid w:val="000A3C43"/>
    <w:rsid w:val="000A42A8"/>
    <w:rsid w:val="000A5A38"/>
    <w:rsid w:val="000A7344"/>
    <w:rsid w:val="000A7758"/>
    <w:rsid w:val="000A7E3C"/>
    <w:rsid w:val="000B0257"/>
    <w:rsid w:val="000B0B6C"/>
    <w:rsid w:val="000B1B50"/>
    <w:rsid w:val="000B1B6A"/>
    <w:rsid w:val="000B1CB3"/>
    <w:rsid w:val="000B1E13"/>
    <w:rsid w:val="000B24A9"/>
    <w:rsid w:val="000B2AED"/>
    <w:rsid w:val="000B2EBD"/>
    <w:rsid w:val="000B32C9"/>
    <w:rsid w:val="000B3687"/>
    <w:rsid w:val="000B410C"/>
    <w:rsid w:val="000B4AE5"/>
    <w:rsid w:val="000B4F80"/>
    <w:rsid w:val="000B5CB8"/>
    <w:rsid w:val="000B5CD6"/>
    <w:rsid w:val="000B5E95"/>
    <w:rsid w:val="000B6AB7"/>
    <w:rsid w:val="000B6B96"/>
    <w:rsid w:val="000B7473"/>
    <w:rsid w:val="000B74E1"/>
    <w:rsid w:val="000B7F8B"/>
    <w:rsid w:val="000C0185"/>
    <w:rsid w:val="000C07AB"/>
    <w:rsid w:val="000C0983"/>
    <w:rsid w:val="000C1B2B"/>
    <w:rsid w:val="000C20E7"/>
    <w:rsid w:val="000C2570"/>
    <w:rsid w:val="000C2D32"/>
    <w:rsid w:val="000C3150"/>
    <w:rsid w:val="000C364C"/>
    <w:rsid w:val="000C3DEF"/>
    <w:rsid w:val="000C3F3F"/>
    <w:rsid w:val="000C4565"/>
    <w:rsid w:val="000C64A1"/>
    <w:rsid w:val="000C70B0"/>
    <w:rsid w:val="000C70F1"/>
    <w:rsid w:val="000C7142"/>
    <w:rsid w:val="000C77C6"/>
    <w:rsid w:val="000C7B84"/>
    <w:rsid w:val="000C7EAD"/>
    <w:rsid w:val="000D0362"/>
    <w:rsid w:val="000D0444"/>
    <w:rsid w:val="000D055D"/>
    <w:rsid w:val="000D0DA4"/>
    <w:rsid w:val="000D170F"/>
    <w:rsid w:val="000D1BDA"/>
    <w:rsid w:val="000D1F6E"/>
    <w:rsid w:val="000D290E"/>
    <w:rsid w:val="000D2A57"/>
    <w:rsid w:val="000D2B37"/>
    <w:rsid w:val="000D2CB6"/>
    <w:rsid w:val="000D35A5"/>
    <w:rsid w:val="000D3CED"/>
    <w:rsid w:val="000D43A3"/>
    <w:rsid w:val="000D5567"/>
    <w:rsid w:val="000D5DEA"/>
    <w:rsid w:val="000D73E3"/>
    <w:rsid w:val="000D795C"/>
    <w:rsid w:val="000D7DE3"/>
    <w:rsid w:val="000D7E1B"/>
    <w:rsid w:val="000D7F00"/>
    <w:rsid w:val="000E05D0"/>
    <w:rsid w:val="000E0A4F"/>
    <w:rsid w:val="000E11A6"/>
    <w:rsid w:val="000E1709"/>
    <w:rsid w:val="000E1A6B"/>
    <w:rsid w:val="000E220E"/>
    <w:rsid w:val="000E2916"/>
    <w:rsid w:val="000E2B8A"/>
    <w:rsid w:val="000E3400"/>
    <w:rsid w:val="000E362B"/>
    <w:rsid w:val="000E36F6"/>
    <w:rsid w:val="000E37D1"/>
    <w:rsid w:val="000E4754"/>
    <w:rsid w:val="000E5408"/>
    <w:rsid w:val="000E5C5F"/>
    <w:rsid w:val="000E60CA"/>
    <w:rsid w:val="000E6B10"/>
    <w:rsid w:val="000F05D4"/>
    <w:rsid w:val="000F0B57"/>
    <w:rsid w:val="000F129A"/>
    <w:rsid w:val="000F1D9B"/>
    <w:rsid w:val="000F36AA"/>
    <w:rsid w:val="000F3881"/>
    <w:rsid w:val="000F3B81"/>
    <w:rsid w:val="000F3EA0"/>
    <w:rsid w:val="000F42AF"/>
    <w:rsid w:val="000F44FF"/>
    <w:rsid w:val="000F4A29"/>
    <w:rsid w:val="000F4FC1"/>
    <w:rsid w:val="000F544D"/>
    <w:rsid w:val="000F5C5C"/>
    <w:rsid w:val="000F5C7D"/>
    <w:rsid w:val="000F6138"/>
    <w:rsid w:val="000F656A"/>
    <w:rsid w:val="000F6E4E"/>
    <w:rsid w:val="000F6FE1"/>
    <w:rsid w:val="000F7196"/>
    <w:rsid w:val="000F7AD2"/>
    <w:rsid w:val="001001B7"/>
    <w:rsid w:val="001001C1"/>
    <w:rsid w:val="00100E1C"/>
    <w:rsid w:val="00100EB1"/>
    <w:rsid w:val="00100FAE"/>
    <w:rsid w:val="0010132D"/>
    <w:rsid w:val="00101CDE"/>
    <w:rsid w:val="00102DC2"/>
    <w:rsid w:val="0010326A"/>
    <w:rsid w:val="00103935"/>
    <w:rsid w:val="00103E8C"/>
    <w:rsid w:val="00103F0D"/>
    <w:rsid w:val="001051EC"/>
    <w:rsid w:val="00105529"/>
    <w:rsid w:val="00106088"/>
    <w:rsid w:val="00106F50"/>
    <w:rsid w:val="0010745C"/>
    <w:rsid w:val="00107609"/>
    <w:rsid w:val="00107FE9"/>
    <w:rsid w:val="00110160"/>
    <w:rsid w:val="00110459"/>
    <w:rsid w:val="0011072D"/>
    <w:rsid w:val="0011076A"/>
    <w:rsid w:val="00110B34"/>
    <w:rsid w:val="00110B8A"/>
    <w:rsid w:val="00111341"/>
    <w:rsid w:val="0011162F"/>
    <w:rsid w:val="001126B1"/>
    <w:rsid w:val="00112806"/>
    <w:rsid w:val="00114244"/>
    <w:rsid w:val="0011437E"/>
    <w:rsid w:val="001150D8"/>
    <w:rsid w:val="00115324"/>
    <w:rsid w:val="00116603"/>
    <w:rsid w:val="00116FD6"/>
    <w:rsid w:val="001170FE"/>
    <w:rsid w:val="0011734C"/>
    <w:rsid w:val="0011748D"/>
    <w:rsid w:val="0011769E"/>
    <w:rsid w:val="001178AD"/>
    <w:rsid w:val="0011798D"/>
    <w:rsid w:val="00117A64"/>
    <w:rsid w:val="00117DB4"/>
    <w:rsid w:val="001201EE"/>
    <w:rsid w:val="0012068A"/>
    <w:rsid w:val="00120CFB"/>
    <w:rsid w:val="00121387"/>
    <w:rsid w:val="00121493"/>
    <w:rsid w:val="001217DC"/>
    <w:rsid w:val="00121BBE"/>
    <w:rsid w:val="00122662"/>
    <w:rsid w:val="001227A3"/>
    <w:rsid w:val="00122CBC"/>
    <w:rsid w:val="0012314B"/>
    <w:rsid w:val="0012314C"/>
    <w:rsid w:val="0012391B"/>
    <w:rsid w:val="0012411C"/>
    <w:rsid w:val="00124880"/>
    <w:rsid w:val="001255A2"/>
    <w:rsid w:val="0012578B"/>
    <w:rsid w:val="0012582B"/>
    <w:rsid w:val="00125B69"/>
    <w:rsid w:val="00126457"/>
    <w:rsid w:val="001264F0"/>
    <w:rsid w:val="00126D94"/>
    <w:rsid w:val="00130B78"/>
    <w:rsid w:val="00130CEC"/>
    <w:rsid w:val="00130D4C"/>
    <w:rsid w:val="0013122F"/>
    <w:rsid w:val="00131C59"/>
    <w:rsid w:val="00131F51"/>
    <w:rsid w:val="00133CA1"/>
    <w:rsid w:val="00133D65"/>
    <w:rsid w:val="001357F1"/>
    <w:rsid w:val="00135DE6"/>
    <w:rsid w:val="00135E45"/>
    <w:rsid w:val="00136BC9"/>
    <w:rsid w:val="00136BE4"/>
    <w:rsid w:val="00136D4A"/>
    <w:rsid w:val="00136F49"/>
    <w:rsid w:val="00137483"/>
    <w:rsid w:val="00137636"/>
    <w:rsid w:val="00140223"/>
    <w:rsid w:val="001404B9"/>
    <w:rsid w:val="001408E8"/>
    <w:rsid w:val="00140C99"/>
    <w:rsid w:val="00140DFC"/>
    <w:rsid w:val="001413A8"/>
    <w:rsid w:val="001414C1"/>
    <w:rsid w:val="00141A80"/>
    <w:rsid w:val="00141AD7"/>
    <w:rsid w:val="00141C7D"/>
    <w:rsid w:val="00141EAA"/>
    <w:rsid w:val="00142793"/>
    <w:rsid w:val="00142A64"/>
    <w:rsid w:val="00142E23"/>
    <w:rsid w:val="00143179"/>
    <w:rsid w:val="001433FE"/>
    <w:rsid w:val="001437E9"/>
    <w:rsid w:val="00143A2D"/>
    <w:rsid w:val="001445F2"/>
    <w:rsid w:val="00144912"/>
    <w:rsid w:val="00144DC4"/>
    <w:rsid w:val="00145856"/>
    <w:rsid w:val="00145AEC"/>
    <w:rsid w:val="001467E4"/>
    <w:rsid w:val="00146833"/>
    <w:rsid w:val="00146C27"/>
    <w:rsid w:val="0014702D"/>
    <w:rsid w:val="0014713B"/>
    <w:rsid w:val="0014752F"/>
    <w:rsid w:val="001477FE"/>
    <w:rsid w:val="00147D54"/>
    <w:rsid w:val="00150E5C"/>
    <w:rsid w:val="001513EF"/>
    <w:rsid w:val="00151F1C"/>
    <w:rsid w:val="001529FE"/>
    <w:rsid w:val="00152DF8"/>
    <w:rsid w:val="00152F98"/>
    <w:rsid w:val="00153018"/>
    <w:rsid w:val="00153BB2"/>
    <w:rsid w:val="00154F3F"/>
    <w:rsid w:val="00155215"/>
    <w:rsid w:val="001560D6"/>
    <w:rsid w:val="0015653A"/>
    <w:rsid w:val="001567DD"/>
    <w:rsid w:val="00157CCE"/>
    <w:rsid w:val="00160062"/>
    <w:rsid w:val="00160BBE"/>
    <w:rsid w:val="00160F05"/>
    <w:rsid w:val="001611BC"/>
    <w:rsid w:val="00161B48"/>
    <w:rsid w:val="001625E9"/>
    <w:rsid w:val="00162BC5"/>
    <w:rsid w:val="00163599"/>
    <w:rsid w:val="001636FE"/>
    <w:rsid w:val="00163780"/>
    <w:rsid w:val="00163B99"/>
    <w:rsid w:val="00164313"/>
    <w:rsid w:val="00164836"/>
    <w:rsid w:val="00164893"/>
    <w:rsid w:val="00165101"/>
    <w:rsid w:val="001652F3"/>
    <w:rsid w:val="00165BB0"/>
    <w:rsid w:val="00165DC0"/>
    <w:rsid w:val="001664FE"/>
    <w:rsid w:val="0016694F"/>
    <w:rsid w:val="00166C30"/>
    <w:rsid w:val="00167490"/>
    <w:rsid w:val="00167733"/>
    <w:rsid w:val="00167C8A"/>
    <w:rsid w:val="00170549"/>
    <w:rsid w:val="00170C5F"/>
    <w:rsid w:val="00170EFC"/>
    <w:rsid w:val="00171672"/>
    <w:rsid w:val="001716E4"/>
    <w:rsid w:val="00171DBB"/>
    <w:rsid w:val="001722E5"/>
    <w:rsid w:val="00172F81"/>
    <w:rsid w:val="00173678"/>
    <w:rsid w:val="00173968"/>
    <w:rsid w:val="00174429"/>
    <w:rsid w:val="00174A99"/>
    <w:rsid w:val="00174FC3"/>
    <w:rsid w:val="0017568D"/>
    <w:rsid w:val="00175A4D"/>
    <w:rsid w:val="00175C8E"/>
    <w:rsid w:val="0017619F"/>
    <w:rsid w:val="001773AE"/>
    <w:rsid w:val="001773F0"/>
    <w:rsid w:val="0017744B"/>
    <w:rsid w:val="00180940"/>
    <w:rsid w:val="00180CB4"/>
    <w:rsid w:val="00181068"/>
    <w:rsid w:val="0018254F"/>
    <w:rsid w:val="00182F42"/>
    <w:rsid w:val="001832CB"/>
    <w:rsid w:val="001836FA"/>
    <w:rsid w:val="00184898"/>
    <w:rsid w:val="00184B2C"/>
    <w:rsid w:val="001853D2"/>
    <w:rsid w:val="0018586D"/>
    <w:rsid w:val="00186064"/>
    <w:rsid w:val="0018677C"/>
    <w:rsid w:val="00186899"/>
    <w:rsid w:val="00186FFB"/>
    <w:rsid w:val="001876CB"/>
    <w:rsid w:val="00187704"/>
    <w:rsid w:val="0018779F"/>
    <w:rsid w:val="001878B5"/>
    <w:rsid w:val="00187BF3"/>
    <w:rsid w:val="00191082"/>
    <w:rsid w:val="0019177F"/>
    <w:rsid w:val="00191DA3"/>
    <w:rsid w:val="00191DEC"/>
    <w:rsid w:val="00192305"/>
    <w:rsid w:val="0019252C"/>
    <w:rsid w:val="0019491A"/>
    <w:rsid w:val="0019493D"/>
    <w:rsid w:val="00195D37"/>
    <w:rsid w:val="00197C20"/>
    <w:rsid w:val="00197D07"/>
    <w:rsid w:val="00197F4D"/>
    <w:rsid w:val="001A0739"/>
    <w:rsid w:val="001A091D"/>
    <w:rsid w:val="001A259D"/>
    <w:rsid w:val="001A41C4"/>
    <w:rsid w:val="001A448A"/>
    <w:rsid w:val="001A4D31"/>
    <w:rsid w:val="001A527C"/>
    <w:rsid w:val="001A5428"/>
    <w:rsid w:val="001A6014"/>
    <w:rsid w:val="001A6230"/>
    <w:rsid w:val="001A7029"/>
    <w:rsid w:val="001A767F"/>
    <w:rsid w:val="001A7CB7"/>
    <w:rsid w:val="001B074B"/>
    <w:rsid w:val="001B083E"/>
    <w:rsid w:val="001B1569"/>
    <w:rsid w:val="001B1A6E"/>
    <w:rsid w:val="001B1EFC"/>
    <w:rsid w:val="001B2201"/>
    <w:rsid w:val="001B254A"/>
    <w:rsid w:val="001B2648"/>
    <w:rsid w:val="001B2D4A"/>
    <w:rsid w:val="001B3950"/>
    <w:rsid w:val="001B39CF"/>
    <w:rsid w:val="001B42E2"/>
    <w:rsid w:val="001B4E33"/>
    <w:rsid w:val="001B5700"/>
    <w:rsid w:val="001B618C"/>
    <w:rsid w:val="001B62F9"/>
    <w:rsid w:val="001B6FF5"/>
    <w:rsid w:val="001B766A"/>
    <w:rsid w:val="001B78A0"/>
    <w:rsid w:val="001B78E8"/>
    <w:rsid w:val="001B7CD6"/>
    <w:rsid w:val="001C02D4"/>
    <w:rsid w:val="001C06B2"/>
    <w:rsid w:val="001C1220"/>
    <w:rsid w:val="001C184D"/>
    <w:rsid w:val="001C1867"/>
    <w:rsid w:val="001C1F89"/>
    <w:rsid w:val="001C24E2"/>
    <w:rsid w:val="001C2A2D"/>
    <w:rsid w:val="001C2D20"/>
    <w:rsid w:val="001C31BA"/>
    <w:rsid w:val="001C356B"/>
    <w:rsid w:val="001C3747"/>
    <w:rsid w:val="001C3749"/>
    <w:rsid w:val="001C376B"/>
    <w:rsid w:val="001C4389"/>
    <w:rsid w:val="001C4417"/>
    <w:rsid w:val="001C49C7"/>
    <w:rsid w:val="001C4A2A"/>
    <w:rsid w:val="001C4E6F"/>
    <w:rsid w:val="001C50C5"/>
    <w:rsid w:val="001C59C9"/>
    <w:rsid w:val="001C6A97"/>
    <w:rsid w:val="001C7EF2"/>
    <w:rsid w:val="001D0202"/>
    <w:rsid w:val="001D040D"/>
    <w:rsid w:val="001D24F4"/>
    <w:rsid w:val="001D2D41"/>
    <w:rsid w:val="001D3DBB"/>
    <w:rsid w:val="001D454B"/>
    <w:rsid w:val="001D50C4"/>
    <w:rsid w:val="001D582A"/>
    <w:rsid w:val="001D58D1"/>
    <w:rsid w:val="001D5D5B"/>
    <w:rsid w:val="001D5FB7"/>
    <w:rsid w:val="001D611B"/>
    <w:rsid w:val="001D63E2"/>
    <w:rsid w:val="001D662B"/>
    <w:rsid w:val="001D6966"/>
    <w:rsid w:val="001D7AEC"/>
    <w:rsid w:val="001D7DA6"/>
    <w:rsid w:val="001D7DE9"/>
    <w:rsid w:val="001E1F07"/>
    <w:rsid w:val="001E1F20"/>
    <w:rsid w:val="001E210E"/>
    <w:rsid w:val="001E2A4D"/>
    <w:rsid w:val="001E2D6C"/>
    <w:rsid w:val="001E2F70"/>
    <w:rsid w:val="001E36AF"/>
    <w:rsid w:val="001E4B76"/>
    <w:rsid w:val="001E4E11"/>
    <w:rsid w:val="001E5C75"/>
    <w:rsid w:val="001E64C4"/>
    <w:rsid w:val="001E68C9"/>
    <w:rsid w:val="001E6FD6"/>
    <w:rsid w:val="001E721C"/>
    <w:rsid w:val="001E7450"/>
    <w:rsid w:val="001E78D2"/>
    <w:rsid w:val="001F05FC"/>
    <w:rsid w:val="001F0A1B"/>
    <w:rsid w:val="001F0D4B"/>
    <w:rsid w:val="001F0E90"/>
    <w:rsid w:val="001F10F1"/>
    <w:rsid w:val="001F11C4"/>
    <w:rsid w:val="001F1DA9"/>
    <w:rsid w:val="001F2132"/>
    <w:rsid w:val="001F2240"/>
    <w:rsid w:val="001F242E"/>
    <w:rsid w:val="001F2961"/>
    <w:rsid w:val="001F2B8C"/>
    <w:rsid w:val="001F2F39"/>
    <w:rsid w:val="001F4490"/>
    <w:rsid w:val="001F4618"/>
    <w:rsid w:val="001F5F05"/>
    <w:rsid w:val="001F5F68"/>
    <w:rsid w:val="001F630B"/>
    <w:rsid w:val="001F73FA"/>
    <w:rsid w:val="001F7893"/>
    <w:rsid w:val="001F7CD1"/>
    <w:rsid w:val="00200385"/>
    <w:rsid w:val="002003BC"/>
    <w:rsid w:val="002006BE"/>
    <w:rsid w:val="002006D5"/>
    <w:rsid w:val="002022D6"/>
    <w:rsid w:val="0020298F"/>
    <w:rsid w:val="00202DA2"/>
    <w:rsid w:val="00202DEE"/>
    <w:rsid w:val="00203369"/>
    <w:rsid w:val="002036E0"/>
    <w:rsid w:val="00204454"/>
    <w:rsid w:val="0020463C"/>
    <w:rsid w:val="0020470D"/>
    <w:rsid w:val="002048E4"/>
    <w:rsid w:val="00205813"/>
    <w:rsid w:val="00206B9E"/>
    <w:rsid w:val="0021083B"/>
    <w:rsid w:val="00211076"/>
    <w:rsid w:val="00211182"/>
    <w:rsid w:val="002112FD"/>
    <w:rsid w:val="00211665"/>
    <w:rsid w:val="00211B7E"/>
    <w:rsid w:val="00211B8D"/>
    <w:rsid w:val="00211E7F"/>
    <w:rsid w:val="002121EF"/>
    <w:rsid w:val="00212B87"/>
    <w:rsid w:val="00213121"/>
    <w:rsid w:val="00213F50"/>
    <w:rsid w:val="00215B9C"/>
    <w:rsid w:val="00220502"/>
    <w:rsid w:val="00220554"/>
    <w:rsid w:val="00220974"/>
    <w:rsid w:val="00220C5A"/>
    <w:rsid w:val="00220FA7"/>
    <w:rsid w:val="002210C8"/>
    <w:rsid w:val="002216CC"/>
    <w:rsid w:val="00221DA8"/>
    <w:rsid w:val="00221F3E"/>
    <w:rsid w:val="00222F05"/>
    <w:rsid w:val="002233CD"/>
    <w:rsid w:val="00224333"/>
    <w:rsid w:val="00224BC5"/>
    <w:rsid w:val="00224D5E"/>
    <w:rsid w:val="00224EC6"/>
    <w:rsid w:val="00224F71"/>
    <w:rsid w:val="00225CE1"/>
    <w:rsid w:val="00226408"/>
    <w:rsid w:val="00226612"/>
    <w:rsid w:val="00226665"/>
    <w:rsid w:val="00226F86"/>
    <w:rsid w:val="00227348"/>
    <w:rsid w:val="00227899"/>
    <w:rsid w:val="002278C9"/>
    <w:rsid w:val="00227C77"/>
    <w:rsid w:val="002300D7"/>
    <w:rsid w:val="00230189"/>
    <w:rsid w:val="00230275"/>
    <w:rsid w:val="0023052E"/>
    <w:rsid w:val="00230A07"/>
    <w:rsid w:val="00230E7A"/>
    <w:rsid w:val="00230F71"/>
    <w:rsid w:val="00231608"/>
    <w:rsid w:val="0023174D"/>
    <w:rsid w:val="00232B8E"/>
    <w:rsid w:val="00232BCC"/>
    <w:rsid w:val="002335CA"/>
    <w:rsid w:val="00233D9A"/>
    <w:rsid w:val="002341F6"/>
    <w:rsid w:val="002346F1"/>
    <w:rsid w:val="002348E7"/>
    <w:rsid w:val="002349F9"/>
    <w:rsid w:val="00234ABE"/>
    <w:rsid w:val="00234E15"/>
    <w:rsid w:val="002350ED"/>
    <w:rsid w:val="00236242"/>
    <w:rsid w:val="0023729C"/>
    <w:rsid w:val="002379FC"/>
    <w:rsid w:val="00237BDB"/>
    <w:rsid w:val="00240170"/>
    <w:rsid w:val="00240B91"/>
    <w:rsid w:val="00240E12"/>
    <w:rsid w:val="002411E6"/>
    <w:rsid w:val="00241341"/>
    <w:rsid w:val="0024181C"/>
    <w:rsid w:val="002424C1"/>
    <w:rsid w:val="00243817"/>
    <w:rsid w:val="00243871"/>
    <w:rsid w:val="00243A4D"/>
    <w:rsid w:val="00243FCA"/>
    <w:rsid w:val="0024476E"/>
    <w:rsid w:val="002452DE"/>
    <w:rsid w:val="00245732"/>
    <w:rsid w:val="00245D4E"/>
    <w:rsid w:val="0024644B"/>
    <w:rsid w:val="00246581"/>
    <w:rsid w:val="00246F98"/>
    <w:rsid w:val="00247351"/>
    <w:rsid w:val="00247456"/>
    <w:rsid w:val="00247F77"/>
    <w:rsid w:val="00250238"/>
    <w:rsid w:val="002509F5"/>
    <w:rsid w:val="00250F1F"/>
    <w:rsid w:val="002511ED"/>
    <w:rsid w:val="002519E9"/>
    <w:rsid w:val="00253A8D"/>
    <w:rsid w:val="0025460A"/>
    <w:rsid w:val="00254C32"/>
    <w:rsid w:val="00256031"/>
    <w:rsid w:val="002561E3"/>
    <w:rsid w:val="00257171"/>
    <w:rsid w:val="002572C9"/>
    <w:rsid w:val="002579F6"/>
    <w:rsid w:val="00257C21"/>
    <w:rsid w:val="002601EF"/>
    <w:rsid w:val="0026087C"/>
    <w:rsid w:val="00260A59"/>
    <w:rsid w:val="00260B7C"/>
    <w:rsid w:val="00260D7B"/>
    <w:rsid w:val="00260EB0"/>
    <w:rsid w:val="002611BD"/>
    <w:rsid w:val="002618D9"/>
    <w:rsid w:val="0026192A"/>
    <w:rsid w:val="00262BD7"/>
    <w:rsid w:val="00262DF7"/>
    <w:rsid w:val="002634A3"/>
    <w:rsid w:val="00263A9E"/>
    <w:rsid w:val="00264343"/>
    <w:rsid w:val="00264871"/>
    <w:rsid w:val="00264C7C"/>
    <w:rsid w:val="00264D48"/>
    <w:rsid w:val="00265DDE"/>
    <w:rsid w:val="00266158"/>
    <w:rsid w:val="0026621D"/>
    <w:rsid w:val="002664D7"/>
    <w:rsid w:val="00266652"/>
    <w:rsid w:val="00266963"/>
    <w:rsid w:val="002672F6"/>
    <w:rsid w:val="002676DF"/>
    <w:rsid w:val="002677D9"/>
    <w:rsid w:val="00267887"/>
    <w:rsid w:val="00267F22"/>
    <w:rsid w:val="002703FA"/>
    <w:rsid w:val="00270E62"/>
    <w:rsid w:val="002716D6"/>
    <w:rsid w:val="00271C47"/>
    <w:rsid w:val="00271D25"/>
    <w:rsid w:val="00271DF3"/>
    <w:rsid w:val="00271E67"/>
    <w:rsid w:val="00271EFF"/>
    <w:rsid w:val="002721EA"/>
    <w:rsid w:val="0027311B"/>
    <w:rsid w:val="002739D0"/>
    <w:rsid w:val="002739E9"/>
    <w:rsid w:val="00274B9C"/>
    <w:rsid w:val="00276132"/>
    <w:rsid w:val="0027625C"/>
    <w:rsid w:val="00276596"/>
    <w:rsid w:val="002767A1"/>
    <w:rsid w:val="00276AF2"/>
    <w:rsid w:val="00276D41"/>
    <w:rsid w:val="0027756A"/>
    <w:rsid w:val="00277D64"/>
    <w:rsid w:val="00277EC6"/>
    <w:rsid w:val="00280395"/>
    <w:rsid w:val="00280992"/>
    <w:rsid w:val="00280AE9"/>
    <w:rsid w:val="002811D3"/>
    <w:rsid w:val="00281246"/>
    <w:rsid w:val="0028183E"/>
    <w:rsid w:val="00281CE5"/>
    <w:rsid w:val="00281FEE"/>
    <w:rsid w:val="002826AA"/>
    <w:rsid w:val="00282788"/>
    <w:rsid w:val="00282BA5"/>
    <w:rsid w:val="00283200"/>
    <w:rsid w:val="00284845"/>
    <w:rsid w:val="002850B6"/>
    <w:rsid w:val="002852B0"/>
    <w:rsid w:val="002852D3"/>
    <w:rsid w:val="002858D1"/>
    <w:rsid w:val="00285DA7"/>
    <w:rsid w:val="00285E41"/>
    <w:rsid w:val="0028667A"/>
    <w:rsid w:val="002867D4"/>
    <w:rsid w:val="0028717F"/>
    <w:rsid w:val="002872BA"/>
    <w:rsid w:val="00287300"/>
    <w:rsid w:val="0028783E"/>
    <w:rsid w:val="00287892"/>
    <w:rsid w:val="00287FFE"/>
    <w:rsid w:val="00290775"/>
    <w:rsid w:val="002911C9"/>
    <w:rsid w:val="002917B6"/>
    <w:rsid w:val="0029211A"/>
    <w:rsid w:val="0029287B"/>
    <w:rsid w:val="00293144"/>
    <w:rsid w:val="002939D6"/>
    <w:rsid w:val="00293D4F"/>
    <w:rsid w:val="00294D5B"/>
    <w:rsid w:val="00294E4F"/>
    <w:rsid w:val="00294F74"/>
    <w:rsid w:val="00295B62"/>
    <w:rsid w:val="00295D37"/>
    <w:rsid w:val="00296396"/>
    <w:rsid w:val="0029679E"/>
    <w:rsid w:val="00297EA1"/>
    <w:rsid w:val="00297F5C"/>
    <w:rsid w:val="002A1024"/>
    <w:rsid w:val="002A122F"/>
    <w:rsid w:val="002A1786"/>
    <w:rsid w:val="002A2848"/>
    <w:rsid w:val="002A364E"/>
    <w:rsid w:val="002A38BF"/>
    <w:rsid w:val="002A3BF1"/>
    <w:rsid w:val="002A40E0"/>
    <w:rsid w:val="002A4A9C"/>
    <w:rsid w:val="002A4AB8"/>
    <w:rsid w:val="002A5435"/>
    <w:rsid w:val="002A59D8"/>
    <w:rsid w:val="002A5BCD"/>
    <w:rsid w:val="002A5EC8"/>
    <w:rsid w:val="002A6CB1"/>
    <w:rsid w:val="002A70BC"/>
    <w:rsid w:val="002A7B48"/>
    <w:rsid w:val="002A7DBA"/>
    <w:rsid w:val="002B05F4"/>
    <w:rsid w:val="002B0BBD"/>
    <w:rsid w:val="002B174F"/>
    <w:rsid w:val="002B26C5"/>
    <w:rsid w:val="002B311F"/>
    <w:rsid w:val="002B36C5"/>
    <w:rsid w:val="002B3FE9"/>
    <w:rsid w:val="002B412F"/>
    <w:rsid w:val="002B4368"/>
    <w:rsid w:val="002B4A28"/>
    <w:rsid w:val="002B56A5"/>
    <w:rsid w:val="002B584E"/>
    <w:rsid w:val="002B5A0E"/>
    <w:rsid w:val="002B5E30"/>
    <w:rsid w:val="002B67F8"/>
    <w:rsid w:val="002C0326"/>
    <w:rsid w:val="002C0886"/>
    <w:rsid w:val="002C2007"/>
    <w:rsid w:val="002C2D2F"/>
    <w:rsid w:val="002C4046"/>
    <w:rsid w:val="002C4420"/>
    <w:rsid w:val="002C49A1"/>
    <w:rsid w:val="002C542A"/>
    <w:rsid w:val="002C6053"/>
    <w:rsid w:val="002C62EF"/>
    <w:rsid w:val="002C78D8"/>
    <w:rsid w:val="002C7D0E"/>
    <w:rsid w:val="002C7EAB"/>
    <w:rsid w:val="002D141C"/>
    <w:rsid w:val="002D20B7"/>
    <w:rsid w:val="002D2585"/>
    <w:rsid w:val="002D416D"/>
    <w:rsid w:val="002D4C02"/>
    <w:rsid w:val="002D5270"/>
    <w:rsid w:val="002D5568"/>
    <w:rsid w:val="002D596E"/>
    <w:rsid w:val="002D5AAF"/>
    <w:rsid w:val="002D5B58"/>
    <w:rsid w:val="002D6058"/>
    <w:rsid w:val="002D60D6"/>
    <w:rsid w:val="002D65B4"/>
    <w:rsid w:val="002D6872"/>
    <w:rsid w:val="002D71A8"/>
    <w:rsid w:val="002D7623"/>
    <w:rsid w:val="002D7713"/>
    <w:rsid w:val="002D7A05"/>
    <w:rsid w:val="002E077E"/>
    <w:rsid w:val="002E0893"/>
    <w:rsid w:val="002E0D40"/>
    <w:rsid w:val="002E0F49"/>
    <w:rsid w:val="002E1195"/>
    <w:rsid w:val="002E1C06"/>
    <w:rsid w:val="002E1D6A"/>
    <w:rsid w:val="002E22E4"/>
    <w:rsid w:val="002E24D5"/>
    <w:rsid w:val="002E2C8A"/>
    <w:rsid w:val="002E333A"/>
    <w:rsid w:val="002E36E3"/>
    <w:rsid w:val="002E3759"/>
    <w:rsid w:val="002E420C"/>
    <w:rsid w:val="002E4E99"/>
    <w:rsid w:val="002E7E40"/>
    <w:rsid w:val="002F07F4"/>
    <w:rsid w:val="002F0C72"/>
    <w:rsid w:val="002F2527"/>
    <w:rsid w:val="002F34EC"/>
    <w:rsid w:val="002F35D7"/>
    <w:rsid w:val="002F3A55"/>
    <w:rsid w:val="002F40A0"/>
    <w:rsid w:val="002F4177"/>
    <w:rsid w:val="002F42B5"/>
    <w:rsid w:val="002F46C0"/>
    <w:rsid w:val="002F522B"/>
    <w:rsid w:val="002F55D5"/>
    <w:rsid w:val="002F61C4"/>
    <w:rsid w:val="002F6222"/>
    <w:rsid w:val="002F635B"/>
    <w:rsid w:val="002F6820"/>
    <w:rsid w:val="002F68DF"/>
    <w:rsid w:val="002F747B"/>
    <w:rsid w:val="002F74AC"/>
    <w:rsid w:val="003000CB"/>
    <w:rsid w:val="003014D3"/>
    <w:rsid w:val="00301BBC"/>
    <w:rsid w:val="00301E3B"/>
    <w:rsid w:val="00301E9B"/>
    <w:rsid w:val="003020A3"/>
    <w:rsid w:val="003020A5"/>
    <w:rsid w:val="003038DB"/>
    <w:rsid w:val="00303D97"/>
    <w:rsid w:val="00304A17"/>
    <w:rsid w:val="00304A94"/>
    <w:rsid w:val="00305194"/>
    <w:rsid w:val="003065DD"/>
    <w:rsid w:val="00306C51"/>
    <w:rsid w:val="00306E0E"/>
    <w:rsid w:val="00307250"/>
    <w:rsid w:val="00307324"/>
    <w:rsid w:val="00307682"/>
    <w:rsid w:val="003103B3"/>
    <w:rsid w:val="003106AF"/>
    <w:rsid w:val="00310C2B"/>
    <w:rsid w:val="00310D2A"/>
    <w:rsid w:val="00311110"/>
    <w:rsid w:val="00313D35"/>
    <w:rsid w:val="0031416C"/>
    <w:rsid w:val="00314D41"/>
    <w:rsid w:val="00315940"/>
    <w:rsid w:val="00316015"/>
    <w:rsid w:val="00316A2F"/>
    <w:rsid w:val="00316EFE"/>
    <w:rsid w:val="003171F4"/>
    <w:rsid w:val="003173BF"/>
    <w:rsid w:val="003173C5"/>
    <w:rsid w:val="003174D8"/>
    <w:rsid w:val="003178D2"/>
    <w:rsid w:val="00317F7B"/>
    <w:rsid w:val="00320719"/>
    <w:rsid w:val="0032086A"/>
    <w:rsid w:val="0032087B"/>
    <w:rsid w:val="00322E9B"/>
    <w:rsid w:val="00323233"/>
    <w:rsid w:val="0032346B"/>
    <w:rsid w:val="003234FF"/>
    <w:rsid w:val="00324329"/>
    <w:rsid w:val="00326B4F"/>
    <w:rsid w:val="00326D90"/>
    <w:rsid w:val="00326E4A"/>
    <w:rsid w:val="00327799"/>
    <w:rsid w:val="00327957"/>
    <w:rsid w:val="00327F9C"/>
    <w:rsid w:val="00330CF9"/>
    <w:rsid w:val="00330DDE"/>
    <w:rsid w:val="00331B1B"/>
    <w:rsid w:val="003323CF"/>
    <w:rsid w:val="003339F1"/>
    <w:rsid w:val="00334E57"/>
    <w:rsid w:val="003351EA"/>
    <w:rsid w:val="00335246"/>
    <w:rsid w:val="00335E83"/>
    <w:rsid w:val="00340145"/>
    <w:rsid w:val="00340E7B"/>
    <w:rsid w:val="0034117A"/>
    <w:rsid w:val="003412D3"/>
    <w:rsid w:val="00341FBF"/>
    <w:rsid w:val="0034211E"/>
    <w:rsid w:val="00342B8F"/>
    <w:rsid w:val="00342E71"/>
    <w:rsid w:val="00343E50"/>
    <w:rsid w:val="00343F24"/>
    <w:rsid w:val="00344045"/>
    <w:rsid w:val="00344884"/>
    <w:rsid w:val="0034504C"/>
    <w:rsid w:val="00346779"/>
    <w:rsid w:val="00346A03"/>
    <w:rsid w:val="00351483"/>
    <w:rsid w:val="00351895"/>
    <w:rsid w:val="00352029"/>
    <w:rsid w:val="00352749"/>
    <w:rsid w:val="003530BD"/>
    <w:rsid w:val="0035315B"/>
    <w:rsid w:val="00353414"/>
    <w:rsid w:val="003535C9"/>
    <w:rsid w:val="00354903"/>
    <w:rsid w:val="00356425"/>
    <w:rsid w:val="003565AC"/>
    <w:rsid w:val="003568E4"/>
    <w:rsid w:val="0035691F"/>
    <w:rsid w:val="00356936"/>
    <w:rsid w:val="00356C28"/>
    <w:rsid w:val="003574F6"/>
    <w:rsid w:val="003577A0"/>
    <w:rsid w:val="00357FDD"/>
    <w:rsid w:val="00360C3B"/>
    <w:rsid w:val="0036103A"/>
    <w:rsid w:val="00361516"/>
    <w:rsid w:val="003615D4"/>
    <w:rsid w:val="003618FB"/>
    <w:rsid w:val="00361C16"/>
    <w:rsid w:val="00361F4F"/>
    <w:rsid w:val="00362AA2"/>
    <w:rsid w:val="00363A63"/>
    <w:rsid w:val="00364A0A"/>
    <w:rsid w:val="00364CB5"/>
    <w:rsid w:val="00365156"/>
    <w:rsid w:val="0036516A"/>
    <w:rsid w:val="0036580B"/>
    <w:rsid w:val="00365B7B"/>
    <w:rsid w:val="00366814"/>
    <w:rsid w:val="00366948"/>
    <w:rsid w:val="00366992"/>
    <w:rsid w:val="00366E37"/>
    <w:rsid w:val="00367124"/>
    <w:rsid w:val="003671E1"/>
    <w:rsid w:val="003672E0"/>
    <w:rsid w:val="00370040"/>
    <w:rsid w:val="0037055D"/>
    <w:rsid w:val="0037086E"/>
    <w:rsid w:val="00371B86"/>
    <w:rsid w:val="00371ED7"/>
    <w:rsid w:val="00372103"/>
    <w:rsid w:val="00372347"/>
    <w:rsid w:val="003724B0"/>
    <w:rsid w:val="0037261F"/>
    <w:rsid w:val="00372847"/>
    <w:rsid w:val="00372AF1"/>
    <w:rsid w:val="0037325A"/>
    <w:rsid w:val="0037357A"/>
    <w:rsid w:val="00374544"/>
    <w:rsid w:val="00374BE6"/>
    <w:rsid w:val="00374FED"/>
    <w:rsid w:val="00375365"/>
    <w:rsid w:val="00375468"/>
    <w:rsid w:val="0037577F"/>
    <w:rsid w:val="00375A70"/>
    <w:rsid w:val="0037600A"/>
    <w:rsid w:val="003761BC"/>
    <w:rsid w:val="00376206"/>
    <w:rsid w:val="00376675"/>
    <w:rsid w:val="00376722"/>
    <w:rsid w:val="0037695A"/>
    <w:rsid w:val="00376AD6"/>
    <w:rsid w:val="00377927"/>
    <w:rsid w:val="00377AD0"/>
    <w:rsid w:val="003801A3"/>
    <w:rsid w:val="003801DD"/>
    <w:rsid w:val="003807A4"/>
    <w:rsid w:val="00381112"/>
    <w:rsid w:val="003816C5"/>
    <w:rsid w:val="003818AB"/>
    <w:rsid w:val="00381C64"/>
    <w:rsid w:val="00381D63"/>
    <w:rsid w:val="0038252F"/>
    <w:rsid w:val="00382FB3"/>
    <w:rsid w:val="003830BF"/>
    <w:rsid w:val="003833C8"/>
    <w:rsid w:val="00384384"/>
    <w:rsid w:val="00385198"/>
    <w:rsid w:val="0038526D"/>
    <w:rsid w:val="003853E8"/>
    <w:rsid w:val="00385A80"/>
    <w:rsid w:val="00386B83"/>
    <w:rsid w:val="00387452"/>
    <w:rsid w:val="0038758E"/>
    <w:rsid w:val="00387822"/>
    <w:rsid w:val="00387859"/>
    <w:rsid w:val="00391582"/>
    <w:rsid w:val="00391589"/>
    <w:rsid w:val="003916BA"/>
    <w:rsid w:val="0039180D"/>
    <w:rsid w:val="00392CC2"/>
    <w:rsid w:val="00393FF3"/>
    <w:rsid w:val="00394683"/>
    <w:rsid w:val="003948F0"/>
    <w:rsid w:val="0039521E"/>
    <w:rsid w:val="0039530F"/>
    <w:rsid w:val="0039556A"/>
    <w:rsid w:val="003955F7"/>
    <w:rsid w:val="00395628"/>
    <w:rsid w:val="003964A6"/>
    <w:rsid w:val="00396C82"/>
    <w:rsid w:val="003971CD"/>
    <w:rsid w:val="00397ACB"/>
    <w:rsid w:val="003A04D2"/>
    <w:rsid w:val="003A0C3A"/>
    <w:rsid w:val="003A0E7E"/>
    <w:rsid w:val="003A14A5"/>
    <w:rsid w:val="003A1E37"/>
    <w:rsid w:val="003A2185"/>
    <w:rsid w:val="003A22E5"/>
    <w:rsid w:val="003A245A"/>
    <w:rsid w:val="003A2598"/>
    <w:rsid w:val="003A2D59"/>
    <w:rsid w:val="003A3D33"/>
    <w:rsid w:val="003A45F0"/>
    <w:rsid w:val="003A517D"/>
    <w:rsid w:val="003A5A64"/>
    <w:rsid w:val="003A668C"/>
    <w:rsid w:val="003A7B31"/>
    <w:rsid w:val="003A7C60"/>
    <w:rsid w:val="003B032B"/>
    <w:rsid w:val="003B039B"/>
    <w:rsid w:val="003B08EC"/>
    <w:rsid w:val="003B10E4"/>
    <w:rsid w:val="003B1603"/>
    <w:rsid w:val="003B1D1B"/>
    <w:rsid w:val="003B3C83"/>
    <w:rsid w:val="003B3E9D"/>
    <w:rsid w:val="003B49A5"/>
    <w:rsid w:val="003B51F1"/>
    <w:rsid w:val="003B531C"/>
    <w:rsid w:val="003B602B"/>
    <w:rsid w:val="003B63D6"/>
    <w:rsid w:val="003B6753"/>
    <w:rsid w:val="003B6C56"/>
    <w:rsid w:val="003B7037"/>
    <w:rsid w:val="003B7426"/>
    <w:rsid w:val="003B7EC8"/>
    <w:rsid w:val="003B7F2D"/>
    <w:rsid w:val="003C0124"/>
    <w:rsid w:val="003C0D01"/>
    <w:rsid w:val="003C0E40"/>
    <w:rsid w:val="003C147F"/>
    <w:rsid w:val="003C1541"/>
    <w:rsid w:val="003C1A82"/>
    <w:rsid w:val="003C1C3E"/>
    <w:rsid w:val="003C2ED3"/>
    <w:rsid w:val="003C330D"/>
    <w:rsid w:val="003C4792"/>
    <w:rsid w:val="003C5950"/>
    <w:rsid w:val="003C61C8"/>
    <w:rsid w:val="003C6674"/>
    <w:rsid w:val="003C6678"/>
    <w:rsid w:val="003C680E"/>
    <w:rsid w:val="003C7399"/>
    <w:rsid w:val="003C7D32"/>
    <w:rsid w:val="003D001A"/>
    <w:rsid w:val="003D03D6"/>
    <w:rsid w:val="003D1106"/>
    <w:rsid w:val="003D139B"/>
    <w:rsid w:val="003D2165"/>
    <w:rsid w:val="003D3EB0"/>
    <w:rsid w:val="003D4096"/>
    <w:rsid w:val="003D4141"/>
    <w:rsid w:val="003D5F9A"/>
    <w:rsid w:val="003D649C"/>
    <w:rsid w:val="003D79CF"/>
    <w:rsid w:val="003E0240"/>
    <w:rsid w:val="003E0386"/>
    <w:rsid w:val="003E0436"/>
    <w:rsid w:val="003E0463"/>
    <w:rsid w:val="003E04A7"/>
    <w:rsid w:val="003E0592"/>
    <w:rsid w:val="003E0BB7"/>
    <w:rsid w:val="003E18B1"/>
    <w:rsid w:val="003E1B0F"/>
    <w:rsid w:val="003E2362"/>
    <w:rsid w:val="003E25BD"/>
    <w:rsid w:val="003E2787"/>
    <w:rsid w:val="003E302D"/>
    <w:rsid w:val="003E3DD8"/>
    <w:rsid w:val="003E3EA3"/>
    <w:rsid w:val="003E42C9"/>
    <w:rsid w:val="003E4625"/>
    <w:rsid w:val="003E4920"/>
    <w:rsid w:val="003E5166"/>
    <w:rsid w:val="003E5CD5"/>
    <w:rsid w:val="003E613D"/>
    <w:rsid w:val="003E679A"/>
    <w:rsid w:val="003E685F"/>
    <w:rsid w:val="003E68C0"/>
    <w:rsid w:val="003E6BD9"/>
    <w:rsid w:val="003E6E76"/>
    <w:rsid w:val="003E7A49"/>
    <w:rsid w:val="003E7AFF"/>
    <w:rsid w:val="003F022D"/>
    <w:rsid w:val="003F065A"/>
    <w:rsid w:val="003F0693"/>
    <w:rsid w:val="003F06C6"/>
    <w:rsid w:val="003F0993"/>
    <w:rsid w:val="003F0B11"/>
    <w:rsid w:val="003F128E"/>
    <w:rsid w:val="003F165F"/>
    <w:rsid w:val="003F19D4"/>
    <w:rsid w:val="003F200A"/>
    <w:rsid w:val="003F22A9"/>
    <w:rsid w:val="003F2366"/>
    <w:rsid w:val="003F2590"/>
    <w:rsid w:val="003F327E"/>
    <w:rsid w:val="003F3477"/>
    <w:rsid w:val="003F34FE"/>
    <w:rsid w:val="003F3877"/>
    <w:rsid w:val="003F3D05"/>
    <w:rsid w:val="003F41F5"/>
    <w:rsid w:val="003F4B4D"/>
    <w:rsid w:val="003F51AD"/>
    <w:rsid w:val="003F5466"/>
    <w:rsid w:val="003F556C"/>
    <w:rsid w:val="003F58FB"/>
    <w:rsid w:val="003F692F"/>
    <w:rsid w:val="003F6D61"/>
    <w:rsid w:val="003F72BF"/>
    <w:rsid w:val="003F7644"/>
    <w:rsid w:val="003F7C67"/>
    <w:rsid w:val="003F7E5B"/>
    <w:rsid w:val="003F7F73"/>
    <w:rsid w:val="0040062C"/>
    <w:rsid w:val="0040130C"/>
    <w:rsid w:val="004016CC"/>
    <w:rsid w:val="004018EF"/>
    <w:rsid w:val="00401FE9"/>
    <w:rsid w:val="004022BF"/>
    <w:rsid w:val="00402440"/>
    <w:rsid w:val="00402910"/>
    <w:rsid w:val="00402E70"/>
    <w:rsid w:val="00402F58"/>
    <w:rsid w:val="004031ED"/>
    <w:rsid w:val="004049A7"/>
    <w:rsid w:val="00404ABF"/>
    <w:rsid w:val="004053DF"/>
    <w:rsid w:val="00405666"/>
    <w:rsid w:val="004059BD"/>
    <w:rsid w:val="00406849"/>
    <w:rsid w:val="004075D2"/>
    <w:rsid w:val="004076B6"/>
    <w:rsid w:val="004078C5"/>
    <w:rsid w:val="0041066A"/>
    <w:rsid w:val="00410777"/>
    <w:rsid w:val="0041167F"/>
    <w:rsid w:val="004120D4"/>
    <w:rsid w:val="004140AA"/>
    <w:rsid w:val="004144A7"/>
    <w:rsid w:val="00415EC8"/>
    <w:rsid w:val="00417000"/>
    <w:rsid w:val="0041795A"/>
    <w:rsid w:val="00420632"/>
    <w:rsid w:val="00420670"/>
    <w:rsid w:val="00420C49"/>
    <w:rsid w:val="00421060"/>
    <w:rsid w:val="004235EE"/>
    <w:rsid w:val="00423C1F"/>
    <w:rsid w:val="00423FC7"/>
    <w:rsid w:val="00424083"/>
    <w:rsid w:val="0042571E"/>
    <w:rsid w:val="004261D2"/>
    <w:rsid w:val="00426A87"/>
    <w:rsid w:val="00427037"/>
    <w:rsid w:val="00427D30"/>
    <w:rsid w:val="0043217F"/>
    <w:rsid w:val="00432735"/>
    <w:rsid w:val="004332EB"/>
    <w:rsid w:val="0043331B"/>
    <w:rsid w:val="00433CF7"/>
    <w:rsid w:val="004350BB"/>
    <w:rsid w:val="00435286"/>
    <w:rsid w:val="00435840"/>
    <w:rsid w:val="00435FCC"/>
    <w:rsid w:val="00436034"/>
    <w:rsid w:val="004365B1"/>
    <w:rsid w:val="0043668A"/>
    <w:rsid w:val="004368B5"/>
    <w:rsid w:val="00436D15"/>
    <w:rsid w:val="00437860"/>
    <w:rsid w:val="00437F95"/>
    <w:rsid w:val="004407B8"/>
    <w:rsid w:val="00440810"/>
    <w:rsid w:val="00440F01"/>
    <w:rsid w:val="00441683"/>
    <w:rsid w:val="00441700"/>
    <w:rsid w:val="00441B3F"/>
    <w:rsid w:val="004423A1"/>
    <w:rsid w:val="004442F0"/>
    <w:rsid w:val="004445F8"/>
    <w:rsid w:val="00444D8F"/>
    <w:rsid w:val="00444EA7"/>
    <w:rsid w:val="004450BC"/>
    <w:rsid w:val="0044558E"/>
    <w:rsid w:val="004460BD"/>
    <w:rsid w:val="00446D62"/>
    <w:rsid w:val="0044734C"/>
    <w:rsid w:val="0044741C"/>
    <w:rsid w:val="00447E5A"/>
    <w:rsid w:val="00447FE1"/>
    <w:rsid w:val="00450432"/>
    <w:rsid w:val="004506FE"/>
    <w:rsid w:val="004519A5"/>
    <w:rsid w:val="00452563"/>
    <w:rsid w:val="00452940"/>
    <w:rsid w:val="00452A0F"/>
    <w:rsid w:val="00452FCD"/>
    <w:rsid w:val="00453613"/>
    <w:rsid w:val="00453714"/>
    <w:rsid w:val="004550D4"/>
    <w:rsid w:val="00456589"/>
    <w:rsid w:val="00456654"/>
    <w:rsid w:val="00456DAA"/>
    <w:rsid w:val="00456E78"/>
    <w:rsid w:val="004573A5"/>
    <w:rsid w:val="0045748D"/>
    <w:rsid w:val="0045754B"/>
    <w:rsid w:val="00457937"/>
    <w:rsid w:val="00457C79"/>
    <w:rsid w:val="00461256"/>
    <w:rsid w:val="00461C6A"/>
    <w:rsid w:val="0046204C"/>
    <w:rsid w:val="0046274E"/>
    <w:rsid w:val="0046299E"/>
    <w:rsid w:val="00462E21"/>
    <w:rsid w:val="00462E9E"/>
    <w:rsid w:val="00463572"/>
    <w:rsid w:val="00463AFE"/>
    <w:rsid w:val="00463E64"/>
    <w:rsid w:val="00463EA8"/>
    <w:rsid w:val="004642B4"/>
    <w:rsid w:val="00464D98"/>
    <w:rsid w:val="00464F96"/>
    <w:rsid w:val="00464FFF"/>
    <w:rsid w:val="00465D21"/>
    <w:rsid w:val="00466214"/>
    <w:rsid w:val="00466CB1"/>
    <w:rsid w:val="00466DC4"/>
    <w:rsid w:val="00467220"/>
    <w:rsid w:val="00467504"/>
    <w:rsid w:val="004705C9"/>
    <w:rsid w:val="00470624"/>
    <w:rsid w:val="00470F57"/>
    <w:rsid w:val="00472142"/>
    <w:rsid w:val="00472376"/>
    <w:rsid w:val="00472E4B"/>
    <w:rsid w:val="00473DDC"/>
    <w:rsid w:val="004740C0"/>
    <w:rsid w:val="00474383"/>
    <w:rsid w:val="0047445A"/>
    <w:rsid w:val="0047477C"/>
    <w:rsid w:val="00474A1A"/>
    <w:rsid w:val="00474EA3"/>
    <w:rsid w:val="004751D7"/>
    <w:rsid w:val="004756BA"/>
    <w:rsid w:val="00475926"/>
    <w:rsid w:val="00475F81"/>
    <w:rsid w:val="00476407"/>
    <w:rsid w:val="00476604"/>
    <w:rsid w:val="0047728A"/>
    <w:rsid w:val="00477B67"/>
    <w:rsid w:val="00477C39"/>
    <w:rsid w:val="00477C69"/>
    <w:rsid w:val="00480047"/>
    <w:rsid w:val="00480B23"/>
    <w:rsid w:val="00480B57"/>
    <w:rsid w:val="00480E11"/>
    <w:rsid w:val="00480FFF"/>
    <w:rsid w:val="00481089"/>
    <w:rsid w:val="00481168"/>
    <w:rsid w:val="00481A9B"/>
    <w:rsid w:val="00481F30"/>
    <w:rsid w:val="00482E97"/>
    <w:rsid w:val="00483C56"/>
    <w:rsid w:val="00483FB5"/>
    <w:rsid w:val="0048489F"/>
    <w:rsid w:val="00485AE7"/>
    <w:rsid w:val="00485D97"/>
    <w:rsid w:val="00485E84"/>
    <w:rsid w:val="00485FBC"/>
    <w:rsid w:val="00486906"/>
    <w:rsid w:val="004903F0"/>
    <w:rsid w:val="00490F7E"/>
    <w:rsid w:val="00491B43"/>
    <w:rsid w:val="00492265"/>
    <w:rsid w:val="004922E2"/>
    <w:rsid w:val="0049257E"/>
    <w:rsid w:val="00492D18"/>
    <w:rsid w:val="00492D5B"/>
    <w:rsid w:val="00493FA6"/>
    <w:rsid w:val="0049445E"/>
    <w:rsid w:val="00494723"/>
    <w:rsid w:val="0049489E"/>
    <w:rsid w:val="00494AAD"/>
    <w:rsid w:val="00494CB9"/>
    <w:rsid w:val="00495526"/>
    <w:rsid w:val="0049642A"/>
    <w:rsid w:val="00496673"/>
    <w:rsid w:val="00496932"/>
    <w:rsid w:val="00496C55"/>
    <w:rsid w:val="00497705"/>
    <w:rsid w:val="00497745"/>
    <w:rsid w:val="0049774E"/>
    <w:rsid w:val="00497F1E"/>
    <w:rsid w:val="004A0D75"/>
    <w:rsid w:val="004A111D"/>
    <w:rsid w:val="004A1F93"/>
    <w:rsid w:val="004A20F1"/>
    <w:rsid w:val="004A3D45"/>
    <w:rsid w:val="004A40DE"/>
    <w:rsid w:val="004A4F20"/>
    <w:rsid w:val="004A5373"/>
    <w:rsid w:val="004A596D"/>
    <w:rsid w:val="004A620D"/>
    <w:rsid w:val="004A63F3"/>
    <w:rsid w:val="004A6513"/>
    <w:rsid w:val="004A6BA7"/>
    <w:rsid w:val="004A6C22"/>
    <w:rsid w:val="004B0265"/>
    <w:rsid w:val="004B11E6"/>
    <w:rsid w:val="004B1670"/>
    <w:rsid w:val="004B2042"/>
    <w:rsid w:val="004B21E6"/>
    <w:rsid w:val="004B2ECE"/>
    <w:rsid w:val="004B32DC"/>
    <w:rsid w:val="004B3912"/>
    <w:rsid w:val="004B4849"/>
    <w:rsid w:val="004B4C68"/>
    <w:rsid w:val="004B5F22"/>
    <w:rsid w:val="004B6B75"/>
    <w:rsid w:val="004B77DB"/>
    <w:rsid w:val="004B7F37"/>
    <w:rsid w:val="004C04C7"/>
    <w:rsid w:val="004C104E"/>
    <w:rsid w:val="004C1836"/>
    <w:rsid w:val="004C1941"/>
    <w:rsid w:val="004C2E33"/>
    <w:rsid w:val="004C385B"/>
    <w:rsid w:val="004C447E"/>
    <w:rsid w:val="004C5660"/>
    <w:rsid w:val="004C5B23"/>
    <w:rsid w:val="004C5F46"/>
    <w:rsid w:val="004C65B1"/>
    <w:rsid w:val="004C6907"/>
    <w:rsid w:val="004C69AA"/>
    <w:rsid w:val="004C74C2"/>
    <w:rsid w:val="004D02C7"/>
    <w:rsid w:val="004D02F7"/>
    <w:rsid w:val="004D0CEA"/>
    <w:rsid w:val="004D0E95"/>
    <w:rsid w:val="004D17E2"/>
    <w:rsid w:val="004D1813"/>
    <w:rsid w:val="004D1D05"/>
    <w:rsid w:val="004D2C9A"/>
    <w:rsid w:val="004D2DAD"/>
    <w:rsid w:val="004D2F0E"/>
    <w:rsid w:val="004D3BDD"/>
    <w:rsid w:val="004D42A3"/>
    <w:rsid w:val="004D51E3"/>
    <w:rsid w:val="004D5CC7"/>
    <w:rsid w:val="004D6024"/>
    <w:rsid w:val="004D660C"/>
    <w:rsid w:val="004D66BF"/>
    <w:rsid w:val="004D689B"/>
    <w:rsid w:val="004D6EED"/>
    <w:rsid w:val="004D7192"/>
    <w:rsid w:val="004D7255"/>
    <w:rsid w:val="004D7260"/>
    <w:rsid w:val="004E01B0"/>
    <w:rsid w:val="004E04AB"/>
    <w:rsid w:val="004E09EF"/>
    <w:rsid w:val="004E0EE1"/>
    <w:rsid w:val="004E1354"/>
    <w:rsid w:val="004E167E"/>
    <w:rsid w:val="004E2177"/>
    <w:rsid w:val="004E26D7"/>
    <w:rsid w:val="004E2BEF"/>
    <w:rsid w:val="004E314C"/>
    <w:rsid w:val="004E39B4"/>
    <w:rsid w:val="004E3B25"/>
    <w:rsid w:val="004E445A"/>
    <w:rsid w:val="004E4627"/>
    <w:rsid w:val="004E48F4"/>
    <w:rsid w:val="004E4AAB"/>
    <w:rsid w:val="004E4CF5"/>
    <w:rsid w:val="004E583D"/>
    <w:rsid w:val="004E59F5"/>
    <w:rsid w:val="004E7314"/>
    <w:rsid w:val="004F0385"/>
    <w:rsid w:val="004F08F5"/>
    <w:rsid w:val="004F0DCE"/>
    <w:rsid w:val="004F2B82"/>
    <w:rsid w:val="004F3366"/>
    <w:rsid w:val="004F35C4"/>
    <w:rsid w:val="004F392E"/>
    <w:rsid w:val="004F39C7"/>
    <w:rsid w:val="004F44A4"/>
    <w:rsid w:val="004F4DC5"/>
    <w:rsid w:val="004F51E0"/>
    <w:rsid w:val="004F65EF"/>
    <w:rsid w:val="004F6BFC"/>
    <w:rsid w:val="004F7BCA"/>
    <w:rsid w:val="00501E6B"/>
    <w:rsid w:val="00501EE8"/>
    <w:rsid w:val="005021DF"/>
    <w:rsid w:val="005033F5"/>
    <w:rsid w:val="00503603"/>
    <w:rsid w:val="0050545B"/>
    <w:rsid w:val="00505FF2"/>
    <w:rsid w:val="0050669A"/>
    <w:rsid w:val="00506A2C"/>
    <w:rsid w:val="00506E78"/>
    <w:rsid w:val="005078D9"/>
    <w:rsid w:val="005107E1"/>
    <w:rsid w:val="00510CD2"/>
    <w:rsid w:val="00511616"/>
    <w:rsid w:val="005121BE"/>
    <w:rsid w:val="005123D8"/>
    <w:rsid w:val="00512CB6"/>
    <w:rsid w:val="0051373C"/>
    <w:rsid w:val="0051377F"/>
    <w:rsid w:val="0051380E"/>
    <w:rsid w:val="00513BF6"/>
    <w:rsid w:val="00513EFC"/>
    <w:rsid w:val="005144E7"/>
    <w:rsid w:val="005147CC"/>
    <w:rsid w:val="00515E13"/>
    <w:rsid w:val="0051636D"/>
    <w:rsid w:val="005178C5"/>
    <w:rsid w:val="0051790C"/>
    <w:rsid w:val="00517D71"/>
    <w:rsid w:val="0052038E"/>
    <w:rsid w:val="00521333"/>
    <w:rsid w:val="00521401"/>
    <w:rsid w:val="005216AC"/>
    <w:rsid w:val="0052189C"/>
    <w:rsid w:val="005218BA"/>
    <w:rsid w:val="00521CF2"/>
    <w:rsid w:val="00521DD0"/>
    <w:rsid w:val="00521EAD"/>
    <w:rsid w:val="005225CA"/>
    <w:rsid w:val="005226BA"/>
    <w:rsid w:val="00522855"/>
    <w:rsid w:val="005229CC"/>
    <w:rsid w:val="00523542"/>
    <w:rsid w:val="0052441D"/>
    <w:rsid w:val="00524808"/>
    <w:rsid w:val="0052497D"/>
    <w:rsid w:val="00524D6E"/>
    <w:rsid w:val="00526030"/>
    <w:rsid w:val="00526CE4"/>
    <w:rsid w:val="00526D5E"/>
    <w:rsid w:val="005274D9"/>
    <w:rsid w:val="00527ABA"/>
    <w:rsid w:val="00530418"/>
    <w:rsid w:val="005304FD"/>
    <w:rsid w:val="0053050E"/>
    <w:rsid w:val="00530C96"/>
    <w:rsid w:val="0053205C"/>
    <w:rsid w:val="0053235E"/>
    <w:rsid w:val="00532673"/>
    <w:rsid w:val="00533338"/>
    <w:rsid w:val="00533CED"/>
    <w:rsid w:val="0053420C"/>
    <w:rsid w:val="0053598A"/>
    <w:rsid w:val="00536956"/>
    <w:rsid w:val="00536A8C"/>
    <w:rsid w:val="00536BEE"/>
    <w:rsid w:val="00536DCC"/>
    <w:rsid w:val="005371B8"/>
    <w:rsid w:val="00537304"/>
    <w:rsid w:val="0053754F"/>
    <w:rsid w:val="00537D31"/>
    <w:rsid w:val="00537EF7"/>
    <w:rsid w:val="00537FBB"/>
    <w:rsid w:val="005400F1"/>
    <w:rsid w:val="00540687"/>
    <w:rsid w:val="00540BDD"/>
    <w:rsid w:val="00540D14"/>
    <w:rsid w:val="00541097"/>
    <w:rsid w:val="00541232"/>
    <w:rsid w:val="00541AC8"/>
    <w:rsid w:val="00541EF5"/>
    <w:rsid w:val="005429E0"/>
    <w:rsid w:val="005439BE"/>
    <w:rsid w:val="00543A0B"/>
    <w:rsid w:val="00543A72"/>
    <w:rsid w:val="00544986"/>
    <w:rsid w:val="005451E2"/>
    <w:rsid w:val="00545443"/>
    <w:rsid w:val="005455F8"/>
    <w:rsid w:val="00545763"/>
    <w:rsid w:val="00545A49"/>
    <w:rsid w:val="0054617D"/>
    <w:rsid w:val="00546368"/>
    <w:rsid w:val="00546EAC"/>
    <w:rsid w:val="00546F9B"/>
    <w:rsid w:val="005475AB"/>
    <w:rsid w:val="00547864"/>
    <w:rsid w:val="00550C58"/>
    <w:rsid w:val="00551212"/>
    <w:rsid w:val="00551301"/>
    <w:rsid w:val="00551B9C"/>
    <w:rsid w:val="00552319"/>
    <w:rsid w:val="0055247A"/>
    <w:rsid w:val="0055332E"/>
    <w:rsid w:val="0055349D"/>
    <w:rsid w:val="00553578"/>
    <w:rsid w:val="00553A3D"/>
    <w:rsid w:val="00553AFE"/>
    <w:rsid w:val="0055475C"/>
    <w:rsid w:val="00554A13"/>
    <w:rsid w:val="00554F02"/>
    <w:rsid w:val="00554F44"/>
    <w:rsid w:val="00555444"/>
    <w:rsid w:val="00555A0C"/>
    <w:rsid w:val="00555A71"/>
    <w:rsid w:val="00555E6B"/>
    <w:rsid w:val="00556D2B"/>
    <w:rsid w:val="0055714C"/>
    <w:rsid w:val="005571A5"/>
    <w:rsid w:val="00557332"/>
    <w:rsid w:val="00557595"/>
    <w:rsid w:val="00560668"/>
    <w:rsid w:val="00561C45"/>
    <w:rsid w:val="005620A5"/>
    <w:rsid w:val="005622EF"/>
    <w:rsid w:val="00562407"/>
    <w:rsid w:val="00562C45"/>
    <w:rsid w:val="00563302"/>
    <w:rsid w:val="005636E8"/>
    <w:rsid w:val="00563E44"/>
    <w:rsid w:val="00564A11"/>
    <w:rsid w:val="0056553B"/>
    <w:rsid w:val="00565BE7"/>
    <w:rsid w:val="0056697E"/>
    <w:rsid w:val="00566FEE"/>
    <w:rsid w:val="0056729E"/>
    <w:rsid w:val="005676EF"/>
    <w:rsid w:val="00570CAC"/>
    <w:rsid w:val="0057115D"/>
    <w:rsid w:val="0057117C"/>
    <w:rsid w:val="00571CD8"/>
    <w:rsid w:val="00571DBC"/>
    <w:rsid w:val="00573250"/>
    <w:rsid w:val="00573F6C"/>
    <w:rsid w:val="005756E6"/>
    <w:rsid w:val="0057579A"/>
    <w:rsid w:val="005759B4"/>
    <w:rsid w:val="00575B8E"/>
    <w:rsid w:val="005761EF"/>
    <w:rsid w:val="005763DD"/>
    <w:rsid w:val="005766A7"/>
    <w:rsid w:val="00576804"/>
    <w:rsid w:val="005778F6"/>
    <w:rsid w:val="00577CF9"/>
    <w:rsid w:val="00581559"/>
    <w:rsid w:val="00581858"/>
    <w:rsid w:val="00581947"/>
    <w:rsid w:val="00582992"/>
    <w:rsid w:val="00582EE8"/>
    <w:rsid w:val="00582F63"/>
    <w:rsid w:val="005835F3"/>
    <w:rsid w:val="00583E1D"/>
    <w:rsid w:val="00584675"/>
    <w:rsid w:val="00587130"/>
    <w:rsid w:val="00587FB6"/>
    <w:rsid w:val="0059017E"/>
    <w:rsid w:val="005905B1"/>
    <w:rsid w:val="00590D5F"/>
    <w:rsid w:val="00591C1B"/>
    <w:rsid w:val="00592B83"/>
    <w:rsid w:val="00592BAD"/>
    <w:rsid w:val="00592BC4"/>
    <w:rsid w:val="0059365E"/>
    <w:rsid w:val="00593D3E"/>
    <w:rsid w:val="00594366"/>
    <w:rsid w:val="0059455A"/>
    <w:rsid w:val="00594DDB"/>
    <w:rsid w:val="00596484"/>
    <w:rsid w:val="00596E6A"/>
    <w:rsid w:val="0059708C"/>
    <w:rsid w:val="00597A93"/>
    <w:rsid w:val="00597FAB"/>
    <w:rsid w:val="005A115C"/>
    <w:rsid w:val="005A12F4"/>
    <w:rsid w:val="005A20F1"/>
    <w:rsid w:val="005A2333"/>
    <w:rsid w:val="005A2353"/>
    <w:rsid w:val="005A34E3"/>
    <w:rsid w:val="005A3E6C"/>
    <w:rsid w:val="005A410D"/>
    <w:rsid w:val="005A4470"/>
    <w:rsid w:val="005A496B"/>
    <w:rsid w:val="005A5060"/>
    <w:rsid w:val="005A5B0B"/>
    <w:rsid w:val="005A6A1F"/>
    <w:rsid w:val="005A6CB2"/>
    <w:rsid w:val="005A6D2E"/>
    <w:rsid w:val="005A6D47"/>
    <w:rsid w:val="005A6EBF"/>
    <w:rsid w:val="005B02B5"/>
    <w:rsid w:val="005B0E83"/>
    <w:rsid w:val="005B23C9"/>
    <w:rsid w:val="005B24A2"/>
    <w:rsid w:val="005B3888"/>
    <w:rsid w:val="005B3995"/>
    <w:rsid w:val="005B3B30"/>
    <w:rsid w:val="005B3CD3"/>
    <w:rsid w:val="005B4B35"/>
    <w:rsid w:val="005B4E6C"/>
    <w:rsid w:val="005B5723"/>
    <w:rsid w:val="005B6D7D"/>
    <w:rsid w:val="005B70C7"/>
    <w:rsid w:val="005C01C8"/>
    <w:rsid w:val="005C0241"/>
    <w:rsid w:val="005C0290"/>
    <w:rsid w:val="005C080B"/>
    <w:rsid w:val="005C13EA"/>
    <w:rsid w:val="005C2373"/>
    <w:rsid w:val="005C23DB"/>
    <w:rsid w:val="005C24D0"/>
    <w:rsid w:val="005C2642"/>
    <w:rsid w:val="005C28B6"/>
    <w:rsid w:val="005C2A9B"/>
    <w:rsid w:val="005C2C48"/>
    <w:rsid w:val="005C3510"/>
    <w:rsid w:val="005C4A6F"/>
    <w:rsid w:val="005C5B50"/>
    <w:rsid w:val="005C5E6F"/>
    <w:rsid w:val="005C5E72"/>
    <w:rsid w:val="005C6222"/>
    <w:rsid w:val="005C64AF"/>
    <w:rsid w:val="005C68C7"/>
    <w:rsid w:val="005C7898"/>
    <w:rsid w:val="005C790E"/>
    <w:rsid w:val="005D0A0F"/>
    <w:rsid w:val="005D227E"/>
    <w:rsid w:val="005D265C"/>
    <w:rsid w:val="005D2716"/>
    <w:rsid w:val="005D30B9"/>
    <w:rsid w:val="005D35F8"/>
    <w:rsid w:val="005D50C4"/>
    <w:rsid w:val="005D61D5"/>
    <w:rsid w:val="005D6408"/>
    <w:rsid w:val="005D6765"/>
    <w:rsid w:val="005D74F2"/>
    <w:rsid w:val="005D7581"/>
    <w:rsid w:val="005E0A77"/>
    <w:rsid w:val="005E1106"/>
    <w:rsid w:val="005E1320"/>
    <w:rsid w:val="005E1507"/>
    <w:rsid w:val="005E1CFF"/>
    <w:rsid w:val="005E1EA3"/>
    <w:rsid w:val="005E2021"/>
    <w:rsid w:val="005E304C"/>
    <w:rsid w:val="005E3452"/>
    <w:rsid w:val="005E36EC"/>
    <w:rsid w:val="005E3797"/>
    <w:rsid w:val="005E3A10"/>
    <w:rsid w:val="005E3B97"/>
    <w:rsid w:val="005E558F"/>
    <w:rsid w:val="005E5B12"/>
    <w:rsid w:val="005E60AA"/>
    <w:rsid w:val="005E7774"/>
    <w:rsid w:val="005E78DD"/>
    <w:rsid w:val="005E7918"/>
    <w:rsid w:val="005F000F"/>
    <w:rsid w:val="005F1156"/>
    <w:rsid w:val="005F24C7"/>
    <w:rsid w:val="005F2673"/>
    <w:rsid w:val="005F27B3"/>
    <w:rsid w:val="005F2B84"/>
    <w:rsid w:val="005F3BC6"/>
    <w:rsid w:val="005F42A4"/>
    <w:rsid w:val="005F443F"/>
    <w:rsid w:val="005F5454"/>
    <w:rsid w:val="005F5852"/>
    <w:rsid w:val="005F6409"/>
    <w:rsid w:val="005F66AE"/>
    <w:rsid w:val="005F6AAA"/>
    <w:rsid w:val="005F787C"/>
    <w:rsid w:val="0060042A"/>
    <w:rsid w:val="00600697"/>
    <w:rsid w:val="00601436"/>
    <w:rsid w:val="006015ED"/>
    <w:rsid w:val="00601845"/>
    <w:rsid w:val="00601C0E"/>
    <w:rsid w:val="00601E76"/>
    <w:rsid w:val="00601F5B"/>
    <w:rsid w:val="006026E3"/>
    <w:rsid w:val="0060299E"/>
    <w:rsid w:val="00602F48"/>
    <w:rsid w:val="00606B2C"/>
    <w:rsid w:val="00607628"/>
    <w:rsid w:val="00610DD5"/>
    <w:rsid w:val="00611263"/>
    <w:rsid w:val="0061186C"/>
    <w:rsid w:val="00611DA9"/>
    <w:rsid w:val="0061205B"/>
    <w:rsid w:val="00612271"/>
    <w:rsid w:val="0061233A"/>
    <w:rsid w:val="00612B69"/>
    <w:rsid w:val="006133CD"/>
    <w:rsid w:val="006133D6"/>
    <w:rsid w:val="00613BB8"/>
    <w:rsid w:val="00613BEA"/>
    <w:rsid w:val="006143B0"/>
    <w:rsid w:val="00614BF9"/>
    <w:rsid w:val="00614E30"/>
    <w:rsid w:val="00614F9D"/>
    <w:rsid w:val="00615D5B"/>
    <w:rsid w:val="00615FF1"/>
    <w:rsid w:val="006162EE"/>
    <w:rsid w:val="006163CF"/>
    <w:rsid w:val="0061723B"/>
    <w:rsid w:val="00617FFC"/>
    <w:rsid w:val="00620DFC"/>
    <w:rsid w:val="00621A68"/>
    <w:rsid w:val="00622288"/>
    <w:rsid w:val="00622339"/>
    <w:rsid w:val="006223D2"/>
    <w:rsid w:val="0062255E"/>
    <w:rsid w:val="00622597"/>
    <w:rsid w:val="006231F2"/>
    <w:rsid w:val="00623B27"/>
    <w:rsid w:val="00623E21"/>
    <w:rsid w:val="00623EBC"/>
    <w:rsid w:val="00624E2F"/>
    <w:rsid w:val="0062605B"/>
    <w:rsid w:val="00626C06"/>
    <w:rsid w:val="00626F23"/>
    <w:rsid w:val="0062736A"/>
    <w:rsid w:val="006278D8"/>
    <w:rsid w:val="00627B26"/>
    <w:rsid w:val="00627B7B"/>
    <w:rsid w:val="00627DB5"/>
    <w:rsid w:val="00630A44"/>
    <w:rsid w:val="00630A69"/>
    <w:rsid w:val="00630B9E"/>
    <w:rsid w:val="00631467"/>
    <w:rsid w:val="00631801"/>
    <w:rsid w:val="006319E3"/>
    <w:rsid w:val="00631A50"/>
    <w:rsid w:val="00631EB2"/>
    <w:rsid w:val="00632780"/>
    <w:rsid w:val="006329FE"/>
    <w:rsid w:val="00633784"/>
    <w:rsid w:val="006339AD"/>
    <w:rsid w:val="00633A5C"/>
    <w:rsid w:val="006347B7"/>
    <w:rsid w:val="00634D4C"/>
    <w:rsid w:val="00634E7B"/>
    <w:rsid w:val="006352FF"/>
    <w:rsid w:val="006355F6"/>
    <w:rsid w:val="00635C62"/>
    <w:rsid w:val="00635D63"/>
    <w:rsid w:val="00636B0C"/>
    <w:rsid w:val="00636D76"/>
    <w:rsid w:val="0063732B"/>
    <w:rsid w:val="00637580"/>
    <w:rsid w:val="006406EB"/>
    <w:rsid w:val="0064074D"/>
    <w:rsid w:val="00640CAB"/>
    <w:rsid w:val="006412A0"/>
    <w:rsid w:val="006416EB"/>
    <w:rsid w:val="006417BB"/>
    <w:rsid w:val="00642540"/>
    <w:rsid w:val="00642548"/>
    <w:rsid w:val="00642822"/>
    <w:rsid w:val="0064283A"/>
    <w:rsid w:val="0064326C"/>
    <w:rsid w:val="0064421C"/>
    <w:rsid w:val="0064438B"/>
    <w:rsid w:val="00644B7E"/>
    <w:rsid w:val="00644CEB"/>
    <w:rsid w:val="00645846"/>
    <w:rsid w:val="006466F6"/>
    <w:rsid w:val="00646A23"/>
    <w:rsid w:val="006472FB"/>
    <w:rsid w:val="00647812"/>
    <w:rsid w:val="0065023B"/>
    <w:rsid w:val="006503DE"/>
    <w:rsid w:val="00650588"/>
    <w:rsid w:val="006506B2"/>
    <w:rsid w:val="00650E48"/>
    <w:rsid w:val="006510BA"/>
    <w:rsid w:val="006519D2"/>
    <w:rsid w:val="00652319"/>
    <w:rsid w:val="00652C9C"/>
    <w:rsid w:val="00652C9F"/>
    <w:rsid w:val="006531F4"/>
    <w:rsid w:val="00653234"/>
    <w:rsid w:val="006532C7"/>
    <w:rsid w:val="00653E83"/>
    <w:rsid w:val="00655557"/>
    <w:rsid w:val="006556B8"/>
    <w:rsid w:val="00655C8C"/>
    <w:rsid w:val="006560B7"/>
    <w:rsid w:val="00656543"/>
    <w:rsid w:val="00656C06"/>
    <w:rsid w:val="0065708A"/>
    <w:rsid w:val="006573C8"/>
    <w:rsid w:val="00657802"/>
    <w:rsid w:val="00657A65"/>
    <w:rsid w:val="00657FB8"/>
    <w:rsid w:val="00660C6C"/>
    <w:rsid w:val="00660C90"/>
    <w:rsid w:val="006610E5"/>
    <w:rsid w:val="0066121E"/>
    <w:rsid w:val="0066163A"/>
    <w:rsid w:val="00661680"/>
    <w:rsid w:val="00662076"/>
    <w:rsid w:val="006628FD"/>
    <w:rsid w:val="00662ADA"/>
    <w:rsid w:val="00663809"/>
    <w:rsid w:val="006644B6"/>
    <w:rsid w:val="00670037"/>
    <w:rsid w:val="0067126D"/>
    <w:rsid w:val="00671318"/>
    <w:rsid w:val="006713F6"/>
    <w:rsid w:val="00671CD4"/>
    <w:rsid w:val="00671CF2"/>
    <w:rsid w:val="00671FDC"/>
    <w:rsid w:val="00672AFB"/>
    <w:rsid w:val="0067368E"/>
    <w:rsid w:val="006739EF"/>
    <w:rsid w:val="006741BB"/>
    <w:rsid w:val="00674258"/>
    <w:rsid w:val="0067430E"/>
    <w:rsid w:val="006758CD"/>
    <w:rsid w:val="006758FE"/>
    <w:rsid w:val="006759BF"/>
    <w:rsid w:val="00676180"/>
    <w:rsid w:val="00676578"/>
    <w:rsid w:val="00676607"/>
    <w:rsid w:val="00676960"/>
    <w:rsid w:val="00676B11"/>
    <w:rsid w:val="00677160"/>
    <w:rsid w:val="0067722C"/>
    <w:rsid w:val="00677273"/>
    <w:rsid w:val="0067736B"/>
    <w:rsid w:val="00677515"/>
    <w:rsid w:val="006808BC"/>
    <w:rsid w:val="00680A96"/>
    <w:rsid w:val="00680C85"/>
    <w:rsid w:val="00680FEF"/>
    <w:rsid w:val="006812F0"/>
    <w:rsid w:val="00681FF4"/>
    <w:rsid w:val="0068230A"/>
    <w:rsid w:val="00682684"/>
    <w:rsid w:val="00683442"/>
    <w:rsid w:val="006842FB"/>
    <w:rsid w:val="00684332"/>
    <w:rsid w:val="00684E57"/>
    <w:rsid w:val="00684F1A"/>
    <w:rsid w:val="00685C65"/>
    <w:rsid w:val="00685C72"/>
    <w:rsid w:val="00686772"/>
    <w:rsid w:val="00686929"/>
    <w:rsid w:val="006871FB"/>
    <w:rsid w:val="00687598"/>
    <w:rsid w:val="00690219"/>
    <w:rsid w:val="006905FD"/>
    <w:rsid w:val="006910B0"/>
    <w:rsid w:val="00691A0E"/>
    <w:rsid w:val="00691B08"/>
    <w:rsid w:val="00692FEB"/>
    <w:rsid w:val="006934CD"/>
    <w:rsid w:val="006935A2"/>
    <w:rsid w:val="00693A69"/>
    <w:rsid w:val="00693CC7"/>
    <w:rsid w:val="00693D25"/>
    <w:rsid w:val="006942D2"/>
    <w:rsid w:val="00694399"/>
    <w:rsid w:val="00694819"/>
    <w:rsid w:val="0069656C"/>
    <w:rsid w:val="00696A19"/>
    <w:rsid w:val="00696DB4"/>
    <w:rsid w:val="00697A95"/>
    <w:rsid w:val="006A2916"/>
    <w:rsid w:val="006A2FE1"/>
    <w:rsid w:val="006A3305"/>
    <w:rsid w:val="006A3D8F"/>
    <w:rsid w:val="006A4266"/>
    <w:rsid w:val="006A45A0"/>
    <w:rsid w:val="006A4654"/>
    <w:rsid w:val="006A514B"/>
    <w:rsid w:val="006A5299"/>
    <w:rsid w:val="006A5360"/>
    <w:rsid w:val="006A5516"/>
    <w:rsid w:val="006A55E6"/>
    <w:rsid w:val="006A6965"/>
    <w:rsid w:val="006A6DB6"/>
    <w:rsid w:val="006A7A52"/>
    <w:rsid w:val="006A7C6E"/>
    <w:rsid w:val="006A7E87"/>
    <w:rsid w:val="006A7F48"/>
    <w:rsid w:val="006B073E"/>
    <w:rsid w:val="006B13BB"/>
    <w:rsid w:val="006B1A80"/>
    <w:rsid w:val="006B1CCA"/>
    <w:rsid w:val="006B1FC4"/>
    <w:rsid w:val="006B2342"/>
    <w:rsid w:val="006B247A"/>
    <w:rsid w:val="006B2CC0"/>
    <w:rsid w:val="006B3436"/>
    <w:rsid w:val="006B3452"/>
    <w:rsid w:val="006B3F15"/>
    <w:rsid w:val="006B527B"/>
    <w:rsid w:val="006B5478"/>
    <w:rsid w:val="006B55BD"/>
    <w:rsid w:val="006B59E7"/>
    <w:rsid w:val="006B5F61"/>
    <w:rsid w:val="006B610D"/>
    <w:rsid w:val="006B6FFC"/>
    <w:rsid w:val="006C0B9A"/>
    <w:rsid w:val="006C16F2"/>
    <w:rsid w:val="006C1CFC"/>
    <w:rsid w:val="006C2F97"/>
    <w:rsid w:val="006C307B"/>
    <w:rsid w:val="006C30BB"/>
    <w:rsid w:val="006C36D7"/>
    <w:rsid w:val="006C3DC6"/>
    <w:rsid w:val="006C4D59"/>
    <w:rsid w:val="006C4FC5"/>
    <w:rsid w:val="006C55EC"/>
    <w:rsid w:val="006C5F5E"/>
    <w:rsid w:val="006C6650"/>
    <w:rsid w:val="006C7DB4"/>
    <w:rsid w:val="006C7FA4"/>
    <w:rsid w:val="006D2545"/>
    <w:rsid w:val="006D2910"/>
    <w:rsid w:val="006D2A40"/>
    <w:rsid w:val="006D35B4"/>
    <w:rsid w:val="006D3ABD"/>
    <w:rsid w:val="006D5AEB"/>
    <w:rsid w:val="006E0B75"/>
    <w:rsid w:val="006E110C"/>
    <w:rsid w:val="006E1C7A"/>
    <w:rsid w:val="006E2078"/>
    <w:rsid w:val="006E25E9"/>
    <w:rsid w:val="006E2667"/>
    <w:rsid w:val="006E2AAE"/>
    <w:rsid w:val="006E2F47"/>
    <w:rsid w:val="006E3853"/>
    <w:rsid w:val="006E38C1"/>
    <w:rsid w:val="006E431F"/>
    <w:rsid w:val="006E4568"/>
    <w:rsid w:val="006E49A4"/>
    <w:rsid w:val="006E508C"/>
    <w:rsid w:val="006E5245"/>
    <w:rsid w:val="006E56EF"/>
    <w:rsid w:val="006E5A99"/>
    <w:rsid w:val="006E71CA"/>
    <w:rsid w:val="006E7E9B"/>
    <w:rsid w:val="006F015D"/>
    <w:rsid w:val="006F0DC3"/>
    <w:rsid w:val="006F1326"/>
    <w:rsid w:val="006F16B4"/>
    <w:rsid w:val="006F229C"/>
    <w:rsid w:val="006F24AE"/>
    <w:rsid w:val="006F3495"/>
    <w:rsid w:val="006F36FE"/>
    <w:rsid w:val="006F41E9"/>
    <w:rsid w:val="006F4240"/>
    <w:rsid w:val="006F4AE3"/>
    <w:rsid w:val="006F5692"/>
    <w:rsid w:val="006F6A33"/>
    <w:rsid w:val="006F70BA"/>
    <w:rsid w:val="006F7CD4"/>
    <w:rsid w:val="006F7F84"/>
    <w:rsid w:val="00700ECD"/>
    <w:rsid w:val="007010B4"/>
    <w:rsid w:val="00701CF5"/>
    <w:rsid w:val="00701E49"/>
    <w:rsid w:val="00702665"/>
    <w:rsid w:val="00702A72"/>
    <w:rsid w:val="00703BEA"/>
    <w:rsid w:val="00705C77"/>
    <w:rsid w:val="0070617C"/>
    <w:rsid w:val="0070756B"/>
    <w:rsid w:val="00707D60"/>
    <w:rsid w:val="007104C3"/>
    <w:rsid w:val="00710A72"/>
    <w:rsid w:val="007113E5"/>
    <w:rsid w:val="0071225F"/>
    <w:rsid w:val="00712B55"/>
    <w:rsid w:val="00712DF4"/>
    <w:rsid w:val="00713CD6"/>
    <w:rsid w:val="007144FF"/>
    <w:rsid w:val="00714B4D"/>
    <w:rsid w:val="00715058"/>
    <w:rsid w:val="00716353"/>
    <w:rsid w:val="00717115"/>
    <w:rsid w:val="007175C5"/>
    <w:rsid w:val="00717CDB"/>
    <w:rsid w:val="00717D98"/>
    <w:rsid w:val="0072011B"/>
    <w:rsid w:val="0072086C"/>
    <w:rsid w:val="0072146C"/>
    <w:rsid w:val="00721752"/>
    <w:rsid w:val="007222E8"/>
    <w:rsid w:val="007227D8"/>
    <w:rsid w:val="0072322A"/>
    <w:rsid w:val="00723EA4"/>
    <w:rsid w:val="00724D19"/>
    <w:rsid w:val="0072515D"/>
    <w:rsid w:val="00726201"/>
    <w:rsid w:val="00727360"/>
    <w:rsid w:val="00727543"/>
    <w:rsid w:val="00727B5B"/>
    <w:rsid w:val="0073038B"/>
    <w:rsid w:val="00730788"/>
    <w:rsid w:val="007309C0"/>
    <w:rsid w:val="0073119C"/>
    <w:rsid w:val="00731265"/>
    <w:rsid w:val="007320D9"/>
    <w:rsid w:val="007320ED"/>
    <w:rsid w:val="00732747"/>
    <w:rsid w:val="00733676"/>
    <w:rsid w:val="00735957"/>
    <w:rsid w:val="00736121"/>
    <w:rsid w:val="007362A6"/>
    <w:rsid w:val="007369A4"/>
    <w:rsid w:val="00737835"/>
    <w:rsid w:val="007400D6"/>
    <w:rsid w:val="007403C4"/>
    <w:rsid w:val="00740530"/>
    <w:rsid w:val="00740D34"/>
    <w:rsid w:val="00741540"/>
    <w:rsid w:val="00741A39"/>
    <w:rsid w:val="00741DC1"/>
    <w:rsid w:val="00742422"/>
    <w:rsid w:val="007428B1"/>
    <w:rsid w:val="007428B8"/>
    <w:rsid w:val="007439CB"/>
    <w:rsid w:val="00744592"/>
    <w:rsid w:val="00744CF8"/>
    <w:rsid w:val="0074597F"/>
    <w:rsid w:val="007460A0"/>
    <w:rsid w:val="00746120"/>
    <w:rsid w:val="00746457"/>
    <w:rsid w:val="0074669E"/>
    <w:rsid w:val="007466C8"/>
    <w:rsid w:val="00746D68"/>
    <w:rsid w:val="007470E7"/>
    <w:rsid w:val="007473B7"/>
    <w:rsid w:val="007474A9"/>
    <w:rsid w:val="00750174"/>
    <w:rsid w:val="00750176"/>
    <w:rsid w:val="007507CE"/>
    <w:rsid w:val="007512AD"/>
    <w:rsid w:val="00751B77"/>
    <w:rsid w:val="00751DCC"/>
    <w:rsid w:val="0075215A"/>
    <w:rsid w:val="00752F03"/>
    <w:rsid w:val="00753D38"/>
    <w:rsid w:val="0075489A"/>
    <w:rsid w:val="00754BE0"/>
    <w:rsid w:val="00754FF3"/>
    <w:rsid w:val="007554B8"/>
    <w:rsid w:val="00755759"/>
    <w:rsid w:val="007559ED"/>
    <w:rsid w:val="00755CA0"/>
    <w:rsid w:val="00755CF6"/>
    <w:rsid w:val="00756E8F"/>
    <w:rsid w:val="00757DB8"/>
    <w:rsid w:val="00757E17"/>
    <w:rsid w:val="00760001"/>
    <w:rsid w:val="00760094"/>
    <w:rsid w:val="00760447"/>
    <w:rsid w:val="00760BAE"/>
    <w:rsid w:val="00760FAE"/>
    <w:rsid w:val="007610D4"/>
    <w:rsid w:val="007612DB"/>
    <w:rsid w:val="0076145B"/>
    <w:rsid w:val="00761475"/>
    <w:rsid w:val="00761962"/>
    <w:rsid w:val="007620DC"/>
    <w:rsid w:val="0076251F"/>
    <w:rsid w:val="00763D7F"/>
    <w:rsid w:val="00764109"/>
    <w:rsid w:val="0076422E"/>
    <w:rsid w:val="00764E86"/>
    <w:rsid w:val="00765D4E"/>
    <w:rsid w:val="00766591"/>
    <w:rsid w:val="00766CCE"/>
    <w:rsid w:val="00767BFD"/>
    <w:rsid w:val="00767ED6"/>
    <w:rsid w:val="007708CD"/>
    <w:rsid w:val="00770F66"/>
    <w:rsid w:val="00771F6C"/>
    <w:rsid w:val="007735D9"/>
    <w:rsid w:val="00774603"/>
    <w:rsid w:val="00774F26"/>
    <w:rsid w:val="0077502F"/>
    <w:rsid w:val="007755E2"/>
    <w:rsid w:val="007758EE"/>
    <w:rsid w:val="00775A23"/>
    <w:rsid w:val="00775CF0"/>
    <w:rsid w:val="00776493"/>
    <w:rsid w:val="00776CF7"/>
    <w:rsid w:val="00777D26"/>
    <w:rsid w:val="007802EA"/>
    <w:rsid w:val="007810ED"/>
    <w:rsid w:val="00781667"/>
    <w:rsid w:val="0078197D"/>
    <w:rsid w:val="007819E0"/>
    <w:rsid w:val="00781BE2"/>
    <w:rsid w:val="007821C1"/>
    <w:rsid w:val="00783284"/>
    <w:rsid w:val="0078346E"/>
    <w:rsid w:val="00783A72"/>
    <w:rsid w:val="00783A8C"/>
    <w:rsid w:val="00784296"/>
    <w:rsid w:val="00785003"/>
    <w:rsid w:val="0078688F"/>
    <w:rsid w:val="007869DE"/>
    <w:rsid w:val="007875A1"/>
    <w:rsid w:val="00787A51"/>
    <w:rsid w:val="0079112C"/>
    <w:rsid w:val="007918C2"/>
    <w:rsid w:val="00791AC4"/>
    <w:rsid w:val="007924EC"/>
    <w:rsid w:val="00792523"/>
    <w:rsid w:val="00793C7C"/>
    <w:rsid w:val="007946E0"/>
    <w:rsid w:val="00795199"/>
    <w:rsid w:val="007954DF"/>
    <w:rsid w:val="00797391"/>
    <w:rsid w:val="007973DB"/>
    <w:rsid w:val="00797932"/>
    <w:rsid w:val="00797D0B"/>
    <w:rsid w:val="00797FF9"/>
    <w:rsid w:val="007A05F6"/>
    <w:rsid w:val="007A05FF"/>
    <w:rsid w:val="007A0AC2"/>
    <w:rsid w:val="007A169A"/>
    <w:rsid w:val="007A1D4B"/>
    <w:rsid w:val="007A20D0"/>
    <w:rsid w:val="007A27F4"/>
    <w:rsid w:val="007A2AA2"/>
    <w:rsid w:val="007A2D8E"/>
    <w:rsid w:val="007A334C"/>
    <w:rsid w:val="007A34E7"/>
    <w:rsid w:val="007A36C2"/>
    <w:rsid w:val="007A3BBB"/>
    <w:rsid w:val="007A44B3"/>
    <w:rsid w:val="007A4512"/>
    <w:rsid w:val="007A4541"/>
    <w:rsid w:val="007A555D"/>
    <w:rsid w:val="007A57C8"/>
    <w:rsid w:val="007A5A6F"/>
    <w:rsid w:val="007A5A98"/>
    <w:rsid w:val="007A5D4E"/>
    <w:rsid w:val="007A77BF"/>
    <w:rsid w:val="007A788F"/>
    <w:rsid w:val="007B0117"/>
    <w:rsid w:val="007B014B"/>
    <w:rsid w:val="007B03C0"/>
    <w:rsid w:val="007B0A01"/>
    <w:rsid w:val="007B0AC0"/>
    <w:rsid w:val="007B1867"/>
    <w:rsid w:val="007B2540"/>
    <w:rsid w:val="007B2D44"/>
    <w:rsid w:val="007B3382"/>
    <w:rsid w:val="007B3789"/>
    <w:rsid w:val="007B4F4B"/>
    <w:rsid w:val="007B5DFE"/>
    <w:rsid w:val="007B6085"/>
    <w:rsid w:val="007B7A06"/>
    <w:rsid w:val="007B7DF3"/>
    <w:rsid w:val="007C06A0"/>
    <w:rsid w:val="007C0914"/>
    <w:rsid w:val="007C15A7"/>
    <w:rsid w:val="007C1DA4"/>
    <w:rsid w:val="007C2094"/>
    <w:rsid w:val="007C20E8"/>
    <w:rsid w:val="007C22E9"/>
    <w:rsid w:val="007C2787"/>
    <w:rsid w:val="007C298A"/>
    <w:rsid w:val="007C2D5B"/>
    <w:rsid w:val="007C31A5"/>
    <w:rsid w:val="007C38AA"/>
    <w:rsid w:val="007C45B3"/>
    <w:rsid w:val="007C47DC"/>
    <w:rsid w:val="007C5973"/>
    <w:rsid w:val="007C5977"/>
    <w:rsid w:val="007C6AA5"/>
    <w:rsid w:val="007C777E"/>
    <w:rsid w:val="007D182C"/>
    <w:rsid w:val="007D1D65"/>
    <w:rsid w:val="007D22A0"/>
    <w:rsid w:val="007D2844"/>
    <w:rsid w:val="007D2AA8"/>
    <w:rsid w:val="007D316E"/>
    <w:rsid w:val="007D394A"/>
    <w:rsid w:val="007D394C"/>
    <w:rsid w:val="007D4130"/>
    <w:rsid w:val="007D4144"/>
    <w:rsid w:val="007D43BF"/>
    <w:rsid w:val="007D45EC"/>
    <w:rsid w:val="007D4626"/>
    <w:rsid w:val="007D490A"/>
    <w:rsid w:val="007D5250"/>
    <w:rsid w:val="007D5EA3"/>
    <w:rsid w:val="007D6095"/>
    <w:rsid w:val="007D6644"/>
    <w:rsid w:val="007D6680"/>
    <w:rsid w:val="007D690D"/>
    <w:rsid w:val="007D7E01"/>
    <w:rsid w:val="007D7ED1"/>
    <w:rsid w:val="007E09CB"/>
    <w:rsid w:val="007E0EAE"/>
    <w:rsid w:val="007E1390"/>
    <w:rsid w:val="007E1AD0"/>
    <w:rsid w:val="007E30E3"/>
    <w:rsid w:val="007E3A5F"/>
    <w:rsid w:val="007E410D"/>
    <w:rsid w:val="007E41D1"/>
    <w:rsid w:val="007E4326"/>
    <w:rsid w:val="007E4836"/>
    <w:rsid w:val="007E48C1"/>
    <w:rsid w:val="007E49E0"/>
    <w:rsid w:val="007E4E6B"/>
    <w:rsid w:val="007E53E3"/>
    <w:rsid w:val="007E555C"/>
    <w:rsid w:val="007E558A"/>
    <w:rsid w:val="007E60AB"/>
    <w:rsid w:val="007E6327"/>
    <w:rsid w:val="007E6B08"/>
    <w:rsid w:val="007E6E8C"/>
    <w:rsid w:val="007E6F7F"/>
    <w:rsid w:val="007F043A"/>
    <w:rsid w:val="007F12F3"/>
    <w:rsid w:val="007F1990"/>
    <w:rsid w:val="007F1F0F"/>
    <w:rsid w:val="007F27B6"/>
    <w:rsid w:val="007F2CF8"/>
    <w:rsid w:val="007F3041"/>
    <w:rsid w:val="007F42B1"/>
    <w:rsid w:val="007F45EB"/>
    <w:rsid w:val="007F4AFC"/>
    <w:rsid w:val="007F4B09"/>
    <w:rsid w:val="007F525F"/>
    <w:rsid w:val="007F59E1"/>
    <w:rsid w:val="007F5ACF"/>
    <w:rsid w:val="007F6110"/>
    <w:rsid w:val="007F61BF"/>
    <w:rsid w:val="007F64DC"/>
    <w:rsid w:val="007F70A2"/>
    <w:rsid w:val="007F7164"/>
    <w:rsid w:val="007F730B"/>
    <w:rsid w:val="0080162F"/>
    <w:rsid w:val="00801774"/>
    <w:rsid w:val="008025F3"/>
    <w:rsid w:val="00803772"/>
    <w:rsid w:val="0080392F"/>
    <w:rsid w:val="00803BF1"/>
    <w:rsid w:val="00803DFC"/>
    <w:rsid w:val="00804167"/>
    <w:rsid w:val="008041B1"/>
    <w:rsid w:val="008042CB"/>
    <w:rsid w:val="00804348"/>
    <w:rsid w:val="00804503"/>
    <w:rsid w:val="0080473F"/>
    <w:rsid w:val="00805392"/>
    <w:rsid w:val="008056C5"/>
    <w:rsid w:val="00805D1B"/>
    <w:rsid w:val="008060FF"/>
    <w:rsid w:val="00806A83"/>
    <w:rsid w:val="0080734F"/>
    <w:rsid w:val="0080756A"/>
    <w:rsid w:val="008079FD"/>
    <w:rsid w:val="0081021C"/>
    <w:rsid w:val="00810D0E"/>
    <w:rsid w:val="00811E83"/>
    <w:rsid w:val="00812AC4"/>
    <w:rsid w:val="00812FF4"/>
    <w:rsid w:val="00813156"/>
    <w:rsid w:val="0081365F"/>
    <w:rsid w:val="00813BF2"/>
    <w:rsid w:val="008149E7"/>
    <w:rsid w:val="008149E8"/>
    <w:rsid w:val="00816522"/>
    <w:rsid w:val="00816740"/>
    <w:rsid w:val="00816E76"/>
    <w:rsid w:val="008170A1"/>
    <w:rsid w:val="00817B93"/>
    <w:rsid w:val="00817C63"/>
    <w:rsid w:val="00817E4C"/>
    <w:rsid w:val="00820519"/>
    <w:rsid w:val="0082111A"/>
    <w:rsid w:val="00821F91"/>
    <w:rsid w:val="0082321F"/>
    <w:rsid w:val="00823D56"/>
    <w:rsid w:val="00825479"/>
    <w:rsid w:val="0082551C"/>
    <w:rsid w:val="00825648"/>
    <w:rsid w:val="00825AA7"/>
    <w:rsid w:val="008267DC"/>
    <w:rsid w:val="00826C58"/>
    <w:rsid w:val="00826D69"/>
    <w:rsid w:val="00827B78"/>
    <w:rsid w:val="00830782"/>
    <w:rsid w:val="00832679"/>
    <w:rsid w:val="00832712"/>
    <w:rsid w:val="00832800"/>
    <w:rsid w:val="008328AB"/>
    <w:rsid w:val="00832B74"/>
    <w:rsid w:val="00832BD6"/>
    <w:rsid w:val="00832E97"/>
    <w:rsid w:val="00832EFA"/>
    <w:rsid w:val="00832F8C"/>
    <w:rsid w:val="00833683"/>
    <w:rsid w:val="008337E0"/>
    <w:rsid w:val="00833ADD"/>
    <w:rsid w:val="0083430E"/>
    <w:rsid w:val="008347FE"/>
    <w:rsid w:val="00834859"/>
    <w:rsid w:val="00834BBE"/>
    <w:rsid w:val="00835D1B"/>
    <w:rsid w:val="00835DB8"/>
    <w:rsid w:val="008362A8"/>
    <w:rsid w:val="00836A84"/>
    <w:rsid w:val="00836CD2"/>
    <w:rsid w:val="00836E6E"/>
    <w:rsid w:val="00836FFC"/>
    <w:rsid w:val="00837765"/>
    <w:rsid w:val="00837AD2"/>
    <w:rsid w:val="00837E6D"/>
    <w:rsid w:val="00840EB1"/>
    <w:rsid w:val="008420ED"/>
    <w:rsid w:val="008421F8"/>
    <w:rsid w:val="008428E8"/>
    <w:rsid w:val="00842928"/>
    <w:rsid w:val="008433D7"/>
    <w:rsid w:val="008434A9"/>
    <w:rsid w:val="008438DB"/>
    <w:rsid w:val="00843BEC"/>
    <w:rsid w:val="00844F96"/>
    <w:rsid w:val="00845798"/>
    <w:rsid w:val="00846F53"/>
    <w:rsid w:val="00847DF2"/>
    <w:rsid w:val="008512E5"/>
    <w:rsid w:val="008515A9"/>
    <w:rsid w:val="008526A3"/>
    <w:rsid w:val="00852DEE"/>
    <w:rsid w:val="00853266"/>
    <w:rsid w:val="00853835"/>
    <w:rsid w:val="008538A0"/>
    <w:rsid w:val="008538AC"/>
    <w:rsid w:val="008546C0"/>
    <w:rsid w:val="00854B49"/>
    <w:rsid w:val="00855D68"/>
    <w:rsid w:val="00855F11"/>
    <w:rsid w:val="008560E6"/>
    <w:rsid w:val="00856AF3"/>
    <w:rsid w:val="0085709F"/>
    <w:rsid w:val="008572A2"/>
    <w:rsid w:val="008573B1"/>
    <w:rsid w:val="00860978"/>
    <w:rsid w:val="00860C74"/>
    <w:rsid w:val="008612A5"/>
    <w:rsid w:val="00861B65"/>
    <w:rsid w:val="00861E5A"/>
    <w:rsid w:val="00862228"/>
    <w:rsid w:val="008629AB"/>
    <w:rsid w:val="00862A58"/>
    <w:rsid w:val="00863330"/>
    <w:rsid w:val="00863903"/>
    <w:rsid w:val="00863BB1"/>
    <w:rsid w:val="00863C8D"/>
    <w:rsid w:val="00863D58"/>
    <w:rsid w:val="00864602"/>
    <w:rsid w:val="00864F45"/>
    <w:rsid w:val="0086546C"/>
    <w:rsid w:val="00865B50"/>
    <w:rsid w:val="00865C1A"/>
    <w:rsid w:val="00865F50"/>
    <w:rsid w:val="00865FD1"/>
    <w:rsid w:val="00866264"/>
    <w:rsid w:val="0086637D"/>
    <w:rsid w:val="008663CF"/>
    <w:rsid w:val="0086652C"/>
    <w:rsid w:val="00866EAA"/>
    <w:rsid w:val="00867539"/>
    <w:rsid w:val="00867B02"/>
    <w:rsid w:val="0087058E"/>
    <w:rsid w:val="008709CC"/>
    <w:rsid w:val="0087105A"/>
    <w:rsid w:val="0087191F"/>
    <w:rsid w:val="00871C72"/>
    <w:rsid w:val="008721E0"/>
    <w:rsid w:val="00872362"/>
    <w:rsid w:val="008728FF"/>
    <w:rsid w:val="00873410"/>
    <w:rsid w:val="0087361F"/>
    <w:rsid w:val="0087379F"/>
    <w:rsid w:val="0087422F"/>
    <w:rsid w:val="00875649"/>
    <w:rsid w:val="0087663D"/>
    <w:rsid w:val="008766A4"/>
    <w:rsid w:val="00876BD6"/>
    <w:rsid w:val="00876CA0"/>
    <w:rsid w:val="00877032"/>
    <w:rsid w:val="008773B8"/>
    <w:rsid w:val="0087770A"/>
    <w:rsid w:val="00880845"/>
    <w:rsid w:val="0088139F"/>
    <w:rsid w:val="0088167E"/>
    <w:rsid w:val="0088180F"/>
    <w:rsid w:val="00881A12"/>
    <w:rsid w:val="00882361"/>
    <w:rsid w:val="0088279E"/>
    <w:rsid w:val="00882FC1"/>
    <w:rsid w:val="0088320B"/>
    <w:rsid w:val="00883262"/>
    <w:rsid w:val="008833F3"/>
    <w:rsid w:val="00883E61"/>
    <w:rsid w:val="0088404A"/>
    <w:rsid w:val="00884D16"/>
    <w:rsid w:val="00884DEF"/>
    <w:rsid w:val="0088540E"/>
    <w:rsid w:val="008855A8"/>
    <w:rsid w:val="008856C7"/>
    <w:rsid w:val="008868CA"/>
    <w:rsid w:val="008868E3"/>
    <w:rsid w:val="00886CCE"/>
    <w:rsid w:val="00887724"/>
    <w:rsid w:val="00887789"/>
    <w:rsid w:val="008879B8"/>
    <w:rsid w:val="00887BDE"/>
    <w:rsid w:val="008901EC"/>
    <w:rsid w:val="008913DC"/>
    <w:rsid w:val="00891505"/>
    <w:rsid w:val="008915B0"/>
    <w:rsid w:val="00891C14"/>
    <w:rsid w:val="00892CB8"/>
    <w:rsid w:val="00892CDB"/>
    <w:rsid w:val="00892DFE"/>
    <w:rsid w:val="008938DE"/>
    <w:rsid w:val="00893EE6"/>
    <w:rsid w:val="00894664"/>
    <w:rsid w:val="00894677"/>
    <w:rsid w:val="00895CC1"/>
    <w:rsid w:val="008962E1"/>
    <w:rsid w:val="00897D81"/>
    <w:rsid w:val="008A0949"/>
    <w:rsid w:val="008A0D16"/>
    <w:rsid w:val="008A1732"/>
    <w:rsid w:val="008A2911"/>
    <w:rsid w:val="008A444F"/>
    <w:rsid w:val="008A455C"/>
    <w:rsid w:val="008A4570"/>
    <w:rsid w:val="008A466A"/>
    <w:rsid w:val="008A4E92"/>
    <w:rsid w:val="008A5195"/>
    <w:rsid w:val="008A53DB"/>
    <w:rsid w:val="008A548C"/>
    <w:rsid w:val="008A5A8C"/>
    <w:rsid w:val="008A5DAC"/>
    <w:rsid w:val="008A65E8"/>
    <w:rsid w:val="008A6E5B"/>
    <w:rsid w:val="008A734D"/>
    <w:rsid w:val="008A759B"/>
    <w:rsid w:val="008A775C"/>
    <w:rsid w:val="008B08E4"/>
    <w:rsid w:val="008B0985"/>
    <w:rsid w:val="008B1605"/>
    <w:rsid w:val="008B16C7"/>
    <w:rsid w:val="008B2912"/>
    <w:rsid w:val="008B2FE0"/>
    <w:rsid w:val="008B4386"/>
    <w:rsid w:val="008B5D5A"/>
    <w:rsid w:val="008B5DAF"/>
    <w:rsid w:val="008B6187"/>
    <w:rsid w:val="008B6BEF"/>
    <w:rsid w:val="008B6C0A"/>
    <w:rsid w:val="008B76E7"/>
    <w:rsid w:val="008C0B5C"/>
    <w:rsid w:val="008C1266"/>
    <w:rsid w:val="008C13F1"/>
    <w:rsid w:val="008C145D"/>
    <w:rsid w:val="008C1A64"/>
    <w:rsid w:val="008C1EC1"/>
    <w:rsid w:val="008C200A"/>
    <w:rsid w:val="008C28CE"/>
    <w:rsid w:val="008C3095"/>
    <w:rsid w:val="008C3334"/>
    <w:rsid w:val="008C33AC"/>
    <w:rsid w:val="008C3B80"/>
    <w:rsid w:val="008C44AA"/>
    <w:rsid w:val="008C4696"/>
    <w:rsid w:val="008C6B69"/>
    <w:rsid w:val="008C6CA1"/>
    <w:rsid w:val="008C7654"/>
    <w:rsid w:val="008C76C5"/>
    <w:rsid w:val="008C7EE5"/>
    <w:rsid w:val="008D0648"/>
    <w:rsid w:val="008D080E"/>
    <w:rsid w:val="008D0A12"/>
    <w:rsid w:val="008D0EF6"/>
    <w:rsid w:val="008D100F"/>
    <w:rsid w:val="008D119A"/>
    <w:rsid w:val="008D136C"/>
    <w:rsid w:val="008D181C"/>
    <w:rsid w:val="008D1C33"/>
    <w:rsid w:val="008D1DC3"/>
    <w:rsid w:val="008D1DF9"/>
    <w:rsid w:val="008D2BD8"/>
    <w:rsid w:val="008D3935"/>
    <w:rsid w:val="008D4DEC"/>
    <w:rsid w:val="008D4F09"/>
    <w:rsid w:val="008D75D5"/>
    <w:rsid w:val="008E0090"/>
    <w:rsid w:val="008E1262"/>
    <w:rsid w:val="008E21DF"/>
    <w:rsid w:val="008E296D"/>
    <w:rsid w:val="008E3D99"/>
    <w:rsid w:val="008E3FB8"/>
    <w:rsid w:val="008E4FD7"/>
    <w:rsid w:val="008E5C2B"/>
    <w:rsid w:val="008E6576"/>
    <w:rsid w:val="008E6675"/>
    <w:rsid w:val="008E66E4"/>
    <w:rsid w:val="008E7E60"/>
    <w:rsid w:val="008E7E6A"/>
    <w:rsid w:val="008F0242"/>
    <w:rsid w:val="008F2B77"/>
    <w:rsid w:val="008F2E58"/>
    <w:rsid w:val="008F35D2"/>
    <w:rsid w:val="008F4163"/>
    <w:rsid w:val="008F48AD"/>
    <w:rsid w:val="008F4CBD"/>
    <w:rsid w:val="008F4ECE"/>
    <w:rsid w:val="008F5B7F"/>
    <w:rsid w:val="008F5EAD"/>
    <w:rsid w:val="008F686A"/>
    <w:rsid w:val="008F6A6A"/>
    <w:rsid w:val="008F6B22"/>
    <w:rsid w:val="008F6C75"/>
    <w:rsid w:val="008F6EAB"/>
    <w:rsid w:val="008F7C78"/>
    <w:rsid w:val="008F7D1F"/>
    <w:rsid w:val="008F7D9D"/>
    <w:rsid w:val="00901812"/>
    <w:rsid w:val="00901D53"/>
    <w:rsid w:val="0090250F"/>
    <w:rsid w:val="00902A6B"/>
    <w:rsid w:val="00903389"/>
    <w:rsid w:val="00903806"/>
    <w:rsid w:val="00903F73"/>
    <w:rsid w:val="00904195"/>
    <w:rsid w:val="0090463E"/>
    <w:rsid w:val="00904A6A"/>
    <w:rsid w:val="00904CB3"/>
    <w:rsid w:val="00905479"/>
    <w:rsid w:val="00905B31"/>
    <w:rsid w:val="009065EA"/>
    <w:rsid w:val="009071AA"/>
    <w:rsid w:val="009109AA"/>
    <w:rsid w:val="00911111"/>
    <w:rsid w:val="00911438"/>
    <w:rsid w:val="009119E4"/>
    <w:rsid w:val="00911B63"/>
    <w:rsid w:val="00912330"/>
    <w:rsid w:val="00912BC7"/>
    <w:rsid w:val="00912FDC"/>
    <w:rsid w:val="009132B1"/>
    <w:rsid w:val="00913AAA"/>
    <w:rsid w:val="00913CBB"/>
    <w:rsid w:val="00913CFA"/>
    <w:rsid w:val="00914A4E"/>
    <w:rsid w:val="0091523A"/>
    <w:rsid w:val="009153F3"/>
    <w:rsid w:val="0091580D"/>
    <w:rsid w:val="009158DF"/>
    <w:rsid w:val="00915917"/>
    <w:rsid w:val="00916D8D"/>
    <w:rsid w:val="00917715"/>
    <w:rsid w:val="00917721"/>
    <w:rsid w:val="00920447"/>
    <w:rsid w:val="009210E4"/>
    <w:rsid w:val="00922389"/>
    <w:rsid w:val="009223F8"/>
    <w:rsid w:val="00922ACF"/>
    <w:rsid w:val="00923B8D"/>
    <w:rsid w:val="00923E46"/>
    <w:rsid w:val="00924156"/>
    <w:rsid w:val="00924DC4"/>
    <w:rsid w:val="00925158"/>
    <w:rsid w:val="0092517E"/>
    <w:rsid w:val="00925463"/>
    <w:rsid w:val="00925B10"/>
    <w:rsid w:val="009260C0"/>
    <w:rsid w:val="0092649B"/>
    <w:rsid w:val="00926577"/>
    <w:rsid w:val="009265AE"/>
    <w:rsid w:val="0092794D"/>
    <w:rsid w:val="0092797F"/>
    <w:rsid w:val="00927BFA"/>
    <w:rsid w:val="009309E4"/>
    <w:rsid w:val="00930CAB"/>
    <w:rsid w:val="00931922"/>
    <w:rsid w:val="00931D20"/>
    <w:rsid w:val="00932007"/>
    <w:rsid w:val="0093201A"/>
    <w:rsid w:val="009320C2"/>
    <w:rsid w:val="009324E7"/>
    <w:rsid w:val="009324F6"/>
    <w:rsid w:val="00932774"/>
    <w:rsid w:val="00933E7B"/>
    <w:rsid w:val="00933F35"/>
    <w:rsid w:val="00934E27"/>
    <w:rsid w:val="00934F8D"/>
    <w:rsid w:val="0093631B"/>
    <w:rsid w:val="00936B85"/>
    <w:rsid w:val="00936BA2"/>
    <w:rsid w:val="00937087"/>
    <w:rsid w:val="009373CE"/>
    <w:rsid w:val="00937AFD"/>
    <w:rsid w:val="00937E15"/>
    <w:rsid w:val="009402BD"/>
    <w:rsid w:val="009411E3"/>
    <w:rsid w:val="009412F0"/>
    <w:rsid w:val="00941484"/>
    <w:rsid w:val="00941C2C"/>
    <w:rsid w:val="00942308"/>
    <w:rsid w:val="00942E3D"/>
    <w:rsid w:val="00943B1C"/>
    <w:rsid w:val="00944140"/>
    <w:rsid w:val="00944442"/>
    <w:rsid w:val="00944B86"/>
    <w:rsid w:val="00945C5F"/>
    <w:rsid w:val="00945D23"/>
    <w:rsid w:val="0094603B"/>
    <w:rsid w:val="009465ED"/>
    <w:rsid w:val="009470A0"/>
    <w:rsid w:val="0094773F"/>
    <w:rsid w:val="0095024F"/>
    <w:rsid w:val="009503A4"/>
    <w:rsid w:val="00950568"/>
    <w:rsid w:val="009513CD"/>
    <w:rsid w:val="00951572"/>
    <w:rsid w:val="009518F2"/>
    <w:rsid w:val="00952BD7"/>
    <w:rsid w:val="00953A5D"/>
    <w:rsid w:val="00953B22"/>
    <w:rsid w:val="00954602"/>
    <w:rsid w:val="00954C67"/>
    <w:rsid w:val="0095525A"/>
    <w:rsid w:val="00955D5A"/>
    <w:rsid w:val="00956C86"/>
    <w:rsid w:val="00956E64"/>
    <w:rsid w:val="00956F30"/>
    <w:rsid w:val="0095739D"/>
    <w:rsid w:val="009603D3"/>
    <w:rsid w:val="009606A5"/>
    <w:rsid w:val="00961408"/>
    <w:rsid w:val="0096174F"/>
    <w:rsid w:val="009620F2"/>
    <w:rsid w:val="00962406"/>
    <w:rsid w:val="009632B6"/>
    <w:rsid w:val="009632EE"/>
    <w:rsid w:val="0096380D"/>
    <w:rsid w:val="00963E11"/>
    <w:rsid w:val="0096413E"/>
    <w:rsid w:val="00964640"/>
    <w:rsid w:val="009648CC"/>
    <w:rsid w:val="009654AD"/>
    <w:rsid w:val="009654ED"/>
    <w:rsid w:val="009655E1"/>
    <w:rsid w:val="0096563C"/>
    <w:rsid w:val="00965CB3"/>
    <w:rsid w:val="00966877"/>
    <w:rsid w:val="00966CA3"/>
    <w:rsid w:val="00966EB1"/>
    <w:rsid w:val="009700A3"/>
    <w:rsid w:val="009709D9"/>
    <w:rsid w:val="00970A02"/>
    <w:rsid w:val="00971C48"/>
    <w:rsid w:val="00971CEA"/>
    <w:rsid w:val="00971D19"/>
    <w:rsid w:val="00972AA8"/>
    <w:rsid w:val="009730C9"/>
    <w:rsid w:val="0097344D"/>
    <w:rsid w:val="009747C2"/>
    <w:rsid w:val="009756A8"/>
    <w:rsid w:val="009756EF"/>
    <w:rsid w:val="009757BC"/>
    <w:rsid w:val="00975B1F"/>
    <w:rsid w:val="00976FE1"/>
    <w:rsid w:val="00980115"/>
    <w:rsid w:val="00980211"/>
    <w:rsid w:val="009804B5"/>
    <w:rsid w:val="0098051C"/>
    <w:rsid w:val="00980C11"/>
    <w:rsid w:val="00981227"/>
    <w:rsid w:val="00981583"/>
    <w:rsid w:val="00981BDF"/>
    <w:rsid w:val="00981DA6"/>
    <w:rsid w:val="0098213B"/>
    <w:rsid w:val="009822A9"/>
    <w:rsid w:val="009829B4"/>
    <w:rsid w:val="0098359F"/>
    <w:rsid w:val="00983868"/>
    <w:rsid w:val="0098396D"/>
    <w:rsid w:val="00983D60"/>
    <w:rsid w:val="00984A30"/>
    <w:rsid w:val="00985368"/>
    <w:rsid w:val="00985765"/>
    <w:rsid w:val="0098605E"/>
    <w:rsid w:val="009876F4"/>
    <w:rsid w:val="00990F8A"/>
    <w:rsid w:val="00990FF9"/>
    <w:rsid w:val="00991186"/>
    <w:rsid w:val="00991D9D"/>
    <w:rsid w:val="00992324"/>
    <w:rsid w:val="00992335"/>
    <w:rsid w:val="0099318B"/>
    <w:rsid w:val="00993304"/>
    <w:rsid w:val="009934BE"/>
    <w:rsid w:val="00993C18"/>
    <w:rsid w:val="00993D02"/>
    <w:rsid w:val="009947A3"/>
    <w:rsid w:val="00995CFE"/>
    <w:rsid w:val="00995F12"/>
    <w:rsid w:val="00996630"/>
    <w:rsid w:val="00996A8B"/>
    <w:rsid w:val="00997442"/>
    <w:rsid w:val="00997588"/>
    <w:rsid w:val="00997C62"/>
    <w:rsid w:val="009A05C4"/>
    <w:rsid w:val="009A0B26"/>
    <w:rsid w:val="009A0D1F"/>
    <w:rsid w:val="009A1061"/>
    <w:rsid w:val="009A1EB5"/>
    <w:rsid w:val="009A230C"/>
    <w:rsid w:val="009A24A7"/>
    <w:rsid w:val="009A278E"/>
    <w:rsid w:val="009A3AE1"/>
    <w:rsid w:val="009A4044"/>
    <w:rsid w:val="009A4332"/>
    <w:rsid w:val="009A48D2"/>
    <w:rsid w:val="009A4A66"/>
    <w:rsid w:val="009A51B8"/>
    <w:rsid w:val="009A5238"/>
    <w:rsid w:val="009A5923"/>
    <w:rsid w:val="009A6CF7"/>
    <w:rsid w:val="009A6EC2"/>
    <w:rsid w:val="009A7B76"/>
    <w:rsid w:val="009B1BDF"/>
    <w:rsid w:val="009B1C8C"/>
    <w:rsid w:val="009B26A0"/>
    <w:rsid w:val="009B3207"/>
    <w:rsid w:val="009B3781"/>
    <w:rsid w:val="009B3906"/>
    <w:rsid w:val="009B3A8E"/>
    <w:rsid w:val="009B3E3C"/>
    <w:rsid w:val="009B404C"/>
    <w:rsid w:val="009B44E3"/>
    <w:rsid w:val="009B46F6"/>
    <w:rsid w:val="009B4AB6"/>
    <w:rsid w:val="009B5C39"/>
    <w:rsid w:val="009B5F8B"/>
    <w:rsid w:val="009B6154"/>
    <w:rsid w:val="009B6384"/>
    <w:rsid w:val="009B6657"/>
    <w:rsid w:val="009B6873"/>
    <w:rsid w:val="009B6916"/>
    <w:rsid w:val="009B73AA"/>
    <w:rsid w:val="009C087E"/>
    <w:rsid w:val="009C1356"/>
    <w:rsid w:val="009C13D4"/>
    <w:rsid w:val="009C2852"/>
    <w:rsid w:val="009C2893"/>
    <w:rsid w:val="009C2F0D"/>
    <w:rsid w:val="009C4400"/>
    <w:rsid w:val="009C44B0"/>
    <w:rsid w:val="009C4691"/>
    <w:rsid w:val="009C4AC7"/>
    <w:rsid w:val="009C4E2B"/>
    <w:rsid w:val="009C5076"/>
    <w:rsid w:val="009C6043"/>
    <w:rsid w:val="009C624C"/>
    <w:rsid w:val="009C632B"/>
    <w:rsid w:val="009C70D5"/>
    <w:rsid w:val="009C716A"/>
    <w:rsid w:val="009C73A6"/>
    <w:rsid w:val="009D00A7"/>
    <w:rsid w:val="009D048E"/>
    <w:rsid w:val="009D091D"/>
    <w:rsid w:val="009D1BD8"/>
    <w:rsid w:val="009D1DD4"/>
    <w:rsid w:val="009D21F5"/>
    <w:rsid w:val="009D273E"/>
    <w:rsid w:val="009D380B"/>
    <w:rsid w:val="009D3E3B"/>
    <w:rsid w:val="009D4E99"/>
    <w:rsid w:val="009D4F78"/>
    <w:rsid w:val="009D50E1"/>
    <w:rsid w:val="009D5386"/>
    <w:rsid w:val="009D5492"/>
    <w:rsid w:val="009D5628"/>
    <w:rsid w:val="009D5C40"/>
    <w:rsid w:val="009D5DCF"/>
    <w:rsid w:val="009D5E6B"/>
    <w:rsid w:val="009D708F"/>
    <w:rsid w:val="009D710D"/>
    <w:rsid w:val="009D7CC8"/>
    <w:rsid w:val="009E01B4"/>
    <w:rsid w:val="009E01C8"/>
    <w:rsid w:val="009E0A73"/>
    <w:rsid w:val="009E242E"/>
    <w:rsid w:val="009E250F"/>
    <w:rsid w:val="009E2A0D"/>
    <w:rsid w:val="009E3248"/>
    <w:rsid w:val="009E39CA"/>
    <w:rsid w:val="009E48B6"/>
    <w:rsid w:val="009E50E4"/>
    <w:rsid w:val="009E5314"/>
    <w:rsid w:val="009E55B3"/>
    <w:rsid w:val="009E5616"/>
    <w:rsid w:val="009E64F4"/>
    <w:rsid w:val="009E7625"/>
    <w:rsid w:val="009F0358"/>
    <w:rsid w:val="009F0D1B"/>
    <w:rsid w:val="009F0D9D"/>
    <w:rsid w:val="009F13B8"/>
    <w:rsid w:val="009F14F0"/>
    <w:rsid w:val="009F16B9"/>
    <w:rsid w:val="009F1FFF"/>
    <w:rsid w:val="009F4ED8"/>
    <w:rsid w:val="009F5688"/>
    <w:rsid w:val="009F5B9A"/>
    <w:rsid w:val="009F662D"/>
    <w:rsid w:val="009F75E0"/>
    <w:rsid w:val="009F77A6"/>
    <w:rsid w:val="00A00932"/>
    <w:rsid w:val="00A01B20"/>
    <w:rsid w:val="00A02301"/>
    <w:rsid w:val="00A02571"/>
    <w:rsid w:val="00A02A59"/>
    <w:rsid w:val="00A02CC1"/>
    <w:rsid w:val="00A0330E"/>
    <w:rsid w:val="00A03563"/>
    <w:rsid w:val="00A03BB0"/>
    <w:rsid w:val="00A04286"/>
    <w:rsid w:val="00A04D51"/>
    <w:rsid w:val="00A06731"/>
    <w:rsid w:val="00A06801"/>
    <w:rsid w:val="00A06908"/>
    <w:rsid w:val="00A06C3C"/>
    <w:rsid w:val="00A06EE3"/>
    <w:rsid w:val="00A06F1C"/>
    <w:rsid w:val="00A07DC0"/>
    <w:rsid w:val="00A103C1"/>
    <w:rsid w:val="00A114AC"/>
    <w:rsid w:val="00A1194F"/>
    <w:rsid w:val="00A133D9"/>
    <w:rsid w:val="00A141A3"/>
    <w:rsid w:val="00A15040"/>
    <w:rsid w:val="00A15C8A"/>
    <w:rsid w:val="00A16B6C"/>
    <w:rsid w:val="00A173AD"/>
    <w:rsid w:val="00A20CEF"/>
    <w:rsid w:val="00A20F13"/>
    <w:rsid w:val="00A21234"/>
    <w:rsid w:val="00A216DC"/>
    <w:rsid w:val="00A21A54"/>
    <w:rsid w:val="00A2291A"/>
    <w:rsid w:val="00A22C67"/>
    <w:rsid w:val="00A233DA"/>
    <w:rsid w:val="00A23A1C"/>
    <w:rsid w:val="00A23C51"/>
    <w:rsid w:val="00A23DDB"/>
    <w:rsid w:val="00A23E3C"/>
    <w:rsid w:val="00A23FB5"/>
    <w:rsid w:val="00A24236"/>
    <w:rsid w:val="00A24572"/>
    <w:rsid w:val="00A25AEB"/>
    <w:rsid w:val="00A25C00"/>
    <w:rsid w:val="00A25F9D"/>
    <w:rsid w:val="00A2649C"/>
    <w:rsid w:val="00A26D1F"/>
    <w:rsid w:val="00A3037D"/>
    <w:rsid w:val="00A31B2E"/>
    <w:rsid w:val="00A31C68"/>
    <w:rsid w:val="00A32A69"/>
    <w:rsid w:val="00A32BDC"/>
    <w:rsid w:val="00A32EDF"/>
    <w:rsid w:val="00A3531E"/>
    <w:rsid w:val="00A35413"/>
    <w:rsid w:val="00A3552D"/>
    <w:rsid w:val="00A3553A"/>
    <w:rsid w:val="00A3599F"/>
    <w:rsid w:val="00A35DEA"/>
    <w:rsid w:val="00A36048"/>
    <w:rsid w:val="00A36867"/>
    <w:rsid w:val="00A36953"/>
    <w:rsid w:val="00A36D73"/>
    <w:rsid w:val="00A36DD6"/>
    <w:rsid w:val="00A370DC"/>
    <w:rsid w:val="00A37703"/>
    <w:rsid w:val="00A37766"/>
    <w:rsid w:val="00A37AEF"/>
    <w:rsid w:val="00A400AD"/>
    <w:rsid w:val="00A40E89"/>
    <w:rsid w:val="00A4116C"/>
    <w:rsid w:val="00A411F6"/>
    <w:rsid w:val="00A415FA"/>
    <w:rsid w:val="00A419CD"/>
    <w:rsid w:val="00A41F63"/>
    <w:rsid w:val="00A4240B"/>
    <w:rsid w:val="00A42795"/>
    <w:rsid w:val="00A42C36"/>
    <w:rsid w:val="00A42EDD"/>
    <w:rsid w:val="00A44EDC"/>
    <w:rsid w:val="00A44F1C"/>
    <w:rsid w:val="00A4540F"/>
    <w:rsid w:val="00A458E1"/>
    <w:rsid w:val="00A45B5A"/>
    <w:rsid w:val="00A45D76"/>
    <w:rsid w:val="00A45E03"/>
    <w:rsid w:val="00A462C0"/>
    <w:rsid w:val="00A4648C"/>
    <w:rsid w:val="00A46996"/>
    <w:rsid w:val="00A46E1F"/>
    <w:rsid w:val="00A4795A"/>
    <w:rsid w:val="00A47FCF"/>
    <w:rsid w:val="00A5049C"/>
    <w:rsid w:val="00A50A1E"/>
    <w:rsid w:val="00A50A73"/>
    <w:rsid w:val="00A50ADF"/>
    <w:rsid w:val="00A512CB"/>
    <w:rsid w:val="00A51EFB"/>
    <w:rsid w:val="00A51F41"/>
    <w:rsid w:val="00A5203E"/>
    <w:rsid w:val="00A523A8"/>
    <w:rsid w:val="00A528BB"/>
    <w:rsid w:val="00A52B96"/>
    <w:rsid w:val="00A536AF"/>
    <w:rsid w:val="00A54761"/>
    <w:rsid w:val="00A552DE"/>
    <w:rsid w:val="00A5573C"/>
    <w:rsid w:val="00A55CF0"/>
    <w:rsid w:val="00A56A27"/>
    <w:rsid w:val="00A56CCA"/>
    <w:rsid w:val="00A578F8"/>
    <w:rsid w:val="00A57E98"/>
    <w:rsid w:val="00A614C4"/>
    <w:rsid w:val="00A6199D"/>
    <w:rsid w:val="00A627CF"/>
    <w:rsid w:val="00A6280B"/>
    <w:rsid w:val="00A62BA5"/>
    <w:rsid w:val="00A62C8F"/>
    <w:rsid w:val="00A62F94"/>
    <w:rsid w:val="00A641C5"/>
    <w:rsid w:val="00A64511"/>
    <w:rsid w:val="00A6482C"/>
    <w:rsid w:val="00A64E8F"/>
    <w:rsid w:val="00A651C7"/>
    <w:rsid w:val="00A65676"/>
    <w:rsid w:val="00A656F0"/>
    <w:rsid w:val="00A65806"/>
    <w:rsid w:val="00A660A4"/>
    <w:rsid w:val="00A669C0"/>
    <w:rsid w:val="00A66D3E"/>
    <w:rsid w:val="00A672FE"/>
    <w:rsid w:val="00A6750E"/>
    <w:rsid w:val="00A67579"/>
    <w:rsid w:val="00A67A5C"/>
    <w:rsid w:val="00A7018B"/>
    <w:rsid w:val="00A7049C"/>
    <w:rsid w:val="00A70DC3"/>
    <w:rsid w:val="00A71CA6"/>
    <w:rsid w:val="00A7270A"/>
    <w:rsid w:val="00A72A7D"/>
    <w:rsid w:val="00A733FE"/>
    <w:rsid w:val="00A74555"/>
    <w:rsid w:val="00A75113"/>
    <w:rsid w:val="00A76426"/>
    <w:rsid w:val="00A76821"/>
    <w:rsid w:val="00A769BD"/>
    <w:rsid w:val="00A77376"/>
    <w:rsid w:val="00A779D4"/>
    <w:rsid w:val="00A77D14"/>
    <w:rsid w:val="00A80B5E"/>
    <w:rsid w:val="00A80F7B"/>
    <w:rsid w:val="00A81242"/>
    <w:rsid w:val="00A8151C"/>
    <w:rsid w:val="00A817F1"/>
    <w:rsid w:val="00A81803"/>
    <w:rsid w:val="00A829AF"/>
    <w:rsid w:val="00A82CFD"/>
    <w:rsid w:val="00A8319F"/>
    <w:rsid w:val="00A8321A"/>
    <w:rsid w:val="00A83841"/>
    <w:rsid w:val="00A83F64"/>
    <w:rsid w:val="00A8455C"/>
    <w:rsid w:val="00A84BAE"/>
    <w:rsid w:val="00A84EC0"/>
    <w:rsid w:val="00A856C4"/>
    <w:rsid w:val="00A85737"/>
    <w:rsid w:val="00A8634B"/>
    <w:rsid w:val="00A86426"/>
    <w:rsid w:val="00A86887"/>
    <w:rsid w:val="00A868D7"/>
    <w:rsid w:val="00A87535"/>
    <w:rsid w:val="00A87FAE"/>
    <w:rsid w:val="00A901DF"/>
    <w:rsid w:val="00A904CF"/>
    <w:rsid w:val="00A91417"/>
    <w:rsid w:val="00A91D3F"/>
    <w:rsid w:val="00A92358"/>
    <w:rsid w:val="00A92F24"/>
    <w:rsid w:val="00A93641"/>
    <w:rsid w:val="00A9398B"/>
    <w:rsid w:val="00A93F52"/>
    <w:rsid w:val="00A94198"/>
    <w:rsid w:val="00A94C5A"/>
    <w:rsid w:val="00A94D75"/>
    <w:rsid w:val="00A95122"/>
    <w:rsid w:val="00A9513C"/>
    <w:rsid w:val="00A95C36"/>
    <w:rsid w:val="00A95FF2"/>
    <w:rsid w:val="00A96B49"/>
    <w:rsid w:val="00A96C14"/>
    <w:rsid w:val="00A97A42"/>
    <w:rsid w:val="00A97E39"/>
    <w:rsid w:val="00AA02E4"/>
    <w:rsid w:val="00AA050B"/>
    <w:rsid w:val="00AA1A7D"/>
    <w:rsid w:val="00AA20BD"/>
    <w:rsid w:val="00AA22B0"/>
    <w:rsid w:val="00AA3CA1"/>
    <w:rsid w:val="00AA41A4"/>
    <w:rsid w:val="00AA4FCF"/>
    <w:rsid w:val="00AA5003"/>
    <w:rsid w:val="00AA520A"/>
    <w:rsid w:val="00AA55A6"/>
    <w:rsid w:val="00AA57C7"/>
    <w:rsid w:val="00AA6143"/>
    <w:rsid w:val="00AA61B1"/>
    <w:rsid w:val="00AA665E"/>
    <w:rsid w:val="00AA667B"/>
    <w:rsid w:val="00AA6C43"/>
    <w:rsid w:val="00AA7467"/>
    <w:rsid w:val="00AA77ED"/>
    <w:rsid w:val="00AA7AAC"/>
    <w:rsid w:val="00AB04BA"/>
    <w:rsid w:val="00AB06EC"/>
    <w:rsid w:val="00AB08F2"/>
    <w:rsid w:val="00AB0B3F"/>
    <w:rsid w:val="00AB1045"/>
    <w:rsid w:val="00AB165F"/>
    <w:rsid w:val="00AB1DBD"/>
    <w:rsid w:val="00AB276A"/>
    <w:rsid w:val="00AB28C6"/>
    <w:rsid w:val="00AB2DA8"/>
    <w:rsid w:val="00AB2F93"/>
    <w:rsid w:val="00AB3EF0"/>
    <w:rsid w:val="00AB494F"/>
    <w:rsid w:val="00AB498E"/>
    <w:rsid w:val="00AB510B"/>
    <w:rsid w:val="00AB5207"/>
    <w:rsid w:val="00AB5425"/>
    <w:rsid w:val="00AB620D"/>
    <w:rsid w:val="00AB6285"/>
    <w:rsid w:val="00AB67A4"/>
    <w:rsid w:val="00AB76FC"/>
    <w:rsid w:val="00AC01B5"/>
    <w:rsid w:val="00AC06A4"/>
    <w:rsid w:val="00AC06F7"/>
    <w:rsid w:val="00AC10CA"/>
    <w:rsid w:val="00AC1154"/>
    <w:rsid w:val="00AC196F"/>
    <w:rsid w:val="00AC1B62"/>
    <w:rsid w:val="00AC1BBF"/>
    <w:rsid w:val="00AC1D53"/>
    <w:rsid w:val="00AC3B7F"/>
    <w:rsid w:val="00AC3E5D"/>
    <w:rsid w:val="00AC3F38"/>
    <w:rsid w:val="00AC414B"/>
    <w:rsid w:val="00AC4310"/>
    <w:rsid w:val="00AC4D04"/>
    <w:rsid w:val="00AC4FE4"/>
    <w:rsid w:val="00AC50DE"/>
    <w:rsid w:val="00AC67F8"/>
    <w:rsid w:val="00AC693D"/>
    <w:rsid w:val="00AC7138"/>
    <w:rsid w:val="00AC7767"/>
    <w:rsid w:val="00AC7EF3"/>
    <w:rsid w:val="00AD0889"/>
    <w:rsid w:val="00AD08D2"/>
    <w:rsid w:val="00AD0DC5"/>
    <w:rsid w:val="00AD1362"/>
    <w:rsid w:val="00AD1C3D"/>
    <w:rsid w:val="00AD1FB5"/>
    <w:rsid w:val="00AD22D8"/>
    <w:rsid w:val="00AD2F41"/>
    <w:rsid w:val="00AD3784"/>
    <w:rsid w:val="00AD417E"/>
    <w:rsid w:val="00AD4D35"/>
    <w:rsid w:val="00AD5123"/>
    <w:rsid w:val="00AD5650"/>
    <w:rsid w:val="00AD5A65"/>
    <w:rsid w:val="00AD5D78"/>
    <w:rsid w:val="00AD64E9"/>
    <w:rsid w:val="00AD6709"/>
    <w:rsid w:val="00AD6A9F"/>
    <w:rsid w:val="00AD6E18"/>
    <w:rsid w:val="00AD712F"/>
    <w:rsid w:val="00AD7653"/>
    <w:rsid w:val="00AD7679"/>
    <w:rsid w:val="00AE0C39"/>
    <w:rsid w:val="00AE0F2D"/>
    <w:rsid w:val="00AE16E4"/>
    <w:rsid w:val="00AE1B2D"/>
    <w:rsid w:val="00AE1E57"/>
    <w:rsid w:val="00AE2024"/>
    <w:rsid w:val="00AE2040"/>
    <w:rsid w:val="00AE30E0"/>
    <w:rsid w:val="00AE34D2"/>
    <w:rsid w:val="00AE34F3"/>
    <w:rsid w:val="00AE35A5"/>
    <w:rsid w:val="00AE3A7D"/>
    <w:rsid w:val="00AE3F78"/>
    <w:rsid w:val="00AE41BF"/>
    <w:rsid w:val="00AE4B2A"/>
    <w:rsid w:val="00AE4C7E"/>
    <w:rsid w:val="00AE5B98"/>
    <w:rsid w:val="00AE5DBD"/>
    <w:rsid w:val="00AE63BF"/>
    <w:rsid w:val="00AE6748"/>
    <w:rsid w:val="00AE69AD"/>
    <w:rsid w:val="00AE72FF"/>
    <w:rsid w:val="00AE7BED"/>
    <w:rsid w:val="00AE7FB9"/>
    <w:rsid w:val="00AF0CC4"/>
    <w:rsid w:val="00AF0D47"/>
    <w:rsid w:val="00AF0F8C"/>
    <w:rsid w:val="00AF1222"/>
    <w:rsid w:val="00AF122C"/>
    <w:rsid w:val="00AF1743"/>
    <w:rsid w:val="00AF1A30"/>
    <w:rsid w:val="00AF2551"/>
    <w:rsid w:val="00AF2796"/>
    <w:rsid w:val="00AF290B"/>
    <w:rsid w:val="00AF2F94"/>
    <w:rsid w:val="00AF3523"/>
    <w:rsid w:val="00AF4FEB"/>
    <w:rsid w:val="00AF587D"/>
    <w:rsid w:val="00AF5CA1"/>
    <w:rsid w:val="00AF5DC8"/>
    <w:rsid w:val="00AF6F62"/>
    <w:rsid w:val="00AF73C9"/>
    <w:rsid w:val="00AF7BEC"/>
    <w:rsid w:val="00B00E49"/>
    <w:rsid w:val="00B00E7E"/>
    <w:rsid w:val="00B0101C"/>
    <w:rsid w:val="00B012A1"/>
    <w:rsid w:val="00B0207F"/>
    <w:rsid w:val="00B02F41"/>
    <w:rsid w:val="00B04074"/>
    <w:rsid w:val="00B040E4"/>
    <w:rsid w:val="00B0539F"/>
    <w:rsid w:val="00B06152"/>
    <w:rsid w:val="00B0628D"/>
    <w:rsid w:val="00B065C6"/>
    <w:rsid w:val="00B06B00"/>
    <w:rsid w:val="00B06DD8"/>
    <w:rsid w:val="00B06FA8"/>
    <w:rsid w:val="00B07292"/>
    <w:rsid w:val="00B07F15"/>
    <w:rsid w:val="00B107F3"/>
    <w:rsid w:val="00B109B8"/>
    <w:rsid w:val="00B111C1"/>
    <w:rsid w:val="00B114F4"/>
    <w:rsid w:val="00B11517"/>
    <w:rsid w:val="00B11AE9"/>
    <w:rsid w:val="00B1246A"/>
    <w:rsid w:val="00B12D7D"/>
    <w:rsid w:val="00B12E1A"/>
    <w:rsid w:val="00B135FE"/>
    <w:rsid w:val="00B13F62"/>
    <w:rsid w:val="00B1517C"/>
    <w:rsid w:val="00B15678"/>
    <w:rsid w:val="00B15723"/>
    <w:rsid w:val="00B15E4A"/>
    <w:rsid w:val="00B16936"/>
    <w:rsid w:val="00B1751C"/>
    <w:rsid w:val="00B17D18"/>
    <w:rsid w:val="00B17E7A"/>
    <w:rsid w:val="00B203C1"/>
    <w:rsid w:val="00B20DBB"/>
    <w:rsid w:val="00B21F4A"/>
    <w:rsid w:val="00B22099"/>
    <w:rsid w:val="00B24088"/>
    <w:rsid w:val="00B256BD"/>
    <w:rsid w:val="00B25DA3"/>
    <w:rsid w:val="00B26281"/>
    <w:rsid w:val="00B26D3F"/>
    <w:rsid w:val="00B27137"/>
    <w:rsid w:val="00B27304"/>
    <w:rsid w:val="00B27316"/>
    <w:rsid w:val="00B276FC"/>
    <w:rsid w:val="00B30542"/>
    <w:rsid w:val="00B306A4"/>
    <w:rsid w:val="00B30C22"/>
    <w:rsid w:val="00B310D2"/>
    <w:rsid w:val="00B32467"/>
    <w:rsid w:val="00B328A1"/>
    <w:rsid w:val="00B329D4"/>
    <w:rsid w:val="00B32BB4"/>
    <w:rsid w:val="00B33283"/>
    <w:rsid w:val="00B335CE"/>
    <w:rsid w:val="00B336A4"/>
    <w:rsid w:val="00B3405C"/>
    <w:rsid w:val="00B340D8"/>
    <w:rsid w:val="00B347D0"/>
    <w:rsid w:val="00B3484F"/>
    <w:rsid w:val="00B348EC"/>
    <w:rsid w:val="00B34D7F"/>
    <w:rsid w:val="00B34EB4"/>
    <w:rsid w:val="00B357BB"/>
    <w:rsid w:val="00B35981"/>
    <w:rsid w:val="00B35ED5"/>
    <w:rsid w:val="00B36225"/>
    <w:rsid w:val="00B36DAF"/>
    <w:rsid w:val="00B37213"/>
    <w:rsid w:val="00B37597"/>
    <w:rsid w:val="00B37827"/>
    <w:rsid w:val="00B37A91"/>
    <w:rsid w:val="00B37F8B"/>
    <w:rsid w:val="00B4013E"/>
    <w:rsid w:val="00B41559"/>
    <w:rsid w:val="00B41804"/>
    <w:rsid w:val="00B4186D"/>
    <w:rsid w:val="00B42524"/>
    <w:rsid w:val="00B4281D"/>
    <w:rsid w:val="00B42EE6"/>
    <w:rsid w:val="00B43B10"/>
    <w:rsid w:val="00B44619"/>
    <w:rsid w:val="00B45456"/>
    <w:rsid w:val="00B45B16"/>
    <w:rsid w:val="00B46FE7"/>
    <w:rsid w:val="00B47815"/>
    <w:rsid w:val="00B478B0"/>
    <w:rsid w:val="00B50E02"/>
    <w:rsid w:val="00B521F2"/>
    <w:rsid w:val="00B523D0"/>
    <w:rsid w:val="00B527CE"/>
    <w:rsid w:val="00B52C81"/>
    <w:rsid w:val="00B533DF"/>
    <w:rsid w:val="00B53612"/>
    <w:rsid w:val="00B538B8"/>
    <w:rsid w:val="00B53CAA"/>
    <w:rsid w:val="00B54E3E"/>
    <w:rsid w:val="00B557C8"/>
    <w:rsid w:val="00B56F2D"/>
    <w:rsid w:val="00B56F8A"/>
    <w:rsid w:val="00B57E79"/>
    <w:rsid w:val="00B57E84"/>
    <w:rsid w:val="00B57ED9"/>
    <w:rsid w:val="00B61B73"/>
    <w:rsid w:val="00B61F6B"/>
    <w:rsid w:val="00B6259F"/>
    <w:rsid w:val="00B63F4C"/>
    <w:rsid w:val="00B644AC"/>
    <w:rsid w:val="00B653CB"/>
    <w:rsid w:val="00B66498"/>
    <w:rsid w:val="00B66672"/>
    <w:rsid w:val="00B66B97"/>
    <w:rsid w:val="00B66E20"/>
    <w:rsid w:val="00B67397"/>
    <w:rsid w:val="00B67B49"/>
    <w:rsid w:val="00B70B53"/>
    <w:rsid w:val="00B70CB7"/>
    <w:rsid w:val="00B71A12"/>
    <w:rsid w:val="00B7214A"/>
    <w:rsid w:val="00B72BBA"/>
    <w:rsid w:val="00B7481D"/>
    <w:rsid w:val="00B75F36"/>
    <w:rsid w:val="00B7681E"/>
    <w:rsid w:val="00B76A87"/>
    <w:rsid w:val="00B76ADE"/>
    <w:rsid w:val="00B76CDE"/>
    <w:rsid w:val="00B76EA7"/>
    <w:rsid w:val="00B77D02"/>
    <w:rsid w:val="00B77DE3"/>
    <w:rsid w:val="00B77F2F"/>
    <w:rsid w:val="00B801AD"/>
    <w:rsid w:val="00B812D8"/>
    <w:rsid w:val="00B81B1E"/>
    <w:rsid w:val="00B81DC9"/>
    <w:rsid w:val="00B8296A"/>
    <w:rsid w:val="00B834F7"/>
    <w:rsid w:val="00B83F41"/>
    <w:rsid w:val="00B8507D"/>
    <w:rsid w:val="00B8594D"/>
    <w:rsid w:val="00B85A45"/>
    <w:rsid w:val="00B861CB"/>
    <w:rsid w:val="00B8757B"/>
    <w:rsid w:val="00B878A9"/>
    <w:rsid w:val="00B9082D"/>
    <w:rsid w:val="00B90B4B"/>
    <w:rsid w:val="00B90F35"/>
    <w:rsid w:val="00B9154C"/>
    <w:rsid w:val="00B91557"/>
    <w:rsid w:val="00B922E0"/>
    <w:rsid w:val="00B928E8"/>
    <w:rsid w:val="00B9547D"/>
    <w:rsid w:val="00B9593A"/>
    <w:rsid w:val="00B97218"/>
    <w:rsid w:val="00B97801"/>
    <w:rsid w:val="00B97CF4"/>
    <w:rsid w:val="00B97DFC"/>
    <w:rsid w:val="00BA0138"/>
    <w:rsid w:val="00BA0DDD"/>
    <w:rsid w:val="00BA1262"/>
    <w:rsid w:val="00BA14A6"/>
    <w:rsid w:val="00BA1C8D"/>
    <w:rsid w:val="00BA1E65"/>
    <w:rsid w:val="00BA2132"/>
    <w:rsid w:val="00BA2300"/>
    <w:rsid w:val="00BA2CFB"/>
    <w:rsid w:val="00BA2D82"/>
    <w:rsid w:val="00BA37BD"/>
    <w:rsid w:val="00BA4AD5"/>
    <w:rsid w:val="00BA5177"/>
    <w:rsid w:val="00BA57E2"/>
    <w:rsid w:val="00BA5C22"/>
    <w:rsid w:val="00BA7D5B"/>
    <w:rsid w:val="00BB0126"/>
    <w:rsid w:val="00BB2662"/>
    <w:rsid w:val="00BB2771"/>
    <w:rsid w:val="00BB2A16"/>
    <w:rsid w:val="00BB3E6F"/>
    <w:rsid w:val="00BB4C31"/>
    <w:rsid w:val="00BB50E1"/>
    <w:rsid w:val="00BB5AA7"/>
    <w:rsid w:val="00BB6358"/>
    <w:rsid w:val="00BB7097"/>
    <w:rsid w:val="00BB7ED6"/>
    <w:rsid w:val="00BC00A0"/>
    <w:rsid w:val="00BC140D"/>
    <w:rsid w:val="00BC1ACA"/>
    <w:rsid w:val="00BC2025"/>
    <w:rsid w:val="00BC2DCE"/>
    <w:rsid w:val="00BC3956"/>
    <w:rsid w:val="00BC428D"/>
    <w:rsid w:val="00BC4314"/>
    <w:rsid w:val="00BC45B1"/>
    <w:rsid w:val="00BC533D"/>
    <w:rsid w:val="00BC629D"/>
    <w:rsid w:val="00BC65EF"/>
    <w:rsid w:val="00BC6D32"/>
    <w:rsid w:val="00BC763C"/>
    <w:rsid w:val="00BC7776"/>
    <w:rsid w:val="00BC789C"/>
    <w:rsid w:val="00BC7A55"/>
    <w:rsid w:val="00BC7C97"/>
    <w:rsid w:val="00BD009A"/>
    <w:rsid w:val="00BD024F"/>
    <w:rsid w:val="00BD02C2"/>
    <w:rsid w:val="00BD1361"/>
    <w:rsid w:val="00BD19B4"/>
    <w:rsid w:val="00BD1E62"/>
    <w:rsid w:val="00BD1F87"/>
    <w:rsid w:val="00BD2658"/>
    <w:rsid w:val="00BD3E73"/>
    <w:rsid w:val="00BD3FFE"/>
    <w:rsid w:val="00BD4219"/>
    <w:rsid w:val="00BD4970"/>
    <w:rsid w:val="00BD4B6C"/>
    <w:rsid w:val="00BD510C"/>
    <w:rsid w:val="00BD5B45"/>
    <w:rsid w:val="00BD6D70"/>
    <w:rsid w:val="00BD6F7C"/>
    <w:rsid w:val="00BE02AE"/>
    <w:rsid w:val="00BE05C6"/>
    <w:rsid w:val="00BE1023"/>
    <w:rsid w:val="00BE15DB"/>
    <w:rsid w:val="00BE1759"/>
    <w:rsid w:val="00BE1F3A"/>
    <w:rsid w:val="00BE1FAC"/>
    <w:rsid w:val="00BE377B"/>
    <w:rsid w:val="00BE3B76"/>
    <w:rsid w:val="00BE400D"/>
    <w:rsid w:val="00BE4C69"/>
    <w:rsid w:val="00BE5C0F"/>
    <w:rsid w:val="00BE5EEB"/>
    <w:rsid w:val="00BE6D0F"/>
    <w:rsid w:val="00BE7357"/>
    <w:rsid w:val="00BE7886"/>
    <w:rsid w:val="00BE7E17"/>
    <w:rsid w:val="00BF02C5"/>
    <w:rsid w:val="00BF056F"/>
    <w:rsid w:val="00BF09B2"/>
    <w:rsid w:val="00BF0FE5"/>
    <w:rsid w:val="00BF1B59"/>
    <w:rsid w:val="00BF202D"/>
    <w:rsid w:val="00BF337E"/>
    <w:rsid w:val="00BF36AC"/>
    <w:rsid w:val="00BF3D70"/>
    <w:rsid w:val="00BF4232"/>
    <w:rsid w:val="00BF440C"/>
    <w:rsid w:val="00BF44BC"/>
    <w:rsid w:val="00BF4F47"/>
    <w:rsid w:val="00BF55DE"/>
    <w:rsid w:val="00BF5752"/>
    <w:rsid w:val="00BF5C86"/>
    <w:rsid w:val="00BF6452"/>
    <w:rsid w:val="00BF7394"/>
    <w:rsid w:val="00BF7760"/>
    <w:rsid w:val="00BF7793"/>
    <w:rsid w:val="00BF780D"/>
    <w:rsid w:val="00BF78AF"/>
    <w:rsid w:val="00BF79EB"/>
    <w:rsid w:val="00C000D7"/>
    <w:rsid w:val="00C0057C"/>
    <w:rsid w:val="00C012C1"/>
    <w:rsid w:val="00C02361"/>
    <w:rsid w:val="00C023A3"/>
    <w:rsid w:val="00C02653"/>
    <w:rsid w:val="00C0282B"/>
    <w:rsid w:val="00C02D95"/>
    <w:rsid w:val="00C02EB3"/>
    <w:rsid w:val="00C0318E"/>
    <w:rsid w:val="00C033B5"/>
    <w:rsid w:val="00C03C40"/>
    <w:rsid w:val="00C042DA"/>
    <w:rsid w:val="00C04FC7"/>
    <w:rsid w:val="00C05531"/>
    <w:rsid w:val="00C055D2"/>
    <w:rsid w:val="00C069ED"/>
    <w:rsid w:val="00C07142"/>
    <w:rsid w:val="00C1000B"/>
    <w:rsid w:val="00C1012E"/>
    <w:rsid w:val="00C10C33"/>
    <w:rsid w:val="00C10CB5"/>
    <w:rsid w:val="00C10EC3"/>
    <w:rsid w:val="00C112BC"/>
    <w:rsid w:val="00C11574"/>
    <w:rsid w:val="00C1262C"/>
    <w:rsid w:val="00C1300C"/>
    <w:rsid w:val="00C133C6"/>
    <w:rsid w:val="00C14091"/>
    <w:rsid w:val="00C14547"/>
    <w:rsid w:val="00C1489F"/>
    <w:rsid w:val="00C14A37"/>
    <w:rsid w:val="00C154A7"/>
    <w:rsid w:val="00C15B2B"/>
    <w:rsid w:val="00C15DEB"/>
    <w:rsid w:val="00C15F9D"/>
    <w:rsid w:val="00C16754"/>
    <w:rsid w:val="00C16ECE"/>
    <w:rsid w:val="00C178D8"/>
    <w:rsid w:val="00C17989"/>
    <w:rsid w:val="00C17A5E"/>
    <w:rsid w:val="00C17A83"/>
    <w:rsid w:val="00C201A7"/>
    <w:rsid w:val="00C20307"/>
    <w:rsid w:val="00C20740"/>
    <w:rsid w:val="00C21C09"/>
    <w:rsid w:val="00C223E0"/>
    <w:rsid w:val="00C22401"/>
    <w:rsid w:val="00C22C45"/>
    <w:rsid w:val="00C22FE7"/>
    <w:rsid w:val="00C231D1"/>
    <w:rsid w:val="00C2354A"/>
    <w:rsid w:val="00C237ED"/>
    <w:rsid w:val="00C23AF7"/>
    <w:rsid w:val="00C24221"/>
    <w:rsid w:val="00C25006"/>
    <w:rsid w:val="00C250B3"/>
    <w:rsid w:val="00C253E2"/>
    <w:rsid w:val="00C2540F"/>
    <w:rsid w:val="00C25A4C"/>
    <w:rsid w:val="00C25B46"/>
    <w:rsid w:val="00C25BDA"/>
    <w:rsid w:val="00C261E3"/>
    <w:rsid w:val="00C27295"/>
    <w:rsid w:val="00C27F39"/>
    <w:rsid w:val="00C27F5F"/>
    <w:rsid w:val="00C304A7"/>
    <w:rsid w:val="00C30A31"/>
    <w:rsid w:val="00C31137"/>
    <w:rsid w:val="00C31712"/>
    <w:rsid w:val="00C31C8B"/>
    <w:rsid w:val="00C31CAB"/>
    <w:rsid w:val="00C32016"/>
    <w:rsid w:val="00C32645"/>
    <w:rsid w:val="00C331C3"/>
    <w:rsid w:val="00C33247"/>
    <w:rsid w:val="00C33F4F"/>
    <w:rsid w:val="00C34C05"/>
    <w:rsid w:val="00C34CB2"/>
    <w:rsid w:val="00C354AA"/>
    <w:rsid w:val="00C358E3"/>
    <w:rsid w:val="00C35C11"/>
    <w:rsid w:val="00C35DDF"/>
    <w:rsid w:val="00C35E3E"/>
    <w:rsid w:val="00C35F89"/>
    <w:rsid w:val="00C36333"/>
    <w:rsid w:val="00C3660A"/>
    <w:rsid w:val="00C36791"/>
    <w:rsid w:val="00C36906"/>
    <w:rsid w:val="00C377AF"/>
    <w:rsid w:val="00C40259"/>
    <w:rsid w:val="00C40924"/>
    <w:rsid w:val="00C40DFE"/>
    <w:rsid w:val="00C4183F"/>
    <w:rsid w:val="00C41EB7"/>
    <w:rsid w:val="00C41F97"/>
    <w:rsid w:val="00C422C6"/>
    <w:rsid w:val="00C4293F"/>
    <w:rsid w:val="00C42C1D"/>
    <w:rsid w:val="00C43326"/>
    <w:rsid w:val="00C45130"/>
    <w:rsid w:val="00C4551E"/>
    <w:rsid w:val="00C4560A"/>
    <w:rsid w:val="00C45783"/>
    <w:rsid w:val="00C45D12"/>
    <w:rsid w:val="00C45D86"/>
    <w:rsid w:val="00C45E23"/>
    <w:rsid w:val="00C4728A"/>
    <w:rsid w:val="00C47312"/>
    <w:rsid w:val="00C47A0E"/>
    <w:rsid w:val="00C500D8"/>
    <w:rsid w:val="00C5056B"/>
    <w:rsid w:val="00C508F9"/>
    <w:rsid w:val="00C50B21"/>
    <w:rsid w:val="00C50D51"/>
    <w:rsid w:val="00C51047"/>
    <w:rsid w:val="00C510E1"/>
    <w:rsid w:val="00C516DA"/>
    <w:rsid w:val="00C51A5A"/>
    <w:rsid w:val="00C52001"/>
    <w:rsid w:val="00C5207E"/>
    <w:rsid w:val="00C52D2C"/>
    <w:rsid w:val="00C52F04"/>
    <w:rsid w:val="00C5309C"/>
    <w:rsid w:val="00C530AF"/>
    <w:rsid w:val="00C5329F"/>
    <w:rsid w:val="00C53935"/>
    <w:rsid w:val="00C53DF9"/>
    <w:rsid w:val="00C549CA"/>
    <w:rsid w:val="00C54A0E"/>
    <w:rsid w:val="00C54A71"/>
    <w:rsid w:val="00C5536B"/>
    <w:rsid w:val="00C55897"/>
    <w:rsid w:val="00C55910"/>
    <w:rsid w:val="00C55C22"/>
    <w:rsid w:val="00C564FC"/>
    <w:rsid w:val="00C56850"/>
    <w:rsid w:val="00C604EC"/>
    <w:rsid w:val="00C60A10"/>
    <w:rsid w:val="00C61445"/>
    <w:rsid w:val="00C6168B"/>
    <w:rsid w:val="00C619EF"/>
    <w:rsid w:val="00C62060"/>
    <w:rsid w:val="00C62138"/>
    <w:rsid w:val="00C62157"/>
    <w:rsid w:val="00C62261"/>
    <w:rsid w:val="00C632C2"/>
    <w:rsid w:val="00C63A12"/>
    <w:rsid w:val="00C64163"/>
    <w:rsid w:val="00C646C7"/>
    <w:rsid w:val="00C64EB3"/>
    <w:rsid w:val="00C65211"/>
    <w:rsid w:val="00C653C7"/>
    <w:rsid w:val="00C65F1A"/>
    <w:rsid w:val="00C66003"/>
    <w:rsid w:val="00C66119"/>
    <w:rsid w:val="00C66341"/>
    <w:rsid w:val="00C664ED"/>
    <w:rsid w:val="00C67636"/>
    <w:rsid w:val="00C677DC"/>
    <w:rsid w:val="00C7093D"/>
    <w:rsid w:val="00C70E3C"/>
    <w:rsid w:val="00C71140"/>
    <w:rsid w:val="00C711FC"/>
    <w:rsid w:val="00C712A7"/>
    <w:rsid w:val="00C7273D"/>
    <w:rsid w:val="00C72F66"/>
    <w:rsid w:val="00C730CD"/>
    <w:rsid w:val="00C73E9F"/>
    <w:rsid w:val="00C741A1"/>
    <w:rsid w:val="00C744D1"/>
    <w:rsid w:val="00C745BD"/>
    <w:rsid w:val="00C74893"/>
    <w:rsid w:val="00C7489B"/>
    <w:rsid w:val="00C74B87"/>
    <w:rsid w:val="00C74F50"/>
    <w:rsid w:val="00C75260"/>
    <w:rsid w:val="00C75BD4"/>
    <w:rsid w:val="00C75C39"/>
    <w:rsid w:val="00C76011"/>
    <w:rsid w:val="00C7757D"/>
    <w:rsid w:val="00C80A3E"/>
    <w:rsid w:val="00C80CC9"/>
    <w:rsid w:val="00C81FFA"/>
    <w:rsid w:val="00C820F0"/>
    <w:rsid w:val="00C8273E"/>
    <w:rsid w:val="00C8276D"/>
    <w:rsid w:val="00C82A46"/>
    <w:rsid w:val="00C83139"/>
    <w:rsid w:val="00C83390"/>
    <w:rsid w:val="00C83851"/>
    <w:rsid w:val="00C8389E"/>
    <w:rsid w:val="00C83CD1"/>
    <w:rsid w:val="00C83EF5"/>
    <w:rsid w:val="00C8402E"/>
    <w:rsid w:val="00C84CB3"/>
    <w:rsid w:val="00C84DB5"/>
    <w:rsid w:val="00C84DE7"/>
    <w:rsid w:val="00C85150"/>
    <w:rsid w:val="00C855AA"/>
    <w:rsid w:val="00C85738"/>
    <w:rsid w:val="00C85DE9"/>
    <w:rsid w:val="00C864C3"/>
    <w:rsid w:val="00C86C2D"/>
    <w:rsid w:val="00C86CD8"/>
    <w:rsid w:val="00C8797E"/>
    <w:rsid w:val="00C87A6D"/>
    <w:rsid w:val="00C87CAF"/>
    <w:rsid w:val="00C87F84"/>
    <w:rsid w:val="00C9090F"/>
    <w:rsid w:val="00C90D6E"/>
    <w:rsid w:val="00C90E53"/>
    <w:rsid w:val="00C91488"/>
    <w:rsid w:val="00C917A5"/>
    <w:rsid w:val="00C92212"/>
    <w:rsid w:val="00C92332"/>
    <w:rsid w:val="00C9327C"/>
    <w:rsid w:val="00C93300"/>
    <w:rsid w:val="00C94500"/>
    <w:rsid w:val="00C95139"/>
    <w:rsid w:val="00C9526A"/>
    <w:rsid w:val="00C9650B"/>
    <w:rsid w:val="00C96C86"/>
    <w:rsid w:val="00CA10C5"/>
    <w:rsid w:val="00CA14DE"/>
    <w:rsid w:val="00CA1EEF"/>
    <w:rsid w:val="00CA223E"/>
    <w:rsid w:val="00CA2DD3"/>
    <w:rsid w:val="00CA353B"/>
    <w:rsid w:val="00CA3930"/>
    <w:rsid w:val="00CA3E75"/>
    <w:rsid w:val="00CA4074"/>
    <w:rsid w:val="00CA4737"/>
    <w:rsid w:val="00CA48DE"/>
    <w:rsid w:val="00CA50C8"/>
    <w:rsid w:val="00CA5371"/>
    <w:rsid w:val="00CA5722"/>
    <w:rsid w:val="00CA5821"/>
    <w:rsid w:val="00CA590E"/>
    <w:rsid w:val="00CA5BC1"/>
    <w:rsid w:val="00CA6668"/>
    <w:rsid w:val="00CA744E"/>
    <w:rsid w:val="00CB0145"/>
    <w:rsid w:val="00CB055E"/>
    <w:rsid w:val="00CB0CC1"/>
    <w:rsid w:val="00CB0E3C"/>
    <w:rsid w:val="00CB0F41"/>
    <w:rsid w:val="00CB1CB7"/>
    <w:rsid w:val="00CB23F2"/>
    <w:rsid w:val="00CB2D0E"/>
    <w:rsid w:val="00CB3414"/>
    <w:rsid w:val="00CB3C7A"/>
    <w:rsid w:val="00CB4A1A"/>
    <w:rsid w:val="00CB5057"/>
    <w:rsid w:val="00CB50D7"/>
    <w:rsid w:val="00CB5470"/>
    <w:rsid w:val="00CB58CC"/>
    <w:rsid w:val="00CB6E13"/>
    <w:rsid w:val="00CB7049"/>
    <w:rsid w:val="00CB7268"/>
    <w:rsid w:val="00CB79FB"/>
    <w:rsid w:val="00CB7B55"/>
    <w:rsid w:val="00CB7CB4"/>
    <w:rsid w:val="00CB7EA4"/>
    <w:rsid w:val="00CC002F"/>
    <w:rsid w:val="00CC062B"/>
    <w:rsid w:val="00CC0858"/>
    <w:rsid w:val="00CC085A"/>
    <w:rsid w:val="00CC143C"/>
    <w:rsid w:val="00CC1A97"/>
    <w:rsid w:val="00CC21EC"/>
    <w:rsid w:val="00CC4071"/>
    <w:rsid w:val="00CC4701"/>
    <w:rsid w:val="00CC52D4"/>
    <w:rsid w:val="00CC583B"/>
    <w:rsid w:val="00CC76D2"/>
    <w:rsid w:val="00CD0A43"/>
    <w:rsid w:val="00CD0D84"/>
    <w:rsid w:val="00CD102B"/>
    <w:rsid w:val="00CD16F9"/>
    <w:rsid w:val="00CD228F"/>
    <w:rsid w:val="00CD2561"/>
    <w:rsid w:val="00CD2999"/>
    <w:rsid w:val="00CD2CEE"/>
    <w:rsid w:val="00CD39B6"/>
    <w:rsid w:val="00CD4177"/>
    <w:rsid w:val="00CD52F6"/>
    <w:rsid w:val="00CD54BA"/>
    <w:rsid w:val="00CD5E37"/>
    <w:rsid w:val="00CD5F58"/>
    <w:rsid w:val="00CD779E"/>
    <w:rsid w:val="00CD7BCF"/>
    <w:rsid w:val="00CD7C59"/>
    <w:rsid w:val="00CD7D6D"/>
    <w:rsid w:val="00CD7DB9"/>
    <w:rsid w:val="00CE0325"/>
    <w:rsid w:val="00CE0693"/>
    <w:rsid w:val="00CE12B9"/>
    <w:rsid w:val="00CE164D"/>
    <w:rsid w:val="00CE3440"/>
    <w:rsid w:val="00CE3667"/>
    <w:rsid w:val="00CE410C"/>
    <w:rsid w:val="00CE4A37"/>
    <w:rsid w:val="00CE4D8F"/>
    <w:rsid w:val="00CE5B3C"/>
    <w:rsid w:val="00CE70D1"/>
    <w:rsid w:val="00CE70F8"/>
    <w:rsid w:val="00CE7125"/>
    <w:rsid w:val="00CE7520"/>
    <w:rsid w:val="00CE7D0A"/>
    <w:rsid w:val="00CF066D"/>
    <w:rsid w:val="00CF0953"/>
    <w:rsid w:val="00CF132A"/>
    <w:rsid w:val="00CF13B5"/>
    <w:rsid w:val="00CF170F"/>
    <w:rsid w:val="00CF175E"/>
    <w:rsid w:val="00CF21DF"/>
    <w:rsid w:val="00CF2902"/>
    <w:rsid w:val="00CF29C8"/>
    <w:rsid w:val="00CF2A74"/>
    <w:rsid w:val="00CF2A7A"/>
    <w:rsid w:val="00CF2E8A"/>
    <w:rsid w:val="00CF3158"/>
    <w:rsid w:val="00CF3EB6"/>
    <w:rsid w:val="00CF3F80"/>
    <w:rsid w:val="00CF3F88"/>
    <w:rsid w:val="00CF3FA3"/>
    <w:rsid w:val="00CF4CD6"/>
    <w:rsid w:val="00CF5DBA"/>
    <w:rsid w:val="00CF5E4F"/>
    <w:rsid w:val="00CF6C9E"/>
    <w:rsid w:val="00D00BE9"/>
    <w:rsid w:val="00D00CF4"/>
    <w:rsid w:val="00D018C8"/>
    <w:rsid w:val="00D01D5A"/>
    <w:rsid w:val="00D023E3"/>
    <w:rsid w:val="00D02C03"/>
    <w:rsid w:val="00D03A8C"/>
    <w:rsid w:val="00D04300"/>
    <w:rsid w:val="00D04990"/>
    <w:rsid w:val="00D049A9"/>
    <w:rsid w:val="00D04CBF"/>
    <w:rsid w:val="00D050B2"/>
    <w:rsid w:val="00D0543F"/>
    <w:rsid w:val="00D05697"/>
    <w:rsid w:val="00D059C7"/>
    <w:rsid w:val="00D06124"/>
    <w:rsid w:val="00D062AA"/>
    <w:rsid w:val="00D06C30"/>
    <w:rsid w:val="00D077E7"/>
    <w:rsid w:val="00D10303"/>
    <w:rsid w:val="00D107D4"/>
    <w:rsid w:val="00D11284"/>
    <w:rsid w:val="00D113C8"/>
    <w:rsid w:val="00D1248D"/>
    <w:rsid w:val="00D12C37"/>
    <w:rsid w:val="00D13770"/>
    <w:rsid w:val="00D143A8"/>
    <w:rsid w:val="00D15671"/>
    <w:rsid w:val="00D157CE"/>
    <w:rsid w:val="00D15AD5"/>
    <w:rsid w:val="00D15EE8"/>
    <w:rsid w:val="00D17CE5"/>
    <w:rsid w:val="00D17DED"/>
    <w:rsid w:val="00D202E0"/>
    <w:rsid w:val="00D206BB"/>
    <w:rsid w:val="00D20B02"/>
    <w:rsid w:val="00D20CC8"/>
    <w:rsid w:val="00D21881"/>
    <w:rsid w:val="00D219A6"/>
    <w:rsid w:val="00D21AE1"/>
    <w:rsid w:val="00D22403"/>
    <w:rsid w:val="00D22C6B"/>
    <w:rsid w:val="00D22F08"/>
    <w:rsid w:val="00D23486"/>
    <w:rsid w:val="00D23A94"/>
    <w:rsid w:val="00D24310"/>
    <w:rsid w:val="00D243E8"/>
    <w:rsid w:val="00D24422"/>
    <w:rsid w:val="00D24B61"/>
    <w:rsid w:val="00D24FD5"/>
    <w:rsid w:val="00D269EA"/>
    <w:rsid w:val="00D26AD3"/>
    <w:rsid w:val="00D26F87"/>
    <w:rsid w:val="00D277AA"/>
    <w:rsid w:val="00D303F1"/>
    <w:rsid w:val="00D307A7"/>
    <w:rsid w:val="00D312C8"/>
    <w:rsid w:val="00D315B9"/>
    <w:rsid w:val="00D3165F"/>
    <w:rsid w:val="00D32498"/>
    <w:rsid w:val="00D324E5"/>
    <w:rsid w:val="00D328A0"/>
    <w:rsid w:val="00D32A15"/>
    <w:rsid w:val="00D32E2E"/>
    <w:rsid w:val="00D33BC0"/>
    <w:rsid w:val="00D33D03"/>
    <w:rsid w:val="00D35382"/>
    <w:rsid w:val="00D355CC"/>
    <w:rsid w:val="00D35A6F"/>
    <w:rsid w:val="00D3694B"/>
    <w:rsid w:val="00D36CE4"/>
    <w:rsid w:val="00D36DB9"/>
    <w:rsid w:val="00D378C1"/>
    <w:rsid w:val="00D37FF6"/>
    <w:rsid w:val="00D40BD7"/>
    <w:rsid w:val="00D416CA"/>
    <w:rsid w:val="00D42407"/>
    <w:rsid w:val="00D42A31"/>
    <w:rsid w:val="00D433F4"/>
    <w:rsid w:val="00D435A2"/>
    <w:rsid w:val="00D437C2"/>
    <w:rsid w:val="00D43A0B"/>
    <w:rsid w:val="00D43DE4"/>
    <w:rsid w:val="00D44687"/>
    <w:rsid w:val="00D45FD3"/>
    <w:rsid w:val="00D461F3"/>
    <w:rsid w:val="00D4628B"/>
    <w:rsid w:val="00D467F8"/>
    <w:rsid w:val="00D46910"/>
    <w:rsid w:val="00D46C1C"/>
    <w:rsid w:val="00D46EF1"/>
    <w:rsid w:val="00D47A1E"/>
    <w:rsid w:val="00D47E65"/>
    <w:rsid w:val="00D504A6"/>
    <w:rsid w:val="00D50C57"/>
    <w:rsid w:val="00D5120E"/>
    <w:rsid w:val="00D517FC"/>
    <w:rsid w:val="00D51974"/>
    <w:rsid w:val="00D51AF4"/>
    <w:rsid w:val="00D521B3"/>
    <w:rsid w:val="00D5344F"/>
    <w:rsid w:val="00D5355A"/>
    <w:rsid w:val="00D5355C"/>
    <w:rsid w:val="00D538EB"/>
    <w:rsid w:val="00D53BCD"/>
    <w:rsid w:val="00D53C2D"/>
    <w:rsid w:val="00D54180"/>
    <w:rsid w:val="00D54456"/>
    <w:rsid w:val="00D54696"/>
    <w:rsid w:val="00D54D80"/>
    <w:rsid w:val="00D550A2"/>
    <w:rsid w:val="00D555BB"/>
    <w:rsid w:val="00D560D4"/>
    <w:rsid w:val="00D56135"/>
    <w:rsid w:val="00D56D63"/>
    <w:rsid w:val="00D56DF4"/>
    <w:rsid w:val="00D56EFB"/>
    <w:rsid w:val="00D57738"/>
    <w:rsid w:val="00D57F42"/>
    <w:rsid w:val="00D604AD"/>
    <w:rsid w:val="00D60AA1"/>
    <w:rsid w:val="00D61C5B"/>
    <w:rsid w:val="00D61E1D"/>
    <w:rsid w:val="00D62A1E"/>
    <w:rsid w:val="00D62AAF"/>
    <w:rsid w:val="00D62DFB"/>
    <w:rsid w:val="00D63270"/>
    <w:rsid w:val="00D640AE"/>
    <w:rsid w:val="00D64D1B"/>
    <w:rsid w:val="00D65199"/>
    <w:rsid w:val="00D65410"/>
    <w:rsid w:val="00D659E0"/>
    <w:rsid w:val="00D65C9D"/>
    <w:rsid w:val="00D65F59"/>
    <w:rsid w:val="00D66256"/>
    <w:rsid w:val="00D6702B"/>
    <w:rsid w:val="00D6739E"/>
    <w:rsid w:val="00D712FE"/>
    <w:rsid w:val="00D71492"/>
    <w:rsid w:val="00D7157A"/>
    <w:rsid w:val="00D722B9"/>
    <w:rsid w:val="00D72370"/>
    <w:rsid w:val="00D7261A"/>
    <w:rsid w:val="00D728CB"/>
    <w:rsid w:val="00D72E45"/>
    <w:rsid w:val="00D73D72"/>
    <w:rsid w:val="00D74FFD"/>
    <w:rsid w:val="00D757F1"/>
    <w:rsid w:val="00D758DB"/>
    <w:rsid w:val="00D75B77"/>
    <w:rsid w:val="00D763EF"/>
    <w:rsid w:val="00D76A44"/>
    <w:rsid w:val="00D76D38"/>
    <w:rsid w:val="00D77481"/>
    <w:rsid w:val="00D800F0"/>
    <w:rsid w:val="00D80106"/>
    <w:rsid w:val="00D80788"/>
    <w:rsid w:val="00D810AE"/>
    <w:rsid w:val="00D811D1"/>
    <w:rsid w:val="00D81595"/>
    <w:rsid w:val="00D81901"/>
    <w:rsid w:val="00D819A8"/>
    <w:rsid w:val="00D81C27"/>
    <w:rsid w:val="00D824B9"/>
    <w:rsid w:val="00D825CA"/>
    <w:rsid w:val="00D835DD"/>
    <w:rsid w:val="00D83676"/>
    <w:rsid w:val="00D8378E"/>
    <w:rsid w:val="00D83A34"/>
    <w:rsid w:val="00D83F5A"/>
    <w:rsid w:val="00D8469D"/>
    <w:rsid w:val="00D848FA"/>
    <w:rsid w:val="00D84A27"/>
    <w:rsid w:val="00D85A6C"/>
    <w:rsid w:val="00D85C3B"/>
    <w:rsid w:val="00D85DF7"/>
    <w:rsid w:val="00D85E0E"/>
    <w:rsid w:val="00D85E1E"/>
    <w:rsid w:val="00D869CA"/>
    <w:rsid w:val="00D86C71"/>
    <w:rsid w:val="00D871E1"/>
    <w:rsid w:val="00D872E0"/>
    <w:rsid w:val="00D87411"/>
    <w:rsid w:val="00D874CF"/>
    <w:rsid w:val="00D87C86"/>
    <w:rsid w:val="00D907AA"/>
    <w:rsid w:val="00D90990"/>
    <w:rsid w:val="00D90D3A"/>
    <w:rsid w:val="00D91179"/>
    <w:rsid w:val="00D91301"/>
    <w:rsid w:val="00D9160D"/>
    <w:rsid w:val="00D91871"/>
    <w:rsid w:val="00D91B45"/>
    <w:rsid w:val="00D923F8"/>
    <w:rsid w:val="00D92569"/>
    <w:rsid w:val="00D92C8C"/>
    <w:rsid w:val="00D92CC7"/>
    <w:rsid w:val="00D93AB0"/>
    <w:rsid w:val="00D94783"/>
    <w:rsid w:val="00D94AEF"/>
    <w:rsid w:val="00D94EB7"/>
    <w:rsid w:val="00D9551D"/>
    <w:rsid w:val="00D956E1"/>
    <w:rsid w:val="00D96585"/>
    <w:rsid w:val="00D9669C"/>
    <w:rsid w:val="00D967D4"/>
    <w:rsid w:val="00D968E5"/>
    <w:rsid w:val="00D9784E"/>
    <w:rsid w:val="00D978DA"/>
    <w:rsid w:val="00DA02E1"/>
    <w:rsid w:val="00DA0770"/>
    <w:rsid w:val="00DA1707"/>
    <w:rsid w:val="00DA1A08"/>
    <w:rsid w:val="00DA1D7C"/>
    <w:rsid w:val="00DA26DC"/>
    <w:rsid w:val="00DA30EB"/>
    <w:rsid w:val="00DA353C"/>
    <w:rsid w:val="00DA39EA"/>
    <w:rsid w:val="00DA4914"/>
    <w:rsid w:val="00DA5427"/>
    <w:rsid w:val="00DA5613"/>
    <w:rsid w:val="00DA59E7"/>
    <w:rsid w:val="00DA5BDD"/>
    <w:rsid w:val="00DA6359"/>
    <w:rsid w:val="00DA6484"/>
    <w:rsid w:val="00DA6DFB"/>
    <w:rsid w:val="00DA7A38"/>
    <w:rsid w:val="00DB01DE"/>
    <w:rsid w:val="00DB0310"/>
    <w:rsid w:val="00DB044B"/>
    <w:rsid w:val="00DB1F00"/>
    <w:rsid w:val="00DB1F23"/>
    <w:rsid w:val="00DB2BC3"/>
    <w:rsid w:val="00DB36C0"/>
    <w:rsid w:val="00DB3E6D"/>
    <w:rsid w:val="00DB4D31"/>
    <w:rsid w:val="00DB4F11"/>
    <w:rsid w:val="00DB50E4"/>
    <w:rsid w:val="00DB590E"/>
    <w:rsid w:val="00DB5EAA"/>
    <w:rsid w:val="00DB67F5"/>
    <w:rsid w:val="00DB76C2"/>
    <w:rsid w:val="00DB7E46"/>
    <w:rsid w:val="00DB7F4E"/>
    <w:rsid w:val="00DB7F8F"/>
    <w:rsid w:val="00DC012F"/>
    <w:rsid w:val="00DC0261"/>
    <w:rsid w:val="00DC0CE8"/>
    <w:rsid w:val="00DC1D6E"/>
    <w:rsid w:val="00DC20B6"/>
    <w:rsid w:val="00DC3543"/>
    <w:rsid w:val="00DC48E4"/>
    <w:rsid w:val="00DC4A12"/>
    <w:rsid w:val="00DC5388"/>
    <w:rsid w:val="00DC53EA"/>
    <w:rsid w:val="00DC59B4"/>
    <w:rsid w:val="00DC6121"/>
    <w:rsid w:val="00DC6A16"/>
    <w:rsid w:val="00DC6E1D"/>
    <w:rsid w:val="00DC7EC4"/>
    <w:rsid w:val="00DD0100"/>
    <w:rsid w:val="00DD0CE3"/>
    <w:rsid w:val="00DD123C"/>
    <w:rsid w:val="00DD1AED"/>
    <w:rsid w:val="00DD1EE9"/>
    <w:rsid w:val="00DD26F3"/>
    <w:rsid w:val="00DD29EB"/>
    <w:rsid w:val="00DD2A12"/>
    <w:rsid w:val="00DD396D"/>
    <w:rsid w:val="00DD4F88"/>
    <w:rsid w:val="00DD6B74"/>
    <w:rsid w:val="00DD76D8"/>
    <w:rsid w:val="00DE0D74"/>
    <w:rsid w:val="00DE0DBD"/>
    <w:rsid w:val="00DE0E96"/>
    <w:rsid w:val="00DE124A"/>
    <w:rsid w:val="00DE12DB"/>
    <w:rsid w:val="00DE26D3"/>
    <w:rsid w:val="00DE3331"/>
    <w:rsid w:val="00DE37C8"/>
    <w:rsid w:val="00DE3927"/>
    <w:rsid w:val="00DE4499"/>
    <w:rsid w:val="00DE4A74"/>
    <w:rsid w:val="00DE4C41"/>
    <w:rsid w:val="00DE531C"/>
    <w:rsid w:val="00DE5691"/>
    <w:rsid w:val="00DE5994"/>
    <w:rsid w:val="00DE5DF0"/>
    <w:rsid w:val="00DE5FD2"/>
    <w:rsid w:val="00DE6B1E"/>
    <w:rsid w:val="00DE6DF2"/>
    <w:rsid w:val="00DE6E13"/>
    <w:rsid w:val="00DF1007"/>
    <w:rsid w:val="00DF14FF"/>
    <w:rsid w:val="00DF1A01"/>
    <w:rsid w:val="00DF1CA4"/>
    <w:rsid w:val="00DF29EC"/>
    <w:rsid w:val="00DF2CBD"/>
    <w:rsid w:val="00DF356D"/>
    <w:rsid w:val="00DF3857"/>
    <w:rsid w:val="00DF4A19"/>
    <w:rsid w:val="00DF567A"/>
    <w:rsid w:val="00DF589C"/>
    <w:rsid w:val="00DF616D"/>
    <w:rsid w:val="00DF69D3"/>
    <w:rsid w:val="00DF7038"/>
    <w:rsid w:val="00DF7357"/>
    <w:rsid w:val="00DF75F0"/>
    <w:rsid w:val="00DF7E13"/>
    <w:rsid w:val="00E005F7"/>
    <w:rsid w:val="00E00B6C"/>
    <w:rsid w:val="00E00DC0"/>
    <w:rsid w:val="00E021EC"/>
    <w:rsid w:val="00E0275E"/>
    <w:rsid w:val="00E029AA"/>
    <w:rsid w:val="00E02B18"/>
    <w:rsid w:val="00E02B38"/>
    <w:rsid w:val="00E02D47"/>
    <w:rsid w:val="00E02E9E"/>
    <w:rsid w:val="00E035F2"/>
    <w:rsid w:val="00E03DE4"/>
    <w:rsid w:val="00E03F3A"/>
    <w:rsid w:val="00E042C4"/>
    <w:rsid w:val="00E04579"/>
    <w:rsid w:val="00E046E2"/>
    <w:rsid w:val="00E04F42"/>
    <w:rsid w:val="00E051B7"/>
    <w:rsid w:val="00E06898"/>
    <w:rsid w:val="00E0758E"/>
    <w:rsid w:val="00E07E7C"/>
    <w:rsid w:val="00E10378"/>
    <w:rsid w:val="00E10559"/>
    <w:rsid w:val="00E106F9"/>
    <w:rsid w:val="00E10E41"/>
    <w:rsid w:val="00E11305"/>
    <w:rsid w:val="00E116E7"/>
    <w:rsid w:val="00E11912"/>
    <w:rsid w:val="00E11C8D"/>
    <w:rsid w:val="00E12CBC"/>
    <w:rsid w:val="00E13F97"/>
    <w:rsid w:val="00E1403A"/>
    <w:rsid w:val="00E14B43"/>
    <w:rsid w:val="00E16C47"/>
    <w:rsid w:val="00E17672"/>
    <w:rsid w:val="00E207AE"/>
    <w:rsid w:val="00E20B55"/>
    <w:rsid w:val="00E20EFB"/>
    <w:rsid w:val="00E2123E"/>
    <w:rsid w:val="00E22EAF"/>
    <w:rsid w:val="00E23715"/>
    <w:rsid w:val="00E23AF3"/>
    <w:rsid w:val="00E23D6C"/>
    <w:rsid w:val="00E246D8"/>
    <w:rsid w:val="00E248C5"/>
    <w:rsid w:val="00E24B9D"/>
    <w:rsid w:val="00E25298"/>
    <w:rsid w:val="00E2609E"/>
    <w:rsid w:val="00E27360"/>
    <w:rsid w:val="00E27A58"/>
    <w:rsid w:val="00E27E53"/>
    <w:rsid w:val="00E3107C"/>
    <w:rsid w:val="00E314A4"/>
    <w:rsid w:val="00E32CEC"/>
    <w:rsid w:val="00E32F57"/>
    <w:rsid w:val="00E332E8"/>
    <w:rsid w:val="00E33FEF"/>
    <w:rsid w:val="00E34A68"/>
    <w:rsid w:val="00E34B11"/>
    <w:rsid w:val="00E34E7D"/>
    <w:rsid w:val="00E35834"/>
    <w:rsid w:val="00E35ACD"/>
    <w:rsid w:val="00E35E9B"/>
    <w:rsid w:val="00E36DAD"/>
    <w:rsid w:val="00E374F6"/>
    <w:rsid w:val="00E37851"/>
    <w:rsid w:val="00E37C60"/>
    <w:rsid w:val="00E4007C"/>
    <w:rsid w:val="00E40ED1"/>
    <w:rsid w:val="00E41ADC"/>
    <w:rsid w:val="00E41B14"/>
    <w:rsid w:val="00E41B6E"/>
    <w:rsid w:val="00E41C45"/>
    <w:rsid w:val="00E42D07"/>
    <w:rsid w:val="00E42E2E"/>
    <w:rsid w:val="00E4321A"/>
    <w:rsid w:val="00E4366E"/>
    <w:rsid w:val="00E445A4"/>
    <w:rsid w:val="00E44673"/>
    <w:rsid w:val="00E45238"/>
    <w:rsid w:val="00E45759"/>
    <w:rsid w:val="00E4596E"/>
    <w:rsid w:val="00E45C13"/>
    <w:rsid w:val="00E469E9"/>
    <w:rsid w:val="00E477D9"/>
    <w:rsid w:val="00E478A2"/>
    <w:rsid w:val="00E5074D"/>
    <w:rsid w:val="00E50F06"/>
    <w:rsid w:val="00E50FE9"/>
    <w:rsid w:val="00E52227"/>
    <w:rsid w:val="00E5238D"/>
    <w:rsid w:val="00E525B3"/>
    <w:rsid w:val="00E52984"/>
    <w:rsid w:val="00E52F92"/>
    <w:rsid w:val="00E53849"/>
    <w:rsid w:val="00E53924"/>
    <w:rsid w:val="00E53A37"/>
    <w:rsid w:val="00E540EE"/>
    <w:rsid w:val="00E543F0"/>
    <w:rsid w:val="00E548A1"/>
    <w:rsid w:val="00E5573D"/>
    <w:rsid w:val="00E5580E"/>
    <w:rsid w:val="00E55DB8"/>
    <w:rsid w:val="00E56EDD"/>
    <w:rsid w:val="00E56F84"/>
    <w:rsid w:val="00E57FAB"/>
    <w:rsid w:val="00E601F6"/>
    <w:rsid w:val="00E6036F"/>
    <w:rsid w:val="00E60769"/>
    <w:rsid w:val="00E608D9"/>
    <w:rsid w:val="00E6098C"/>
    <w:rsid w:val="00E60FEF"/>
    <w:rsid w:val="00E61756"/>
    <w:rsid w:val="00E6185D"/>
    <w:rsid w:val="00E61F52"/>
    <w:rsid w:val="00E629FB"/>
    <w:rsid w:val="00E6300A"/>
    <w:rsid w:val="00E631A5"/>
    <w:rsid w:val="00E636CA"/>
    <w:rsid w:val="00E63F04"/>
    <w:rsid w:val="00E64751"/>
    <w:rsid w:val="00E65859"/>
    <w:rsid w:val="00E65C95"/>
    <w:rsid w:val="00E66793"/>
    <w:rsid w:val="00E667AA"/>
    <w:rsid w:val="00E669F6"/>
    <w:rsid w:val="00E66A3F"/>
    <w:rsid w:val="00E66E8D"/>
    <w:rsid w:val="00E66F4A"/>
    <w:rsid w:val="00E6728A"/>
    <w:rsid w:val="00E67D9F"/>
    <w:rsid w:val="00E70132"/>
    <w:rsid w:val="00E7074D"/>
    <w:rsid w:val="00E7114C"/>
    <w:rsid w:val="00E717FA"/>
    <w:rsid w:val="00E7197D"/>
    <w:rsid w:val="00E71983"/>
    <w:rsid w:val="00E719D4"/>
    <w:rsid w:val="00E71C12"/>
    <w:rsid w:val="00E72381"/>
    <w:rsid w:val="00E7264C"/>
    <w:rsid w:val="00E72951"/>
    <w:rsid w:val="00E72CCE"/>
    <w:rsid w:val="00E72ED0"/>
    <w:rsid w:val="00E737ED"/>
    <w:rsid w:val="00E73AC7"/>
    <w:rsid w:val="00E768CC"/>
    <w:rsid w:val="00E802A4"/>
    <w:rsid w:val="00E80394"/>
    <w:rsid w:val="00E819BC"/>
    <w:rsid w:val="00E81AEC"/>
    <w:rsid w:val="00E82646"/>
    <w:rsid w:val="00E8291E"/>
    <w:rsid w:val="00E833FC"/>
    <w:rsid w:val="00E83838"/>
    <w:rsid w:val="00E838C6"/>
    <w:rsid w:val="00E83A96"/>
    <w:rsid w:val="00E83DCA"/>
    <w:rsid w:val="00E844FE"/>
    <w:rsid w:val="00E84B50"/>
    <w:rsid w:val="00E84BEA"/>
    <w:rsid w:val="00E84DC3"/>
    <w:rsid w:val="00E84EEF"/>
    <w:rsid w:val="00E85243"/>
    <w:rsid w:val="00E8531B"/>
    <w:rsid w:val="00E8555A"/>
    <w:rsid w:val="00E8587F"/>
    <w:rsid w:val="00E867E5"/>
    <w:rsid w:val="00E871CC"/>
    <w:rsid w:val="00E87922"/>
    <w:rsid w:val="00E87DEF"/>
    <w:rsid w:val="00E87EC2"/>
    <w:rsid w:val="00E909FA"/>
    <w:rsid w:val="00E90A8A"/>
    <w:rsid w:val="00E914A9"/>
    <w:rsid w:val="00E92731"/>
    <w:rsid w:val="00E92DF1"/>
    <w:rsid w:val="00E93691"/>
    <w:rsid w:val="00E936BA"/>
    <w:rsid w:val="00E94168"/>
    <w:rsid w:val="00E94259"/>
    <w:rsid w:val="00E944B2"/>
    <w:rsid w:val="00E94568"/>
    <w:rsid w:val="00E94A2B"/>
    <w:rsid w:val="00E9596B"/>
    <w:rsid w:val="00E95BD8"/>
    <w:rsid w:val="00E963E3"/>
    <w:rsid w:val="00E9662E"/>
    <w:rsid w:val="00E96630"/>
    <w:rsid w:val="00E96961"/>
    <w:rsid w:val="00E96A30"/>
    <w:rsid w:val="00E96D44"/>
    <w:rsid w:val="00E96D57"/>
    <w:rsid w:val="00EA02B4"/>
    <w:rsid w:val="00EA0BDB"/>
    <w:rsid w:val="00EA0D5C"/>
    <w:rsid w:val="00EA131C"/>
    <w:rsid w:val="00EA2784"/>
    <w:rsid w:val="00EA3632"/>
    <w:rsid w:val="00EA3A65"/>
    <w:rsid w:val="00EA40BE"/>
    <w:rsid w:val="00EA40C2"/>
    <w:rsid w:val="00EA4488"/>
    <w:rsid w:val="00EA479C"/>
    <w:rsid w:val="00EA5317"/>
    <w:rsid w:val="00EA65E3"/>
    <w:rsid w:val="00EA72C5"/>
    <w:rsid w:val="00EA76D7"/>
    <w:rsid w:val="00EA7F73"/>
    <w:rsid w:val="00EB015A"/>
    <w:rsid w:val="00EB1198"/>
    <w:rsid w:val="00EB128C"/>
    <w:rsid w:val="00EB14AE"/>
    <w:rsid w:val="00EB1D26"/>
    <w:rsid w:val="00EB22C4"/>
    <w:rsid w:val="00EB33C1"/>
    <w:rsid w:val="00EB371A"/>
    <w:rsid w:val="00EB39DA"/>
    <w:rsid w:val="00EB3EF1"/>
    <w:rsid w:val="00EB49CB"/>
    <w:rsid w:val="00EB58B7"/>
    <w:rsid w:val="00EB613A"/>
    <w:rsid w:val="00EB6812"/>
    <w:rsid w:val="00EB6965"/>
    <w:rsid w:val="00EB7FC7"/>
    <w:rsid w:val="00EC0883"/>
    <w:rsid w:val="00EC0AAF"/>
    <w:rsid w:val="00EC0CA3"/>
    <w:rsid w:val="00EC1FCB"/>
    <w:rsid w:val="00EC2885"/>
    <w:rsid w:val="00EC3D54"/>
    <w:rsid w:val="00EC4161"/>
    <w:rsid w:val="00EC4648"/>
    <w:rsid w:val="00EC56C8"/>
    <w:rsid w:val="00EC5B0D"/>
    <w:rsid w:val="00EC6428"/>
    <w:rsid w:val="00EC6EBD"/>
    <w:rsid w:val="00EC6F2B"/>
    <w:rsid w:val="00EC79E6"/>
    <w:rsid w:val="00ED0681"/>
    <w:rsid w:val="00ED06B2"/>
    <w:rsid w:val="00ED0870"/>
    <w:rsid w:val="00ED12B5"/>
    <w:rsid w:val="00ED19FD"/>
    <w:rsid w:val="00ED1AAD"/>
    <w:rsid w:val="00ED276C"/>
    <w:rsid w:val="00ED32D1"/>
    <w:rsid w:val="00ED3488"/>
    <w:rsid w:val="00ED387A"/>
    <w:rsid w:val="00ED38B4"/>
    <w:rsid w:val="00ED3BE2"/>
    <w:rsid w:val="00ED4791"/>
    <w:rsid w:val="00ED4F2A"/>
    <w:rsid w:val="00ED5DB5"/>
    <w:rsid w:val="00ED60E2"/>
    <w:rsid w:val="00ED6389"/>
    <w:rsid w:val="00ED69DD"/>
    <w:rsid w:val="00ED6E13"/>
    <w:rsid w:val="00ED6FDD"/>
    <w:rsid w:val="00ED7217"/>
    <w:rsid w:val="00ED72E4"/>
    <w:rsid w:val="00ED7663"/>
    <w:rsid w:val="00ED7E74"/>
    <w:rsid w:val="00EE0A0B"/>
    <w:rsid w:val="00EE0CF7"/>
    <w:rsid w:val="00EE0DD9"/>
    <w:rsid w:val="00EE146E"/>
    <w:rsid w:val="00EE1A43"/>
    <w:rsid w:val="00EE1D59"/>
    <w:rsid w:val="00EE2093"/>
    <w:rsid w:val="00EE237A"/>
    <w:rsid w:val="00EE2718"/>
    <w:rsid w:val="00EE2F3A"/>
    <w:rsid w:val="00EE2FCD"/>
    <w:rsid w:val="00EE355E"/>
    <w:rsid w:val="00EE37BB"/>
    <w:rsid w:val="00EE4A6A"/>
    <w:rsid w:val="00EE4B64"/>
    <w:rsid w:val="00EE56D2"/>
    <w:rsid w:val="00EE5A18"/>
    <w:rsid w:val="00EE6480"/>
    <w:rsid w:val="00EE65CC"/>
    <w:rsid w:val="00EE665A"/>
    <w:rsid w:val="00EE7685"/>
    <w:rsid w:val="00EE76FF"/>
    <w:rsid w:val="00EE78E8"/>
    <w:rsid w:val="00EF072E"/>
    <w:rsid w:val="00EF220A"/>
    <w:rsid w:val="00EF2415"/>
    <w:rsid w:val="00EF3031"/>
    <w:rsid w:val="00EF309B"/>
    <w:rsid w:val="00EF3592"/>
    <w:rsid w:val="00EF4E01"/>
    <w:rsid w:val="00EF5EE0"/>
    <w:rsid w:val="00EF61C0"/>
    <w:rsid w:val="00EF6629"/>
    <w:rsid w:val="00EF7399"/>
    <w:rsid w:val="00EF7476"/>
    <w:rsid w:val="00EF7947"/>
    <w:rsid w:val="00F006D3"/>
    <w:rsid w:val="00F0121A"/>
    <w:rsid w:val="00F01D77"/>
    <w:rsid w:val="00F022A9"/>
    <w:rsid w:val="00F02900"/>
    <w:rsid w:val="00F02CAB"/>
    <w:rsid w:val="00F02D5B"/>
    <w:rsid w:val="00F03055"/>
    <w:rsid w:val="00F034B2"/>
    <w:rsid w:val="00F03566"/>
    <w:rsid w:val="00F0372B"/>
    <w:rsid w:val="00F03791"/>
    <w:rsid w:val="00F0387B"/>
    <w:rsid w:val="00F03DF1"/>
    <w:rsid w:val="00F044FA"/>
    <w:rsid w:val="00F04685"/>
    <w:rsid w:val="00F04E84"/>
    <w:rsid w:val="00F05FD8"/>
    <w:rsid w:val="00F06272"/>
    <w:rsid w:val="00F064A5"/>
    <w:rsid w:val="00F06D9A"/>
    <w:rsid w:val="00F0747C"/>
    <w:rsid w:val="00F10117"/>
    <w:rsid w:val="00F10552"/>
    <w:rsid w:val="00F11058"/>
    <w:rsid w:val="00F11238"/>
    <w:rsid w:val="00F11C4F"/>
    <w:rsid w:val="00F12536"/>
    <w:rsid w:val="00F128FB"/>
    <w:rsid w:val="00F12E6C"/>
    <w:rsid w:val="00F13285"/>
    <w:rsid w:val="00F1343F"/>
    <w:rsid w:val="00F13708"/>
    <w:rsid w:val="00F146E9"/>
    <w:rsid w:val="00F14E31"/>
    <w:rsid w:val="00F1525F"/>
    <w:rsid w:val="00F1568A"/>
    <w:rsid w:val="00F15A81"/>
    <w:rsid w:val="00F1664E"/>
    <w:rsid w:val="00F1681B"/>
    <w:rsid w:val="00F16F3D"/>
    <w:rsid w:val="00F172B9"/>
    <w:rsid w:val="00F17DDE"/>
    <w:rsid w:val="00F201A7"/>
    <w:rsid w:val="00F20832"/>
    <w:rsid w:val="00F20853"/>
    <w:rsid w:val="00F21AC8"/>
    <w:rsid w:val="00F21CD1"/>
    <w:rsid w:val="00F223A6"/>
    <w:rsid w:val="00F22554"/>
    <w:rsid w:val="00F22619"/>
    <w:rsid w:val="00F227DD"/>
    <w:rsid w:val="00F227FD"/>
    <w:rsid w:val="00F22A4C"/>
    <w:rsid w:val="00F22AD2"/>
    <w:rsid w:val="00F230EB"/>
    <w:rsid w:val="00F239D6"/>
    <w:rsid w:val="00F24771"/>
    <w:rsid w:val="00F2484B"/>
    <w:rsid w:val="00F248F7"/>
    <w:rsid w:val="00F24D01"/>
    <w:rsid w:val="00F25D9A"/>
    <w:rsid w:val="00F267C0"/>
    <w:rsid w:val="00F2697E"/>
    <w:rsid w:val="00F270F7"/>
    <w:rsid w:val="00F27C6C"/>
    <w:rsid w:val="00F27D97"/>
    <w:rsid w:val="00F27E32"/>
    <w:rsid w:val="00F3024D"/>
    <w:rsid w:val="00F30297"/>
    <w:rsid w:val="00F304DD"/>
    <w:rsid w:val="00F30767"/>
    <w:rsid w:val="00F307DD"/>
    <w:rsid w:val="00F30B56"/>
    <w:rsid w:val="00F3125E"/>
    <w:rsid w:val="00F31497"/>
    <w:rsid w:val="00F31A7E"/>
    <w:rsid w:val="00F31CB2"/>
    <w:rsid w:val="00F31D93"/>
    <w:rsid w:val="00F325B3"/>
    <w:rsid w:val="00F33006"/>
    <w:rsid w:val="00F33306"/>
    <w:rsid w:val="00F336AA"/>
    <w:rsid w:val="00F34206"/>
    <w:rsid w:val="00F3422E"/>
    <w:rsid w:val="00F34476"/>
    <w:rsid w:val="00F34EAF"/>
    <w:rsid w:val="00F3514B"/>
    <w:rsid w:val="00F35523"/>
    <w:rsid w:val="00F35B2F"/>
    <w:rsid w:val="00F362DB"/>
    <w:rsid w:val="00F37B72"/>
    <w:rsid w:val="00F37B8A"/>
    <w:rsid w:val="00F37BD6"/>
    <w:rsid w:val="00F4047D"/>
    <w:rsid w:val="00F405A4"/>
    <w:rsid w:val="00F414D6"/>
    <w:rsid w:val="00F41D9C"/>
    <w:rsid w:val="00F41E2A"/>
    <w:rsid w:val="00F42038"/>
    <w:rsid w:val="00F4235B"/>
    <w:rsid w:val="00F42C97"/>
    <w:rsid w:val="00F42F41"/>
    <w:rsid w:val="00F433FE"/>
    <w:rsid w:val="00F43803"/>
    <w:rsid w:val="00F43BE6"/>
    <w:rsid w:val="00F43F9F"/>
    <w:rsid w:val="00F440BB"/>
    <w:rsid w:val="00F460A4"/>
    <w:rsid w:val="00F460AC"/>
    <w:rsid w:val="00F463FC"/>
    <w:rsid w:val="00F46FCE"/>
    <w:rsid w:val="00F47E4A"/>
    <w:rsid w:val="00F50260"/>
    <w:rsid w:val="00F5094E"/>
    <w:rsid w:val="00F509C3"/>
    <w:rsid w:val="00F50C42"/>
    <w:rsid w:val="00F51446"/>
    <w:rsid w:val="00F51B61"/>
    <w:rsid w:val="00F51E12"/>
    <w:rsid w:val="00F5207D"/>
    <w:rsid w:val="00F528C9"/>
    <w:rsid w:val="00F53B22"/>
    <w:rsid w:val="00F5499E"/>
    <w:rsid w:val="00F5568E"/>
    <w:rsid w:val="00F55C27"/>
    <w:rsid w:val="00F564D7"/>
    <w:rsid w:val="00F5650D"/>
    <w:rsid w:val="00F56918"/>
    <w:rsid w:val="00F60CDF"/>
    <w:rsid w:val="00F61595"/>
    <w:rsid w:val="00F63046"/>
    <w:rsid w:val="00F633EC"/>
    <w:rsid w:val="00F63F3F"/>
    <w:rsid w:val="00F64550"/>
    <w:rsid w:val="00F65802"/>
    <w:rsid w:val="00F65C49"/>
    <w:rsid w:val="00F66177"/>
    <w:rsid w:val="00F66719"/>
    <w:rsid w:val="00F67335"/>
    <w:rsid w:val="00F6752B"/>
    <w:rsid w:val="00F678A6"/>
    <w:rsid w:val="00F67A95"/>
    <w:rsid w:val="00F7032D"/>
    <w:rsid w:val="00F71C50"/>
    <w:rsid w:val="00F71F66"/>
    <w:rsid w:val="00F72696"/>
    <w:rsid w:val="00F726FC"/>
    <w:rsid w:val="00F72E62"/>
    <w:rsid w:val="00F72FE4"/>
    <w:rsid w:val="00F730A3"/>
    <w:rsid w:val="00F74B17"/>
    <w:rsid w:val="00F74E30"/>
    <w:rsid w:val="00F74E77"/>
    <w:rsid w:val="00F7556F"/>
    <w:rsid w:val="00F75C18"/>
    <w:rsid w:val="00F7690F"/>
    <w:rsid w:val="00F7692F"/>
    <w:rsid w:val="00F77495"/>
    <w:rsid w:val="00F77D76"/>
    <w:rsid w:val="00F77E3F"/>
    <w:rsid w:val="00F803C7"/>
    <w:rsid w:val="00F80F4F"/>
    <w:rsid w:val="00F81834"/>
    <w:rsid w:val="00F826F8"/>
    <w:rsid w:val="00F829F1"/>
    <w:rsid w:val="00F83537"/>
    <w:rsid w:val="00F8418F"/>
    <w:rsid w:val="00F84BA3"/>
    <w:rsid w:val="00F84EC2"/>
    <w:rsid w:val="00F860A6"/>
    <w:rsid w:val="00F876F3"/>
    <w:rsid w:val="00F87BE5"/>
    <w:rsid w:val="00F87F43"/>
    <w:rsid w:val="00F9026D"/>
    <w:rsid w:val="00F90F1B"/>
    <w:rsid w:val="00F91904"/>
    <w:rsid w:val="00F91E8C"/>
    <w:rsid w:val="00F92E3C"/>
    <w:rsid w:val="00F930F0"/>
    <w:rsid w:val="00F93510"/>
    <w:rsid w:val="00F9395D"/>
    <w:rsid w:val="00F93F26"/>
    <w:rsid w:val="00F94148"/>
    <w:rsid w:val="00F955CA"/>
    <w:rsid w:val="00F95948"/>
    <w:rsid w:val="00F95C42"/>
    <w:rsid w:val="00F95F07"/>
    <w:rsid w:val="00F963AE"/>
    <w:rsid w:val="00F96BBC"/>
    <w:rsid w:val="00F96C3D"/>
    <w:rsid w:val="00F977A1"/>
    <w:rsid w:val="00F97CA4"/>
    <w:rsid w:val="00F97DB0"/>
    <w:rsid w:val="00FA0572"/>
    <w:rsid w:val="00FA1A8C"/>
    <w:rsid w:val="00FA2CA6"/>
    <w:rsid w:val="00FA2EA9"/>
    <w:rsid w:val="00FA2EEB"/>
    <w:rsid w:val="00FA4A8F"/>
    <w:rsid w:val="00FA4DC1"/>
    <w:rsid w:val="00FA4E0B"/>
    <w:rsid w:val="00FA617F"/>
    <w:rsid w:val="00FA6A71"/>
    <w:rsid w:val="00FA72C9"/>
    <w:rsid w:val="00FA7A42"/>
    <w:rsid w:val="00FA7B37"/>
    <w:rsid w:val="00FA7DDD"/>
    <w:rsid w:val="00FA7F2A"/>
    <w:rsid w:val="00FB093F"/>
    <w:rsid w:val="00FB127D"/>
    <w:rsid w:val="00FB1B6A"/>
    <w:rsid w:val="00FB225F"/>
    <w:rsid w:val="00FB3BB2"/>
    <w:rsid w:val="00FB51AF"/>
    <w:rsid w:val="00FB5346"/>
    <w:rsid w:val="00FB5B8C"/>
    <w:rsid w:val="00FB5C8D"/>
    <w:rsid w:val="00FB5F48"/>
    <w:rsid w:val="00FB6062"/>
    <w:rsid w:val="00FB651B"/>
    <w:rsid w:val="00FB6E74"/>
    <w:rsid w:val="00FB789B"/>
    <w:rsid w:val="00FB7C49"/>
    <w:rsid w:val="00FB7D38"/>
    <w:rsid w:val="00FC07B6"/>
    <w:rsid w:val="00FC0E10"/>
    <w:rsid w:val="00FC11AD"/>
    <w:rsid w:val="00FC2160"/>
    <w:rsid w:val="00FC21C1"/>
    <w:rsid w:val="00FC2901"/>
    <w:rsid w:val="00FC337C"/>
    <w:rsid w:val="00FC3630"/>
    <w:rsid w:val="00FC3F78"/>
    <w:rsid w:val="00FC472B"/>
    <w:rsid w:val="00FC4D3B"/>
    <w:rsid w:val="00FC4E5E"/>
    <w:rsid w:val="00FC53C2"/>
    <w:rsid w:val="00FC5A0B"/>
    <w:rsid w:val="00FC5B27"/>
    <w:rsid w:val="00FC5C81"/>
    <w:rsid w:val="00FC6090"/>
    <w:rsid w:val="00FC65B9"/>
    <w:rsid w:val="00FC6ADB"/>
    <w:rsid w:val="00FD0004"/>
    <w:rsid w:val="00FD0649"/>
    <w:rsid w:val="00FD0934"/>
    <w:rsid w:val="00FD0CDD"/>
    <w:rsid w:val="00FD1E88"/>
    <w:rsid w:val="00FD1F35"/>
    <w:rsid w:val="00FD1F6E"/>
    <w:rsid w:val="00FD2353"/>
    <w:rsid w:val="00FD245A"/>
    <w:rsid w:val="00FD2621"/>
    <w:rsid w:val="00FD29D5"/>
    <w:rsid w:val="00FD34F6"/>
    <w:rsid w:val="00FD38C7"/>
    <w:rsid w:val="00FD3962"/>
    <w:rsid w:val="00FD3A53"/>
    <w:rsid w:val="00FD3CBB"/>
    <w:rsid w:val="00FD4266"/>
    <w:rsid w:val="00FD4A8F"/>
    <w:rsid w:val="00FD4DC7"/>
    <w:rsid w:val="00FD4F1C"/>
    <w:rsid w:val="00FD7AE6"/>
    <w:rsid w:val="00FD7B2C"/>
    <w:rsid w:val="00FD7D72"/>
    <w:rsid w:val="00FE0497"/>
    <w:rsid w:val="00FE0F69"/>
    <w:rsid w:val="00FE0F86"/>
    <w:rsid w:val="00FE127E"/>
    <w:rsid w:val="00FE4A90"/>
    <w:rsid w:val="00FE4F38"/>
    <w:rsid w:val="00FE5832"/>
    <w:rsid w:val="00FE68D7"/>
    <w:rsid w:val="00FE6961"/>
    <w:rsid w:val="00FE6A26"/>
    <w:rsid w:val="00FE6B2A"/>
    <w:rsid w:val="00FE713C"/>
    <w:rsid w:val="00FE782B"/>
    <w:rsid w:val="00FE7CBD"/>
    <w:rsid w:val="00FF027B"/>
    <w:rsid w:val="00FF099D"/>
    <w:rsid w:val="00FF0B55"/>
    <w:rsid w:val="00FF0DB3"/>
    <w:rsid w:val="00FF1060"/>
    <w:rsid w:val="00FF19B3"/>
    <w:rsid w:val="00FF1DE8"/>
    <w:rsid w:val="00FF1DFE"/>
    <w:rsid w:val="00FF295D"/>
    <w:rsid w:val="00FF3011"/>
    <w:rsid w:val="00FF3411"/>
    <w:rsid w:val="00FF3902"/>
    <w:rsid w:val="00FF39BE"/>
    <w:rsid w:val="00FF3B35"/>
    <w:rsid w:val="00FF3DF5"/>
    <w:rsid w:val="00FF3EAE"/>
    <w:rsid w:val="00FF42A0"/>
    <w:rsid w:val="00FF48AF"/>
    <w:rsid w:val="00FF4F53"/>
    <w:rsid w:val="00FF5BDC"/>
    <w:rsid w:val="00FF6059"/>
    <w:rsid w:val="00FF67AF"/>
    <w:rsid w:val="00FF700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EB1492"/>
  <w15:docId w15:val="{01746B34-D23E-439C-A33A-BFBC26EF5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B3912"/>
    <w:rPr>
      <w:sz w:val="24"/>
      <w:szCs w:val="24"/>
    </w:rPr>
  </w:style>
  <w:style w:type="paragraph" w:styleId="Heading3">
    <w:name w:val="heading 3"/>
    <w:basedOn w:val="Normal"/>
    <w:next w:val="Normal"/>
    <w:link w:val="Heading3Char"/>
    <w:semiHidden/>
    <w:unhideWhenUsed/>
    <w:qFormat/>
    <w:rsid w:val="00E66793"/>
    <w:pPr>
      <w:keepNext/>
      <w:spacing w:before="240" w:after="60"/>
      <w:outlineLvl w:val="2"/>
    </w:pPr>
    <w:rPr>
      <w:rFonts w:asciiTheme="majorHAnsi" w:eastAsiaTheme="majorEastAsia" w:hAnsiTheme="majorHAnsi" w:cstheme="majorBidi"/>
      <w:b/>
      <w:bCs/>
      <w:sz w:val="26"/>
      <w:szCs w:val="26"/>
    </w:rPr>
  </w:style>
  <w:style w:type="paragraph" w:styleId="Heading5">
    <w:name w:val="heading 5"/>
    <w:basedOn w:val="Normal"/>
    <w:next w:val="Normal"/>
    <w:link w:val="Heading5Char"/>
    <w:semiHidden/>
    <w:unhideWhenUsed/>
    <w:qFormat/>
    <w:rsid w:val="00E23715"/>
    <w:pPr>
      <w:spacing w:before="240" w:after="60"/>
      <w:outlineLvl w:val="4"/>
    </w:pPr>
    <w:rPr>
      <w:rFonts w:asciiTheme="minorHAnsi" w:eastAsiaTheme="minorEastAsia" w:hAnsiTheme="minorHAnsi" w:cstheme="minorBidi"/>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36D73"/>
    <w:pPr>
      <w:spacing w:line="480" w:lineRule="auto"/>
      <w:ind w:firstLine="720"/>
    </w:pPr>
    <w:rPr>
      <w:rFonts w:ascii="Arial" w:hAnsi="Arial"/>
      <w:sz w:val="26"/>
    </w:rPr>
  </w:style>
  <w:style w:type="paragraph" w:styleId="Title">
    <w:name w:val="Title"/>
    <w:basedOn w:val="Normal"/>
    <w:qFormat/>
    <w:rsid w:val="00A36D73"/>
    <w:pPr>
      <w:jc w:val="center"/>
    </w:pPr>
    <w:rPr>
      <w:rFonts w:ascii="Arial" w:hAnsi="Arial"/>
      <w:sz w:val="28"/>
    </w:rPr>
  </w:style>
  <w:style w:type="paragraph" w:styleId="BodyText">
    <w:name w:val="Body Text"/>
    <w:basedOn w:val="Normal"/>
    <w:rsid w:val="00A36D73"/>
    <w:pPr>
      <w:widowControl w:val="0"/>
    </w:pPr>
    <w:rPr>
      <w:snapToGrid w:val="0"/>
      <w:color w:val="000000"/>
    </w:rPr>
  </w:style>
  <w:style w:type="paragraph" w:styleId="Footer">
    <w:name w:val="footer"/>
    <w:basedOn w:val="Normal"/>
    <w:rsid w:val="00A36D73"/>
    <w:pPr>
      <w:tabs>
        <w:tab w:val="center" w:pos="4320"/>
        <w:tab w:val="right" w:pos="8640"/>
      </w:tabs>
    </w:pPr>
  </w:style>
  <w:style w:type="paragraph" w:styleId="BodyTextIndent2">
    <w:name w:val="Body Text Indent 2"/>
    <w:basedOn w:val="Normal"/>
    <w:rsid w:val="00A36D73"/>
    <w:pPr>
      <w:ind w:left="720"/>
    </w:pPr>
    <w:rPr>
      <w:rFonts w:ascii="Arial" w:hAnsi="Arial"/>
      <w:sz w:val="26"/>
    </w:rPr>
  </w:style>
  <w:style w:type="paragraph" w:styleId="BalloonText">
    <w:name w:val="Balloon Text"/>
    <w:basedOn w:val="Normal"/>
    <w:semiHidden/>
    <w:rsid w:val="00E84DC3"/>
    <w:rPr>
      <w:rFonts w:ascii="Tahoma" w:hAnsi="Tahoma" w:cs="Tahoma"/>
      <w:sz w:val="16"/>
      <w:szCs w:val="16"/>
    </w:rPr>
  </w:style>
  <w:style w:type="paragraph" w:styleId="Header">
    <w:name w:val="header"/>
    <w:basedOn w:val="Normal"/>
    <w:rsid w:val="00374FED"/>
    <w:pPr>
      <w:tabs>
        <w:tab w:val="center" w:pos="4320"/>
        <w:tab w:val="right" w:pos="8640"/>
      </w:tabs>
    </w:pPr>
  </w:style>
  <w:style w:type="paragraph" w:styleId="PlainText">
    <w:name w:val="Plain Text"/>
    <w:basedOn w:val="Normal"/>
    <w:rsid w:val="00033C41"/>
    <w:rPr>
      <w:rFonts w:ascii="Courier New" w:hAnsi="Courier New" w:cs="Courier New"/>
    </w:rPr>
  </w:style>
  <w:style w:type="paragraph" w:customStyle="1" w:styleId="NormalParagraphStyle">
    <w:name w:val="NormalParagraphStyle"/>
    <w:basedOn w:val="Normal"/>
    <w:rsid w:val="006C4D59"/>
    <w:pPr>
      <w:widowControl w:val="0"/>
      <w:autoSpaceDE w:val="0"/>
      <w:autoSpaceDN w:val="0"/>
      <w:adjustRightInd w:val="0"/>
      <w:spacing w:line="288" w:lineRule="auto"/>
      <w:textAlignment w:val="baseline"/>
    </w:pPr>
    <w:rPr>
      <w:color w:val="000000"/>
    </w:rPr>
  </w:style>
  <w:style w:type="paragraph" w:customStyle="1" w:styleId="body">
    <w:name w:val="body"/>
    <w:basedOn w:val="Normal"/>
    <w:rsid w:val="00DD123C"/>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EE37BB"/>
    <w:pPr>
      <w:spacing w:before="100" w:beforeAutospacing="1" w:after="100" w:afterAutospacing="1"/>
    </w:pPr>
  </w:style>
  <w:style w:type="paragraph" w:customStyle="1" w:styleId="BodyText-Contemporary">
    <w:name w:val="Body Text - Contemporary"/>
    <w:basedOn w:val="Normal"/>
    <w:link w:val="BodyText-ContemporaryChar1"/>
    <w:rsid w:val="00936B85"/>
    <w:pPr>
      <w:suppressAutoHyphens/>
      <w:spacing w:after="200" w:line="260" w:lineRule="exact"/>
    </w:pPr>
  </w:style>
  <w:style w:type="character" w:customStyle="1" w:styleId="BodyText-ContemporaryChar1">
    <w:name w:val="Body Text - Contemporary Char1"/>
    <w:link w:val="BodyText-Contemporary"/>
    <w:rsid w:val="00936B85"/>
    <w:rPr>
      <w:lang w:val="en-US" w:eastAsia="en-US" w:bidi="ar-SA"/>
    </w:rPr>
  </w:style>
  <w:style w:type="character" w:styleId="Hyperlink">
    <w:name w:val="Hyperlink"/>
    <w:uiPriority w:val="99"/>
    <w:rsid w:val="002F6222"/>
    <w:rPr>
      <w:color w:val="0000FF"/>
      <w:u w:val="single"/>
    </w:rPr>
  </w:style>
  <w:style w:type="paragraph" w:customStyle="1" w:styleId="bodybold">
    <w:name w:val="bodybold"/>
    <w:basedOn w:val="Normal"/>
    <w:rsid w:val="00945C5F"/>
    <w:pPr>
      <w:spacing w:before="100" w:beforeAutospacing="1" w:after="100" w:afterAutospacing="1"/>
    </w:pPr>
    <w:rPr>
      <w:rFonts w:ascii="Verdana" w:hAnsi="Verdana"/>
      <w:b/>
      <w:bCs/>
      <w:color w:val="000000"/>
      <w:sz w:val="18"/>
      <w:szCs w:val="18"/>
    </w:rPr>
  </w:style>
  <w:style w:type="character" w:styleId="Strong">
    <w:name w:val="Strong"/>
    <w:uiPriority w:val="22"/>
    <w:qFormat/>
    <w:rsid w:val="00945C5F"/>
    <w:rPr>
      <w:b/>
      <w:bCs/>
    </w:rPr>
  </w:style>
  <w:style w:type="character" w:styleId="Emphasis">
    <w:name w:val="Emphasis"/>
    <w:uiPriority w:val="20"/>
    <w:qFormat/>
    <w:rsid w:val="00945C5F"/>
    <w:rPr>
      <w:i/>
      <w:iCs/>
    </w:rPr>
  </w:style>
  <w:style w:type="character" w:customStyle="1" w:styleId="yshortcuts">
    <w:name w:val="yshortcuts"/>
    <w:basedOn w:val="DefaultParagraphFont"/>
    <w:rsid w:val="00690219"/>
  </w:style>
  <w:style w:type="paragraph" w:customStyle="1" w:styleId="Noparagraphstyle">
    <w:name w:val="[No paragraph style]"/>
    <w:rsid w:val="00F91904"/>
    <w:pPr>
      <w:widowControl w:val="0"/>
      <w:autoSpaceDE w:val="0"/>
      <w:autoSpaceDN w:val="0"/>
      <w:adjustRightInd w:val="0"/>
      <w:spacing w:line="288" w:lineRule="auto"/>
      <w:textAlignment w:val="baseline"/>
    </w:pPr>
    <w:rPr>
      <w:rFonts w:ascii="Times" w:hAnsi="Times" w:cs="Times"/>
      <w:color w:val="000000"/>
      <w:sz w:val="24"/>
      <w:szCs w:val="24"/>
    </w:rPr>
  </w:style>
  <w:style w:type="paragraph" w:styleId="BodyTextFirstIndent">
    <w:name w:val="Body Text First Indent"/>
    <w:basedOn w:val="BodyText"/>
    <w:link w:val="BodyTextFirstIndentChar"/>
    <w:rsid w:val="003D4141"/>
    <w:pPr>
      <w:widowControl/>
      <w:spacing w:after="120"/>
      <w:ind w:firstLine="210"/>
    </w:pPr>
    <w:rPr>
      <w:snapToGrid/>
      <w:color w:val="auto"/>
      <w:sz w:val="20"/>
    </w:rPr>
  </w:style>
  <w:style w:type="paragraph" w:customStyle="1" w:styleId="subhead-whoweare">
    <w:name w:val="subhead-whoweare"/>
    <w:basedOn w:val="Normal"/>
    <w:rsid w:val="00A02CC1"/>
    <w:pPr>
      <w:spacing w:before="100" w:beforeAutospacing="1"/>
    </w:pPr>
    <w:rPr>
      <w:rFonts w:ascii="Verdana" w:hAnsi="Verdana"/>
      <w:b/>
      <w:bCs/>
      <w:color w:val="2F577B"/>
      <w:sz w:val="14"/>
      <w:szCs w:val="14"/>
    </w:rPr>
  </w:style>
  <w:style w:type="character" w:customStyle="1" w:styleId="BodyTextFirstIndentChar">
    <w:name w:val="Body Text First Indent Char"/>
    <w:link w:val="BodyTextFirstIndent"/>
    <w:rsid w:val="00EF6629"/>
    <w:rPr>
      <w:lang w:bidi="ar-SA"/>
    </w:rPr>
  </w:style>
  <w:style w:type="character" w:customStyle="1" w:styleId="line1">
    <w:name w:val="line1"/>
    <w:rsid w:val="001664FE"/>
    <w:rPr>
      <w:vanish w:val="0"/>
      <w:webHidden w:val="0"/>
      <w:specVanish w:val="0"/>
    </w:rPr>
  </w:style>
  <w:style w:type="character" w:customStyle="1" w:styleId="thewordby">
    <w:name w:val="thewordby"/>
    <w:rsid w:val="00BE3B76"/>
  </w:style>
  <w:style w:type="character" w:customStyle="1" w:styleId="apple-converted-space">
    <w:name w:val="apple-converted-space"/>
    <w:rsid w:val="00A81242"/>
  </w:style>
  <w:style w:type="character" w:customStyle="1" w:styleId="content">
    <w:name w:val="content"/>
    <w:rsid w:val="00FB5C8D"/>
  </w:style>
  <w:style w:type="character" w:customStyle="1" w:styleId="label">
    <w:name w:val="label"/>
    <w:rsid w:val="00FB5C8D"/>
  </w:style>
  <w:style w:type="character" w:customStyle="1" w:styleId="text">
    <w:name w:val="text"/>
    <w:rsid w:val="00C1262C"/>
  </w:style>
  <w:style w:type="character" w:styleId="UnresolvedMention">
    <w:name w:val="Unresolved Mention"/>
    <w:uiPriority w:val="99"/>
    <w:semiHidden/>
    <w:unhideWhenUsed/>
    <w:rsid w:val="00E95BD8"/>
    <w:rPr>
      <w:color w:val="605E5C"/>
      <w:shd w:val="clear" w:color="auto" w:fill="E1DFDD"/>
    </w:rPr>
  </w:style>
  <w:style w:type="character" w:customStyle="1" w:styleId="plainlinks">
    <w:name w:val="plainlinks"/>
    <w:basedOn w:val="DefaultParagraphFont"/>
    <w:rsid w:val="00AE3F78"/>
  </w:style>
  <w:style w:type="character" w:customStyle="1" w:styleId="geo-dec">
    <w:name w:val="geo-dec"/>
    <w:basedOn w:val="DefaultParagraphFont"/>
    <w:rsid w:val="00AE3F78"/>
  </w:style>
  <w:style w:type="character" w:customStyle="1" w:styleId="Heading5Char">
    <w:name w:val="Heading 5 Char"/>
    <w:basedOn w:val="DefaultParagraphFont"/>
    <w:link w:val="Heading5"/>
    <w:semiHidden/>
    <w:rsid w:val="00E23715"/>
    <w:rPr>
      <w:rFonts w:asciiTheme="minorHAnsi" w:eastAsiaTheme="minorEastAsia" w:hAnsiTheme="minorHAnsi" w:cstheme="minorBidi"/>
      <w:b/>
      <w:bCs/>
      <w:i/>
      <w:iCs/>
      <w:sz w:val="26"/>
      <w:szCs w:val="26"/>
    </w:rPr>
  </w:style>
  <w:style w:type="character" w:customStyle="1" w:styleId="Heading3Char">
    <w:name w:val="Heading 3 Char"/>
    <w:basedOn w:val="DefaultParagraphFont"/>
    <w:link w:val="Heading3"/>
    <w:semiHidden/>
    <w:rsid w:val="00E66793"/>
    <w:rPr>
      <w:rFonts w:asciiTheme="majorHAnsi" w:eastAsiaTheme="majorEastAsia" w:hAnsiTheme="majorHAnsi" w:cstheme="majorBidi"/>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58259">
      <w:bodyDiv w:val="1"/>
      <w:marLeft w:val="0"/>
      <w:marRight w:val="0"/>
      <w:marTop w:val="0"/>
      <w:marBottom w:val="0"/>
      <w:divBdr>
        <w:top w:val="none" w:sz="0" w:space="0" w:color="auto"/>
        <w:left w:val="none" w:sz="0" w:space="0" w:color="auto"/>
        <w:bottom w:val="none" w:sz="0" w:space="0" w:color="auto"/>
        <w:right w:val="none" w:sz="0" w:space="0" w:color="auto"/>
      </w:divBdr>
    </w:div>
    <w:div w:id="177348995">
      <w:bodyDiv w:val="1"/>
      <w:marLeft w:val="0"/>
      <w:marRight w:val="0"/>
      <w:marTop w:val="0"/>
      <w:marBottom w:val="0"/>
      <w:divBdr>
        <w:top w:val="none" w:sz="0" w:space="0" w:color="auto"/>
        <w:left w:val="none" w:sz="0" w:space="0" w:color="auto"/>
        <w:bottom w:val="none" w:sz="0" w:space="0" w:color="auto"/>
        <w:right w:val="none" w:sz="0" w:space="0" w:color="auto"/>
      </w:divBdr>
      <w:divsChild>
        <w:div w:id="723867451">
          <w:marLeft w:val="0"/>
          <w:marRight w:val="0"/>
          <w:marTop w:val="0"/>
          <w:marBottom w:val="0"/>
          <w:divBdr>
            <w:top w:val="none" w:sz="0" w:space="0" w:color="auto"/>
            <w:left w:val="none" w:sz="0" w:space="0" w:color="auto"/>
            <w:bottom w:val="none" w:sz="0" w:space="0" w:color="auto"/>
            <w:right w:val="none" w:sz="0" w:space="0" w:color="auto"/>
          </w:divBdr>
          <w:divsChild>
            <w:div w:id="909771273">
              <w:marLeft w:val="0"/>
              <w:marRight w:val="0"/>
              <w:marTop w:val="0"/>
              <w:marBottom w:val="0"/>
              <w:divBdr>
                <w:top w:val="none" w:sz="0" w:space="0" w:color="auto"/>
                <w:left w:val="none" w:sz="0" w:space="0" w:color="auto"/>
                <w:bottom w:val="none" w:sz="0" w:space="0" w:color="auto"/>
                <w:right w:val="none" w:sz="0" w:space="0" w:color="auto"/>
              </w:divBdr>
              <w:divsChild>
                <w:div w:id="517963459">
                  <w:marLeft w:val="0"/>
                  <w:marRight w:val="0"/>
                  <w:marTop w:val="0"/>
                  <w:marBottom w:val="0"/>
                  <w:divBdr>
                    <w:top w:val="none" w:sz="0" w:space="0" w:color="auto"/>
                    <w:left w:val="none" w:sz="0" w:space="0" w:color="auto"/>
                    <w:bottom w:val="none" w:sz="0" w:space="0" w:color="auto"/>
                    <w:right w:val="none" w:sz="0" w:space="0" w:color="auto"/>
                  </w:divBdr>
                  <w:divsChild>
                    <w:div w:id="2103142571">
                      <w:marLeft w:val="0"/>
                      <w:marRight w:val="0"/>
                      <w:marTop w:val="0"/>
                      <w:marBottom w:val="0"/>
                      <w:divBdr>
                        <w:top w:val="none" w:sz="0" w:space="0" w:color="auto"/>
                        <w:left w:val="none" w:sz="0" w:space="0" w:color="auto"/>
                        <w:bottom w:val="none" w:sz="0" w:space="0" w:color="auto"/>
                        <w:right w:val="none" w:sz="0" w:space="0" w:color="auto"/>
                      </w:divBdr>
                      <w:divsChild>
                        <w:div w:id="63382120">
                          <w:marLeft w:val="0"/>
                          <w:marRight w:val="0"/>
                          <w:marTop w:val="0"/>
                          <w:marBottom w:val="0"/>
                          <w:divBdr>
                            <w:top w:val="none" w:sz="0" w:space="0" w:color="auto"/>
                            <w:left w:val="none" w:sz="0" w:space="0" w:color="auto"/>
                            <w:bottom w:val="none" w:sz="0" w:space="0" w:color="auto"/>
                            <w:right w:val="none" w:sz="0" w:space="0" w:color="auto"/>
                          </w:divBdr>
                          <w:divsChild>
                            <w:div w:id="177501392">
                              <w:marLeft w:val="0"/>
                              <w:marRight w:val="0"/>
                              <w:marTop w:val="0"/>
                              <w:marBottom w:val="0"/>
                              <w:divBdr>
                                <w:top w:val="none" w:sz="0" w:space="0" w:color="auto"/>
                                <w:left w:val="none" w:sz="0" w:space="0" w:color="auto"/>
                                <w:bottom w:val="none" w:sz="0" w:space="0" w:color="auto"/>
                                <w:right w:val="none" w:sz="0" w:space="0" w:color="auto"/>
                              </w:divBdr>
                              <w:divsChild>
                                <w:div w:id="122764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987443">
      <w:bodyDiv w:val="1"/>
      <w:marLeft w:val="0"/>
      <w:marRight w:val="0"/>
      <w:marTop w:val="0"/>
      <w:marBottom w:val="0"/>
      <w:divBdr>
        <w:top w:val="none" w:sz="0" w:space="0" w:color="auto"/>
        <w:left w:val="none" w:sz="0" w:space="0" w:color="auto"/>
        <w:bottom w:val="none" w:sz="0" w:space="0" w:color="auto"/>
        <w:right w:val="none" w:sz="0" w:space="0" w:color="auto"/>
      </w:divBdr>
      <w:divsChild>
        <w:div w:id="1883514002">
          <w:marLeft w:val="0"/>
          <w:marRight w:val="0"/>
          <w:marTop w:val="0"/>
          <w:marBottom w:val="0"/>
          <w:divBdr>
            <w:top w:val="none" w:sz="0" w:space="0" w:color="auto"/>
            <w:left w:val="none" w:sz="0" w:space="0" w:color="auto"/>
            <w:bottom w:val="none" w:sz="0" w:space="0" w:color="auto"/>
            <w:right w:val="none" w:sz="0" w:space="0" w:color="auto"/>
          </w:divBdr>
          <w:divsChild>
            <w:div w:id="686178074">
              <w:marLeft w:val="0"/>
              <w:marRight w:val="0"/>
              <w:marTop w:val="0"/>
              <w:marBottom w:val="0"/>
              <w:divBdr>
                <w:top w:val="none" w:sz="0" w:space="0" w:color="auto"/>
                <w:left w:val="none" w:sz="0" w:space="0" w:color="auto"/>
                <w:bottom w:val="none" w:sz="0" w:space="0" w:color="auto"/>
                <w:right w:val="none" w:sz="0" w:space="0" w:color="auto"/>
              </w:divBdr>
              <w:divsChild>
                <w:div w:id="1254049711">
                  <w:marLeft w:val="0"/>
                  <w:marRight w:val="0"/>
                  <w:marTop w:val="0"/>
                  <w:marBottom w:val="0"/>
                  <w:divBdr>
                    <w:top w:val="none" w:sz="0" w:space="0" w:color="auto"/>
                    <w:left w:val="none" w:sz="0" w:space="0" w:color="auto"/>
                    <w:bottom w:val="none" w:sz="0" w:space="0" w:color="auto"/>
                    <w:right w:val="none" w:sz="0" w:space="0" w:color="auto"/>
                  </w:divBdr>
                  <w:divsChild>
                    <w:div w:id="1009213762">
                      <w:marLeft w:val="0"/>
                      <w:marRight w:val="0"/>
                      <w:marTop w:val="0"/>
                      <w:marBottom w:val="0"/>
                      <w:divBdr>
                        <w:top w:val="none" w:sz="0" w:space="0" w:color="auto"/>
                        <w:left w:val="none" w:sz="0" w:space="0" w:color="auto"/>
                        <w:bottom w:val="none" w:sz="0" w:space="0" w:color="auto"/>
                        <w:right w:val="none" w:sz="0" w:space="0" w:color="auto"/>
                      </w:divBdr>
                      <w:divsChild>
                        <w:div w:id="847449921">
                          <w:marLeft w:val="0"/>
                          <w:marRight w:val="0"/>
                          <w:marTop w:val="0"/>
                          <w:marBottom w:val="0"/>
                          <w:divBdr>
                            <w:top w:val="none" w:sz="0" w:space="0" w:color="auto"/>
                            <w:left w:val="none" w:sz="0" w:space="0" w:color="auto"/>
                            <w:bottom w:val="none" w:sz="0" w:space="0" w:color="auto"/>
                            <w:right w:val="none" w:sz="0" w:space="0" w:color="auto"/>
                          </w:divBdr>
                          <w:divsChild>
                            <w:div w:id="1940288301">
                              <w:marLeft w:val="0"/>
                              <w:marRight w:val="0"/>
                              <w:marTop w:val="0"/>
                              <w:marBottom w:val="0"/>
                              <w:divBdr>
                                <w:top w:val="none" w:sz="0" w:space="0" w:color="auto"/>
                                <w:left w:val="none" w:sz="0" w:space="0" w:color="auto"/>
                                <w:bottom w:val="none" w:sz="0" w:space="0" w:color="auto"/>
                                <w:right w:val="none" w:sz="0" w:space="0" w:color="auto"/>
                              </w:divBdr>
                              <w:divsChild>
                                <w:div w:id="91130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7006709">
      <w:bodyDiv w:val="1"/>
      <w:marLeft w:val="0"/>
      <w:marRight w:val="0"/>
      <w:marTop w:val="0"/>
      <w:marBottom w:val="0"/>
      <w:divBdr>
        <w:top w:val="none" w:sz="0" w:space="0" w:color="auto"/>
        <w:left w:val="none" w:sz="0" w:space="0" w:color="auto"/>
        <w:bottom w:val="none" w:sz="0" w:space="0" w:color="auto"/>
        <w:right w:val="none" w:sz="0" w:space="0" w:color="auto"/>
      </w:divBdr>
      <w:divsChild>
        <w:div w:id="1641574382">
          <w:marLeft w:val="0"/>
          <w:marRight w:val="0"/>
          <w:marTop w:val="0"/>
          <w:marBottom w:val="0"/>
          <w:divBdr>
            <w:top w:val="none" w:sz="0" w:space="0" w:color="auto"/>
            <w:left w:val="none" w:sz="0" w:space="0" w:color="auto"/>
            <w:bottom w:val="none" w:sz="0" w:space="0" w:color="auto"/>
            <w:right w:val="none" w:sz="0" w:space="0" w:color="auto"/>
          </w:divBdr>
          <w:divsChild>
            <w:div w:id="1319070463">
              <w:marLeft w:val="0"/>
              <w:marRight w:val="0"/>
              <w:marTop w:val="0"/>
              <w:marBottom w:val="0"/>
              <w:divBdr>
                <w:top w:val="none" w:sz="0" w:space="0" w:color="auto"/>
                <w:left w:val="none" w:sz="0" w:space="0" w:color="auto"/>
                <w:bottom w:val="none" w:sz="0" w:space="0" w:color="auto"/>
                <w:right w:val="none" w:sz="0" w:space="0" w:color="auto"/>
              </w:divBdr>
              <w:divsChild>
                <w:div w:id="1459690553">
                  <w:marLeft w:val="0"/>
                  <w:marRight w:val="0"/>
                  <w:marTop w:val="0"/>
                  <w:marBottom w:val="0"/>
                  <w:divBdr>
                    <w:top w:val="none" w:sz="0" w:space="0" w:color="auto"/>
                    <w:left w:val="none" w:sz="0" w:space="0" w:color="auto"/>
                    <w:bottom w:val="none" w:sz="0" w:space="0" w:color="auto"/>
                    <w:right w:val="none" w:sz="0" w:space="0" w:color="auto"/>
                  </w:divBdr>
                  <w:divsChild>
                    <w:div w:id="2037003557">
                      <w:marLeft w:val="0"/>
                      <w:marRight w:val="0"/>
                      <w:marTop w:val="0"/>
                      <w:marBottom w:val="0"/>
                      <w:divBdr>
                        <w:top w:val="none" w:sz="0" w:space="0" w:color="auto"/>
                        <w:left w:val="none" w:sz="0" w:space="0" w:color="auto"/>
                        <w:bottom w:val="none" w:sz="0" w:space="0" w:color="auto"/>
                        <w:right w:val="none" w:sz="0" w:space="0" w:color="auto"/>
                      </w:divBdr>
                      <w:divsChild>
                        <w:div w:id="2103455357">
                          <w:marLeft w:val="0"/>
                          <w:marRight w:val="0"/>
                          <w:marTop w:val="0"/>
                          <w:marBottom w:val="0"/>
                          <w:divBdr>
                            <w:top w:val="none" w:sz="0" w:space="0" w:color="auto"/>
                            <w:left w:val="none" w:sz="0" w:space="0" w:color="auto"/>
                            <w:bottom w:val="none" w:sz="0" w:space="0" w:color="auto"/>
                            <w:right w:val="none" w:sz="0" w:space="0" w:color="auto"/>
                          </w:divBdr>
                          <w:divsChild>
                            <w:div w:id="1006398361">
                              <w:marLeft w:val="0"/>
                              <w:marRight w:val="0"/>
                              <w:marTop w:val="0"/>
                              <w:marBottom w:val="0"/>
                              <w:divBdr>
                                <w:top w:val="none" w:sz="0" w:space="0" w:color="auto"/>
                                <w:left w:val="none" w:sz="0" w:space="0" w:color="auto"/>
                                <w:bottom w:val="none" w:sz="0" w:space="0" w:color="auto"/>
                                <w:right w:val="none" w:sz="0" w:space="0" w:color="auto"/>
                              </w:divBdr>
                              <w:divsChild>
                                <w:div w:id="190514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0166843">
      <w:bodyDiv w:val="1"/>
      <w:marLeft w:val="0"/>
      <w:marRight w:val="0"/>
      <w:marTop w:val="0"/>
      <w:marBottom w:val="0"/>
      <w:divBdr>
        <w:top w:val="none" w:sz="0" w:space="0" w:color="auto"/>
        <w:left w:val="none" w:sz="0" w:space="0" w:color="auto"/>
        <w:bottom w:val="none" w:sz="0" w:space="0" w:color="auto"/>
        <w:right w:val="none" w:sz="0" w:space="0" w:color="auto"/>
      </w:divBdr>
      <w:divsChild>
        <w:div w:id="1143543330">
          <w:marLeft w:val="0"/>
          <w:marRight w:val="0"/>
          <w:marTop w:val="0"/>
          <w:marBottom w:val="0"/>
          <w:divBdr>
            <w:top w:val="none" w:sz="0" w:space="0" w:color="auto"/>
            <w:left w:val="none" w:sz="0" w:space="0" w:color="auto"/>
            <w:bottom w:val="none" w:sz="0" w:space="0" w:color="auto"/>
            <w:right w:val="none" w:sz="0" w:space="0" w:color="auto"/>
          </w:divBdr>
          <w:divsChild>
            <w:div w:id="1814516153">
              <w:marLeft w:val="0"/>
              <w:marRight w:val="0"/>
              <w:marTop w:val="0"/>
              <w:marBottom w:val="0"/>
              <w:divBdr>
                <w:top w:val="none" w:sz="0" w:space="0" w:color="auto"/>
                <w:left w:val="none" w:sz="0" w:space="0" w:color="auto"/>
                <w:bottom w:val="none" w:sz="0" w:space="0" w:color="auto"/>
                <w:right w:val="none" w:sz="0" w:space="0" w:color="auto"/>
              </w:divBdr>
              <w:divsChild>
                <w:div w:id="758259236">
                  <w:marLeft w:val="0"/>
                  <w:marRight w:val="0"/>
                  <w:marTop w:val="0"/>
                  <w:marBottom w:val="0"/>
                  <w:divBdr>
                    <w:top w:val="none" w:sz="0" w:space="0" w:color="auto"/>
                    <w:left w:val="none" w:sz="0" w:space="0" w:color="auto"/>
                    <w:bottom w:val="none" w:sz="0" w:space="0" w:color="auto"/>
                    <w:right w:val="none" w:sz="0" w:space="0" w:color="auto"/>
                  </w:divBdr>
                  <w:divsChild>
                    <w:div w:id="1809205885">
                      <w:marLeft w:val="0"/>
                      <w:marRight w:val="0"/>
                      <w:marTop w:val="0"/>
                      <w:marBottom w:val="0"/>
                      <w:divBdr>
                        <w:top w:val="none" w:sz="0" w:space="0" w:color="auto"/>
                        <w:left w:val="none" w:sz="0" w:space="0" w:color="auto"/>
                        <w:bottom w:val="none" w:sz="0" w:space="0" w:color="auto"/>
                        <w:right w:val="none" w:sz="0" w:space="0" w:color="auto"/>
                      </w:divBdr>
                      <w:divsChild>
                        <w:div w:id="776633939">
                          <w:marLeft w:val="0"/>
                          <w:marRight w:val="0"/>
                          <w:marTop w:val="0"/>
                          <w:marBottom w:val="0"/>
                          <w:divBdr>
                            <w:top w:val="none" w:sz="0" w:space="0" w:color="auto"/>
                            <w:left w:val="none" w:sz="0" w:space="0" w:color="auto"/>
                            <w:bottom w:val="none" w:sz="0" w:space="0" w:color="auto"/>
                            <w:right w:val="none" w:sz="0" w:space="0" w:color="auto"/>
                          </w:divBdr>
                          <w:divsChild>
                            <w:div w:id="2067799176">
                              <w:marLeft w:val="0"/>
                              <w:marRight w:val="0"/>
                              <w:marTop w:val="0"/>
                              <w:marBottom w:val="0"/>
                              <w:divBdr>
                                <w:top w:val="none" w:sz="0" w:space="0" w:color="auto"/>
                                <w:left w:val="none" w:sz="0" w:space="0" w:color="auto"/>
                                <w:bottom w:val="none" w:sz="0" w:space="0" w:color="auto"/>
                                <w:right w:val="none" w:sz="0" w:space="0" w:color="auto"/>
                              </w:divBdr>
                              <w:divsChild>
                                <w:div w:id="5653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263141">
      <w:bodyDiv w:val="1"/>
      <w:marLeft w:val="0"/>
      <w:marRight w:val="0"/>
      <w:marTop w:val="0"/>
      <w:marBottom w:val="0"/>
      <w:divBdr>
        <w:top w:val="none" w:sz="0" w:space="0" w:color="auto"/>
        <w:left w:val="none" w:sz="0" w:space="0" w:color="auto"/>
        <w:bottom w:val="none" w:sz="0" w:space="0" w:color="auto"/>
        <w:right w:val="none" w:sz="0" w:space="0" w:color="auto"/>
      </w:divBdr>
      <w:divsChild>
        <w:div w:id="1360157767">
          <w:marLeft w:val="0"/>
          <w:marRight w:val="0"/>
          <w:marTop w:val="0"/>
          <w:marBottom w:val="0"/>
          <w:divBdr>
            <w:top w:val="none" w:sz="0" w:space="0" w:color="auto"/>
            <w:left w:val="none" w:sz="0" w:space="0" w:color="auto"/>
            <w:bottom w:val="none" w:sz="0" w:space="0" w:color="auto"/>
            <w:right w:val="none" w:sz="0" w:space="0" w:color="auto"/>
          </w:divBdr>
          <w:divsChild>
            <w:div w:id="995500874">
              <w:marLeft w:val="0"/>
              <w:marRight w:val="0"/>
              <w:marTop w:val="0"/>
              <w:marBottom w:val="0"/>
              <w:divBdr>
                <w:top w:val="none" w:sz="0" w:space="0" w:color="auto"/>
                <w:left w:val="none" w:sz="0" w:space="0" w:color="auto"/>
                <w:bottom w:val="none" w:sz="0" w:space="0" w:color="auto"/>
                <w:right w:val="none" w:sz="0" w:space="0" w:color="auto"/>
              </w:divBdr>
              <w:divsChild>
                <w:div w:id="2048217532">
                  <w:marLeft w:val="0"/>
                  <w:marRight w:val="0"/>
                  <w:marTop w:val="0"/>
                  <w:marBottom w:val="0"/>
                  <w:divBdr>
                    <w:top w:val="none" w:sz="0" w:space="0" w:color="auto"/>
                    <w:left w:val="none" w:sz="0" w:space="0" w:color="auto"/>
                    <w:bottom w:val="none" w:sz="0" w:space="0" w:color="auto"/>
                    <w:right w:val="none" w:sz="0" w:space="0" w:color="auto"/>
                  </w:divBdr>
                  <w:divsChild>
                    <w:div w:id="560336176">
                      <w:marLeft w:val="0"/>
                      <w:marRight w:val="0"/>
                      <w:marTop w:val="0"/>
                      <w:marBottom w:val="0"/>
                      <w:divBdr>
                        <w:top w:val="none" w:sz="0" w:space="0" w:color="auto"/>
                        <w:left w:val="none" w:sz="0" w:space="0" w:color="auto"/>
                        <w:bottom w:val="none" w:sz="0" w:space="0" w:color="auto"/>
                        <w:right w:val="none" w:sz="0" w:space="0" w:color="auto"/>
                      </w:divBdr>
                      <w:divsChild>
                        <w:div w:id="1771123713">
                          <w:blockQuote w:val="1"/>
                          <w:marLeft w:val="384"/>
                          <w:marRight w:val="384"/>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743455726">
      <w:bodyDiv w:val="1"/>
      <w:marLeft w:val="0"/>
      <w:marRight w:val="0"/>
      <w:marTop w:val="0"/>
      <w:marBottom w:val="0"/>
      <w:divBdr>
        <w:top w:val="none" w:sz="0" w:space="0" w:color="auto"/>
        <w:left w:val="none" w:sz="0" w:space="0" w:color="auto"/>
        <w:bottom w:val="none" w:sz="0" w:space="0" w:color="auto"/>
        <w:right w:val="none" w:sz="0" w:space="0" w:color="auto"/>
      </w:divBdr>
      <w:divsChild>
        <w:div w:id="1800761453">
          <w:marLeft w:val="0"/>
          <w:marRight w:val="0"/>
          <w:marTop w:val="0"/>
          <w:marBottom w:val="0"/>
          <w:divBdr>
            <w:top w:val="none" w:sz="0" w:space="0" w:color="auto"/>
            <w:left w:val="none" w:sz="0" w:space="0" w:color="auto"/>
            <w:bottom w:val="none" w:sz="0" w:space="0" w:color="auto"/>
            <w:right w:val="none" w:sz="0" w:space="0" w:color="auto"/>
          </w:divBdr>
          <w:divsChild>
            <w:div w:id="2065444003">
              <w:marLeft w:val="0"/>
              <w:marRight w:val="0"/>
              <w:marTop w:val="0"/>
              <w:marBottom w:val="0"/>
              <w:divBdr>
                <w:top w:val="none" w:sz="0" w:space="0" w:color="auto"/>
                <w:left w:val="none" w:sz="0" w:space="0" w:color="auto"/>
                <w:bottom w:val="none" w:sz="0" w:space="0" w:color="auto"/>
                <w:right w:val="none" w:sz="0" w:space="0" w:color="auto"/>
              </w:divBdr>
              <w:divsChild>
                <w:div w:id="804010531">
                  <w:marLeft w:val="0"/>
                  <w:marRight w:val="0"/>
                  <w:marTop w:val="0"/>
                  <w:marBottom w:val="0"/>
                  <w:divBdr>
                    <w:top w:val="none" w:sz="0" w:space="0" w:color="auto"/>
                    <w:left w:val="none" w:sz="0" w:space="0" w:color="auto"/>
                    <w:bottom w:val="none" w:sz="0" w:space="0" w:color="auto"/>
                    <w:right w:val="none" w:sz="0" w:space="0" w:color="auto"/>
                  </w:divBdr>
                  <w:divsChild>
                    <w:div w:id="404764310">
                      <w:marLeft w:val="0"/>
                      <w:marRight w:val="0"/>
                      <w:marTop w:val="0"/>
                      <w:marBottom w:val="0"/>
                      <w:divBdr>
                        <w:top w:val="none" w:sz="0" w:space="0" w:color="auto"/>
                        <w:left w:val="none" w:sz="0" w:space="0" w:color="auto"/>
                        <w:bottom w:val="none" w:sz="0" w:space="0" w:color="auto"/>
                        <w:right w:val="none" w:sz="0" w:space="0" w:color="auto"/>
                      </w:divBdr>
                      <w:divsChild>
                        <w:div w:id="1157769943">
                          <w:marLeft w:val="0"/>
                          <w:marRight w:val="0"/>
                          <w:marTop w:val="0"/>
                          <w:marBottom w:val="0"/>
                          <w:divBdr>
                            <w:top w:val="none" w:sz="0" w:space="0" w:color="auto"/>
                            <w:left w:val="none" w:sz="0" w:space="0" w:color="auto"/>
                            <w:bottom w:val="none" w:sz="0" w:space="0" w:color="auto"/>
                            <w:right w:val="none" w:sz="0" w:space="0" w:color="auto"/>
                          </w:divBdr>
                          <w:divsChild>
                            <w:div w:id="1228297484">
                              <w:marLeft w:val="0"/>
                              <w:marRight w:val="0"/>
                              <w:marTop w:val="0"/>
                              <w:marBottom w:val="0"/>
                              <w:divBdr>
                                <w:top w:val="none" w:sz="0" w:space="0" w:color="auto"/>
                                <w:left w:val="none" w:sz="0" w:space="0" w:color="auto"/>
                                <w:bottom w:val="none" w:sz="0" w:space="0" w:color="auto"/>
                                <w:right w:val="none" w:sz="0" w:space="0" w:color="auto"/>
                              </w:divBdr>
                              <w:divsChild>
                                <w:div w:id="170420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1287884">
      <w:bodyDiv w:val="1"/>
      <w:marLeft w:val="0"/>
      <w:marRight w:val="0"/>
      <w:marTop w:val="0"/>
      <w:marBottom w:val="0"/>
      <w:divBdr>
        <w:top w:val="none" w:sz="0" w:space="0" w:color="auto"/>
        <w:left w:val="none" w:sz="0" w:space="0" w:color="auto"/>
        <w:bottom w:val="none" w:sz="0" w:space="0" w:color="auto"/>
        <w:right w:val="none" w:sz="0" w:space="0" w:color="auto"/>
      </w:divBdr>
      <w:divsChild>
        <w:div w:id="359429260">
          <w:marLeft w:val="0"/>
          <w:marRight w:val="0"/>
          <w:marTop w:val="0"/>
          <w:marBottom w:val="0"/>
          <w:divBdr>
            <w:top w:val="none" w:sz="0" w:space="0" w:color="auto"/>
            <w:left w:val="none" w:sz="0" w:space="0" w:color="auto"/>
            <w:bottom w:val="none" w:sz="0" w:space="0" w:color="auto"/>
            <w:right w:val="none" w:sz="0" w:space="0" w:color="auto"/>
          </w:divBdr>
          <w:divsChild>
            <w:div w:id="905190286">
              <w:marLeft w:val="0"/>
              <w:marRight w:val="0"/>
              <w:marTop w:val="0"/>
              <w:marBottom w:val="0"/>
              <w:divBdr>
                <w:top w:val="none" w:sz="0" w:space="0" w:color="auto"/>
                <w:left w:val="none" w:sz="0" w:space="0" w:color="auto"/>
                <w:bottom w:val="none" w:sz="0" w:space="0" w:color="auto"/>
                <w:right w:val="none" w:sz="0" w:space="0" w:color="auto"/>
              </w:divBdr>
              <w:divsChild>
                <w:div w:id="1920746739">
                  <w:marLeft w:val="0"/>
                  <w:marRight w:val="0"/>
                  <w:marTop w:val="0"/>
                  <w:marBottom w:val="0"/>
                  <w:divBdr>
                    <w:top w:val="none" w:sz="0" w:space="0" w:color="auto"/>
                    <w:left w:val="none" w:sz="0" w:space="0" w:color="auto"/>
                    <w:bottom w:val="none" w:sz="0" w:space="0" w:color="auto"/>
                    <w:right w:val="none" w:sz="0" w:space="0" w:color="auto"/>
                  </w:divBdr>
                  <w:divsChild>
                    <w:div w:id="1375736269">
                      <w:marLeft w:val="0"/>
                      <w:marRight w:val="0"/>
                      <w:marTop w:val="0"/>
                      <w:marBottom w:val="0"/>
                      <w:divBdr>
                        <w:top w:val="none" w:sz="0" w:space="0" w:color="auto"/>
                        <w:left w:val="none" w:sz="0" w:space="0" w:color="auto"/>
                        <w:bottom w:val="none" w:sz="0" w:space="0" w:color="auto"/>
                        <w:right w:val="none" w:sz="0" w:space="0" w:color="auto"/>
                      </w:divBdr>
                      <w:divsChild>
                        <w:div w:id="1547646024">
                          <w:marLeft w:val="0"/>
                          <w:marRight w:val="0"/>
                          <w:marTop w:val="0"/>
                          <w:marBottom w:val="0"/>
                          <w:divBdr>
                            <w:top w:val="none" w:sz="0" w:space="0" w:color="auto"/>
                            <w:left w:val="none" w:sz="0" w:space="0" w:color="auto"/>
                            <w:bottom w:val="none" w:sz="0" w:space="0" w:color="auto"/>
                            <w:right w:val="none" w:sz="0" w:space="0" w:color="auto"/>
                          </w:divBdr>
                          <w:divsChild>
                            <w:div w:id="583219413">
                              <w:marLeft w:val="0"/>
                              <w:marRight w:val="0"/>
                              <w:marTop w:val="0"/>
                              <w:marBottom w:val="0"/>
                              <w:divBdr>
                                <w:top w:val="none" w:sz="0" w:space="0" w:color="auto"/>
                                <w:left w:val="none" w:sz="0" w:space="0" w:color="auto"/>
                                <w:bottom w:val="none" w:sz="0" w:space="0" w:color="auto"/>
                                <w:right w:val="none" w:sz="0" w:space="0" w:color="auto"/>
                              </w:divBdr>
                              <w:divsChild>
                                <w:div w:id="21417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716075">
      <w:bodyDiv w:val="1"/>
      <w:marLeft w:val="0"/>
      <w:marRight w:val="0"/>
      <w:marTop w:val="0"/>
      <w:marBottom w:val="0"/>
      <w:divBdr>
        <w:top w:val="none" w:sz="0" w:space="0" w:color="auto"/>
        <w:left w:val="none" w:sz="0" w:space="0" w:color="auto"/>
        <w:bottom w:val="none" w:sz="0" w:space="0" w:color="auto"/>
        <w:right w:val="none" w:sz="0" w:space="0" w:color="auto"/>
      </w:divBdr>
      <w:divsChild>
        <w:div w:id="529925923">
          <w:marLeft w:val="0"/>
          <w:marRight w:val="0"/>
          <w:marTop w:val="0"/>
          <w:marBottom w:val="0"/>
          <w:divBdr>
            <w:top w:val="none" w:sz="0" w:space="0" w:color="auto"/>
            <w:left w:val="none" w:sz="0" w:space="0" w:color="auto"/>
            <w:bottom w:val="none" w:sz="0" w:space="0" w:color="auto"/>
            <w:right w:val="none" w:sz="0" w:space="0" w:color="auto"/>
          </w:divBdr>
          <w:divsChild>
            <w:div w:id="481697151">
              <w:marLeft w:val="0"/>
              <w:marRight w:val="0"/>
              <w:marTop w:val="0"/>
              <w:marBottom w:val="0"/>
              <w:divBdr>
                <w:top w:val="none" w:sz="0" w:space="0" w:color="auto"/>
                <w:left w:val="none" w:sz="0" w:space="0" w:color="auto"/>
                <w:bottom w:val="none" w:sz="0" w:space="0" w:color="auto"/>
                <w:right w:val="none" w:sz="0" w:space="0" w:color="auto"/>
              </w:divBdr>
              <w:divsChild>
                <w:div w:id="44303181">
                  <w:marLeft w:val="0"/>
                  <w:marRight w:val="0"/>
                  <w:marTop w:val="0"/>
                  <w:marBottom w:val="0"/>
                  <w:divBdr>
                    <w:top w:val="none" w:sz="0" w:space="0" w:color="auto"/>
                    <w:left w:val="none" w:sz="0" w:space="0" w:color="auto"/>
                    <w:bottom w:val="none" w:sz="0" w:space="0" w:color="auto"/>
                    <w:right w:val="none" w:sz="0" w:space="0" w:color="auto"/>
                  </w:divBdr>
                  <w:divsChild>
                    <w:div w:id="830751925">
                      <w:marLeft w:val="0"/>
                      <w:marRight w:val="0"/>
                      <w:marTop w:val="0"/>
                      <w:marBottom w:val="0"/>
                      <w:divBdr>
                        <w:top w:val="none" w:sz="0" w:space="0" w:color="auto"/>
                        <w:left w:val="none" w:sz="0" w:space="0" w:color="auto"/>
                        <w:bottom w:val="none" w:sz="0" w:space="0" w:color="auto"/>
                        <w:right w:val="none" w:sz="0" w:space="0" w:color="auto"/>
                      </w:divBdr>
                      <w:divsChild>
                        <w:div w:id="93522582">
                          <w:marLeft w:val="0"/>
                          <w:marRight w:val="0"/>
                          <w:marTop w:val="0"/>
                          <w:marBottom w:val="0"/>
                          <w:divBdr>
                            <w:top w:val="none" w:sz="0" w:space="0" w:color="auto"/>
                            <w:left w:val="none" w:sz="0" w:space="0" w:color="auto"/>
                            <w:bottom w:val="none" w:sz="0" w:space="0" w:color="auto"/>
                            <w:right w:val="none" w:sz="0" w:space="0" w:color="auto"/>
                          </w:divBdr>
                          <w:divsChild>
                            <w:div w:id="1374424422">
                              <w:marLeft w:val="0"/>
                              <w:marRight w:val="0"/>
                              <w:marTop w:val="0"/>
                              <w:marBottom w:val="0"/>
                              <w:divBdr>
                                <w:top w:val="none" w:sz="0" w:space="0" w:color="auto"/>
                                <w:left w:val="none" w:sz="0" w:space="0" w:color="auto"/>
                                <w:bottom w:val="none" w:sz="0" w:space="0" w:color="auto"/>
                                <w:right w:val="none" w:sz="0" w:space="0" w:color="auto"/>
                              </w:divBdr>
                              <w:divsChild>
                                <w:div w:id="9840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8371128">
      <w:bodyDiv w:val="1"/>
      <w:marLeft w:val="0"/>
      <w:marRight w:val="0"/>
      <w:marTop w:val="0"/>
      <w:marBottom w:val="0"/>
      <w:divBdr>
        <w:top w:val="none" w:sz="0" w:space="0" w:color="auto"/>
        <w:left w:val="none" w:sz="0" w:space="0" w:color="auto"/>
        <w:bottom w:val="none" w:sz="0" w:space="0" w:color="auto"/>
        <w:right w:val="none" w:sz="0" w:space="0" w:color="auto"/>
      </w:divBdr>
    </w:div>
    <w:div w:id="1334995438">
      <w:bodyDiv w:val="1"/>
      <w:marLeft w:val="0"/>
      <w:marRight w:val="0"/>
      <w:marTop w:val="0"/>
      <w:marBottom w:val="0"/>
      <w:divBdr>
        <w:top w:val="none" w:sz="0" w:space="0" w:color="auto"/>
        <w:left w:val="none" w:sz="0" w:space="0" w:color="auto"/>
        <w:bottom w:val="none" w:sz="0" w:space="0" w:color="auto"/>
        <w:right w:val="none" w:sz="0" w:space="0" w:color="auto"/>
      </w:divBdr>
      <w:divsChild>
        <w:div w:id="2087147638">
          <w:marLeft w:val="0"/>
          <w:marRight w:val="0"/>
          <w:marTop w:val="0"/>
          <w:marBottom w:val="0"/>
          <w:divBdr>
            <w:top w:val="none" w:sz="0" w:space="0" w:color="auto"/>
            <w:left w:val="none" w:sz="0" w:space="0" w:color="auto"/>
            <w:bottom w:val="none" w:sz="0" w:space="0" w:color="auto"/>
            <w:right w:val="none" w:sz="0" w:space="0" w:color="auto"/>
          </w:divBdr>
          <w:divsChild>
            <w:div w:id="2022732067">
              <w:marLeft w:val="0"/>
              <w:marRight w:val="0"/>
              <w:marTop w:val="300"/>
              <w:marBottom w:val="0"/>
              <w:divBdr>
                <w:top w:val="none" w:sz="0" w:space="0" w:color="auto"/>
                <w:left w:val="none" w:sz="0" w:space="0" w:color="auto"/>
                <w:bottom w:val="none" w:sz="0" w:space="0" w:color="auto"/>
                <w:right w:val="none" w:sz="0" w:space="0" w:color="auto"/>
              </w:divBdr>
              <w:divsChild>
                <w:div w:id="1670865603">
                  <w:marLeft w:val="0"/>
                  <w:marRight w:val="0"/>
                  <w:marTop w:val="0"/>
                  <w:marBottom w:val="0"/>
                  <w:divBdr>
                    <w:top w:val="none" w:sz="0" w:space="0" w:color="auto"/>
                    <w:left w:val="none" w:sz="0" w:space="0" w:color="auto"/>
                    <w:bottom w:val="none" w:sz="0" w:space="0" w:color="auto"/>
                    <w:right w:val="none" w:sz="0" w:space="0" w:color="auto"/>
                  </w:divBdr>
                  <w:divsChild>
                    <w:div w:id="1890652420">
                      <w:marLeft w:val="0"/>
                      <w:marRight w:val="0"/>
                      <w:marTop w:val="0"/>
                      <w:marBottom w:val="300"/>
                      <w:divBdr>
                        <w:top w:val="none" w:sz="0" w:space="0" w:color="auto"/>
                        <w:left w:val="none" w:sz="0" w:space="0" w:color="auto"/>
                        <w:bottom w:val="none" w:sz="0" w:space="0" w:color="auto"/>
                        <w:right w:val="none" w:sz="0" w:space="0" w:color="auto"/>
                      </w:divBdr>
                      <w:divsChild>
                        <w:div w:id="1390807304">
                          <w:marLeft w:val="0"/>
                          <w:marRight w:val="0"/>
                          <w:marTop w:val="0"/>
                          <w:marBottom w:val="300"/>
                          <w:divBdr>
                            <w:top w:val="none" w:sz="0" w:space="0" w:color="auto"/>
                            <w:left w:val="none" w:sz="0" w:space="0" w:color="auto"/>
                            <w:bottom w:val="none" w:sz="0" w:space="0" w:color="auto"/>
                            <w:right w:val="none" w:sz="0" w:space="0" w:color="auto"/>
                          </w:divBdr>
                          <w:divsChild>
                            <w:div w:id="12670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7924202">
      <w:bodyDiv w:val="1"/>
      <w:marLeft w:val="0"/>
      <w:marRight w:val="0"/>
      <w:marTop w:val="0"/>
      <w:marBottom w:val="0"/>
      <w:divBdr>
        <w:top w:val="none" w:sz="0" w:space="0" w:color="auto"/>
        <w:left w:val="none" w:sz="0" w:space="0" w:color="auto"/>
        <w:bottom w:val="none" w:sz="0" w:space="0" w:color="auto"/>
        <w:right w:val="none" w:sz="0" w:space="0" w:color="auto"/>
      </w:divBdr>
    </w:div>
    <w:div w:id="1341664303">
      <w:bodyDiv w:val="1"/>
      <w:marLeft w:val="0"/>
      <w:marRight w:val="0"/>
      <w:marTop w:val="0"/>
      <w:marBottom w:val="0"/>
      <w:divBdr>
        <w:top w:val="none" w:sz="0" w:space="0" w:color="auto"/>
        <w:left w:val="none" w:sz="0" w:space="0" w:color="auto"/>
        <w:bottom w:val="none" w:sz="0" w:space="0" w:color="auto"/>
        <w:right w:val="none" w:sz="0" w:space="0" w:color="auto"/>
      </w:divBdr>
      <w:divsChild>
        <w:div w:id="2106997886">
          <w:marLeft w:val="0"/>
          <w:marRight w:val="0"/>
          <w:marTop w:val="0"/>
          <w:marBottom w:val="0"/>
          <w:divBdr>
            <w:top w:val="none" w:sz="0" w:space="0" w:color="auto"/>
            <w:left w:val="none" w:sz="0" w:space="0" w:color="auto"/>
            <w:bottom w:val="none" w:sz="0" w:space="0" w:color="auto"/>
            <w:right w:val="none" w:sz="0" w:space="0" w:color="auto"/>
          </w:divBdr>
          <w:divsChild>
            <w:div w:id="1929073029">
              <w:marLeft w:val="0"/>
              <w:marRight w:val="0"/>
              <w:marTop w:val="0"/>
              <w:marBottom w:val="0"/>
              <w:divBdr>
                <w:top w:val="none" w:sz="0" w:space="0" w:color="auto"/>
                <w:left w:val="none" w:sz="0" w:space="0" w:color="auto"/>
                <w:bottom w:val="none" w:sz="0" w:space="0" w:color="auto"/>
                <w:right w:val="none" w:sz="0" w:space="0" w:color="auto"/>
              </w:divBdr>
              <w:divsChild>
                <w:div w:id="1298800842">
                  <w:marLeft w:val="0"/>
                  <w:marRight w:val="0"/>
                  <w:marTop w:val="0"/>
                  <w:marBottom w:val="0"/>
                  <w:divBdr>
                    <w:top w:val="none" w:sz="0" w:space="0" w:color="auto"/>
                    <w:left w:val="none" w:sz="0" w:space="0" w:color="auto"/>
                    <w:bottom w:val="none" w:sz="0" w:space="0" w:color="auto"/>
                    <w:right w:val="none" w:sz="0" w:space="0" w:color="auto"/>
                  </w:divBdr>
                  <w:divsChild>
                    <w:div w:id="1241061169">
                      <w:marLeft w:val="0"/>
                      <w:marRight w:val="0"/>
                      <w:marTop w:val="0"/>
                      <w:marBottom w:val="0"/>
                      <w:divBdr>
                        <w:top w:val="none" w:sz="0" w:space="0" w:color="auto"/>
                        <w:left w:val="none" w:sz="0" w:space="0" w:color="auto"/>
                        <w:bottom w:val="none" w:sz="0" w:space="0" w:color="auto"/>
                        <w:right w:val="none" w:sz="0" w:space="0" w:color="auto"/>
                      </w:divBdr>
                      <w:divsChild>
                        <w:div w:id="1287926135">
                          <w:marLeft w:val="0"/>
                          <w:marRight w:val="0"/>
                          <w:marTop w:val="0"/>
                          <w:marBottom w:val="0"/>
                          <w:divBdr>
                            <w:top w:val="none" w:sz="0" w:space="0" w:color="auto"/>
                            <w:left w:val="none" w:sz="0" w:space="0" w:color="auto"/>
                            <w:bottom w:val="none" w:sz="0" w:space="0" w:color="auto"/>
                            <w:right w:val="none" w:sz="0" w:space="0" w:color="auto"/>
                          </w:divBdr>
                          <w:divsChild>
                            <w:div w:id="382339838">
                              <w:marLeft w:val="0"/>
                              <w:marRight w:val="0"/>
                              <w:marTop w:val="0"/>
                              <w:marBottom w:val="0"/>
                              <w:divBdr>
                                <w:top w:val="none" w:sz="0" w:space="0" w:color="auto"/>
                                <w:left w:val="none" w:sz="0" w:space="0" w:color="auto"/>
                                <w:bottom w:val="none" w:sz="0" w:space="0" w:color="auto"/>
                                <w:right w:val="none" w:sz="0" w:space="0" w:color="auto"/>
                              </w:divBdr>
                              <w:divsChild>
                                <w:div w:id="59166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7558927">
      <w:bodyDiv w:val="1"/>
      <w:marLeft w:val="0"/>
      <w:marRight w:val="0"/>
      <w:marTop w:val="0"/>
      <w:marBottom w:val="0"/>
      <w:divBdr>
        <w:top w:val="none" w:sz="0" w:space="0" w:color="auto"/>
        <w:left w:val="none" w:sz="0" w:space="0" w:color="auto"/>
        <w:bottom w:val="none" w:sz="0" w:space="0" w:color="auto"/>
        <w:right w:val="none" w:sz="0" w:space="0" w:color="auto"/>
      </w:divBdr>
      <w:divsChild>
        <w:div w:id="2045402444">
          <w:marLeft w:val="120"/>
          <w:marRight w:val="120"/>
          <w:marTop w:val="0"/>
          <w:marBottom w:val="120"/>
          <w:divBdr>
            <w:top w:val="none" w:sz="0" w:space="0" w:color="auto"/>
            <w:left w:val="none" w:sz="0" w:space="0" w:color="auto"/>
            <w:bottom w:val="none" w:sz="0" w:space="0" w:color="auto"/>
            <w:right w:val="none" w:sz="0" w:space="0" w:color="auto"/>
          </w:divBdr>
          <w:divsChild>
            <w:div w:id="2033460230">
              <w:marLeft w:val="120"/>
              <w:marRight w:val="120"/>
              <w:marTop w:val="120"/>
              <w:marBottom w:val="120"/>
              <w:divBdr>
                <w:top w:val="none" w:sz="0" w:space="0" w:color="auto"/>
                <w:left w:val="none" w:sz="0" w:space="0" w:color="auto"/>
                <w:bottom w:val="none" w:sz="0" w:space="0" w:color="auto"/>
                <w:right w:val="none" w:sz="0" w:space="0" w:color="auto"/>
              </w:divBdr>
              <w:divsChild>
                <w:div w:id="76238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696681">
      <w:bodyDiv w:val="1"/>
      <w:marLeft w:val="0"/>
      <w:marRight w:val="0"/>
      <w:marTop w:val="0"/>
      <w:marBottom w:val="0"/>
      <w:divBdr>
        <w:top w:val="none" w:sz="0" w:space="0" w:color="auto"/>
        <w:left w:val="none" w:sz="0" w:space="0" w:color="auto"/>
        <w:bottom w:val="none" w:sz="0" w:space="0" w:color="auto"/>
        <w:right w:val="none" w:sz="0" w:space="0" w:color="auto"/>
      </w:divBdr>
    </w:div>
    <w:div w:id="1497921098">
      <w:bodyDiv w:val="1"/>
      <w:marLeft w:val="0"/>
      <w:marRight w:val="0"/>
      <w:marTop w:val="0"/>
      <w:marBottom w:val="0"/>
      <w:divBdr>
        <w:top w:val="none" w:sz="0" w:space="0" w:color="auto"/>
        <w:left w:val="none" w:sz="0" w:space="0" w:color="auto"/>
        <w:bottom w:val="none" w:sz="0" w:space="0" w:color="auto"/>
        <w:right w:val="none" w:sz="0" w:space="0" w:color="auto"/>
      </w:divBdr>
      <w:divsChild>
        <w:div w:id="371537479">
          <w:marLeft w:val="-3900"/>
          <w:marRight w:val="0"/>
          <w:marTop w:val="0"/>
          <w:marBottom w:val="0"/>
          <w:divBdr>
            <w:top w:val="none" w:sz="0" w:space="0" w:color="auto"/>
            <w:left w:val="none" w:sz="0" w:space="0" w:color="auto"/>
            <w:bottom w:val="none" w:sz="0" w:space="0" w:color="auto"/>
            <w:right w:val="none" w:sz="0" w:space="0" w:color="auto"/>
          </w:divBdr>
        </w:div>
      </w:divsChild>
    </w:div>
    <w:div w:id="1539506775">
      <w:bodyDiv w:val="1"/>
      <w:marLeft w:val="0"/>
      <w:marRight w:val="0"/>
      <w:marTop w:val="0"/>
      <w:marBottom w:val="0"/>
      <w:divBdr>
        <w:top w:val="none" w:sz="0" w:space="0" w:color="auto"/>
        <w:left w:val="none" w:sz="0" w:space="0" w:color="auto"/>
        <w:bottom w:val="none" w:sz="0" w:space="0" w:color="auto"/>
        <w:right w:val="none" w:sz="0" w:space="0" w:color="auto"/>
      </w:divBdr>
      <w:divsChild>
        <w:div w:id="1973093946">
          <w:marLeft w:val="0"/>
          <w:marRight w:val="0"/>
          <w:marTop w:val="0"/>
          <w:marBottom w:val="0"/>
          <w:divBdr>
            <w:top w:val="none" w:sz="0" w:space="0" w:color="auto"/>
            <w:left w:val="none" w:sz="0" w:space="0" w:color="auto"/>
            <w:bottom w:val="none" w:sz="0" w:space="0" w:color="auto"/>
            <w:right w:val="none" w:sz="0" w:space="0" w:color="auto"/>
          </w:divBdr>
          <w:divsChild>
            <w:div w:id="15081537">
              <w:marLeft w:val="0"/>
              <w:marRight w:val="0"/>
              <w:marTop w:val="0"/>
              <w:marBottom w:val="0"/>
              <w:divBdr>
                <w:top w:val="none" w:sz="0" w:space="0" w:color="auto"/>
                <w:left w:val="none" w:sz="0" w:space="0" w:color="auto"/>
                <w:bottom w:val="none" w:sz="0" w:space="0" w:color="auto"/>
                <w:right w:val="none" w:sz="0" w:space="0" w:color="auto"/>
              </w:divBdr>
              <w:divsChild>
                <w:div w:id="163309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383080">
      <w:bodyDiv w:val="1"/>
      <w:marLeft w:val="0"/>
      <w:marRight w:val="0"/>
      <w:marTop w:val="0"/>
      <w:marBottom w:val="0"/>
      <w:divBdr>
        <w:top w:val="none" w:sz="0" w:space="0" w:color="auto"/>
        <w:left w:val="none" w:sz="0" w:space="0" w:color="auto"/>
        <w:bottom w:val="none" w:sz="0" w:space="0" w:color="auto"/>
        <w:right w:val="none" w:sz="0" w:space="0" w:color="auto"/>
      </w:divBdr>
      <w:divsChild>
        <w:div w:id="627049435">
          <w:marLeft w:val="0"/>
          <w:marRight w:val="0"/>
          <w:marTop w:val="0"/>
          <w:marBottom w:val="0"/>
          <w:divBdr>
            <w:top w:val="none" w:sz="0" w:space="0" w:color="auto"/>
            <w:left w:val="none" w:sz="0" w:space="0" w:color="auto"/>
            <w:bottom w:val="none" w:sz="0" w:space="0" w:color="auto"/>
            <w:right w:val="none" w:sz="0" w:space="0" w:color="auto"/>
          </w:divBdr>
          <w:divsChild>
            <w:div w:id="585923410">
              <w:marLeft w:val="0"/>
              <w:marRight w:val="0"/>
              <w:marTop w:val="0"/>
              <w:marBottom w:val="0"/>
              <w:divBdr>
                <w:top w:val="none" w:sz="0" w:space="0" w:color="auto"/>
                <w:left w:val="none" w:sz="0" w:space="0" w:color="auto"/>
                <w:bottom w:val="none" w:sz="0" w:space="0" w:color="auto"/>
                <w:right w:val="none" w:sz="0" w:space="0" w:color="auto"/>
              </w:divBdr>
              <w:divsChild>
                <w:div w:id="1834881019">
                  <w:marLeft w:val="0"/>
                  <w:marRight w:val="0"/>
                  <w:marTop w:val="0"/>
                  <w:marBottom w:val="0"/>
                  <w:divBdr>
                    <w:top w:val="none" w:sz="0" w:space="0" w:color="auto"/>
                    <w:left w:val="none" w:sz="0" w:space="0" w:color="auto"/>
                    <w:bottom w:val="none" w:sz="0" w:space="0" w:color="auto"/>
                    <w:right w:val="none" w:sz="0" w:space="0" w:color="auto"/>
                  </w:divBdr>
                  <w:divsChild>
                    <w:div w:id="329870343">
                      <w:marLeft w:val="0"/>
                      <w:marRight w:val="0"/>
                      <w:marTop w:val="0"/>
                      <w:marBottom w:val="0"/>
                      <w:divBdr>
                        <w:top w:val="none" w:sz="0" w:space="0" w:color="auto"/>
                        <w:left w:val="none" w:sz="0" w:space="0" w:color="auto"/>
                        <w:bottom w:val="none" w:sz="0" w:space="0" w:color="auto"/>
                        <w:right w:val="none" w:sz="0" w:space="0" w:color="auto"/>
                      </w:divBdr>
                      <w:divsChild>
                        <w:div w:id="1673140543">
                          <w:marLeft w:val="0"/>
                          <w:marRight w:val="0"/>
                          <w:marTop w:val="0"/>
                          <w:marBottom w:val="0"/>
                          <w:divBdr>
                            <w:top w:val="none" w:sz="0" w:space="0" w:color="auto"/>
                            <w:left w:val="none" w:sz="0" w:space="0" w:color="auto"/>
                            <w:bottom w:val="none" w:sz="0" w:space="0" w:color="auto"/>
                            <w:right w:val="none" w:sz="0" w:space="0" w:color="auto"/>
                          </w:divBdr>
                          <w:divsChild>
                            <w:div w:id="168763310">
                              <w:marLeft w:val="0"/>
                              <w:marRight w:val="0"/>
                              <w:marTop w:val="0"/>
                              <w:marBottom w:val="0"/>
                              <w:divBdr>
                                <w:top w:val="none" w:sz="0" w:space="0" w:color="auto"/>
                                <w:left w:val="none" w:sz="0" w:space="0" w:color="auto"/>
                                <w:bottom w:val="none" w:sz="0" w:space="0" w:color="auto"/>
                                <w:right w:val="none" w:sz="0" w:space="0" w:color="auto"/>
                              </w:divBdr>
                              <w:divsChild>
                                <w:div w:id="352539184">
                                  <w:marLeft w:val="0"/>
                                  <w:marRight w:val="0"/>
                                  <w:marTop w:val="0"/>
                                  <w:marBottom w:val="0"/>
                                  <w:divBdr>
                                    <w:top w:val="none" w:sz="0" w:space="0" w:color="auto"/>
                                    <w:left w:val="none" w:sz="0" w:space="0" w:color="auto"/>
                                    <w:bottom w:val="none" w:sz="0" w:space="0" w:color="auto"/>
                                    <w:right w:val="none" w:sz="0" w:space="0" w:color="auto"/>
                                  </w:divBdr>
                                  <w:divsChild>
                                    <w:div w:id="854148175">
                                      <w:marLeft w:val="0"/>
                                      <w:marRight w:val="0"/>
                                      <w:marTop w:val="0"/>
                                      <w:marBottom w:val="0"/>
                                      <w:divBdr>
                                        <w:top w:val="none" w:sz="0" w:space="0" w:color="auto"/>
                                        <w:left w:val="none" w:sz="0" w:space="0" w:color="auto"/>
                                        <w:bottom w:val="none" w:sz="0" w:space="0" w:color="auto"/>
                                        <w:right w:val="none" w:sz="0" w:space="0" w:color="auto"/>
                                      </w:divBdr>
                                      <w:divsChild>
                                        <w:div w:id="28496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5355881">
      <w:bodyDiv w:val="1"/>
      <w:marLeft w:val="0"/>
      <w:marRight w:val="0"/>
      <w:marTop w:val="0"/>
      <w:marBottom w:val="0"/>
      <w:divBdr>
        <w:top w:val="none" w:sz="0" w:space="0" w:color="auto"/>
        <w:left w:val="none" w:sz="0" w:space="0" w:color="auto"/>
        <w:bottom w:val="none" w:sz="0" w:space="0" w:color="auto"/>
        <w:right w:val="none" w:sz="0" w:space="0" w:color="auto"/>
      </w:divBdr>
      <w:divsChild>
        <w:div w:id="379204587">
          <w:marLeft w:val="0"/>
          <w:marRight w:val="0"/>
          <w:marTop w:val="0"/>
          <w:marBottom w:val="0"/>
          <w:divBdr>
            <w:top w:val="none" w:sz="0" w:space="0" w:color="auto"/>
            <w:left w:val="none" w:sz="0" w:space="0" w:color="auto"/>
            <w:bottom w:val="none" w:sz="0" w:space="0" w:color="auto"/>
            <w:right w:val="none" w:sz="0" w:space="0" w:color="auto"/>
          </w:divBdr>
          <w:divsChild>
            <w:div w:id="138884180">
              <w:marLeft w:val="0"/>
              <w:marRight w:val="0"/>
              <w:marTop w:val="0"/>
              <w:marBottom w:val="0"/>
              <w:divBdr>
                <w:top w:val="none" w:sz="0" w:space="0" w:color="auto"/>
                <w:left w:val="none" w:sz="0" w:space="0" w:color="auto"/>
                <w:bottom w:val="none" w:sz="0" w:space="0" w:color="auto"/>
                <w:right w:val="none" w:sz="0" w:space="0" w:color="auto"/>
              </w:divBdr>
              <w:divsChild>
                <w:div w:id="6210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795860">
      <w:bodyDiv w:val="1"/>
      <w:marLeft w:val="0"/>
      <w:marRight w:val="0"/>
      <w:marTop w:val="0"/>
      <w:marBottom w:val="0"/>
      <w:divBdr>
        <w:top w:val="none" w:sz="0" w:space="0" w:color="auto"/>
        <w:left w:val="none" w:sz="0" w:space="0" w:color="auto"/>
        <w:bottom w:val="none" w:sz="0" w:space="0" w:color="auto"/>
        <w:right w:val="none" w:sz="0" w:space="0" w:color="auto"/>
      </w:divBdr>
      <w:divsChild>
        <w:div w:id="903026526">
          <w:marLeft w:val="0"/>
          <w:marRight w:val="0"/>
          <w:marTop w:val="0"/>
          <w:marBottom w:val="0"/>
          <w:divBdr>
            <w:top w:val="none" w:sz="0" w:space="0" w:color="auto"/>
            <w:left w:val="none" w:sz="0" w:space="0" w:color="auto"/>
            <w:bottom w:val="none" w:sz="0" w:space="0" w:color="auto"/>
            <w:right w:val="none" w:sz="0" w:space="0" w:color="auto"/>
          </w:divBdr>
          <w:divsChild>
            <w:div w:id="1591235147">
              <w:marLeft w:val="0"/>
              <w:marRight w:val="0"/>
              <w:marTop w:val="0"/>
              <w:marBottom w:val="0"/>
              <w:divBdr>
                <w:top w:val="none" w:sz="0" w:space="0" w:color="auto"/>
                <w:left w:val="none" w:sz="0" w:space="0" w:color="auto"/>
                <w:bottom w:val="none" w:sz="0" w:space="0" w:color="auto"/>
                <w:right w:val="none" w:sz="0" w:space="0" w:color="auto"/>
              </w:divBdr>
              <w:divsChild>
                <w:div w:id="419721486">
                  <w:marLeft w:val="0"/>
                  <w:marRight w:val="0"/>
                  <w:marTop w:val="0"/>
                  <w:marBottom w:val="0"/>
                  <w:divBdr>
                    <w:top w:val="none" w:sz="0" w:space="0" w:color="auto"/>
                    <w:left w:val="none" w:sz="0" w:space="0" w:color="auto"/>
                    <w:bottom w:val="none" w:sz="0" w:space="0" w:color="auto"/>
                    <w:right w:val="none" w:sz="0" w:space="0" w:color="auto"/>
                  </w:divBdr>
                  <w:divsChild>
                    <w:div w:id="1051733109">
                      <w:marLeft w:val="0"/>
                      <w:marRight w:val="0"/>
                      <w:marTop w:val="0"/>
                      <w:marBottom w:val="0"/>
                      <w:divBdr>
                        <w:top w:val="none" w:sz="0" w:space="0" w:color="auto"/>
                        <w:left w:val="none" w:sz="0" w:space="0" w:color="auto"/>
                        <w:bottom w:val="none" w:sz="0" w:space="0" w:color="auto"/>
                        <w:right w:val="none" w:sz="0" w:space="0" w:color="auto"/>
                      </w:divBdr>
                      <w:divsChild>
                        <w:div w:id="1439763705">
                          <w:marLeft w:val="0"/>
                          <w:marRight w:val="0"/>
                          <w:marTop w:val="0"/>
                          <w:marBottom w:val="0"/>
                          <w:divBdr>
                            <w:top w:val="none" w:sz="0" w:space="0" w:color="auto"/>
                            <w:left w:val="none" w:sz="0" w:space="0" w:color="auto"/>
                            <w:bottom w:val="none" w:sz="0" w:space="0" w:color="auto"/>
                            <w:right w:val="none" w:sz="0" w:space="0" w:color="auto"/>
                          </w:divBdr>
                          <w:divsChild>
                            <w:div w:id="942030381">
                              <w:marLeft w:val="0"/>
                              <w:marRight w:val="0"/>
                              <w:marTop w:val="0"/>
                              <w:marBottom w:val="0"/>
                              <w:divBdr>
                                <w:top w:val="none" w:sz="0" w:space="0" w:color="auto"/>
                                <w:left w:val="none" w:sz="0" w:space="0" w:color="auto"/>
                                <w:bottom w:val="none" w:sz="0" w:space="0" w:color="auto"/>
                                <w:right w:val="none" w:sz="0" w:space="0" w:color="auto"/>
                              </w:divBdr>
                              <w:divsChild>
                                <w:div w:id="1321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0280771">
      <w:bodyDiv w:val="1"/>
      <w:marLeft w:val="0"/>
      <w:marRight w:val="0"/>
      <w:marTop w:val="0"/>
      <w:marBottom w:val="0"/>
      <w:divBdr>
        <w:top w:val="none" w:sz="0" w:space="0" w:color="auto"/>
        <w:left w:val="none" w:sz="0" w:space="0" w:color="auto"/>
        <w:bottom w:val="none" w:sz="0" w:space="0" w:color="auto"/>
        <w:right w:val="none" w:sz="0" w:space="0" w:color="auto"/>
      </w:divBdr>
    </w:div>
    <w:div w:id="2013338539">
      <w:bodyDiv w:val="1"/>
      <w:marLeft w:val="0"/>
      <w:marRight w:val="0"/>
      <w:marTop w:val="0"/>
      <w:marBottom w:val="0"/>
      <w:divBdr>
        <w:top w:val="none" w:sz="0" w:space="0" w:color="auto"/>
        <w:left w:val="none" w:sz="0" w:space="0" w:color="auto"/>
        <w:bottom w:val="none" w:sz="0" w:space="0" w:color="auto"/>
        <w:right w:val="none" w:sz="0" w:space="0" w:color="auto"/>
      </w:divBdr>
      <w:divsChild>
        <w:div w:id="1749424706">
          <w:marLeft w:val="0"/>
          <w:marRight w:val="0"/>
          <w:marTop w:val="0"/>
          <w:marBottom w:val="0"/>
          <w:divBdr>
            <w:top w:val="none" w:sz="0" w:space="0" w:color="auto"/>
            <w:left w:val="none" w:sz="0" w:space="0" w:color="auto"/>
            <w:bottom w:val="none" w:sz="0" w:space="0" w:color="auto"/>
            <w:right w:val="none" w:sz="0" w:space="0" w:color="auto"/>
          </w:divBdr>
          <w:divsChild>
            <w:div w:id="1407456247">
              <w:marLeft w:val="0"/>
              <w:marRight w:val="0"/>
              <w:marTop w:val="0"/>
              <w:marBottom w:val="0"/>
              <w:divBdr>
                <w:top w:val="none" w:sz="0" w:space="0" w:color="auto"/>
                <w:left w:val="none" w:sz="0" w:space="0" w:color="auto"/>
                <w:bottom w:val="none" w:sz="0" w:space="0" w:color="auto"/>
                <w:right w:val="none" w:sz="0" w:space="0" w:color="auto"/>
              </w:divBdr>
              <w:divsChild>
                <w:div w:id="2024626057">
                  <w:marLeft w:val="0"/>
                  <w:marRight w:val="0"/>
                  <w:marTop w:val="0"/>
                  <w:marBottom w:val="0"/>
                  <w:divBdr>
                    <w:top w:val="none" w:sz="0" w:space="0" w:color="auto"/>
                    <w:left w:val="none" w:sz="0" w:space="0" w:color="auto"/>
                    <w:bottom w:val="none" w:sz="0" w:space="0" w:color="auto"/>
                    <w:right w:val="none" w:sz="0" w:space="0" w:color="auto"/>
                  </w:divBdr>
                  <w:divsChild>
                    <w:div w:id="494107503">
                      <w:marLeft w:val="0"/>
                      <w:marRight w:val="0"/>
                      <w:marTop w:val="0"/>
                      <w:marBottom w:val="0"/>
                      <w:divBdr>
                        <w:top w:val="none" w:sz="0" w:space="0" w:color="auto"/>
                        <w:left w:val="none" w:sz="0" w:space="0" w:color="auto"/>
                        <w:bottom w:val="none" w:sz="0" w:space="0" w:color="auto"/>
                        <w:right w:val="none" w:sz="0" w:space="0" w:color="auto"/>
                      </w:divBdr>
                      <w:divsChild>
                        <w:div w:id="1619025050">
                          <w:marLeft w:val="0"/>
                          <w:marRight w:val="0"/>
                          <w:marTop w:val="0"/>
                          <w:marBottom w:val="0"/>
                          <w:divBdr>
                            <w:top w:val="none" w:sz="0" w:space="0" w:color="auto"/>
                            <w:left w:val="none" w:sz="0" w:space="0" w:color="auto"/>
                            <w:bottom w:val="none" w:sz="0" w:space="0" w:color="auto"/>
                            <w:right w:val="none" w:sz="0" w:space="0" w:color="auto"/>
                          </w:divBdr>
                          <w:divsChild>
                            <w:div w:id="526875135">
                              <w:marLeft w:val="0"/>
                              <w:marRight w:val="0"/>
                              <w:marTop w:val="0"/>
                              <w:marBottom w:val="0"/>
                              <w:divBdr>
                                <w:top w:val="none" w:sz="0" w:space="0" w:color="auto"/>
                                <w:left w:val="none" w:sz="0" w:space="0" w:color="auto"/>
                                <w:bottom w:val="none" w:sz="0" w:space="0" w:color="auto"/>
                                <w:right w:val="none" w:sz="0" w:space="0" w:color="auto"/>
                              </w:divBdr>
                              <w:divsChild>
                                <w:div w:id="10361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553962">
      <w:bodyDiv w:val="1"/>
      <w:marLeft w:val="0"/>
      <w:marRight w:val="0"/>
      <w:marTop w:val="0"/>
      <w:marBottom w:val="0"/>
      <w:divBdr>
        <w:top w:val="none" w:sz="0" w:space="0" w:color="auto"/>
        <w:left w:val="none" w:sz="0" w:space="0" w:color="auto"/>
        <w:bottom w:val="none" w:sz="0" w:space="0" w:color="auto"/>
        <w:right w:val="none" w:sz="0" w:space="0" w:color="auto"/>
      </w:divBdr>
      <w:divsChild>
        <w:div w:id="1910067642">
          <w:marLeft w:val="0"/>
          <w:marRight w:val="0"/>
          <w:marTop w:val="0"/>
          <w:marBottom w:val="0"/>
          <w:divBdr>
            <w:top w:val="none" w:sz="0" w:space="0" w:color="auto"/>
            <w:left w:val="none" w:sz="0" w:space="0" w:color="auto"/>
            <w:bottom w:val="none" w:sz="0" w:space="0" w:color="auto"/>
            <w:right w:val="none" w:sz="0" w:space="0" w:color="auto"/>
          </w:divBdr>
          <w:divsChild>
            <w:div w:id="1745029100">
              <w:marLeft w:val="0"/>
              <w:marRight w:val="0"/>
              <w:marTop w:val="0"/>
              <w:marBottom w:val="0"/>
              <w:divBdr>
                <w:top w:val="none" w:sz="0" w:space="0" w:color="auto"/>
                <w:left w:val="none" w:sz="0" w:space="0" w:color="auto"/>
                <w:bottom w:val="none" w:sz="0" w:space="0" w:color="auto"/>
                <w:right w:val="none" w:sz="0" w:space="0" w:color="auto"/>
              </w:divBdr>
              <w:divsChild>
                <w:div w:id="649748466">
                  <w:marLeft w:val="0"/>
                  <w:marRight w:val="0"/>
                  <w:marTop w:val="0"/>
                  <w:marBottom w:val="0"/>
                  <w:divBdr>
                    <w:top w:val="none" w:sz="0" w:space="0" w:color="auto"/>
                    <w:left w:val="none" w:sz="0" w:space="0" w:color="auto"/>
                    <w:bottom w:val="none" w:sz="0" w:space="0" w:color="auto"/>
                    <w:right w:val="none" w:sz="0" w:space="0" w:color="auto"/>
                  </w:divBdr>
                  <w:divsChild>
                    <w:div w:id="988242358">
                      <w:marLeft w:val="0"/>
                      <w:marRight w:val="0"/>
                      <w:marTop w:val="0"/>
                      <w:marBottom w:val="0"/>
                      <w:divBdr>
                        <w:top w:val="none" w:sz="0" w:space="0" w:color="auto"/>
                        <w:left w:val="none" w:sz="0" w:space="0" w:color="auto"/>
                        <w:bottom w:val="none" w:sz="0" w:space="0" w:color="auto"/>
                        <w:right w:val="none" w:sz="0" w:space="0" w:color="auto"/>
                      </w:divBdr>
                      <w:divsChild>
                        <w:div w:id="1959529871">
                          <w:marLeft w:val="0"/>
                          <w:marRight w:val="0"/>
                          <w:marTop w:val="0"/>
                          <w:marBottom w:val="0"/>
                          <w:divBdr>
                            <w:top w:val="none" w:sz="0" w:space="0" w:color="auto"/>
                            <w:left w:val="none" w:sz="0" w:space="0" w:color="auto"/>
                            <w:bottom w:val="none" w:sz="0" w:space="0" w:color="auto"/>
                            <w:right w:val="none" w:sz="0" w:space="0" w:color="auto"/>
                          </w:divBdr>
                          <w:divsChild>
                            <w:div w:id="589656592">
                              <w:marLeft w:val="0"/>
                              <w:marRight w:val="0"/>
                              <w:marTop w:val="0"/>
                              <w:marBottom w:val="0"/>
                              <w:divBdr>
                                <w:top w:val="none" w:sz="0" w:space="0" w:color="auto"/>
                                <w:left w:val="none" w:sz="0" w:space="0" w:color="auto"/>
                                <w:bottom w:val="none" w:sz="0" w:space="0" w:color="auto"/>
                                <w:right w:val="none" w:sz="0" w:space="0" w:color="auto"/>
                              </w:divBdr>
                              <w:divsChild>
                                <w:div w:id="12439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mileticonline.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109450-9917-429A-99B3-C36C20BE2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10</Pages>
  <Words>1562</Words>
  <Characters>8906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THE HOLY TRINITY</vt:lpstr>
    </vt:vector>
  </TitlesOfParts>
  <Company>Bethleham Lutheran Church</Company>
  <LinksUpToDate>false</LinksUpToDate>
  <CharactersWithSpaces>10448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HOLY TRINITY</dc:title>
  <dc:creator>Secretary</dc:creator>
  <cp:lastModifiedBy>Kerry Eversole</cp:lastModifiedBy>
  <cp:revision>210</cp:revision>
  <cp:lastPrinted>2016-08-07T13:44:00Z</cp:lastPrinted>
  <dcterms:created xsi:type="dcterms:W3CDTF">2022-08-12T01:37:00Z</dcterms:created>
  <dcterms:modified xsi:type="dcterms:W3CDTF">2022-08-14T13:04:00Z</dcterms:modified>
</cp:coreProperties>
</file>