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9D5197" w14:textId="3A8EAC81" w:rsidR="00260D7B" w:rsidRPr="00F405A4" w:rsidRDefault="00AC7767" w:rsidP="008025F3">
      <w:pPr>
        <w:pStyle w:val="BodyText"/>
        <w:jc w:val="center"/>
        <w:rPr>
          <w:rFonts w:ascii="Arial" w:hAnsi="Arial"/>
          <w:sz w:val="32"/>
          <w:szCs w:val="32"/>
        </w:rPr>
      </w:pPr>
      <w:r w:rsidRPr="00F405A4">
        <w:rPr>
          <w:rFonts w:ascii="Arial" w:hAnsi="Arial"/>
          <w:sz w:val="32"/>
          <w:szCs w:val="32"/>
        </w:rPr>
        <w:t xml:space="preserve">NINTH </w:t>
      </w:r>
      <w:r w:rsidR="00BC7776" w:rsidRPr="00F405A4">
        <w:rPr>
          <w:rFonts w:ascii="Arial" w:hAnsi="Arial"/>
          <w:sz w:val="32"/>
          <w:szCs w:val="32"/>
        </w:rPr>
        <w:t>SUN</w:t>
      </w:r>
      <w:r w:rsidR="00260D7B" w:rsidRPr="00F405A4">
        <w:rPr>
          <w:rFonts w:ascii="Arial" w:hAnsi="Arial"/>
          <w:sz w:val="32"/>
          <w:szCs w:val="32"/>
        </w:rPr>
        <w:t xml:space="preserve">DAY </w:t>
      </w:r>
      <w:r w:rsidR="00BC7776" w:rsidRPr="00F405A4">
        <w:rPr>
          <w:rFonts w:ascii="Arial" w:hAnsi="Arial"/>
          <w:sz w:val="32"/>
          <w:szCs w:val="32"/>
        </w:rPr>
        <w:t xml:space="preserve">AFTER </w:t>
      </w:r>
      <w:r w:rsidR="00260D7B" w:rsidRPr="00F405A4">
        <w:rPr>
          <w:rFonts w:ascii="Arial" w:hAnsi="Arial"/>
          <w:sz w:val="32"/>
          <w:szCs w:val="32"/>
        </w:rPr>
        <w:t>PENTECOST</w:t>
      </w:r>
    </w:p>
    <w:p w14:paraId="344FD69D" w14:textId="7BED68EC" w:rsidR="00033C41" w:rsidRPr="00F405A4" w:rsidRDefault="00EE2093" w:rsidP="008025F3">
      <w:pPr>
        <w:pStyle w:val="BodyText"/>
        <w:jc w:val="center"/>
        <w:rPr>
          <w:rFonts w:ascii="Arial" w:hAnsi="Arial"/>
          <w:sz w:val="32"/>
          <w:szCs w:val="32"/>
        </w:rPr>
      </w:pPr>
      <w:r w:rsidRPr="00F405A4">
        <w:rPr>
          <w:rFonts w:ascii="Arial" w:hAnsi="Arial"/>
          <w:sz w:val="32"/>
          <w:szCs w:val="32"/>
        </w:rPr>
        <w:t xml:space="preserve">August </w:t>
      </w:r>
      <w:r w:rsidR="00376AD6">
        <w:rPr>
          <w:rFonts w:ascii="Arial" w:hAnsi="Arial"/>
          <w:sz w:val="32"/>
          <w:szCs w:val="32"/>
        </w:rPr>
        <w:t>7</w:t>
      </w:r>
      <w:r w:rsidR="00877032" w:rsidRPr="00F405A4">
        <w:rPr>
          <w:rFonts w:ascii="Arial" w:hAnsi="Arial"/>
          <w:sz w:val="32"/>
          <w:szCs w:val="32"/>
        </w:rPr>
        <w:t>, 20</w:t>
      </w:r>
      <w:r w:rsidR="00376AD6">
        <w:rPr>
          <w:rFonts w:ascii="Arial" w:hAnsi="Arial"/>
          <w:sz w:val="32"/>
          <w:szCs w:val="32"/>
        </w:rPr>
        <w:t>22</w:t>
      </w:r>
    </w:p>
    <w:p w14:paraId="75E906D2" w14:textId="77777777" w:rsidR="00033C41" w:rsidRPr="00F405A4" w:rsidRDefault="00E02B38" w:rsidP="00E02B38">
      <w:pPr>
        <w:pStyle w:val="BodyText"/>
        <w:jc w:val="center"/>
        <w:rPr>
          <w:rFonts w:ascii="Arial" w:hAnsi="Arial"/>
          <w:sz w:val="32"/>
          <w:szCs w:val="32"/>
        </w:rPr>
      </w:pPr>
      <w:r w:rsidRPr="00F405A4">
        <w:rPr>
          <w:rFonts w:ascii="Arial" w:hAnsi="Arial"/>
          <w:sz w:val="32"/>
          <w:szCs w:val="32"/>
        </w:rPr>
        <w:t xml:space="preserve">Bethlehem </w:t>
      </w:r>
      <w:r w:rsidR="00033C41" w:rsidRPr="00F405A4">
        <w:rPr>
          <w:rFonts w:ascii="Arial" w:hAnsi="Arial"/>
          <w:sz w:val="32"/>
          <w:szCs w:val="32"/>
        </w:rPr>
        <w:t>Lutheran Church</w:t>
      </w:r>
      <w:r w:rsidR="0093201A" w:rsidRPr="00F405A4">
        <w:rPr>
          <w:rFonts w:ascii="Arial" w:hAnsi="Arial"/>
          <w:sz w:val="32"/>
          <w:szCs w:val="32"/>
        </w:rPr>
        <w:t xml:space="preserve">, </w:t>
      </w:r>
      <w:r w:rsidRPr="00F405A4">
        <w:rPr>
          <w:rFonts w:ascii="Arial" w:hAnsi="Arial"/>
          <w:sz w:val="32"/>
          <w:szCs w:val="32"/>
        </w:rPr>
        <w:t>Lanesboro</w:t>
      </w:r>
      <w:r w:rsidR="00033C41" w:rsidRPr="00F405A4">
        <w:rPr>
          <w:rFonts w:ascii="Arial" w:hAnsi="Arial"/>
          <w:sz w:val="32"/>
          <w:szCs w:val="32"/>
        </w:rPr>
        <w:t>, Minnesota</w:t>
      </w:r>
    </w:p>
    <w:p w14:paraId="07B79290" w14:textId="77777777" w:rsidR="00A36D73" w:rsidRPr="00F405A4" w:rsidRDefault="00A36D73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287E63EC" w14:textId="77777777" w:rsidR="006C4D59" w:rsidRPr="00F405A4" w:rsidRDefault="006C4D59" w:rsidP="00A36D73">
      <w:pPr>
        <w:pStyle w:val="BodyText"/>
        <w:jc w:val="center"/>
        <w:rPr>
          <w:rFonts w:ascii="Arial" w:hAnsi="Arial"/>
          <w:sz w:val="32"/>
          <w:szCs w:val="32"/>
        </w:rPr>
      </w:pPr>
    </w:p>
    <w:p w14:paraId="13CC24C3" w14:textId="02152F0D" w:rsidR="00EE2093" w:rsidRPr="00F405A4" w:rsidRDefault="00EE2093" w:rsidP="00EE2093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FIRST READING: </w:t>
      </w:r>
      <w:r w:rsidR="0088180F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Genesis 15:1-6</w:t>
      </w:r>
    </w:p>
    <w:p w14:paraId="19AB0005" w14:textId="77777777" w:rsidR="00EE2093" w:rsidRPr="00F405A4" w:rsidRDefault="00EE2093" w:rsidP="00EE2093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PSALM 33:12-22</w:t>
      </w:r>
    </w:p>
    <w:p w14:paraId="502C759D" w14:textId="01BAC1AB" w:rsidR="00EE2093" w:rsidRPr="00F405A4" w:rsidRDefault="00EE2093" w:rsidP="00EE2093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SECOND READING: </w:t>
      </w:r>
      <w:r w:rsidR="0088180F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Hebrews 11:1-3, 8-16</w:t>
      </w:r>
    </w:p>
    <w:p w14:paraId="54A8F1E8" w14:textId="74A47C96" w:rsidR="00EE2093" w:rsidRPr="00F405A4" w:rsidRDefault="00EE2093" w:rsidP="00EE2093">
      <w:pPr>
        <w:pStyle w:val="PlainText"/>
        <w:jc w:val="center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GOSPEL: </w:t>
      </w:r>
      <w:r w:rsidR="0088180F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Luke 12:32-40</w:t>
      </w:r>
    </w:p>
    <w:p w14:paraId="7055445E" w14:textId="77777777" w:rsidR="00A36D73" w:rsidRPr="00F405A4" w:rsidRDefault="00A36D73" w:rsidP="00A36D73">
      <w:pPr>
        <w:pStyle w:val="BodyText"/>
        <w:rPr>
          <w:rFonts w:ascii="Arial" w:hAnsi="Arial"/>
          <w:sz w:val="32"/>
          <w:szCs w:val="32"/>
        </w:rPr>
      </w:pPr>
    </w:p>
    <w:p w14:paraId="122CCA5B" w14:textId="77777777" w:rsidR="006C4D59" w:rsidRPr="00F405A4" w:rsidRDefault="006C4D59" w:rsidP="00A36D73">
      <w:pPr>
        <w:pStyle w:val="BodyText"/>
        <w:rPr>
          <w:rFonts w:ascii="Arial" w:hAnsi="Arial"/>
          <w:sz w:val="32"/>
          <w:szCs w:val="32"/>
        </w:rPr>
      </w:pPr>
    </w:p>
    <w:p w14:paraId="5B5BB071" w14:textId="5611C203" w:rsidR="000148FE" w:rsidRPr="00F405A4" w:rsidRDefault="000148FE" w:rsidP="00D312C8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To all of you who are loved by God and called to be </w:t>
      </w:r>
      <w:r w:rsidR="0021166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daring</w:t>
      </w:r>
      <w:r w:rsidR="00CE032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saints: Grace to you and peace from God our </w:t>
      </w:r>
      <w:r w:rsidR="00A1194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Father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the Lord Jesus Christ </w:t>
      </w:r>
      <w:r w:rsidRPr="00F405A4">
        <w:rPr>
          <w:rFonts w:ascii="Arial" w:hAnsi="Arial" w:cs="Arial"/>
          <w:color w:val="000000"/>
          <w:shd w:val="clear" w:color="auto" w:fill="FFFFFF"/>
        </w:rPr>
        <w:t>(Rom 1:7)</w:t>
      </w:r>
      <w:r w:rsidR="006A2916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678CBF68" w14:textId="4A133C44" w:rsidR="000148FE" w:rsidRPr="00F405A4" w:rsidRDefault="000148FE" w:rsidP="001C3749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</w:p>
    <w:p w14:paraId="44C9ECD0" w14:textId="1084280E" w:rsidR="00731265" w:rsidRPr="00F405A4" w:rsidRDefault="00376AD6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Several </w:t>
      </w:r>
      <w:r w:rsidR="003323C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years ago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a </w:t>
      </w:r>
      <w:r w:rsidR="00E9662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glass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floor panel in a newly opened </w:t>
      </w:r>
      <w:r w:rsidR="00AA3CA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sky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walk cracked. </w:t>
      </w:r>
      <w:r w:rsidR="00AA22B0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FE127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walkway </w:t>
      </w:r>
      <w:r w:rsidR="00126D9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is </w:t>
      </w:r>
      <w:r w:rsidR="00714B4D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="00C35E3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narrow, </w:t>
      </w:r>
      <w:r w:rsidR="00B67397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325</w:t>
      </w:r>
      <w:r w:rsidR="0088180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-</w:t>
      </w:r>
      <w:r w:rsidR="00B67397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f</w:t>
      </w:r>
      <w:r w:rsidR="0088180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oo</w:t>
      </w:r>
      <w:r w:rsidR="00B67397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t</w:t>
      </w:r>
      <w:r w:rsidR="0088180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-</w:t>
      </w:r>
      <w:r w:rsidR="00B67397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high, </w:t>
      </w:r>
      <w:r w:rsidR="000C0983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1,300-foot-long glass-bottomed </w:t>
      </w:r>
      <w:r w:rsidR="0049642A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bridge </w:t>
      </w:r>
      <w:r w:rsidR="0073126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part of which </w:t>
      </w:r>
      <w:r w:rsidR="00B67397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hangs over </w:t>
      </w:r>
      <w:r w:rsidR="0073126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cliff face and part of which is suspended between two canyon walls in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73126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Yuntai Mountain Scenic Park in Henan province, China.</w:t>
      </w:r>
    </w:p>
    <w:p w14:paraId="4BCE24F0" w14:textId="6639C9B8" w:rsidR="00E53A37" w:rsidRPr="00F405A4" w:rsidRDefault="003A7B31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Think about the height of </w:t>
      </w:r>
      <w:r w:rsidR="00B54E3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an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54E3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Olympic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high diving board. </w:t>
      </w:r>
      <w:r w:rsidR="00A97E39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884D16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It's about 10 feet </w:t>
      </w:r>
      <w:r w:rsidR="001832CB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above the pool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DA491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</w:t>
      </w:r>
      <w:r w:rsidR="00B54E3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n</w:t>
      </w:r>
      <w:r w:rsidR="00DA491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B54E3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Olympic </w:t>
      </w:r>
      <w:r w:rsidR="00DA491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diving platform is about 33 feet high. 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Now think </w:t>
      </w:r>
      <w:r w:rsidR="007E48C1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about </w:t>
      </w:r>
      <w:r w:rsidR="007E48C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standing on a plate of glass suspended in midair, as it were, </w:t>
      </w:r>
      <w:r w:rsidRPr="00F405A4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</w:rPr>
        <w:t>three ... hundred ... and twenty-</w:t>
      </w:r>
      <w:r w:rsidRPr="00F405A4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</w:rPr>
        <w:lastRenderedPageBreak/>
        <w:t>five feet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above </w:t>
      </w:r>
      <w:r w:rsidR="0024476E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canyon </w:t>
      </w:r>
      <w:r w:rsidR="00301BB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floor</w:t>
      </w:r>
      <w:r w:rsidR="00626C06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301BB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the glass suddenly CRACKS! </w:t>
      </w:r>
      <w:r w:rsidR="00FA7DDD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To say that this freaked everyone out is an understatement.</w:t>
      </w:r>
      <w:r w:rsidR="00922AC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</w:rPr>
        <w:t>Terror among the tourists!!!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EE65C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That</w:t>
      </w:r>
      <w:r w:rsidR="00EE65C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was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headline on media sites.</w:t>
      </w:r>
    </w:p>
    <w:p w14:paraId="2E5974AC" w14:textId="43B90ACE" w:rsidR="000B1B50" w:rsidRPr="00F405A4" w:rsidRDefault="003A7B31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According to witnesses, when the crack happened, there was a loud bang and a </w:t>
      </w:r>
      <w:r w:rsidR="00E55DB8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vibration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beneath the feet of </w:t>
      </w:r>
      <w:r w:rsidR="000404C6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</w:t>
      </w:r>
      <w:r w:rsidR="00C45D12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skywalk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crossers who weren't even near the </w:t>
      </w:r>
      <w:r w:rsidR="00C261E3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fractured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section. </w:t>
      </w:r>
      <w:r w:rsidR="00A0257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D00CF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Everyone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started screaming and running to the ends of the</w:t>
      </w:r>
      <w:r w:rsidR="00C45D12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bridge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1F808F58" w14:textId="77777777" w:rsidR="00D825CA" w:rsidRPr="00F405A4" w:rsidRDefault="003A7B31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good news is that the cracked panel did not give </w:t>
      </w:r>
      <w:r w:rsidR="00A0257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way,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and no one was hurt, but the </w:t>
      </w:r>
      <w:r w:rsidR="00C45D12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skywalk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was immediately closed </w:t>
      </w:r>
      <w:r w:rsidR="00951572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for repairs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</w:t>
      </w:r>
      <w:r w:rsidR="00EA72C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Park officials sa</w:t>
      </w:r>
      <w:r w:rsidR="004B4849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id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there never was any danger</w:t>
      </w:r>
      <w:r w:rsidR="004B4849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.  The pane</w:t>
      </w:r>
      <w:r w:rsidR="00250238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l</w:t>
      </w:r>
      <w:r w:rsidR="004B4849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 </w:t>
      </w:r>
      <w:r w:rsidR="00E629FB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were </w:t>
      </w:r>
      <w:r w:rsidR="004B4849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reportedly designed to carry 1,700 pounds</w:t>
      </w:r>
      <w:r w:rsidR="00680FE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and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the crack, probably caused by an object a visitor dropped, was only in the top layer of the panel</w:t>
      </w:r>
      <w:r w:rsidR="005F443F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</w:p>
    <w:p w14:paraId="48C87A21" w14:textId="537F8A95" w:rsidR="000B1B50" w:rsidRPr="00F405A4" w:rsidRDefault="007E48C1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Despite that</w:t>
      </w:r>
      <w:r w:rsidR="00581947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, </w:t>
      </w:r>
      <w:r w:rsidR="001A601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when the crack occurred</w:t>
      </w:r>
      <w:r w:rsidR="00AB6285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1A6014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AB628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people on the walkway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were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not </w:t>
      </w:r>
      <w:r w:rsidR="005D265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at ease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.</w:t>
      </w:r>
      <w:r w:rsidR="00D825CA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 </w:t>
      </w:r>
      <w:r w:rsidR="00260B7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In fact, e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ven before the crack, people were </w:t>
      </w:r>
      <w:r w:rsidR="00FD2353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nervous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about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crossing the bridge</w:t>
      </w:r>
      <w:r w:rsidR="00D825CA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.  A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bridge of nothing. </w:t>
      </w:r>
      <w:r w:rsidR="002A3BF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 bridge of air. </w:t>
      </w:r>
      <w:r w:rsidR="002A3BF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glass creates an illusion that you're walking in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lastRenderedPageBreak/>
        <w:t xml:space="preserve">space with nothing to support you. </w:t>
      </w:r>
      <w:r w:rsidR="0007381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Yet, you don't fall. </w:t>
      </w:r>
      <w:r w:rsidR="00073815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="003A7B31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Gravity is thwarted by a pane of glass beneath your feet.</w:t>
      </w:r>
    </w:p>
    <w:p w14:paraId="70576815" w14:textId="6B7BF780" w:rsidR="003A7B31" w:rsidRPr="00F405A4" w:rsidRDefault="003A7B31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color w:val="000000"/>
          <w:sz w:val="32"/>
          <w:szCs w:val="32"/>
          <w:shd w:val="clear" w:color="auto" w:fill="FFFFFF"/>
        </w:rPr>
      </w:pP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whole idea is to let visitors see the depths below them, and for those who try it, it takes a lot of courage to venture out. </w:t>
      </w:r>
      <w:r w:rsidR="004445F8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Some people got </w:t>
      </w:r>
      <w:r w:rsidRPr="00F405A4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</w:rPr>
        <w:t>on their hands and knees and crawled</w:t>
      </w:r>
      <w:r w:rsidRPr="00F405A4">
        <w:rPr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across. </w:t>
      </w:r>
      <w:r w:rsidR="004445F8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Others </w:t>
      </w:r>
      <w:r w:rsidRPr="00F405A4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</w:rPr>
        <w:t>grabbed the side cables</w:t>
      </w:r>
      <w:r w:rsidRPr="00F405A4">
        <w:rPr>
          <w:rFonts w:ascii="Arial" w:hAnsi="Arial" w:cs="Arial"/>
          <w:i/>
          <w:iCs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and sh</w:t>
      </w:r>
      <w:r w:rsidR="005F27B3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ifted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their grasp </w:t>
      </w:r>
      <w:r w:rsidR="005F27B3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on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the cables as they inched across. </w:t>
      </w:r>
      <w:r w:rsidR="004445F8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S</w:t>
      </w:r>
      <w:r w:rsidR="00A9513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till</w:t>
      </w:r>
      <w:r w:rsidR="007E48C1">
        <w:rPr>
          <w:rFonts w:ascii="Arial" w:hAnsi="Arial" w:cs="Arial"/>
          <w:color w:val="000000"/>
          <w:sz w:val="32"/>
          <w:szCs w:val="32"/>
          <w:shd w:val="clear" w:color="auto" w:fill="FFFFFF"/>
        </w:rPr>
        <w:t>,</w:t>
      </w:r>
      <w:r w:rsidR="00A9513C"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 xml:space="preserve">others </w:t>
      </w:r>
      <w:r w:rsidRPr="00F405A4">
        <w:rPr>
          <w:rStyle w:val="Emphasis"/>
          <w:rFonts w:ascii="Arial" w:hAnsi="Arial" w:cs="Arial"/>
          <w:i w:val="0"/>
          <w:iCs w:val="0"/>
          <w:color w:val="000000"/>
          <w:sz w:val="32"/>
          <w:szCs w:val="32"/>
          <w:bdr w:val="none" w:sz="0" w:space="0" w:color="auto" w:frame="1"/>
        </w:rPr>
        <w:t>walked confidently</w:t>
      </w:r>
      <w:r w:rsidR="00110459" w:rsidRPr="00F405A4">
        <w:rPr>
          <w:rStyle w:val="Emphasis"/>
          <w:rFonts w:ascii="Arial" w:hAnsi="Arial" w:cs="Arial"/>
          <w:color w:val="000000"/>
          <w:sz w:val="32"/>
          <w:szCs w:val="32"/>
          <w:bdr w:val="none" w:sz="0" w:space="0" w:color="auto" w:frame="1"/>
        </w:rPr>
        <w:t xml:space="preserve"> </w:t>
      </w:r>
      <w:r w:rsidRPr="00F405A4">
        <w:rPr>
          <w:rFonts w:ascii="Arial" w:hAnsi="Arial" w:cs="Arial"/>
          <w:color w:val="000000"/>
          <w:sz w:val="32"/>
          <w:szCs w:val="32"/>
          <w:shd w:val="clear" w:color="auto" w:fill="FFFFFF"/>
        </w:rPr>
        <w:t>but fast, preferring to get across as soon as possible.</w:t>
      </w:r>
    </w:p>
    <w:p w14:paraId="77C42DF0" w14:textId="38A905E3" w:rsidR="004B3912" w:rsidRPr="00F405A4" w:rsidRDefault="004519A5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There is </w:t>
      </w:r>
      <w:r w:rsidR="00A04286" w:rsidRPr="00F405A4">
        <w:rPr>
          <w:rFonts w:ascii="Arial" w:hAnsi="Arial" w:cs="Arial"/>
          <w:sz w:val="32"/>
          <w:szCs w:val="32"/>
        </w:rPr>
        <w:t>a</w:t>
      </w:r>
      <w:r w:rsidR="0046274E" w:rsidRPr="00F405A4">
        <w:rPr>
          <w:rFonts w:ascii="Arial" w:hAnsi="Arial" w:cs="Arial"/>
          <w:sz w:val="32"/>
          <w:szCs w:val="32"/>
        </w:rPr>
        <w:t xml:space="preserve"> similar</w:t>
      </w:r>
      <w:r w:rsidR="00A04286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>glass-bottomed attraction</w:t>
      </w:r>
      <w:r w:rsidRPr="00F405A4">
        <w:rPr>
          <w:rFonts w:ascii="Arial" w:hAnsi="Arial" w:cs="Arial"/>
          <w:sz w:val="32"/>
          <w:szCs w:val="32"/>
        </w:rPr>
        <w:t xml:space="preserve"> in the United States</w:t>
      </w:r>
      <w:r w:rsidR="00F74E77" w:rsidRPr="00F405A4">
        <w:rPr>
          <w:rFonts w:ascii="Arial" w:hAnsi="Arial" w:cs="Arial"/>
          <w:sz w:val="32"/>
          <w:szCs w:val="32"/>
        </w:rPr>
        <w:t xml:space="preserve">.  It’s </w:t>
      </w:r>
      <w:r w:rsidR="00BC533D" w:rsidRPr="00F405A4">
        <w:rPr>
          <w:rFonts w:ascii="Arial" w:hAnsi="Arial" w:cs="Arial"/>
          <w:sz w:val="32"/>
          <w:szCs w:val="32"/>
        </w:rPr>
        <w:t xml:space="preserve">the Skywalk bridge in the Grand Canyon National Park. </w:t>
      </w:r>
      <w:r w:rsidR="00A04286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Visitors can walk out </w:t>
      </w:r>
      <w:r w:rsidR="004B3912" w:rsidRPr="00F405A4">
        <w:rPr>
          <w:rFonts w:ascii="Arial" w:hAnsi="Arial" w:cs="Arial"/>
          <w:sz w:val="32"/>
          <w:szCs w:val="32"/>
        </w:rPr>
        <w:t xml:space="preserve">over the canyon </w:t>
      </w:r>
      <w:r w:rsidR="00BC533D" w:rsidRPr="00F405A4">
        <w:rPr>
          <w:rFonts w:ascii="Arial" w:hAnsi="Arial" w:cs="Arial"/>
          <w:sz w:val="32"/>
          <w:szCs w:val="32"/>
        </w:rPr>
        <w:t xml:space="preserve">on a </w:t>
      </w:r>
      <w:r w:rsidR="004B3912" w:rsidRPr="00F405A4">
        <w:rPr>
          <w:rFonts w:ascii="Arial" w:hAnsi="Arial" w:cs="Arial"/>
          <w:sz w:val="32"/>
          <w:szCs w:val="32"/>
          <w:lang w:val="en"/>
        </w:rPr>
        <w:t xml:space="preserve">horseshoe-shaped cantilever bridge with a glass walkway.  The bridge is 70 feet long, and the </w:t>
      </w:r>
      <w:r w:rsidR="00F55C27" w:rsidRPr="00F405A4">
        <w:rPr>
          <w:rFonts w:ascii="Arial" w:hAnsi="Arial" w:cs="Arial"/>
          <w:sz w:val="32"/>
          <w:szCs w:val="32"/>
          <w:lang w:val="en"/>
        </w:rPr>
        <w:t xml:space="preserve">curved </w:t>
      </w:r>
      <w:r w:rsidR="00CA2DD3" w:rsidRPr="00F405A4">
        <w:rPr>
          <w:rFonts w:ascii="Arial" w:hAnsi="Arial" w:cs="Arial"/>
          <w:sz w:val="32"/>
          <w:szCs w:val="32"/>
          <w:lang w:val="en"/>
        </w:rPr>
        <w:t xml:space="preserve">glass </w:t>
      </w:r>
      <w:r w:rsidR="004B3912" w:rsidRPr="00F405A4">
        <w:rPr>
          <w:rFonts w:ascii="Arial" w:hAnsi="Arial" w:cs="Arial"/>
          <w:sz w:val="32"/>
          <w:szCs w:val="32"/>
          <w:lang w:val="en"/>
        </w:rPr>
        <w:t xml:space="preserve">walkway is 10 feet, 2 inches wide.  The vertical drop directly under the Skywalk is between 500 and 800 feet.  </w:t>
      </w:r>
      <w:r w:rsidR="00BC533D" w:rsidRPr="00F405A4">
        <w:rPr>
          <w:rFonts w:ascii="Arial" w:hAnsi="Arial" w:cs="Arial"/>
          <w:sz w:val="32"/>
          <w:szCs w:val="32"/>
        </w:rPr>
        <w:t xml:space="preserve">It's beautiful and terrifying at the same time. </w:t>
      </w:r>
      <w:r w:rsidR="00A04286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In your mind, you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know</w:t>
      </w:r>
      <w:r w:rsidR="00BC533D" w:rsidRPr="00F405A4">
        <w:rPr>
          <w:rFonts w:ascii="Arial" w:hAnsi="Arial" w:cs="Arial"/>
          <w:sz w:val="32"/>
          <w:szCs w:val="32"/>
        </w:rPr>
        <w:t xml:space="preserve"> the glass will support you, and that the structure is completely safe. </w:t>
      </w:r>
      <w:r w:rsidR="005123D8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But your gut doesn't quite embrace what the mind believes. </w:t>
      </w:r>
      <w:r w:rsidR="005123D8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>Tourists report that their heart rate go</w:t>
      </w:r>
      <w:r w:rsidR="004D689B" w:rsidRPr="00F405A4">
        <w:rPr>
          <w:rFonts w:ascii="Arial" w:hAnsi="Arial" w:cs="Arial"/>
          <w:sz w:val="32"/>
          <w:szCs w:val="32"/>
        </w:rPr>
        <w:t>es</w:t>
      </w:r>
      <w:r w:rsidR="00BC533D" w:rsidRPr="00F405A4">
        <w:rPr>
          <w:rFonts w:ascii="Arial" w:hAnsi="Arial" w:cs="Arial"/>
          <w:sz w:val="32"/>
          <w:szCs w:val="32"/>
        </w:rPr>
        <w:t xml:space="preserve"> up. </w:t>
      </w:r>
      <w:r w:rsidR="005123D8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Some </w:t>
      </w:r>
      <w:r w:rsidRPr="00F405A4">
        <w:rPr>
          <w:rFonts w:ascii="Arial" w:hAnsi="Arial" w:cs="Arial"/>
          <w:sz w:val="32"/>
          <w:szCs w:val="32"/>
        </w:rPr>
        <w:t xml:space="preserve">testify that they </w:t>
      </w:r>
      <w:r w:rsidR="00276132" w:rsidRPr="00F405A4">
        <w:rPr>
          <w:rFonts w:ascii="Arial" w:hAnsi="Arial" w:cs="Arial"/>
          <w:sz w:val="32"/>
          <w:szCs w:val="32"/>
        </w:rPr>
        <w:t xml:space="preserve">break out in a </w:t>
      </w:r>
      <w:r w:rsidR="00BC533D" w:rsidRPr="00F405A4">
        <w:rPr>
          <w:rFonts w:ascii="Arial" w:hAnsi="Arial" w:cs="Arial"/>
          <w:sz w:val="32"/>
          <w:szCs w:val="32"/>
        </w:rPr>
        <w:t xml:space="preserve">sweat. </w:t>
      </w:r>
      <w:r w:rsidR="005123D8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M</w:t>
      </w:r>
      <w:r w:rsidR="00BC533D" w:rsidRPr="00F405A4">
        <w:rPr>
          <w:rFonts w:ascii="Arial" w:hAnsi="Arial" w:cs="Arial"/>
          <w:sz w:val="32"/>
          <w:szCs w:val="32"/>
        </w:rPr>
        <w:t xml:space="preserve">any </w:t>
      </w:r>
      <w:r w:rsidRPr="00F405A4">
        <w:rPr>
          <w:rFonts w:ascii="Arial" w:hAnsi="Arial" w:cs="Arial"/>
          <w:sz w:val="32"/>
          <w:szCs w:val="32"/>
        </w:rPr>
        <w:t>s</w:t>
      </w:r>
      <w:r w:rsidR="003C147F" w:rsidRPr="00F405A4">
        <w:rPr>
          <w:rFonts w:ascii="Arial" w:hAnsi="Arial" w:cs="Arial"/>
          <w:sz w:val="32"/>
          <w:szCs w:val="32"/>
        </w:rPr>
        <w:t>ay</w:t>
      </w:r>
      <w:r w:rsidRPr="00F405A4">
        <w:rPr>
          <w:rFonts w:ascii="Arial" w:hAnsi="Arial" w:cs="Arial"/>
          <w:sz w:val="32"/>
          <w:szCs w:val="32"/>
        </w:rPr>
        <w:t xml:space="preserve"> that they </w:t>
      </w:r>
      <w:r w:rsidR="00BC533D" w:rsidRPr="00F405A4">
        <w:rPr>
          <w:rFonts w:ascii="Arial" w:hAnsi="Arial" w:cs="Arial"/>
          <w:sz w:val="32"/>
          <w:szCs w:val="32"/>
        </w:rPr>
        <w:lastRenderedPageBreak/>
        <w:t>try not to look down at their feet, which seem to be suspended in midair.</w:t>
      </w:r>
      <w:r w:rsidR="002E3759" w:rsidRPr="00F405A4">
        <w:rPr>
          <w:rFonts w:ascii="Arial" w:hAnsi="Arial" w:cs="Arial"/>
          <w:sz w:val="32"/>
          <w:szCs w:val="32"/>
        </w:rPr>
        <w:t xml:space="preserve">  Again, t</w:t>
      </w:r>
      <w:r w:rsidR="004B3912" w:rsidRPr="00F405A4">
        <w:rPr>
          <w:rFonts w:ascii="Arial" w:hAnsi="Arial" w:cs="Arial"/>
          <w:sz w:val="32"/>
          <w:szCs w:val="32"/>
        </w:rPr>
        <w:t xml:space="preserve">he </w:t>
      </w:r>
      <w:r w:rsidR="00867539" w:rsidRPr="00F405A4">
        <w:rPr>
          <w:rFonts w:ascii="Arial" w:hAnsi="Arial" w:cs="Arial"/>
          <w:sz w:val="32"/>
          <w:szCs w:val="32"/>
        </w:rPr>
        <w:t xml:space="preserve">objective </w:t>
      </w:r>
      <w:r w:rsidR="00B25DA3" w:rsidRPr="00F405A4">
        <w:rPr>
          <w:rFonts w:ascii="Arial" w:hAnsi="Arial" w:cs="Arial"/>
          <w:sz w:val="32"/>
          <w:szCs w:val="32"/>
        </w:rPr>
        <w:t>of</w:t>
      </w:r>
      <w:r w:rsidR="00330CF9" w:rsidRPr="00F405A4">
        <w:rPr>
          <w:rFonts w:ascii="Arial" w:hAnsi="Arial" w:cs="Arial"/>
          <w:sz w:val="32"/>
          <w:szCs w:val="32"/>
        </w:rPr>
        <w:t xml:space="preserve"> the Grand Canyon </w:t>
      </w:r>
      <w:r w:rsidR="00B25DA3" w:rsidRPr="00F405A4">
        <w:rPr>
          <w:rFonts w:ascii="Arial" w:hAnsi="Arial" w:cs="Arial"/>
          <w:sz w:val="32"/>
          <w:szCs w:val="32"/>
        </w:rPr>
        <w:t xml:space="preserve">Skywalk </w:t>
      </w:r>
      <w:r w:rsidR="004B3912" w:rsidRPr="00F405A4">
        <w:rPr>
          <w:rFonts w:ascii="Arial" w:hAnsi="Arial" w:cs="Arial"/>
          <w:sz w:val="32"/>
          <w:szCs w:val="32"/>
        </w:rPr>
        <w:t xml:space="preserve">is to let visitors see the </w:t>
      </w:r>
      <w:r w:rsidR="0008002F" w:rsidRPr="00F405A4">
        <w:rPr>
          <w:rFonts w:ascii="Arial" w:hAnsi="Arial" w:cs="Arial"/>
          <w:sz w:val="32"/>
          <w:szCs w:val="32"/>
        </w:rPr>
        <w:t xml:space="preserve">remarkable </w:t>
      </w:r>
      <w:r w:rsidR="002E3759" w:rsidRPr="00F405A4">
        <w:rPr>
          <w:rFonts w:ascii="Arial" w:hAnsi="Arial" w:cs="Arial"/>
          <w:sz w:val="32"/>
          <w:szCs w:val="32"/>
        </w:rPr>
        <w:t xml:space="preserve">nature-made </w:t>
      </w:r>
      <w:r w:rsidRPr="00F405A4">
        <w:rPr>
          <w:rFonts w:ascii="Arial" w:hAnsi="Arial" w:cs="Arial"/>
          <w:sz w:val="32"/>
          <w:szCs w:val="32"/>
        </w:rPr>
        <w:t>structures below them.</w:t>
      </w:r>
    </w:p>
    <w:p w14:paraId="3C234D18" w14:textId="466CCD80" w:rsidR="00EF3592" w:rsidRPr="00F405A4" w:rsidRDefault="00330CF9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My friends, </w:t>
      </w:r>
      <w:r w:rsidR="00EF3592" w:rsidRPr="00F405A4">
        <w:rPr>
          <w:rFonts w:ascii="Arial" w:hAnsi="Arial" w:cs="Arial"/>
          <w:sz w:val="32"/>
          <w:szCs w:val="32"/>
        </w:rPr>
        <w:t xml:space="preserve">I want to suggest to you that a </w:t>
      </w:r>
      <w:r w:rsidRPr="00F405A4">
        <w:rPr>
          <w:rFonts w:ascii="Arial" w:hAnsi="Arial" w:cs="Arial"/>
          <w:sz w:val="32"/>
          <w:szCs w:val="32"/>
        </w:rPr>
        <w:t>g</w:t>
      </w:r>
      <w:r w:rsidR="00BC533D" w:rsidRPr="00F405A4">
        <w:rPr>
          <w:rFonts w:ascii="Arial" w:hAnsi="Arial" w:cs="Arial"/>
          <w:sz w:val="32"/>
          <w:szCs w:val="32"/>
        </w:rPr>
        <w:t xml:space="preserve">lass-bottomed bridge </w:t>
      </w:r>
      <w:r w:rsidR="00B25DA3" w:rsidRPr="00F405A4">
        <w:rPr>
          <w:rFonts w:ascii="Arial" w:hAnsi="Arial" w:cs="Arial"/>
          <w:sz w:val="32"/>
          <w:szCs w:val="32"/>
        </w:rPr>
        <w:t xml:space="preserve">is a </w:t>
      </w:r>
      <w:r w:rsidR="00BC533D" w:rsidRPr="00F405A4">
        <w:rPr>
          <w:rFonts w:ascii="Arial" w:hAnsi="Arial" w:cs="Arial"/>
          <w:sz w:val="32"/>
          <w:szCs w:val="32"/>
        </w:rPr>
        <w:t xml:space="preserve">good metaphor for faith. </w:t>
      </w:r>
      <w:r w:rsidRPr="00F405A4">
        <w:rPr>
          <w:rFonts w:ascii="Arial" w:hAnsi="Arial" w:cs="Arial"/>
          <w:sz w:val="32"/>
          <w:szCs w:val="32"/>
        </w:rPr>
        <w:t xml:space="preserve"> Faith is “</w:t>
      </w:r>
      <w:r w:rsidR="00BC533D" w:rsidRPr="00F405A4">
        <w:rPr>
          <w:rFonts w:ascii="Arial" w:hAnsi="Arial" w:cs="Arial"/>
          <w:sz w:val="32"/>
          <w:szCs w:val="32"/>
        </w:rPr>
        <w:t>the con</w:t>
      </w:r>
      <w:r w:rsidRPr="00F405A4">
        <w:rPr>
          <w:rFonts w:ascii="Arial" w:hAnsi="Arial" w:cs="Arial"/>
          <w:sz w:val="32"/>
          <w:szCs w:val="32"/>
        </w:rPr>
        <w:t>viction of things not seen,”</w:t>
      </w:r>
      <w:r w:rsidR="00BC533D" w:rsidRPr="00F405A4">
        <w:rPr>
          <w:rFonts w:ascii="Arial" w:hAnsi="Arial" w:cs="Arial"/>
          <w:sz w:val="32"/>
          <w:szCs w:val="32"/>
        </w:rPr>
        <w:t xml:space="preserve"> </w:t>
      </w:r>
      <w:r w:rsidR="004519A5" w:rsidRPr="00F405A4">
        <w:rPr>
          <w:rFonts w:ascii="Arial" w:hAnsi="Arial" w:cs="Arial"/>
          <w:sz w:val="32"/>
          <w:szCs w:val="32"/>
        </w:rPr>
        <w:t>the author of the letter to the Hebrews says.  W</w:t>
      </w:r>
      <w:r w:rsidR="00BC533D" w:rsidRPr="00F405A4">
        <w:rPr>
          <w:rFonts w:ascii="Arial" w:hAnsi="Arial" w:cs="Arial"/>
          <w:sz w:val="32"/>
          <w:szCs w:val="32"/>
        </w:rPr>
        <w:t xml:space="preserve">alking on glass means we're not seeing that which supports us. </w:t>
      </w:r>
      <w:r w:rsidR="00EF3592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What we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are</w:t>
      </w:r>
      <w:r w:rsidR="00BC533D" w:rsidRPr="00F405A4">
        <w:rPr>
          <w:rFonts w:ascii="Arial" w:hAnsi="Arial" w:cs="Arial"/>
          <w:sz w:val="32"/>
          <w:szCs w:val="32"/>
        </w:rPr>
        <w:t xml:space="preserve"> seeing are the dangers bel</w:t>
      </w:r>
      <w:r w:rsidR="00EF3592" w:rsidRPr="00F405A4">
        <w:rPr>
          <w:rFonts w:ascii="Arial" w:hAnsi="Arial" w:cs="Arial"/>
          <w:sz w:val="32"/>
          <w:szCs w:val="32"/>
        </w:rPr>
        <w:t>ow, and they can be terrifying.</w:t>
      </w:r>
    </w:p>
    <w:p w14:paraId="315163C4" w14:textId="77777777" w:rsidR="00BC533D" w:rsidRPr="00F405A4" w:rsidRDefault="00F55C27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F</w:t>
      </w:r>
      <w:r w:rsidR="00BC533D" w:rsidRPr="00F405A4">
        <w:rPr>
          <w:rFonts w:ascii="Arial" w:hAnsi="Arial" w:cs="Arial"/>
          <w:sz w:val="32"/>
          <w:szCs w:val="32"/>
        </w:rPr>
        <w:t xml:space="preserve">aith in </w:t>
      </w:r>
      <w:r w:rsidRPr="00F405A4">
        <w:rPr>
          <w:rFonts w:ascii="Arial" w:hAnsi="Arial" w:cs="Arial"/>
          <w:sz w:val="32"/>
          <w:szCs w:val="32"/>
        </w:rPr>
        <w:t xml:space="preserve">Jesus as God’s promised Messiah, the Savior of the world, and our Lord </w:t>
      </w:r>
      <w:r w:rsidR="00BC533D" w:rsidRPr="00F405A4">
        <w:rPr>
          <w:rFonts w:ascii="Arial" w:hAnsi="Arial" w:cs="Arial"/>
          <w:sz w:val="32"/>
          <w:szCs w:val="32"/>
        </w:rPr>
        <w:t>is like that</w:t>
      </w:r>
      <w:r w:rsidRPr="00F405A4">
        <w:rPr>
          <w:rFonts w:ascii="Arial" w:hAnsi="Arial" w:cs="Arial"/>
          <w:sz w:val="32"/>
          <w:szCs w:val="32"/>
        </w:rPr>
        <w:t>.</w:t>
      </w:r>
      <w:r w:rsidR="00BC533D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For example, we look down and see </w:t>
      </w:r>
      <w:r w:rsidR="006A6DB6" w:rsidRPr="00F405A4">
        <w:rPr>
          <w:rFonts w:ascii="Arial" w:hAnsi="Arial" w:cs="Arial"/>
          <w:sz w:val="32"/>
          <w:szCs w:val="32"/>
        </w:rPr>
        <w:t xml:space="preserve">a lot of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other people</w:t>
      </w:r>
      <w:r w:rsidR="00BC533D" w:rsidRPr="00F405A4">
        <w:rPr>
          <w:rFonts w:ascii="Arial" w:hAnsi="Arial" w:cs="Arial"/>
          <w:sz w:val="32"/>
          <w:szCs w:val="32"/>
        </w:rPr>
        <w:t xml:space="preserve"> who seem quite content to carry on with life without commitment to any being </w:t>
      </w:r>
      <w:r w:rsidR="002852D3" w:rsidRPr="00F405A4">
        <w:rPr>
          <w:rFonts w:ascii="Arial" w:hAnsi="Arial" w:cs="Arial"/>
          <w:sz w:val="32"/>
          <w:szCs w:val="32"/>
        </w:rPr>
        <w:t xml:space="preserve">or power </w:t>
      </w:r>
      <w:r w:rsidR="00BC533D" w:rsidRPr="00F405A4">
        <w:rPr>
          <w:rFonts w:ascii="Arial" w:hAnsi="Arial" w:cs="Arial"/>
          <w:sz w:val="32"/>
          <w:szCs w:val="32"/>
        </w:rPr>
        <w:t>higher than themselves</w:t>
      </w:r>
      <w:r w:rsidR="002A1024" w:rsidRPr="00F405A4">
        <w:rPr>
          <w:rFonts w:ascii="Arial" w:hAnsi="Arial" w:cs="Arial"/>
          <w:sz w:val="32"/>
          <w:szCs w:val="32"/>
        </w:rPr>
        <w:t xml:space="preserve">.  What’s more, </w:t>
      </w:r>
      <w:r w:rsidR="00BC533D" w:rsidRPr="00F405A4">
        <w:rPr>
          <w:rFonts w:ascii="Arial" w:hAnsi="Arial" w:cs="Arial"/>
          <w:sz w:val="32"/>
          <w:szCs w:val="32"/>
        </w:rPr>
        <w:t xml:space="preserve">they appear to be getting along all right. </w:t>
      </w:r>
      <w:r w:rsidR="00330CF9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>Perhaps it crosses our minds that by trying to live righteously, we're missing out on something.</w:t>
      </w:r>
    </w:p>
    <w:p w14:paraId="1A6D2C13" w14:textId="69CF6430" w:rsidR="00BC533D" w:rsidRPr="00F405A4" w:rsidRDefault="00330CF9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We also </w:t>
      </w:r>
      <w:r w:rsidR="006A6DB6" w:rsidRPr="00F405A4">
        <w:rPr>
          <w:rFonts w:ascii="Arial" w:hAnsi="Arial" w:cs="Arial"/>
          <w:sz w:val="32"/>
          <w:szCs w:val="32"/>
        </w:rPr>
        <w:t xml:space="preserve">look down and </w:t>
      </w:r>
      <w:r w:rsidR="002A1024" w:rsidRPr="00F405A4">
        <w:rPr>
          <w:rFonts w:ascii="Arial" w:hAnsi="Arial" w:cs="Arial"/>
          <w:sz w:val="32"/>
          <w:szCs w:val="32"/>
        </w:rPr>
        <w:t>notice</w:t>
      </w:r>
      <w:r w:rsidR="00BC533D" w:rsidRPr="00F405A4">
        <w:rPr>
          <w:rFonts w:ascii="Arial" w:hAnsi="Arial" w:cs="Arial"/>
          <w:sz w:val="32"/>
          <w:szCs w:val="32"/>
        </w:rPr>
        <w:t xml:space="preserve"> the arguments </w:t>
      </w:r>
      <w:r w:rsidR="002A1024" w:rsidRPr="00F405A4">
        <w:rPr>
          <w:rFonts w:ascii="Arial" w:hAnsi="Arial" w:cs="Arial"/>
          <w:sz w:val="32"/>
          <w:szCs w:val="32"/>
        </w:rPr>
        <w:t xml:space="preserve">for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atheism</w:t>
      </w:r>
      <w:r w:rsidR="00BC533D" w:rsidRPr="00F405A4">
        <w:rPr>
          <w:rFonts w:ascii="Arial" w:hAnsi="Arial" w:cs="Arial"/>
          <w:sz w:val="32"/>
          <w:szCs w:val="32"/>
        </w:rPr>
        <w:t xml:space="preserve"> that have grown more </w:t>
      </w:r>
      <w:r w:rsidR="002852D3" w:rsidRPr="00F405A4">
        <w:rPr>
          <w:rFonts w:ascii="Arial" w:hAnsi="Arial" w:cs="Arial"/>
          <w:sz w:val="32"/>
          <w:szCs w:val="32"/>
        </w:rPr>
        <w:t xml:space="preserve">vocal </w:t>
      </w:r>
      <w:r w:rsidR="00BC533D" w:rsidRPr="00F405A4">
        <w:rPr>
          <w:rFonts w:ascii="Arial" w:hAnsi="Arial" w:cs="Arial"/>
          <w:sz w:val="32"/>
          <w:szCs w:val="32"/>
        </w:rPr>
        <w:t>in recent years</w:t>
      </w:r>
      <w:r w:rsidR="002852D3" w:rsidRPr="00F405A4">
        <w:rPr>
          <w:rFonts w:ascii="Arial" w:hAnsi="Arial" w:cs="Arial"/>
          <w:sz w:val="32"/>
          <w:szCs w:val="32"/>
        </w:rPr>
        <w:t>.  In fact</w:t>
      </w:r>
      <w:r w:rsidR="00BC533D" w:rsidRPr="00F405A4">
        <w:rPr>
          <w:rFonts w:ascii="Arial" w:hAnsi="Arial" w:cs="Arial"/>
          <w:sz w:val="32"/>
          <w:szCs w:val="32"/>
        </w:rPr>
        <w:t xml:space="preserve">, </w:t>
      </w:r>
      <w:r w:rsidR="002852D3" w:rsidRPr="00F405A4">
        <w:rPr>
          <w:rFonts w:ascii="Arial" w:hAnsi="Arial" w:cs="Arial"/>
          <w:sz w:val="32"/>
          <w:szCs w:val="32"/>
        </w:rPr>
        <w:t xml:space="preserve">they </w:t>
      </w:r>
      <w:r w:rsidR="00BC533D" w:rsidRPr="00F405A4">
        <w:rPr>
          <w:rFonts w:ascii="Arial" w:hAnsi="Arial" w:cs="Arial"/>
          <w:sz w:val="32"/>
          <w:szCs w:val="32"/>
        </w:rPr>
        <w:t xml:space="preserve">are </w:t>
      </w:r>
      <w:r w:rsidR="00A06C3C" w:rsidRPr="00F405A4">
        <w:rPr>
          <w:rFonts w:ascii="Arial" w:hAnsi="Arial" w:cs="Arial"/>
          <w:sz w:val="32"/>
          <w:szCs w:val="32"/>
        </w:rPr>
        <w:t xml:space="preserve">being </w:t>
      </w:r>
      <w:r w:rsidR="00BC533D" w:rsidRPr="00F405A4">
        <w:rPr>
          <w:rFonts w:ascii="Arial" w:hAnsi="Arial" w:cs="Arial"/>
          <w:sz w:val="32"/>
          <w:szCs w:val="32"/>
        </w:rPr>
        <w:t xml:space="preserve">put forward by some </w:t>
      </w:r>
      <w:r w:rsidR="00562407" w:rsidRPr="00F405A4">
        <w:rPr>
          <w:rFonts w:ascii="Arial" w:hAnsi="Arial" w:cs="Arial"/>
          <w:sz w:val="32"/>
          <w:szCs w:val="32"/>
        </w:rPr>
        <w:t xml:space="preserve">rather </w:t>
      </w:r>
      <w:r w:rsidR="00BC533D" w:rsidRPr="00F405A4">
        <w:rPr>
          <w:rFonts w:ascii="Arial" w:hAnsi="Arial" w:cs="Arial"/>
          <w:sz w:val="32"/>
          <w:szCs w:val="32"/>
        </w:rPr>
        <w:t xml:space="preserve">eloquent spokespersons. </w:t>
      </w:r>
      <w:r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lastRenderedPageBreak/>
        <w:t>Those arguments can be persuasive, and perhaps it crosses our mind</w:t>
      </w:r>
      <w:r w:rsidR="00562407" w:rsidRPr="00F405A4">
        <w:rPr>
          <w:rFonts w:ascii="Arial" w:hAnsi="Arial" w:cs="Arial"/>
          <w:sz w:val="32"/>
          <w:szCs w:val="32"/>
        </w:rPr>
        <w:t>s</w:t>
      </w:r>
      <w:r w:rsidR="00BC533D" w:rsidRPr="00F405A4">
        <w:rPr>
          <w:rFonts w:ascii="Arial" w:hAnsi="Arial" w:cs="Arial"/>
          <w:sz w:val="32"/>
          <w:szCs w:val="32"/>
        </w:rPr>
        <w:t xml:space="preserve"> that we are naïve to ignore them.</w:t>
      </w:r>
    </w:p>
    <w:p w14:paraId="69408E85" w14:textId="77777777" w:rsidR="00D24B61" w:rsidRPr="00F405A4" w:rsidRDefault="00A06C3C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In addition, </w:t>
      </w:r>
      <w:r w:rsidR="00BC533D" w:rsidRPr="00F405A4">
        <w:rPr>
          <w:rFonts w:ascii="Arial" w:hAnsi="Arial" w:cs="Arial"/>
          <w:sz w:val="32"/>
          <w:szCs w:val="32"/>
        </w:rPr>
        <w:t xml:space="preserve">we </w:t>
      </w:r>
      <w:r w:rsidRPr="00F405A4">
        <w:rPr>
          <w:rFonts w:ascii="Arial" w:hAnsi="Arial" w:cs="Arial"/>
          <w:sz w:val="32"/>
          <w:szCs w:val="32"/>
        </w:rPr>
        <w:t xml:space="preserve">look down and observe that many </w:t>
      </w:r>
      <w:r w:rsidR="00BC533D" w:rsidRPr="00F405A4">
        <w:rPr>
          <w:rFonts w:ascii="Arial" w:hAnsi="Arial" w:cs="Arial"/>
          <w:sz w:val="32"/>
          <w:szCs w:val="32"/>
        </w:rPr>
        <w:t xml:space="preserve">Christian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doctrines</w:t>
      </w:r>
      <w:r w:rsidR="00BC533D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can’t be proved, </w:t>
      </w:r>
      <w:r w:rsidR="00BC533D" w:rsidRPr="00F405A4">
        <w:rPr>
          <w:rFonts w:ascii="Arial" w:hAnsi="Arial" w:cs="Arial"/>
          <w:sz w:val="32"/>
          <w:szCs w:val="32"/>
        </w:rPr>
        <w:t xml:space="preserve">such as Christ </w:t>
      </w:r>
      <w:r w:rsidRPr="00F405A4">
        <w:rPr>
          <w:rFonts w:ascii="Arial" w:hAnsi="Arial" w:cs="Arial"/>
          <w:sz w:val="32"/>
          <w:szCs w:val="32"/>
        </w:rPr>
        <w:t xml:space="preserve">died and </w:t>
      </w:r>
      <w:r w:rsidR="00BC533D" w:rsidRPr="00F405A4">
        <w:rPr>
          <w:rFonts w:ascii="Arial" w:hAnsi="Arial" w:cs="Arial"/>
          <w:sz w:val="32"/>
          <w:szCs w:val="32"/>
        </w:rPr>
        <w:t>was raised from the dead, that God's kingdom will come</w:t>
      </w:r>
      <w:r w:rsidRPr="00F405A4">
        <w:rPr>
          <w:rFonts w:ascii="Arial" w:hAnsi="Arial" w:cs="Arial"/>
          <w:sz w:val="32"/>
          <w:szCs w:val="32"/>
        </w:rPr>
        <w:t>,</w:t>
      </w:r>
      <w:r w:rsidR="00BC533D" w:rsidRPr="00F405A4">
        <w:rPr>
          <w:rFonts w:ascii="Arial" w:hAnsi="Arial" w:cs="Arial"/>
          <w:sz w:val="32"/>
          <w:szCs w:val="32"/>
        </w:rPr>
        <w:t xml:space="preserve"> and </w:t>
      </w:r>
      <w:r w:rsidR="00562407" w:rsidRPr="00F405A4">
        <w:rPr>
          <w:rFonts w:ascii="Arial" w:hAnsi="Arial" w:cs="Arial"/>
          <w:sz w:val="32"/>
          <w:szCs w:val="32"/>
        </w:rPr>
        <w:t xml:space="preserve">that </w:t>
      </w:r>
      <w:r w:rsidR="00BC533D" w:rsidRPr="00F405A4">
        <w:rPr>
          <w:rFonts w:ascii="Arial" w:hAnsi="Arial" w:cs="Arial"/>
          <w:sz w:val="32"/>
          <w:szCs w:val="32"/>
        </w:rPr>
        <w:t>those who receive Chr</w:t>
      </w:r>
      <w:r w:rsidRPr="00F405A4">
        <w:rPr>
          <w:rFonts w:ascii="Arial" w:hAnsi="Arial" w:cs="Arial"/>
          <w:sz w:val="32"/>
          <w:szCs w:val="32"/>
        </w:rPr>
        <w:t>ist will have eternal life</w:t>
      </w:r>
      <w:r w:rsidR="00BC533D" w:rsidRPr="00F405A4">
        <w:rPr>
          <w:rFonts w:ascii="Arial" w:hAnsi="Arial" w:cs="Arial"/>
          <w:sz w:val="32"/>
          <w:szCs w:val="32"/>
        </w:rPr>
        <w:t xml:space="preserve">. </w:t>
      </w:r>
      <w:r w:rsidR="002852D3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>The apostle Paul, writing to the Corinthians, voiced ho</w:t>
      </w:r>
      <w:r w:rsidR="002852D3" w:rsidRPr="00F405A4">
        <w:rPr>
          <w:rFonts w:ascii="Arial" w:hAnsi="Arial" w:cs="Arial"/>
          <w:sz w:val="32"/>
          <w:szCs w:val="32"/>
        </w:rPr>
        <w:t>w such a line of thought goes:</w:t>
      </w:r>
    </w:p>
    <w:p w14:paraId="6CA8784E" w14:textId="77777777" w:rsidR="00D24B61" w:rsidRPr="00F405A4" w:rsidRDefault="00BC533D" w:rsidP="00D24B61">
      <w:pPr>
        <w:pStyle w:val="NormalWeb"/>
        <w:shd w:val="clear" w:color="auto" w:fill="FFFFFF"/>
        <w:spacing w:before="0" w:beforeAutospacing="0" w:after="0" w:afterAutospacing="0"/>
        <w:ind w:left="1008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If Christ has not been raised, your faith is futile and you are still in your sins. </w:t>
      </w:r>
      <w:r w:rsidR="002850B6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Then those also who have died in Christ have perished. </w:t>
      </w:r>
      <w:r w:rsidR="002850B6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If for this life only we have hoped in Christ, we are </w:t>
      </w:r>
      <w:r w:rsidR="002852D3" w:rsidRPr="00F405A4">
        <w:rPr>
          <w:rFonts w:ascii="Arial" w:hAnsi="Arial" w:cs="Arial"/>
          <w:sz w:val="32"/>
          <w:szCs w:val="32"/>
        </w:rPr>
        <w:t>of all people most to be pitied”</w:t>
      </w:r>
      <w:r w:rsidRPr="00F405A4">
        <w:rPr>
          <w:rFonts w:ascii="Arial" w:hAnsi="Arial" w:cs="Arial"/>
          <w:sz w:val="32"/>
          <w:szCs w:val="32"/>
        </w:rPr>
        <w:t xml:space="preserve"> </w:t>
      </w:r>
      <w:r w:rsidRPr="004F3366">
        <w:rPr>
          <w:rFonts w:ascii="Arial" w:hAnsi="Arial" w:cs="Arial"/>
        </w:rPr>
        <w:t>(1 Cor 15:17-19)</w:t>
      </w:r>
      <w:r w:rsidRPr="00F405A4">
        <w:rPr>
          <w:rFonts w:ascii="Arial" w:hAnsi="Arial" w:cs="Arial"/>
          <w:sz w:val="32"/>
          <w:szCs w:val="32"/>
        </w:rPr>
        <w:t>.</w:t>
      </w:r>
    </w:p>
    <w:p w14:paraId="161C2912" w14:textId="77777777" w:rsidR="00D24B61" w:rsidRPr="00F405A4" w:rsidRDefault="00D24B61" w:rsidP="00D24B61">
      <w:pPr>
        <w:pStyle w:val="NormalWeb"/>
        <w:shd w:val="clear" w:color="auto" w:fill="FFFFFF"/>
        <w:spacing w:before="0" w:beforeAutospacing="0" w:after="0" w:afterAutospacing="0"/>
        <w:ind w:left="1008"/>
        <w:rPr>
          <w:rFonts w:ascii="Arial" w:hAnsi="Arial" w:cs="Arial"/>
          <w:sz w:val="32"/>
          <w:szCs w:val="32"/>
        </w:rPr>
      </w:pPr>
    </w:p>
    <w:p w14:paraId="51605E32" w14:textId="4E8C02F7" w:rsidR="00BC533D" w:rsidRPr="00F405A4" w:rsidRDefault="00BC533D" w:rsidP="00D24B61">
      <w:pPr>
        <w:pStyle w:val="NormalWeb"/>
        <w:shd w:val="clear" w:color="auto" w:fill="FFFFFF"/>
        <w:spacing w:before="0" w:beforeAutospacing="0" w:after="0" w:afterAutospacing="0" w:line="480" w:lineRule="auto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Or, as </w:t>
      </w:r>
      <w:r w:rsidRPr="00F405A4">
        <w:rPr>
          <w:rStyle w:val="Emphasis"/>
          <w:rFonts w:ascii="Arial" w:hAnsi="Arial" w:cs="Arial"/>
          <w:sz w:val="32"/>
          <w:szCs w:val="32"/>
        </w:rPr>
        <w:t>The Message</w:t>
      </w:r>
      <w:r w:rsidR="002852D3" w:rsidRPr="00F405A4">
        <w:rPr>
          <w:rFonts w:ascii="Arial" w:hAnsi="Arial" w:cs="Arial"/>
          <w:sz w:val="32"/>
          <w:szCs w:val="32"/>
        </w:rPr>
        <w:t xml:space="preserve"> paraphrases those last words, “</w:t>
      </w:r>
      <w:r w:rsidRPr="00F405A4">
        <w:rPr>
          <w:rFonts w:ascii="Arial" w:hAnsi="Arial" w:cs="Arial"/>
          <w:sz w:val="32"/>
          <w:szCs w:val="32"/>
        </w:rPr>
        <w:t>If all we get out of Christ is a little inspiration for a few short ye</w:t>
      </w:r>
      <w:r w:rsidR="002852D3" w:rsidRPr="00F405A4">
        <w:rPr>
          <w:rFonts w:ascii="Arial" w:hAnsi="Arial" w:cs="Arial"/>
          <w:sz w:val="32"/>
          <w:szCs w:val="32"/>
        </w:rPr>
        <w:t>ars, we're a pretty sorry lot”</w:t>
      </w:r>
      <w:r w:rsidR="004F3366">
        <w:rPr>
          <w:rFonts w:ascii="Arial" w:hAnsi="Arial" w:cs="Arial"/>
          <w:sz w:val="32"/>
          <w:szCs w:val="32"/>
        </w:rPr>
        <w:t>.</w:t>
      </w:r>
    </w:p>
    <w:p w14:paraId="790A8904" w14:textId="77777777" w:rsidR="00BC533D" w:rsidRPr="00F405A4" w:rsidRDefault="00B97218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O</w:t>
      </w:r>
      <w:r w:rsidR="00BC533D" w:rsidRPr="00F405A4">
        <w:rPr>
          <w:rFonts w:ascii="Arial" w:hAnsi="Arial" w:cs="Arial"/>
          <w:sz w:val="32"/>
          <w:szCs w:val="32"/>
        </w:rPr>
        <w:t xml:space="preserve">ne more thing we sometimes see: a significant chunk of the culture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doesn't value lives</w:t>
      </w:r>
      <w:r w:rsidR="00BC533D" w:rsidRPr="00F405A4">
        <w:rPr>
          <w:rFonts w:ascii="Arial" w:hAnsi="Arial" w:cs="Arial"/>
          <w:sz w:val="32"/>
          <w:szCs w:val="32"/>
        </w:rPr>
        <w:t xml:space="preserve"> lived in faith. </w:t>
      </w:r>
      <w:r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Secularism, </w:t>
      </w:r>
      <w:r w:rsidRPr="00F405A4">
        <w:rPr>
          <w:rFonts w:ascii="Arial" w:hAnsi="Arial" w:cs="Arial"/>
          <w:sz w:val="32"/>
          <w:szCs w:val="32"/>
        </w:rPr>
        <w:t xml:space="preserve">humanitarianism, </w:t>
      </w:r>
      <w:r w:rsidR="00BC533D" w:rsidRPr="00F405A4">
        <w:rPr>
          <w:rFonts w:ascii="Arial" w:hAnsi="Arial" w:cs="Arial"/>
          <w:sz w:val="32"/>
          <w:szCs w:val="32"/>
        </w:rPr>
        <w:t>political activism, and even materialism seem to be more va</w:t>
      </w:r>
      <w:r w:rsidR="00522855" w:rsidRPr="00F405A4">
        <w:rPr>
          <w:rFonts w:ascii="Arial" w:hAnsi="Arial" w:cs="Arial"/>
          <w:sz w:val="32"/>
          <w:szCs w:val="32"/>
        </w:rPr>
        <w:t xml:space="preserve">lued </w:t>
      </w:r>
      <w:r w:rsidR="00BC533D" w:rsidRPr="00F405A4">
        <w:rPr>
          <w:rFonts w:ascii="Arial" w:hAnsi="Arial" w:cs="Arial"/>
          <w:sz w:val="32"/>
          <w:szCs w:val="32"/>
        </w:rPr>
        <w:t xml:space="preserve">approaches to life. </w:t>
      </w:r>
      <w:r w:rsidR="000D5567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>But, living a life based on faith, includ</w:t>
      </w:r>
      <w:r w:rsidR="000D5567" w:rsidRPr="00F405A4">
        <w:rPr>
          <w:rFonts w:ascii="Arial" w:hAnsi="Arial" w:cs="Arial"/>
          <w:sz w:val="32"/>
          <w:szCs w:val="32"/>
        </w:rPr>
        <w:t xml:space="preserve">ing </w:t>
      </w:r>
      <w:r w:rsidR="00BC533D" w:rsidRPr="00F405A4">
        <w:rPr>
          <w:rFonts w:ascii="Arial" w:hAnsi="Arial" w:cs="Arial"/>
          <w:sz w:val="32"/>
          <w:szCs w:val="32"/>
        </w:rPr>
        <w:t xml:space="preserve">obedience to a sacred and divine word </w:t>
      </w:r>
      <w:r w:rsidR="000D5567" w:rsidRPr="00F405A4">
        <w:rPr>
          <w:rFonts w:ascii="Arial" w:hAnsi="Arial" w:cs="Arial"/>
          <w:sz w:val="32"/>
          <w:szCs w:val="32"/>
        </w:rPr>
        <w:t>—</w:t>
      </w:r>
      <w:r w:rsidR="00BC533D" w:rsidRPr="00F405A4">
        <w:rPr>
          <w:rFonts w:ascii="Arial" w:hAnsi="Arial" w:cs="Arial"/>
          <w:sz w:val="32"/>
          <w:szCs w:val="32"/>
        </w:rPr>
        <w:t xml:space="preserve"> not so much. </w:t>
      </w:r>
      <w:r w:rsidR="000D5567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And </w:t>
      </w:r>
      <w:r w:rsidR="00562407" w:rsidRPr="00F405A4">
        <w:rPr>
          <w:rFonts w:ascii="Arial" w:hAnsi="Arial" w:cs="Arial"/>
          <w:sz w:val="32"/>
          <w:szCs w:val="32"/>
        </w:rPr>
        <w:t xml:space="preserve">we </w:t>
      </w:r>
      <w:r w:rsidR="00BC533D" w:rsidRPr="00F405A4">
        <w:rPr>
          <w:rFonts w:ascii="Arial" w:hAnsi="Arial" w:cs="Arial"/>
          <w:sz w:val="32"/>
          <w:szCs w:val="32"/>
        </w:rPr>
        <w:t xml:space="preserve">get the sense that people of faith are not even </w:t>
      </w:r>
      <w:r w:rsidR="00BC533D" w:rsidRPr="00F405A4">
        <w:rPr>
          <w:rFonts w:ascii="Arial" w:hAnsi="Arial" w:cs="Arial"/>
          <w:sz w:val="32"/>
          <w:szCs w:val="32"/>
        </w:rPr>
        <w:lastRenderedPageBreak/>
        <w:t xml:space="preserve">particularly admired. </w:t>
      </w:r>
      <w:r w:rsidR="000D5567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F405A4">
        <w:rPr>
          <w:rFonts w:ascii="Arial" w:hAnsi="Arial" w:cs="Arial"/>
          <w:sz w:val="32"/>
          <w:szCs w:val="32"/>
        </w:rPr>
        <w:t xml:space="preserve">Instead, they're often likely to be </w:t>
      </w:r>
      <w:r w:rsidR="007B7A06" w:rsidRPr="00F405A4">
        <w:rPr>
          <w:rFonts w:ascii="Arial" w:hAnsi="Arial" w:cs="Arial"/>
          <w:sz w:val="32"/>
          <w:szCs w:val="32"/>
        </w:rPr>
        <w:t>ridiculed, misundersto</w:t>
      </w:r>
      <w:r w:rsidR="00562407" w:rsidRPr="00F405A4">
        <w:rPr>
          <w:rFonts w:ascii="Arial" w:hAnsi="Arial" w:cs="Arial"/>
          <w:sz w:val="32"/>
          <w:szCs w:val="32"/>
        </w:rPr>
        <w:t>od, or felt sorry for.</w:t>
      </w:r>
    </w:p>
    <w:p w14:paraId="24374B07" w14:textId="77777777" w:rsidR="00BC533D" w:rsidRPr="00F405A4" w:rsidRDefault="00AB04BA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To put it another way, </w:t>
      </w:r>
      <w:r w:rsidR="00BC533D" w:rsidRPr="00F405A4">
        <w:rPr>
          <w:rFonts w:ascii="Arial" w:hAnsi="Arial" w:cs="Arial"/>
          <w:sz w:val="32"/>
          <w:szCs w:val="32"/>
        </w:rPr>
        <w:t xml:space="preserve">as people of faith, sometimes we feel like Peter walking on water; </w:t>
      </w:r>
      <w:r w:rsidRPr="00F405A4">
        <w:rPr>
          <w:rFonts w:ascii="Arial" w:hAnsi="Arial" w:cs="Arial"/>
          <w:sz w:val="32"/>
          <w:szCs w:val="32"/>
        </w:rPr>
        <w:t xml:space="preserve">and </w:t>
      </w:r>
      <w:r w:rsidR="00BC533D" w:rsidRPr="00F405A4">
        <w:rPr>
          <w:rFonts w:ascii="Arial" w:hAnsi="Arial" w:cs="Arial"/>
          <w:sz w:val="32"/>
          <w:szCs w:val="32"/>
        </w:rPr>
        <w:t xml:space="preserve">sometimes we feel like Peter sinking in the waves. </w:t>
      </w:r>
      <w:r w:rsidR="00D604AD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S</w:t>
      </w:r>
      <w:r w:rsidR="00BC533D" w:rsidRPr="00F405A4">
        <w:rPr>
          <w:rFonts w:ascii="Arial" w:hAnsi="Arial" w:cs="Arial"/>
          <w:sz w:val="32"/>
          <w:szCs w:val="32"/>
        </w:rPr>
        <w:t xml:space="preserve">ometimes, </w:t>
      </w:r>
      <w:r w:rsidRPr="00F405A4">
        <w:rPr>
          <w:rFonts w:ascii="Arial" w:hAnsi="Arial" w:cs="Arial"/>
          <w:sz w:val="32"/>
          <w:szCs w:val="32"/>
        </w:rPr>
        <w:t xml:space="preserve">faith </w:t>
      </w:r>
      <w:r w:rsidR="00BC533D" w:rsidRPr="00F405A4">
        <w:rPr>
          <w:rFonts w:ascii="Arial" w:hAnsi="Arial" w:cs="Arial"/>
          <w:sz w:val="32"/>
          <w:szCs w:val="32"/>
        </w:rPr>
        <w:t>can feel like followi</w:t>
      </w:r>
      <w:r w:rsidR="00D604AD" w:rsidRPr="00F405A4">
        <w:rPr>
          <w:rFonts w:ascii="Arial" w:hAnsi="Arial" w:cs="Arial"/>
          <w:sz w:val="32"/>
          <w:szCs w:val="32"/>
        </w:rPr>
        <w:t>ng the unseen into the unknown.</w:t>
      </w:r>
    </w:p>
    <w:p w14:paraId="784606A9" w14:textId="77777777" w:rsidR="00BC533D" w:rsidRPr="00F405A4" w:rsidRDefault="00FE0F86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Today’s reading </w:t>
      </w:r>
      <w:r w:rsidR="00BC533D" w:rsidRPr="00F405A4">
        <w:rPr>
          <w:rFonts w:ascii="Arial" w:hAnsi="Arial" w:cs="Arial"/>
          <w:sz w:val="32"/>
          <w:szCs w:val="32"/>
        </w:rPr>
        <w:t xml:space="preserve">from Hebrews speaks of </w:t>
      </w:r>
      <w:r w:rsidR="00BC533D" w:rsidRPr="00F405A4">
        <w:rPr>
          <w:rStyle w:val="Emphasis"/>
          <w:rFonts w:ascii="Arial" w:hAnsi="Arial" w:cs="Arial"/>
          <w:i w:val="0"/>
          <w:sz w:val="32"/>
          <w:szCs w:val="32"/>
        </w:rPr>
        <w:t>what we see and what we don't:</w:t>
      </w:r>
      <w:r w:rsidR="00BC533D" w:rsidRPr="00F405A4">
        <w:rPr>
          <w:rFonts w:ascii="Arial" w:hAnsi="Arial" w:cs="Arial"/>
          <w:i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“</w:t>
      </w:r>
      <w:r w:rsidR="00BC533D" w:rsidRPr="00F405A4">
        <w:rPr>
          <w:rFonts w:ascii="Arial" w:hAnsi="Arial" w:cs="Arial"/>
          <w:sz w:val="32"/>
          <w:szCs w:val="32"/>
        </w:rPr>
        <w:t>By faith we understand that the worlds were prepared by the word of God, so that what is seen was made f</w:t>
      </w:r>
      <w:r w:rsidRPr="00F405A4">
        <w:rPr>
          <w:rFonts w:ascii="Arial" w:hAnsi="Arial" w:cs="Arial"/>
          <w:sz w:val="32"/>
          <w:szCs w:val="32"/>
        </w:rPr>
        <w:t>rom things that are not visible”</w:t>
      </w:r>
      <w:r w:rsidR="00BC533D" w:rsidRPr="00F405A4">
        <w:rPr>
          <w:rFonts w:ascii="Arial" w:hAnsi="Arial" w:cs="Arial"/>
          <w:sz w:val="32"/>
          <w:szCs w:val="32"/>
        </w:rPr>
        <w:t xml:space="preserve"> </w:t>
      </w:r>
      <w:r w:rsidR="00BC533D" w:rsidRPr="008337E0">
        <w:rPr>
          <w:rFonts w:ascii="Arial" w:hAnsi="Arial" w:cs="Arial"/>
        </w:rPr>
        <w:t>(</w:t>
      </w:r>
      <w:r w:rsidRPr="008337E0">
        <w:rPr>
          <w:rFonts w:ascii="Arial" w:hAnsi="Arial" w:cs="Arial"/>
        </w:rPr>
        <w:t>Heb 11:</w:t>
      </w:r>
      <w:r w:rsidR="00BC533D" w:rsidRPr="008337E0">
        <w:rPr>
          <w:rFonts w:ascii="Arial" w:hAnsi="Arial" w:cs="Arial"/>
        </w:rPr>
        <w:t>3)</w:t>
      </w:r>
      <w:r w:rsidR="00BC533D" w:rsidRPr="00F405A4">
        <w:rPr>
          <w:rFonts w:ascii="Arial" w:hAnsi="Arial" w:cs="Arial"/>
          <w:sz w:val="32"/>
          <w:szCs w:val="32"/>
        </w:rPr>
        <w:t>.</w:t>
      </w:r>
    </w:p>
    <w:p w14:paraId="317A674C" w14:textId="77777777" w:rsidR="00BC533D" w:rsidRPr="00F405A4" w:rsidRDefault="00BC533D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We should take comfort and hope from the fact that we can be easily misled by what we see. </w:t>
      </w:r>
      <w:r w:rsidR="00FE0F86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We can misunderstand the nature of almost anything and any person when we work from just the externals. </w:t>
      </w:r>
      <w:r w:rsidR="00FE0F86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Conclusions based on </w:t>
      </w:r>
      <w:r w:rsidR="007B7A06" w:rsidRPr="00F405A4">
        <w:rPr>
          <w:rFonts w:ascii="Arial" w:hAnsi="Arial" w:cs="Arial"/>
          <w:sz w:val="32"/>
          <w:szCs w:val="32"/>
        </w:rPr>
        <w:t>outward</w:t>
      </w:r>
      <w:r w:rsidRPr="00F405A4">
        <w:rPr>
          <w:rFonts w:ascii="Arial" w:hAnsi="Arial" w:cs="Arial"/>
          <w:sz w:val="32"/>
          <w:szCs w:val="32"/>
        </w:rPr>
        <w:t xml:space="preserve"> information or impressions will more often prove wrong than right and can lead us to invest ourselves in that which has no real substance.</w:t>
      </w:r>
    </w:p>
    <w:p w14:paraId="3FD9A9A6" w14:textId="05534768" w:rsidR="00BC533D" w:rsidRPr="00F405A4" w:rsidRDefault="00BC533D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We can also take some comfort and hope from the fact that </w:t>
      </w:r>
      <w:r w:rsidRPr="00F405A4">
        <w:rPr>
          <w:rStyle w:val="Emphasis"/>
          <w:rFonts w:ascii="Arial" w:hAnsi="Arial" w:cs="Arial"/>
          <w:i w:val="0"/>
          <w:sz w:val="32"/>
          <w:szCs w:val="32"/>
        </w:rPr>
        <w:t>faith is a way of seeing which looks beyond appearances</w:t>
      </w:r>
      <w:r w:rsidRPr="00F405A4">
        <w:rPr>
          <w:rFonts w:ascii="Arial" w:hAnsi="Arial" w:cs="Arial"/>
          <w:i/>
          <w:sz w:val="32"/>
          <w:szCs w:val="32"/>
        </w:rPr>
        <w:t>.</w:t>
      </w:r>
      <w:r w:rsidRPr="00F405A4">
        <w:rPr>
          <w:rFonts w:ascii="Arial" w:hAnsi="Arial" w:cs="Arial"/>
          <w:sz w:val="32"/>
          <w:szCs w:val="32"/>
        </w:rPr>
        <w:t xml:space="preserve"> </w:t>
      </w:r>
      <w:r w:rsidR="00D604AD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A</w:t>
      </w:r>
      <w:r w:rsidR="00D604AD" w:rsidRPr="00F405A4">
        <w:rPr>
          <w:rFonts w:ascii="Arial" w:hAnsi="Arial" w:cs="Arial"/>
          <w:sz w:val="32"/>
          <w:szCs w:val="32"/>
        </w:rPr>
        <w:t>braham is a case in point: He “l</w:t>
      </w:r>
      <w:r w:rsidRPr="00F405A4">
        <w:rPr>
          <w:rFonts w:ascii="Arial" w:hAnsi="Arial" w:cs="Arial"/>
          <w:sz w:val="32"/>
          <w:szCs w:val="32"/>
        </w:rPr>
        <w:t xml:space="preserve">ooked forward to the city that has </w:t>
      </w:r>
      <w:r w:rsidRPr="00F405A4">
        <w:rPr>
          <w:rFonts w:ascii="Arial" w:hAnsi="Arial" w:cs="Arial"/>
          <w:sz w:val="32"/>
          <w:szCs w:val="32"/>
        </w:rPr>
        <w:lastRenderedPageBreak/>
        <w:t>foundations, who</w:t>
      </w:r>
      <w:r w:rsidR="00D604AD" w:rsidRPr="00F405A4">
        <w:rPr>
          <w:rFonts w:ascii="Arial" w:hAnsi="Arial" w:cs="Arial"/>
          <w:sz w:val="32"/>
          <w:szCs w:val="32"/>
        </w:rPr>
        <w:t>se architect and builder is God”</w:t>
      </w:r>
      <w:r w:rsidRPr="00F405A4">
        <w:rPr>
          <w:rFonts w:ascii="Arial" w:hAnsi="Arial" w:cs="Arial"/>
          <w:sz w:val="32"/>
          <w:szCs w:val="32"/>
        </w:rPr>
        <w:t xml:space="preserve"> </w:t>
      </w:r>
      <w:r w:rsidRPr="008337E0">
        <w:rPr>
          <w:rFonts w:ascii="Arial" w:hAnsi="Arial" w:cs="Arial"/>
        </w:rPr>
        <w:t>(</w:t>
      </w:r>
      <w:r w:rsidR="00A03BB0" w:rsidRPr="008337E0">
        <w:rPr>
          <w:rFonts w:ascii="Arial" w:hAnsi="Arial" w:cs="Arial"/>
        </w:rPr>
        <w:t>Heb 11:</w:t>
      </w:r>
      <w:r w:rsidRPr="008337E0">
        <w:rPr>
          <w:rFonts w:ascii="Arial" w:hAnsi="Arial" w:cs="Arial"/>
        </w:rPr>
        <w:t>10)</w:t>
      </w:r>
      <w:r w:rsidRPr="00F405A4">
        <w:rPr>
          <w:rFonts w:ascii="Arial" w:hAnsi="Arial" w:cs="Arial"/>
          <w:sz w:val="32"/>
          <w:szCs w:val="32"/>
        </w:rPr>
        <w:t xml:space="preserve">. </w:t>
      </w:r>
      <w:r w:rsidR="00D604AD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Abraham wasn't looking with his physical eyes, of course, but with the eyes of faith.</w:t>
      </w:r>
      <w:r w:rsidR="00A03BB0" w:rsidRPr="00F405A4">
        <w:rPr>
          <w:rFonts w:ascii="Arial" w:hAnsi="Arial" w:cs="Arial"/>
          <w:sz w:val="32"/>
          <w:szCs w:val="32"/>
        </w:rPr>
        <w:t xml:space="preserve">  </w:t>
      </w:r>
      <w:r w:rsidRPr="00F405A4">
        <w:rPr>
          <w:rFonts w:ascii="Arial" w:hAnsi="Arial" w:cs="Arial"/>
          <w:sz w:val="32"/>
          <w:szCs w:val="32"/>
        </w:rPr>
        <w:t xml:space="preserve">In other words, faith is not something we somehow drum up with </w:t>
      </w:r>
      <w:r w:rsidR="00D26F87" w:rsidRPr="00F405A4">
        <w:rPr>
          <w:rFonts w:ascii="Arial" w:hAnsi="Arial" w:cs="Arial"/>
          <w:sz w:val="32"/>
          <w:szCs w:val="32"/>
        </w:rPr>
        <w:t xml:space="preserve">common sense </w:t>
      </w:r>
      <w:r w:rsidRPr="00F405A4">
        <w:rPr>
          <w:rFonts w:ascii="Arial" w:hAnsi="Arial" w:cs="Arial"/>
          <w:sz w:val="32"/>
          <w:szCs w:val="32"/>
        </w:rPr>
        <w:t>and by stifling the clamor of doubts and other voices</w:t>
      </w:r>
      <w:r w:rsidR="00521CF2" w:rsidRPr="00F405A4">
        <w:rPr>
          <w:rFonts w:ascii="Arial" w:hAnsi="Arial" w:cs="Arial"/>
          <w:sz w:val="32"/>
          <w:szCs w:val="32"/>
        </w:rPr>
        <w:t xml:space="preserve"> within and around us</w:t>
      </w:r>
      <w:r w:rsidRPr="00F405A4">
        <w:rPr>
          <w:rFonts w:ascii="Arial" w:hAnsi="Arial" w:cs="Arial"/>
          <w:sz w:val="32"/>
          <w:szCs w:val="32"/>
        </w:rPr>
        <w:t xml:space="preserve">. </w:t>
      </w:r>
      <w:r w:rsidR="00B07F15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Rather, faith is a way of seeing that what's under our feet, though it appears transparent, is </w:t>
      </w:r>
      <w:r w:rsidR="00B07F15" w:rsidRPr="00F405A4">
        <w:rPr>
          <w:rFonts w:ascii="Arial" w:hAnsi="Arial" w:cs="Arial"/>
          <w:sz w:val="32"/>
          <w:szCs w:val="32"/>
        </w:rPr>
        <w:t>the</w:t>
      </w:r>
      <w:r w:rsidRPr="00F405A4">
        <w:rPr>
          <w:rFonts w:ascii="Arial" w:hAnsi="Arial" w:cs="Arial"/>
          <w:sz w:val="32"/>
          <w:szCs w:val="32"/>
        </w:rPr>
        <w:t xml:space="preserve"> solid rock of Christ.</w:t>
      </w:r>
    </w:p>
    <w:p w14:paraId="1C4E1362" w14:textId="77777777" w:rsidR="00FE0F86" w:rsidRPr="00F405A4" w:rsidRDefault="00BC533D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One </w:t>
      </w:r>
      <w:r w:rsidR="00FE0F86" w:rsidRPr="00F405A4">
        <w:rPr>
          <w:rFonts w:ascii="Arial" w:hAnsi="Arial" w:cs="Arial"/>
          <w:sz w:val="32"/>
          <w:szCs w:val="32"/>
        </w:rPr>
        <w:t xml:space="preserve">way </w:t>
      </w:r>
      <w:r w:rsidRPr="00F405A4">
        <w:rPr>
          <w:rFonts w:ascii="Arial" w:hAnsi="Arial" w:cs="Arial"/>
          <w:sz w:val="32"/>
          <w:szCs w:val="32"/>
        </w:rPr>
        <w:t>the writer of Hebrews uses to drive home his argument for faith is to give a</w:t>
      </w:r>
      <w:r w:rsidR="00D26F87" w:rsidRPr="00F405A4">
        <w:rPr>
          <w:rFonts w:ascii="Arial" w:hAnsi="Arial" w:cs="Arial"/>
          <w:sz w:val="32"/>
          <w:szCs w:val="32"/>
        </w:rPr>
        <w:t xml:space="preserve"> lengthy list of examples — a “faith hall of fame”</w:t>
      </w:r>
      <w:r w:rsidRPr="00F405A4">
        <w:rPr>
          <w:rFonts w:ascii="Arial" w:hAnsi="Arial" w:cs="Arial"/>
          <w:sz w:val="32"/>
          <w:szCs w:val="32"/>
        </w:rPr>
        <w:t xml:space="preserve"> as it were </w:t>
      </w:r>
      <w:r w:rsidR="00D26F87" w:rsidRPr="00F405A4">
        <w:rPr>
          <w:rFonts w:ascii="Arial" w:hAnsi="Arial" w:cs="Arial"/>
          <w:sz w:val="32"/>
          <w:szCs w:val="32"/>
        </w:rPr>
        <w:t>—</w:t>
      </w:r>
      <w:r w:rsidRPr="00F405A4">
        <w:rPr>
          <w:rFonts w:ascii="Arial" w:hAnsi="Arial" w:cs="Arial"/>
          <w:sz w:val="32"/>
          <w:szCs w:val="32"/>
        </w:rPr>
        <w:t xml:space="preserve"> of people from Israel's history who acted in ways that showed they </w:t>
      </w:r>
      <w:r w:rsidR="00D26F87" w:rsidRPr="00F405A4">
        <w:rPr>
          <w:rFonts w:ascii="Arial" w:hAnsi="Arial" w:cs="Arial"/>
          <w:sz w:val="32"/>
          <w:szCs w:val="32"/>
        </w:rPr>
        <w:t xml:space="preserve">believed and </w:t>
      </w:r>
      <w:r w:rsidRPr="00F405A4">
        <w:rPr>
          <w:rFonts w:ascii="Arial" w:hAnsi="Arial" w:cs="Arial"/>
          <w:sz w:val="32"/>
          <w:szCs w:val="32"/>
        </w:rPr>
        <w:t xml:space="preserve">trusted </w:t>
      </w:r>
      <w:r w:rsidR="00D26F87" w:rsidRPr="00F405A4">
        <w:rPr>
          <w:rFonts w:ascii="Arial" w:hAnsi="Arial" w:cs="Arial"/>
          <w:sz w:val="32"/>
          <w:szCs w:val="32"/>
        </w:rPr>
        <w:t xml:space="preserve">in </w:t>
      </w:r>
      <w:r w:rsidRPr="00F405A4">
        <w:rPr>
          <w:rFonts w:ascii="Arial" w:hAnsi="Arial" w:cs="Arial"/>
          <w:sz w:val="32"/>
          <w:szCs w:val="32"/>
        </w:rPr>
        <w:t xml:space="preserve">God. </w:t>
      </w:r>
      <w:r w:rsidR="00D26F87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They did this without really understanding that their actions were generated by great faith. </w:t>
      </w:r>
      <w:r w:rsidR="00FE0F86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>They simply got on with it.</w:t>
      </w:r>
    </w:p>
    <w:p w14:paraId="7A4A546A" w14:textId="77777777" w:rsidR="00FE0F86" w:rsidRDefault="00BC533D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Noah builds the ark.</w:t>
      </w:r>
    </w:p>
    <w:p w14:paraId="5BAFC31F" w14:textId="77777777" w:rsidR="0088540E" w:rsidRPr="00F405A4" w:rsidRDefault="0088540E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</w:p>
    <w:p w14:paraId="10956118" w14:textId="77777777" w:rsidR="00FE0F86" w:rsidRDefault="00BC533D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Abraham leaves for a new country.</w:t>
      </w:r>
    </w:p>
    <w:p w14:paraId="074402C1" w14:textId="77777777" w:rsidR="0088540E" w:rsidRPr="00F405A4" w:rsidRDefault="0088540E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</w:p>
    <w:p w14:paraId="4DBA8F7D" w14:textId="77777777" w:rsidR="00FE0F86" w:rsidRDefault="00BC533D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Moses leads Israel out of bondage.</w:t>
      </w:r>
    </w:p>
    <w:p w14:paraId="0DB0738F" w14:textId="77777777" w:rsidR="0088540E" w:rsidRPr="00F405A4" w:rsidRDefault="0088540E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</w:p>
    <w:p w14:paraId="091F89FA" w14:textId="77777777" w:rsidR="00FE0F86" w:rsidRDefault="00BC533D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Rahab shelters some Hebrew spies.</w:t>
      </w:r>
    </w:p>
    <w:p w14:paraId="58BAD0B1" w14:textId="77777777" w:rsidR="0088540E" w:rsidRPr="00F405A4" w:rsidRDefault="0088540E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</w:p>
    <w:p w14:paraId="19FCEDF3" w14:textId="77777777" w:rsidR="00FE0F86" w:rsidRPr="00F405A4" w:rsidRDefault="00BC533D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David </w:t>
      </w:r>
      <w:r w:rsidR="00FE0F86" w:rsidRPr="00F405A4">
        <w:rPr>
          <w:rFonts w:ascii="Arial" w:hAnsi="Arial" w:cs="Arial"/>
          <w:sz w:val="32"/>
          <w:szCs w:val="32"/>
        </w:rPr>
        <w:t xml:space="preserve">defeats </w:t>
      </w:r>
      <w:r w:rsidRPr="00F405A4">
        <w:rPr>
          <w:rFonts w:ascii="Arial" w:hAnsi="Arial" w:cs="Arial"/>
          <w:sz w:val="32"/>
          <w:szCs w:val="32"/>
        </w:rPr>
        <w:t xml:space="preserve">a </w:t>
      </w:r>
      <w:r w:rsidR="007C47DC" w:rsidRPr="00F405A4">
        <w:rPr>
          <w:rFonts w:ascii="Arial" w:hAnsi="Arial" w:cs="Arial"/>
          <w:sz w:val="32"/>
          <w:szCs w:val="32"/>
        </w:rPr>
        <w:t xml:space="preserve">seemingly </w:t>
      </w:r>
      <w:r w:rsidRPr="00F405A4">
        <w:rPr>
          <w:rFonts w:ascii="Arial" w:hAnsi="Arial" w:cs="Arial"/>
          <w:sz w:val="32"/>
          <w:szCs w:val="32"/>
        </w:rPr>
        <w:t>giant</w:t>
      </w:r>
      <w:r w:rsidR="007C47DC" w:rsidRPr="00F405A4">
        <w:rPr>
          <w:rFonts w:ascii="Arial" w:hAnsi="Arial" w:cs="Arial"/>
          <w:sz w:val="32"/>
          <w:szCs w:val="32"/>
        </w:rPr>
        <w:t xml:space="preserve"> </w:t>
      </w:r>
      <w:r w:rsidR="00D26F87" w:rsidRPr="00F405A4">
        <w:rPr>
          <w:rFonts w:ascii="Arial" w:hAnsi="Arial" w:cs="Arial"/>
          <w:sz w:val="32"/>
          <w:szCs w:val="32"/>
        </w:rPr>
        <w:t xml:space="preserve">and </w:t>
      </w:r>
      <w:r w:rsidR="007C47DC" w:rsidRPr="00F405A4">
        <w:rPr>
          <w:rFonts w:ascii="Arial" w:hAnsi="Arial" w:cs="Arial"/>
          <w:sz w:val="32"/>
          <w:szCs w:val="32"/>
        </w:rPr>
        <w:t>invincible Philistine warrior</w:t>
      </w:r>
      <w:r w:rsidRPr="00F405A4">
        <w:rPr>
          <w:rFonts w:ascii="Arial" w:hAnsi="Arial" w:cs="Arial"/>
          <w:sz w:val="32"/>
          <w:szCs w:val="32"/>
        </w:rPr>
        <w:t>.</w:t>
      </w:r>
    </w:p>
    <w:p w14:paraId="17414A9D" w14:textId="1DE428BE" w:rsidR="00BC533D" w:rsidRDefault="00BC533D" w:rsidP="0088540E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lastRenderedPageBreak/>
        <w:t xml:space="preserve">Isaac, Jacob, Sarah, Samson, Gideon, </w:t>
      </w:r>
      <w:r w:rsidR="00B07F15">
        <w:rPr>
          <w:rFonts w:ascii="Arial" w:hAnsi="Arial" w:cs="Arial"/>
          <w:sz w:val="32"/>
          <w:szCs w:val="32"/>
        </w:rPr>
        <w:t xml:space="preserve">and </w:t>
      </w:r>
      <w:r w:rsidRPr="00F405A4">
        <w:rPr>
          <w:rFonts w:ascii="Arial" w:hAnsi="Arial" w:cs="Arial"/>
          <w:sz w:val="32"/>
          <w:szCs w:val="32"/>
        </w:rPr>
        <w:t xml:space="preserve">Samuel </w:t>
      </w:r>
      <w:r w:rsidR="00D26F87" w:rsidRPr="00F405A4">
        <w:rPr>
          <w:rFonts w:ascii="Arial" w:hAnsi="Arial" w:cs="Arial"/>
          <w:sz w:val="32"/>
          <w:szCs w:val="32"/>
        </w:rPr>
        <w:t xml:space="preserve">all did similar </w:t>
      </w:r>
      <w:r w:rsidRPr="00F405A4">
        <w:rPr>
          <w:rFonts w:ascii="Arial" w:hAnsi="Arial" w:cs="Arial"/>
          <w:sz w:val="32"/>
          <w:szCs w:val="32"/>
        </w:rPr>
        <w:t>thing</w:t>
      </w:r>
      <w:r w:rsidR="00D26F87" w:rsidRPr="00F405A4">
        <w:rPr>
          <w:rFonts w:ascii="Arial" w:hAnsi="Arial" w:cs="Arial"/>
          <w:sz w:val="32"/>
          <w:szCs w:val="32"/>
        </w:rPr>
        <w:t>s</w:t>
      </w:r>
      <w:r w:rsidRPr="00F405A4">
        <w:rPr>
          <w:rFonts w:ascii="Arial" w:hAnsi="Arial" w:cs="Arial"/>
          <w:sz w:val="32"/>
          <w:szCs w:val="32"/>
        </w:rPr>
        <w:t>.</w:t>
      </w:r>
    </w:p>
    <w:p w14:paraId="17D77B80" w14:textId="77777777" w:rsidR="0088540E" w:rsidRPr="00F405A4" w:rsidRDefault="0088540E" w:rsidP="0088540E">
      <w:pPr>
        <w:pStyle w:val="NormalWeb"/>
        <w:shd w:val="clear" w:color="auto" w:fill="FFFFFF"/>
        <w:spacing w:before="0" w:beforeAutospacing="0" w:after="0" w:afterAutospacing="0"/>
        <w:ind w:firstLine="720"/>
        <w:rPr>
          <w:rFonts w:ascii="Arial" w:hAnsi="Arial" w:cs="Arial"/>
          <w:sz w:val="32"/>
          <w:szCs w:val="32"/>
        </w:rPr>
      </w:pPr>
    </w:p>
    <w:p w14:paraId="3ED81984" w14:textId="77777777" w:rsidR="00456589" w:rsidRPr="00F405A4" w:rsidRDefault="005763DD" w:rsidP="00456589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Thinking about </w:t>
      </w:r>
      <w:r w:rsidR="00BC533D" w:rsidRPr="00F405A4">
        <w:rPr>
          <w:rFonts w:ascii="Arial" w:hAnsi="Arial" w:cs="Arial"/>
          <w:sz w:val="32"/>
          <w:szCs w:val="32"/>
        </w:rPr>
        <w:t xml:space="preserve">Hebrews 11, </w:t>
      </w:r>
      <w:r w:rsidRPr="00F405A4">
        <w:rPr>
          <w:rStyle w:val="Emphasis"/>
          <w:rFonts w:ascii="Arial" w:hAnsi="Arial" w:cs="Arial"/>
          <w:sz w:val="32"/>
          <w:szCs w:val="32"/>
        </w:rPr>
        <w:t>The New Interpreter's Bible</w:t>
      </w:r>
      <w:r w:rsidRPr="00F405A4">
        <w:rPr>
          <w:rFonts w:ascii="Arial" w:hAnsi="Arial" w:cs="Arial"/>
          <w:sz w:val="32"/>
          <w:szCs w:val="32"/>
        </w:rPr>
        <w:t xml:space="preserve"> says</w:t>
      </w:r>
      <w:r w:rsidR="00BC533D" w:rsidRPr="00F405A4">
        <w:rPr>
          <w:rFonts w:ascii="Arial" w:hAnsi="Arial" w:cs="Arial"/>
          <w:sz w:val="32"/>
          <w:szCs w:val="32"/>
        </w:rPr>
        <w:t>:</w:t>
      </w:r>
    </w:p>
    <w:p w14:paraId="0357A470" w14:textId="77777777" w:rsidR="00BC533D" w:rsidRPr="00F405A4" w:rsidRDefault="00BC533D" w:rsidP="00456589">
      <w:pPr>
        <w:pStyle w:val="NormalWeb"/>
        <w:shd w:val="clear" w:color="auto" w:fill="FFFFFF"/>
        <w:spacing w:before="0" w:beforeAutospacing="0" w:after="0" w:afterAutospacing="0"/>
        <w:ind w:left="1008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The use of a life or an act as an example must always be a reflection on a life or an act </w:t>
      </w:r>
      <w:r w:rsidRPr="00F405A4">
        <w:rPr>
          <w:rStyle w:val="Emphasis"/>
          <w:rFonts w:ascii="Arial" w:hAnsi="Arial" w:cs="Arial"/>
          <w:i w:val="0"/>
          <w:sz w:val="32"/>
          <w:szCs w:val="32"/>
        </w:rPr>
        <w:t>that was not intended to be an example but had its own reasons, its own integrity</w:t>
      </w:r>
      <w:r w:rsidRPr="00F405A4">
        <w:rPr>
          <w:rFonts w:ascii="Arial" w:hAnsi="Arial" w:cs="Arial"/>
          <w:sz w:val="32"/>
          <w:szCs w:val="32"/>
        </w:rPr>
        <w:t xml:space="preserve">. </w:t>
      </w:r>
      <w:r w:rsidR="005763DD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No one in the list of exemplars of faith lived his or her life as an example to anyone; their having done so would have disqualified them as good examples. </w:t>
      </w:r>
      <w:r w:rsidR="00456589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It is because they lived out of their own faith without an eye for an audience that they are </w:t>
      </w:r>
      <w:r w:rsidR="00456589" w:rsidRPr="00F405A4">
        <w:rPr>
          <w:rFonts w:ascii="Arial" w:hAnsi="Arial" w:cs="Arial"/>
          <w:sz w:val="32"/>
          <w:szCs w:val="32"/>
        </w:rPr>
        <w:t>examples to us</w:t>
      </w:r>
      <w:r w:rsidRPr="00F405A4">
        <w:rPr>
          <w:rFonts w:ascii="Arial" w:hAnsi="Arial" w:cs="Arial"/>
          <w:sz w:val="32"/>
          <w:szCs w:val="32"/>
        </w:rPr>
        <w:t>.</w:t>
      </w:r>
    </w:p>
    <w:p w14:paraId="544C1B1A" w14:textId="77777777" w:rsidR="00456589" w:rsidRPr="00F405A4" w:rsidRDefault="00456589" w:rsidP="00456589">
      <w:pPr>
        <w:pStyle w:val="NormalWeb"/>
        <w:shd w:val="clear" w:color="auto" w:fill="FFFFFF"/>
        <w:spacing w:before="0" w:beforeAutospacing="0" w:after="0" w:afterAutospacing="0"/>
        <w:ind w:left="1008"/>
        <w:rPr>
          <w:rFonts w:ascii="Arial" w:hAnsi="Arial" w:cs="Arial"/>
          <w:sz w:val="32"/>
          <w:szCs w:val="32"/>
        </w:rPr>
      </w:pPr>
    </w:p>
    <w:p w14:paraId="06B89A0D" w14:textId="49627D34" w:rsidR="005763DD" w:rsidRPr="00F405A4" w:rsidRDefault="00BC533D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With that </w:t>
      </w:r>
      <w:r w:rsidR="00D604AD" w:rsidRPr="00F405A4">
        <w:rPr>
          <w:rFonts w:ascii="Arial" w:hAnsi="Arial" w:cs="Arial"/>
          <w:sz w:val="32"/>
          <w:szCs w:val="32"/>
        </w:rPr>
        <w:t xml:space="preserve">explanation </w:t>
      </w:r>
      <w:r w:rsidRPr="00F405A4">
        <w:rPr>
          <w:rFonts w:ascii="Arial" w:hAnsi="Arial" w:cs="Arial"/>
          <w:sz w:val="32"/>
          <w:szCs w:val="32"/>
        </w:rPr>
        <w:t xml:space="preserve">in mind, </w:t>
      </w:r>
      <w:r w:rsidR="00FE0F86" w:rsidRPr="00F405A4">
        <w:rPr>
          <w:rFonts w:ascii="Arial" w:hAnsi="Arial" w:cs="Arial"/>
          <w:sz w:val="32"/>
          <w:szCs w:val="32"/>
        </w:rPr>
        <w:t xml:space="preserve">I’m sure </w:t>
      </w:r>
      <w:r w:rsidRPr="00F405A4">
        <w:rPr>
          <w:rFonts w:ascii="Arial" w:hAnsi="Arial" w:cs="Arial"/>
          <w:sz w:val="32"/>
          <w:szCs w:val="32"/>
        </w:rPr>
        <w:t xml:space="preserve">you </w:t>
      </w:r>
      <w:r w:rsidR="005763DD" w:rsidRPr="00F405A4">
        <w:rPr>
          <w:rFonts w:ascii="Arial" w:hAnsi="Arial" w:cs="Arial"/>
          <w:sz w:val="32"/>
          <w:szCs w:val="32"/>
        </w:rPr>
        <w:t xml:space="preserve">and I </w:t>
      </w:r>
      <w:r w:rsidRPr="00F405A4">
        <w:rPr>
          <w:rFonts w:ascii="Arial" w:hAnsi="Arial" w:cs="Arial"/>
          <w:sz w:val="32"/>
          <w:szCs w:val="32"/>
        </w:rPr>
        <w:t xml:space="preserve">can </w:t>
      </w:r>
      <w:r w:rsidR="002A2848" w:rsidRPr="00F405A4">
        <w:rPr>
          <w:rFonts w:ascii="Arial" w:hAnsi="Arial" w:cs="Arial"/>
          <w:sz w:val="32"/>
          <w:szCs w:val="32"/>
        </w:rPr>
        <w:t xml:space="preserve">recall </w:t>
      </w:r>
      <w:r w:rsidR="00D560D4" w:rsidRPr="00F405A4">
        <w:rPr>
          <w:rFonts w:ascii="Arial" w:hAnsi="Arial" w:cs="Arial"/>
          <w:sz w:val="32"/>
          <w:szCs w:val="32"/>
        </w:rPr>
        <w:t>several</w:t>
      </w:r>
      <w:r w:rsidR="00FE0F86" w:rsidRPr="00F405A4">
        <w:rPr>
          <w:rFonts w:ascii="Arial" w:hAnsi="Arial" w:cs="Arial"/>
          <w:sz w:val="32"/>
          <w:szCs w:val="32"/>
        </w:rPr>
        <w:t xml:space="preserve"> </w:t>
      </w:r>
      <w:r w:rsidRPr="00F405A4">
        <w:rPr>
          <w:rFonts w:ascii="Arial" w:hAnsi="Arial" w:cs="Arial"/>
          <w:sz w:val="32"/>
          <w:szCs w:val="32"/>
        </w:rPr>
        <w:t xml:space="preserve">people </w:t>
      </w:r>
      <w:r w:rsidR="005763DD" w:rsidRPr="00F405A4">
        <w:rPr>
          <w:rFonts w:ascii="Arial" w:hAnsi="Arial" w:cs="Arial"/>
          <w:sz w:val="32"/>
          <w:szCs w:val="32"/>
        </w:rPr>
        <w:t xml:space="preserve">we've met in the course of </w:t>
      </w:r>
      <w:r w:rsidRPr="00F405A4">
        <w:rPr>
          <w:rFonts w:ascii="Arial" w:hAnsi="Arial" w:cs="Arial"/>
          <w:sz w:val="32"/>
          <w:szCs w:val="32"/>
        </w:rPr>
        <w:t xml:space="preserve">our </w:t>
      </w:r>
      <w:r w:rsidR="005763DD" w:rsidRPr="00F405A4">
        <w:rPr>
          <w:rFonts w:ascii="Arial" w:hAnsi="Arial" w:cs="Arial"/>
          <w:sz w:val="32"/>
          <w:szCs w:val="32"/>
        </w:rPr>
        <w:t xml:space="preserve">lives </w:t>
      </w:r>
      <w:r w:rsidRPr="00F405A4">
        <w:rPr>
          <w:rFonts w:ascii="Arial" w:hAnsi="Arial" w:cs="Arial"/>
          <w:sz w:val="32"/>
          <w:szCs w:val="32"/>
        </w:rPr>
        <w:t xml:space="preserve">who exemplify faith, but who'd be surprised </w:t>
      </w:r>
      <w:r w:rsidR="00AB04BA" w:rsidRPr="00F405A4">
        <w:rPr>
          <w:rFonts w:ascii="Arial" w:hAnsi="Arial" w:cs="Arial"/>
          <w:sz w:val="32"/>
          <w:szCs w:val="32"/>
        </w:rPr>
        <w:t xml:space="preserve">to learn </w:t>
      </w:r>
      <w:r w:rsidRPr="00F405A4">
        <w:rPr>
          <w:rFonts w:ascii="Arial" w:hAnsi="Arial" w:cs="Arial"/>
          <w:sz w:val="32"/>
          <w:szCs w:val="32"/>
        </w:rPr>
        <w:t>that they provide</w:t>
      </w:r>
      <w:r w:rsidR="005763DD" w:rsidRPr="00F405A4">
        <w:rPr>
          <w:rFonts w:ascii="Arial" w:hAnsi="Arial" w:cs="Arial"/>
          <w:sz w:val="32"/>
          <w:szCs w:val="32"/>
        </w:rPr>
        <w:t>d</w:t>
      </w:r>
      <w:r w:rsidR="002A2848" w:rsidRPr="00F405A4">
        <w:rPr>
          <w:rFonts w:ascii="Arial" w:hAnsi="Arial" w:cs="Arial"/>
          <w:sz w:val="32"/>
          <w:szCs w:val="32"/>
        </w:rPr>
        <w:t xml:space="preserve"> an example of it: </w:t>
      </w:r>
      <w:r w:rsidR="00C27F5F" w:rsidRPr="00F405A4">
        <w:rPr>
          <w:rFonts w:ascii="Arial" w:hAnsi="Arial" w:cs="Arial"/>
          <w:sz w:val="32"/>
          <w:szCs w:val="32"/>
        </w:rPr>
        <w:t xml:space="preserve">members of </w:t>
      </w:r>
      <w:r w:rsidR="002A2848" w:rsidRPr="00F405A4">
        <w:rPr>
          <w:rFonts w:ascii="Arial" w:hAnsi="Arial" w:cs="Arial"/>
          <w:sz w:val="32"/>
          <w:szCs w:val="32"/>
        </w:rPr>
        <w:t>our own famil</w:t>
      </w:r>
      <w:r w:rsidR="007474A9" w:rsidRPr="00F405A4">
        <w:rPr>
          <w:rFonts w:ascii="Arial" w:hAnsi="Arial" w:cs="Arial"/>
          <w:sz w:val="32"/>
          <w:szCs w:val="32"/>
        </w:rPr>
        <w:t>ies</w:t>
      </w:r>
      <w:r w:rsidR="00C27F5F" w:rsidRPr="00F405A4">
        <w:rPr>
          <w:rFonts w:ascii="Arial" w:hAnsi="Arial" w:cs="Arial"/>
          <w:sz w:val="32"/>
          <w:szCs w:val="32"/>
        </w:rPr>
        <w:t xml:space="preserve">, </w:t>
      </w:r>
      <w:r w:rsidR="00A6280B">
        <w:rPr>
          <w:rFonts w:ascii="Arial" w:hAnsi="Arial" w:cs="Arial"/>
          <w:sz w:val="32"/>
          <w:szCs w:val="32"/>
        </w:rPr>
        <w:t xml:space="preserve">our </w:t>
      </w:r>
      <w:r w:rsidR="002A2848" w:rsidRPr="00F405A4">
        <w:rPr>
          <w:rFonts w:ascii="Arial" w:hAnsi="Arial" w:cs="Arial"/>
          <w:sz w:val="32"/>
          <w:szCs w:val="32"/>
        </w:rPr>
        <w:t xml:space="preserve">congregation, </w:t>
      </w:r>
      <w:r w:rsidR="00F51E12">
        <w:rPr>
          <w:rFonts w:ascii="Arial" w:hAnsi="Arial" w:cs="Arial"/>
          <w:sz w:val="32"/>
          <w:szCs w:val="32"/>
        </w:rPr>
        <w:t xml:space="preserve">our </w:t>
      </w:r>
      <w:r w:rsidR="00C27F5F" w:rsidRPr="00F405A4">
        <w:rPr>
          <w:rFonts w:ascii="Arial" w:hAnsi="Arial" w:cs="Arial"/>
          <w:sz w:val="32"/>
          <w:szCs w:val="32"/>
        </w:rPr>
        <w:t xml:space="preserve">community, classmates, teachers, </w:t>
      </w:r>
      <w:r w:rsidR="008E21DF">
        <w:rPr>
          <w:rFonts w:ascii="Arial" w:hAnsi="Arial" w:cs="Arial"/>
          <w:sz w:val="32"/>
          <w:szCs w:val="32"/>
        </w:rPr>
        <w:t>mentors,</w:t>
      </w:r>
      <w:r w:rsidR="008E21DF">
        <w:rPr>
          <w:rFonts w:ascii="Arial" w:hAnsi="Arial" w:cs="Arial"/>
          <w:sz w:val="32"/>
          <w:szCs w:val="32"/>
        </w:rPr>
        <w:t xml:space="preserve"> </w:t>
      </w:r>
      <w:r w:rsidR="007474A9" w:rsidRPr="00F405A4">
        <w:rPr>
          <w:rFonts w:ascii="Arial" w:hAnsi="Arial" w:cs="Arial"/>
          <w:sz w:val="32"/>
          <w:szCs w:val="32"/>
        </w:rPr>
        <w:t xml:space="preserve">friends, </w:t>
      </w:r>
      <w:r w:rsidR="00C27F5F" w:rsidRPr="00F405A4">
        <w:rPr>
          <w:rFonts w:ascii="Arial" w:hAnsi="Arial" w:cs="Arial"/>
          <w:sz w:val="32"/>
          <w:szCs w:val="32"/>
        </w:rPr>
        <w:t xml:space="preserve">coworkers, </w:t>
      </w:r>
      <w:r w:rsidR="00741A39" w:rsidRPr="00F405A4">
        <w:rPr>
          <w:rFonts w:ascii="Arial" w:hAnsi="Arial" w:cs="Arial"/>
          <w:sz w:val="32"/>
          <w:szCs w:val="32"/>
        </w:rPr>
        <w:t xml:space="preserve">young and old, </w:t>
      </w:r>
      <w:r w:rsidR="00C27F5F" w:rsidRPr="00F405A4">
        <w:rPr>
          <w:rFonts w:ascii="Arial" w:hAnsi="Arial" w:cs="Arial"/>
          <w:sz w:val="32"/>
          <w:szCs w:val="32"/>
        </w:rPr>
        <w:t>the list goes on.</w:t>
      </w:r>
    </w:p>
    <w:p w14:paraId="72FAA3E2" w14:textId="7DD7504A" w:rsidR="00513BF6" w:rsidRPr="00F405A4" w:rsidRDefault="00ED3BE2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Instead of </w:t>
      </w:r>
      <w:r w:rsidR="00C92332" w:rsidRPr="00ED3BE2">
        <w:rPr>
          <w:rFonts w:ascii="Arial" w:hAnsi="Arial" w:cs="Arial"/>
          <w:color w:val="212529"/>
          <w:sz w:val="32"/>
          <w:szCs w:val="32"/>
          <w:shd w:val="clear" w:color="auto" w:fill="FFFFFF"/>
        </w:rPr>
        <w:t>tell</w:t>
      </w:r>
      <w:r>
        <w:rPr>
          <w:rFonts w:ascii="Arial" w:hAnsi="Arial" w:cs="Arial"/>
          <w:color w:val="212529"/>
          <w:sz w:val="32"/>
          <w:szCs w:val="32"/>
          <w:shd w:val="clear" w:color="auto" w:fill="FFFFFF"/>
        </w:rPr>
        <w:t>ing you</w:t>
      </w:r>
      <w:r w:rsidR="00C92332" w:rsidRPr="00ED3BE2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 about </w:t>
      </w:r>
      <w:r w:rsidR="00640CAB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one or two </w:t>
      </w:r>
      <w:r w:rsidR="00C92332" w:rsidRPr="00ED3BE2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of them from </w:t>
      </w:r>
      <w:r w:rsidR="00640CAB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my </w:t>
      </w:r>
      <w:r w:rsidR="00C92332" w:rsidRPr="00ED3BE2">
        <w:rPr>
          <w:rFonts w:ascii="Arial" w:hAnsi="Arial" w:cs="Arial"/>
          <w:color w:val="212529"/>
          <w:sz w:val="32"/>
          <w:szCs w:val="32"/>
          <w:shd w:val="clear" w:color="auto" w:fill="FFFFFF"/>
        </w:rPr>
        <w:t>experience</w:t>
      </w:r>
      <w:r w:rsidR="00640CAB">
        <w:rPr>
          <w:rFonts w:ascii="Arial" w:hAnsi="Arial" w:cs="Arial"/>
          <w:color w:val="212529"/>
          <w:sz w:val="32"/>
          <w:szCs w:val="32"/>
          <w:shd w:val="clear" w:color="auto" w:fill="FFFFFF"/>
        </w:rPr>
        <w:t xml:space="preserve">, </w:t>
      </w:r>
      <w:r w:rsidR="00AC7EF3">
        <w:rPr>
          <w:rFonts w:ascii="Arial" w:hAnsi="Arial" w:cs="Arial"/>
          <w:sz w:val="32"/>
          <w:szCs w:val="32"/>
        </w:rPr>
        <w:t xml:space="preserve">I want to share </w:t>
      </w:r>
      <w:r w:rsidR="004C5B23">
        <w:rPr>
          <w:rFonts w:ascii="Arial" w:hAnsi="Arial" w:cs="Arial"/>
          <w:sz w:val="32"/>
          <w:szCs w:val="32"/>
        </w:rPr>
        <w:t xml:space="preserve">with you </w:t>
      </w:r>
      <w:r w:rsidR="00741A39" w:rsidRPr="00F405A4">
        <w:rPr>
          <w:rFonts w:ascii="Arial" w:hAnsi="Arial" w:cs="Arial"/>
          <w:sz w:val="32"/>
          <w:szCs w:val="32"/>
        </w:rPr>
        <w:t xml:space="preserve">a scene </w:t>
      </w:r>
      <w:r w:rsidR="00E944B2">
        <w:rPr>
          <w:rFonts w:ascii="Arial" w:hAnsi="Arial" w:cs="Arial"/>
          <w:sz w:val="32"/>
          <w:szCs w:val="32"/>
        </w:rPr>
        <w:t xml:space="preserve">from </w:t>
      </w:r>
      <w:r w:rsidR="00741A39" w:rsidRPr="00F405A4">
        <w:rPr>
          <w:rFonts w:ascii="Arial" w:hAnsi="Arial" w:cs="Arial"/>
          <w:sz w:val="32"/>
          <w:szCs w:val="32"/>
        </w:rPr>
        <w:t>Stephen Spielberg's 1989</w:t>
      </w:r>
      <w:r w:rsidR="00EA479C" w:rsidRPr="00F405A4">
        <w:rPr>
          <w:rFonts w:ascii="Arial" w:hAnsi="Arial" w:cs="Arial"/>
          <w:sz w:val="32"/>
          <w:szCs w:val="32"/>
        </w:rPr>
        <w:t xml:space="preserve"> </w:t>
      </w:r>
      <w:r w:rsidR="004407B8" w:rsidRPr="00F405A4">
        <w:rPr>
          <w:rFonts w:ascii="Arial" w:hAnsi="Arial" w:cs="Arial"/>
          <w:sz w:val="32"/>
          <w:szCs w:val="32"/>
        </w:rPr>
        <w:t xml:space="preserve">movie </w:t>
      </w:r>
      <w:r w:rsidR="004407B8" w:rsidRPr="00F405A4">
        <w:rPr>
          <w:rStyle w:val="Emphasis"/>
          <w:rFonts w:ascii="Arial" w:hAnsi="Arial" w:cs="Arial"/>
          <w:sz w:val="32"/>
          <w:szCs w:val="32"/>
        </w:rPr>
        <w:t>Indiana Jones and the Last Crusade</w:t>
      </w:r>
      <w:r w:rsidR="00CB7B55">
        <w:rPr>
          <w:rStyle w:val="Emphasis"/>
          <w:rFonts w:ascii="Arial" w:hAnsi="Arial" w:cs="Arial"/>
          <w:sz w:val="32"/>
          <w:szCs w:val="32"/>
        </w:rPr>
        <w:t>.</w:t>
      </w:r>
      <w:r w:rsidR="004407B8" w:rsidRPr="00F405A4">
        <w:rPr>
          <w:rFonts w:ascii="Arial" w:hAnsi="Arial" w:cs="Arial"/>
          <w:sz w:val="32"/>
          <w:szCs w:val="32"/>
        </w:rPr>
        <w:t xml:space="preserve"> </w:t>
      </w:r>
      <w:r w:rsidR="001C50C5">
        <w:rPr>
          <w:rFonts w:ascii="Arial" w:hAnsi="Arial" w:cs="Arial"/>
          <w:sz w:val="32"/>
          <w:szCs w:val="32"/>
        </w:rPr>
        <w:t xml:space="preserve">At this point in the film, </w:t>
      </w:r>
      <w:r w:rsidR="004407B8" w:rsidRPr="00F405A4">
        <w:rPr>
          <w:rFonts w:ascii="Arial" w:hAnsi="Arial" w:cs="Arial"/>
          <w:sz w:val="32"/>
          <w:szCs w:val="32"/>
        </w:rPr>
        <w:t>the intrepid archaeologist</w:t>
      </w:r>
      <w:r w:rsidR="00AC3B7F" w:rsidRPr="00F405A4">
        <w:rPr>
          <w:rFonts w:ascii="Arial" w:hAnsi="Arial" w:cs="Arial"/>
          <w:sz w:val="32"/>
          <w:szCs w:val="32"/>
        </w:rPr>
        <w:t>-</w:t>
      </w:r>
      <w:r w:rsidR="004407B8" w:rsidRPr="00F405A4">
        <w:rPr>
          <w:rFonts w:ascii="Arial" w:hAnsi="Arial" w:cs="Arial"/>
          <w:sz w:val="32"/>
          <w:szCs w:val="32"/>
        </w:rPr>
        <w:t xml:space="preserve">adventurer </w:t>
      </w:r>
      <w:r w:rsidR="00741A39" w:rsidRPr="00F405A4">
        <w:rPr>
          <w:rFonts w:ascii="Arial" w:hAnsi="Arial" w:cs="Arial"/>
          <w:sz w:val="32"/>
          <w:szCs w:val="32"/>
        </w:rPr>
        <w:t>is on the verge of finding the last treasure he h</w:t>
      </w:r>
      <w:r w:rsidR="007474A9" w:rsidRPr="00F405A4">
        <w:rPr>
          <w:rFonts w:ascii="Arial" w:hAnsi="Arial" w:cs="Arial"/>
          <w:sz w:val="32"/>
          <w:szCs w:val="32"/>
        </w:rPr>
        <w:t xml:space="preserve">as been seeking: </w:t>
      </w:r>
      <w:r w:rsidR="00811E83" w:rsidRPr="00F405A4">
        <w:rPr>
          <w:rFonts w:ascii="Arial" w:hAnsi="Arial" w:cs="Arial"/>
          <w:sz w:val="32"/>
          <w:szCs w:val="32"/>
        </w:rPr>
        <w:t>The</w:t>
      </w:r>
      <w:r w:rsidR="007474A9" w:rsidRPr="00F405A4">
        <w:rPr>
          <w:rFonts w:ascii="Arial" w:hAnsi="Arial" w:cs="Arial"/>
          <w:sz w:val="32"/>
          <w:szCs w:val="32"/>
        </w:rPr>
        <w:t xml:space="preserve"> </w:t>
      </w:r>
      <w:r w:rsidR="007474A9" w:rsidRPr="00F405A4">
        <w:rPr>
          <w:rFonts w:ascii="Arial" w:hAnsi="Arial" w:cs="Arial"/>
          <w:sz w:val="32"/>
          <w:szCs w:val="32"/>
        </w:rPr>
        <w:lastRenderedPageBreak/>
        <w:t>Holy Grail, the cup that Jesus used at his Last Supper.</w:t>
      </w:r>
      <w:r w:rsidR="00741A39" w:rsidRPr="00F405A4">
        <w:rPr>
          <w:rFonts w:ascii="Arial" w:hAnsi="Arial" w:cs="Arial"/>
          <w:sz w:val="32"/>
          <w:szCs w:val="32"/>
        </w:rPr>
        <w:t xml:space="preserve">  Having escaped one enemy or another, </w:t>
      </w:r>
      <w:r w:rsidR="00160062" w:rsidRPr="00F405A4">
        <w:rPr>
          <w:rFonts w:ascii="Arial" w:hAnsi="Arial" w:cs="Arial"/>
          <w:sz w:val="32"/>
          <w:szCs w:val="32"/>
        </w:rPr>
        <w:t xml:space="preserve">Indiana </w:t>
      </w:r>
      <w:r w:rsidR="00741A39" w:rsidRPr="00F405A4">
        <w:rPr>
          <w:rFonts w:ascii="Arial" w:hAnsi="Arial" w:cs="Arial"/>
          <w:sz w:val="32"/>
          <w:szCs w:val="32"/>
        </w:rPr>
        <w:t>has locate</w:t>
      </w:r>
      <w:r w:rsidR="007474A9" w:rsidRPr="00F405A4">
        <w:rPr>
          <w:rFonts w:ascii="Arial" w:hAnsi="Arial" w:cs="Arial"/>
          <w:sz w:val="32"/>
          <w:szCs w:val="32"/>
        </w:rPr>
        <w:t>d the ancient Temple of the Sun.  His father, Henry Jones</w:t>
      </w:r>
      <w:r w:rsidR="00160062" w:rsidRPr="00F405A4">
        <w:rPr>
          <w:rFonts w:ascii="Arial" w:hAnsi="Arial" w:cs="Arial"/>
          <w:sz w:val="32"/>
          <w:szCs w:val="32"/>
        </w:rPr>
        <w:t>,</w:t>
      </w:r>
      <w:r w:rsidR="007474A9" w:rsidRPr="00F405A4">
        <w:rPr>
          <w:rFonts w:ascii="Arial" w:hAnsi="Arial" w:cs="Arial"/>
          <w:sz w:val="32"/>
          <w:szCs w:val="32"/>
        </w:rPr>
        <w:t xml:space="preserve"> has been shot to </w:t>
      </w:r>
      <w:r w:rsidR="00160062" w:rsidRPr="00F405A4">
        <w:rPr>
          <w:rFonts w:ascii="Arial" w:hAnsi="Arial" w:cs="Arial"/>
          <w:sz w:val="32"/>
          <w:szCs w:val="32"/>
        </w:rPr>
        <w:t xml:space="preserve">persuade Indiana </w:t>
      </w:r>
      <w:r w:rsidR="007474A9" w:rsidRPr="00F405A4">
        <w:rPr>
          <w:rFonts w:ascii="Arial" w:hAnsi="Arial" w:cs="Arial"/>
          <w:sz w:val="32"/>
          <w:szCs w:val="32"/>
        </w:rPr>
        <w:t xml:space="preserve">to </w:t>
      </w:r>
      <w:r w:rsidR="00160062" w:rsidRPr="00F405A4">
        <w:rPr>
          <w:rFonts w:ascii="Arial" w:hAnsi="Arial" w:cs="Arial"/>
          <w:sz w:val="32"/>
          <w:szCs w:val="32"/>
        </w:rPr>
        <w:t xml:space="preserve">travel down a </w:t>
      </w:r>
      <w:r w:rsidR="00267F22" w:rsidRPr="00F405A4">
        <w:rPr>
          <w:rFonts w:ascii="Arial" w:hAnsi="Arial" w:cs="Arial"/>
          <w:sz w:val="32"/>
          <w:szCs w:val="32"/>
        </w:rPr>
        <w:t>passageway</w:t>
      </w:r>
      <w:r w:rsidR="00160062" w:rsidRPr="00F405A4">
        <w:rPr>
          <w:rFonts w:ascii="Arial" w:hAnsi="Arial" w:cs="Arial"/>
          <w:sz w:val="32"/>
          <w:szCs w:val="32"/>
        </w:rPr>
        <w:t xml:space="preserve"> that is </w:t>
      </w:r>
      <w:r w:rsidR="001C24E2" w:rsidRPr="00F405A4">
        <w:rPr>
          <w:rFonts w:ascii="Arial" w:hAnsi="Arial" w:cs="Arial"/>
          <w:sz w:val="32"/>
          <w:szCs w:val="32"/>
        </w:rPr>
        <w:t xml:space="preserve">lined with deadly booby traps.  With the help of Henry’s research written in a notebook, Indiana successfully </w:t>
      </w:r>
      <w:r w:rsidR="007474A9" w:rsidRPr="00F405A4">
        <w:rPr>
          <w:rFonts w:ascii="Arial" w:hAnsi="Arial" w:cs="Arial"/>
          <w:sz w:val="32"/>
          <w:szCs w:val="32"/>
        </w:rPr>
        <w:t>navigate</w:t>
      </w:r>
      <w:r w:rsidR="001C24E2" w:rsidRPr="00F405A4">
        <w:rPr>
          <w:rFonts w:ascii="Arial" w:hAnsi="Arial" w:cs="Arial"/>
          <w:sz w:val="32"/>
          <w:szCs w:val="32"/>
        </w:rPr>
        <w:t>s</w:t>
      </w:r>
      <w:r w:rsidR="00741A39" w:rsidRPr="00F405A4">
        <w:rPr>
          <w:rFonts w:ascii="Arial" w:hAnsi="Arial" w:cs="Arial"/>
          <w:sz w:val="32"/>
          <w:szCs w:val="32"/>
        </w:rPr>
        <w:t xml:space="preserve"> </w:t>
      </w:r>
      <w:r w:rsidR="001C24E2" w:rsidRPr="00F405A4">
        <w:rPr>
          <w:rFonts w:ascii="Arial" w:hAnsi="Arial" w:cs="Arial"/>
          <w:sz w:val="32"/>
          <w:szCs w:val="32"/>
        </w:rPr>
        <w:t xml:space="preserve">the dangers </w:t>
      </w:r>
      <w:r w:rsidR="00741A39" w:rsidRPr="00F405A4">
        <w:rPr>
          <w:rFonts w:ascii="Arial" w:hAnsi="Arial" w:cs="Arial"/>
          <w:sz w:val="32"/>
          <w:szCs w:val="32"/>
        </w:rPr>
        <w:t>inside</w:t>
      </w:r>
      <w:r w:rsidR="001C24E2" w:rsidRPr="00F405A4">
        <w:rPr>
          <w:rFonts w:ascii="Arial" w:hAnsi="Arial" w:cs="Arial"/>
          <w:sz w:val="32"/>
          <w:szCs w:val="32"/>
        </w:rPr>
        <w:t xml:space="preserve">.  </w:t>
      </w:r>
      <w:r w:rsidR="007474A9" w:rsidRPr="00F405A4">
        <w:rPr>
          <w:rFonts w:ascii="Arial" w:hAnsi="Arial" w:cs="Arial"/>
          <w:sz w:val="32"/>
          <w:szCs w:val="32"/>
        </w:rPr>
        <w:t xml:space="preserve">Suddenly Indiana </w:t>
      </w:r>
      <w:r w:rsidR="004407B8" w:rsidRPr="00F405A4">
        <w:rPr>
          <w:rFonts w:ascii="Arial" w:hAnsi="Arial" w:cs="Arial"/>
          <w:sz w:val="32"/>
          <w:szCs w:val="32"/>
        </w:rPr>
        <w:t xml:space="preserve">comes to the edge of a </w:t>
      </w:r>
      <w:r w:rsidR="00160062" w:rsidRPr="00F405A4">
        <w:rPr>
          <w:rFonts w:ascii="Arial" w:hAnsi="Arial" w:cs="Arial"/>
          <w:sz w:val="32"/>
          <w:szCs w:val="32"/>
        </w:rPr>
        <w:t xml:space="preserve">deep </w:t>
      </w:r>
      <w:r w:rsidR="004407B8" w:rsidRPr="00F405A4">
        <w:rPr>
          <w:rFonts w:ascii="Arial" w:hAnsi="Arial" w:cs="Arial"/>
          <w:sz w:val="32"/>
          <w:szCs w:val="32"/>
        </w:rPr>
        <w:t xml:space="preserve">and </w:t>
      </w:r>
      <w:r w:rsidR="00160062" w:rsidRPr="00F405A4">
        <w:rPr>
          <w:rFonts w:ascii="Arial" w:hAnsi="Arial" w:cs="Arial"/>
          <w:sz w:val="32"/>
          <w:szCs w:val="32"/>
        </w:rPr>
        <w:t xml:space="preserve">wide </w:t>
      </w:r>
      <w:r w:rsidR="004407B8" w:rsidRPr="00F405A4">
        <w:rPr>
          <w:rFonts w:ascii="Arial" w:hAnsi="Arial" w:cs="Arial"/>
          <w:sz w:val="32"/>
          <w:szCs w:val="32"/>
        </w:rPr>
        <w:t xml:space="preserve">chasm. </w:t>
      </w:r>
      <w:r w:rsidR="007474A9" w:rsidRPr="00F405A4">
        <w:rPr>
          <w:rFonts w:ascii="Arial" w:hAnsi="Arial" w:cs="Arial"/>
          <w:sz w:val="32"/>
          <w:szCs w:val="32"/>
        </w:rPr>
        <w:t xml:space="preserve"> </w:t>
      </w:r>
      <w:r w:rsidR="004407B8" w:rsidRPr="00F405A4">
        <w:rPr>
          <w:rFonts w:ascii="Arial" w:hAnsi="Arial" w:cs="Arial"/>
          <w:sz w:val="32"/>
          <w:szCs w:val="32"/>
        </w:rPr>
        <w:t xml:space="preserve">He stops his forward progress </w:t>
      </w:r>
      <w:r w:rsidR="001C24E2" w:rsidRPr="00F405A4">
        <w:rPr>
          <w:rFonts w:ascii="Arial" w:hAnsi="Arial" w:cs="Arial"/>
          <w:sz w:val="32"/>
          <w:szCs w:val="32"/>
        </w:rPr>
        <w:t xml:space="preserve">just </w:t>
      </w:r>
      <w:r w:rsidR="004407B8" w:rsidRPr="00F405A4">
        <w:rPr>
          <w:rFonts w:ascii="Arial" w:hAnsi="Arial" w:cs="Arial"/>
          <w:sz w:val="32"/>
          <w:szCs w:val="32"/>
        </w:rPr>
        <w:t xml:space="preserve">in the nick of time, </w:t>
      </w:r>
      <w:r w:rsidR="00D143A8" w:rsidRPr="00F405A4">
        <w:rPr>
          <w:rFonts w:ascii="Arial" w:hAnsi="Arial" w:cs="Arial"/>
          <w:sz w:val="32"/>
          <w:szCs w:val="32"/>
        </w:rPr>
        <w:t xml:space="preserve">and </w:t>
      </w:r>
      <w:r w:rsidR="004407B8" w:rsidRPr="00F405A4">
        <w:rPr>
          <w:rFonts w:ascii="Arial" w:hAnsi="Arial" w:cs="Arial"/>
          <w:sz w:val="32"/>
          <w:szCs w:val="32"/>
        </w:rPr>
        <w:t>teeter</w:t>
      </w:r>
      <w:r w:rsidR="00D143A8" w:rsidRPr="00F405A4">
        <w:rPr>
          <w:rFonts w:ascii="Arial" w:hAnsi="Arial" w:cs="Arial"/>
          <w:sz w:val="32"/>
          <w:szCs w:val="32"/>
        </w:rPr>
        <w:t>s</w:t>
      </w:r>
      <w:r w:rsidR="004407B8" w:rsidRPr="00F405A4">
        <w:rPr>
          <w:rFonts w:ascii="Arial" w:hAnsi="Arial" w:cs="Arial"/>
          <w:sz w:val="32"/>
          <w:szCs w:val="32"/>
        </w:rPr>
        <w:t xml:space="preserve"> there</w:t>
      </w:r>
      <w:r w:rsidR="001C24E2" w:rsidRPr="00F405A4">
        <w:rPr>
          <w:rFonts w:ascii="Arial" w:hAnsi="Arial" w:cs="Arial"/>
          <w:sz w:val="32"/>
          <w:szCs w:val="32"/>
        </w:rPr>
        <w:t xml:space="preserve"> on the brink</w:t>
      </w:r>
      <w:r w:rsidR="004407B8" w:rsidRPr="00F405A4">
        <w:rPr>
          <w:rFonts w:ascii="Arial" w:hAnsi="Arial" w:cs="Arial"/>
          <w:sz w:val="32"/>
          <w:szCs w:val="32"/>
        </w:rPr>
        <w:t xml:space="preserve">. </w:t>
      </w:r>
      <w:r w:rsidR="00160062" w:rsidRPr="00F405A4">
        <w:rPr>
          <w:rFonts w:ascii="Arial" w:hAnsi="Arial" w:cs="Arial"/>
          <w:sz w:val="32"/>
          <w:szCs w:val="32"/>
        </w:rPr>
        <w:t xml:space="preserve"> </w:t>
      </w:r>
      <w:r w:rsidR="001C24E2" w:rsidRPr="00F405A4">
        <w:rPr>
          <w:rFonts w:ascii="Arial" w:hAnsi="Arial" w:cs="Arial"/>
          <w:sz w:val="32"/>
          <w:szCs w:val="32"/>
        </w:rPr>
        <w:t>He</w:t>
      </w:r>
      <w:r w:rsidR="004407B8" w:rsidRPr="00F405A4">
        <w:rPr>
          <w:rFonts w:ascii="Arial" w:hAnsi="Arial" w:cs="Arial"/>
          <w:sz w:val="32"/>
          <w:szCs w:val="32"/>
        </w:rPr>
        <w:t xml:space="preserve"> rights himself and surveys his situation.</w:t>
      </w:r>
    </w:p>
    <w:p w14:paraId="146E1A07" w14:textId="6E914B22" w:rsidR="00160062" w:rsidRPr="00F405A4" w:rsidRDefault="004407B8" w:rsidP="00BC533D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Indiana can't go back; </w:t>
      </w:r>
      <w:r w:rsidR="001C24E2" w:rsidRPr="00F405A4">
        <w:rPr>
          <w:rFonts w:ascii="Arial" w:hAnsi="Arial" w:cs="Arial"/>
          <w:sz w:val="32"/>
          <w:szCs w:val="32"/>
        </w:rPr>
        <w:t xml:space="preserve">he </w:t>
      </w:r>
      <w:r w:rsidR="00A42C36" w:rsidRPr="00F405A4">
        <w:rPr>
          <w:rFonts w:ascii="Arial" w:hAnsi="Arial" w:cs="Arial"/>
          <w:sz w:val="32"/>
          <w:szCs w:val="32"/>
        </w:rPr>
        <w:t>must</w:t>
      </w:r>
      <w:r w:rsidR="001C24E2" w:rsidRPr="00F405A4">
        <w:rPr>
          <w:rFonts w:ascii="Arial" w:hAnsi="Arial" w:cs="Arial"/>
          <w:sz w:val="32"/>
          <w:szCs w:val="32"/>
        </w:rPr>
        <w:t xml:space="preserve"> find the </w:t>
      </w:r>
      <w:r w:rsidR="00DC0CE8" w:rsidRPr="00F405A4">
        <w:rPr>
          <w:rFonts w:ascii="Arial" w:hAnsi="Arial" w:cs="Arial"/>
          <w:sz w:val="32"/>
          <w:szCs w:val="32"/>
        </w:rPr>
        <w:t>G</w:t>
      </w:r>
      <w:r w:rsidR="001C24E2" w:rsidRPr="00F405A4">
        <w:rPr>
          <w:rFonts w:ascii="Arial" w:hAnsi="Arial" w:cs="Arial"/>
          <w:sz w:val="32"/>
          <w:szCs w:val="32"/>
        </w:rPr>
        <w:t xml:space="preserve">rail </w:t>
      </w:r>
      <w:r w:rsidR="00637580" w:rsidRPr="00F405A4">
        <w:rPr>
          <w:rFonts w:ascii="Arial" w:hAnsi="Arial" w:cs="Arial"/>
          <w:sz w:val="32"/>
          <w:szCs w:val="32"/>
        </w:rPr>
        <w:t xml:space="preserve">with its life-giving </w:t>
      </w:r>
      <w:r w:rsidR="00ED7663" w:rsidRPr="00F405A4">
        <w:rPr>
          <w:rFonts w:ascii="Arial" w:hAnsi="Arial" w:cs="Arial"/>
          <w:sz w:val="32"/>
          <w:szCs w:val="32"/>
        </w:rPr>
        <w:t xml:space="preserve">power </w:t>
      </w:r>
      <w:r w:rsidR="001C24E2" w:rsidRPr="00F405A4">
        <w:rPr>
          <w:rFonts w:ascii="Arial" w:hAnsi="Arial" w:cs="Arial"/>
          <w:sz w:val="32"/>
          <w:szCs w:val="32"/>
        </w:rPr>
        <w:t xml:space="preserve">in order to save his </w:t>
      </w:r>
      <w:r w:rsidR="00095122" w:rsidRPr="00F405A4">
        <w:rPr>
          <w:rFonts w:ascii="Arial" w:hAnsi="Arial" w:cs="Arial"/>
          <w:sz w:val="32"/>
          <w:szCs w:val="32"/>
        </w:rPr>
        <w:t>father</w:t>
      </w:r>
      <w:r w:rsidRPr="00F405A4">
        <w:rPr>
          <w:rFonts w:ascii="Arial" w:hAnsi="Arial" w:cs="Arial"/>
          <w:sz w:val="32"/>
          <w:szCs w:val="32"/>
        </w:rPr>
        <w:t xml:space="preserve">. </w:t>
      </w:r>
      <w:r w:rsidR="00160062" w:rsidRPr="00F405A4">
        <w:rPr>
          <w:rFonts w:ascii="Arial" w:hAnsi="Arial" w:cs="Arial"/>
          <w:sz w:val="32"/>
          <w:szCs w:val="32"/>
        </w:rPr>
        <w:t xml:space="preserve"> </w:t>
      </w:r>
      <w:r w:rsidR="00DC0CE8" w:rsidRPr="00F405A4">
        <w:rPr>
          <w:rFonts w:ascii="Arial" w:hAnsi="Arial" w:cs="Arial"/>
          <w:sz w:val="32"/>
          <w:szCs w:val="32"/>
        </w:rPr>
        <w:t>And it’s impossible to go forward; t</w:t>
      </w:r>
      <w:r w:rsidRPr="00F405A4">
        <w:rPr>
          <w:rFonts w:ascii="Arial" w:hAnsi="Arial" w:cs="Arial"/>
          <w:sz w:val="32"/>
          <w:szCs w:val="32"/>
        </w:rPr>
        <w:t xml:space="preserve">hat would mean certain death. </w:t>
      </w:r>
      <w:r w:rsidR="00160062" w:rsidRPr="00F405A4">
        <w:rPr>
          <w:rFonts w:ascii="Arial" w:hAnsi="Arial" w:cs="Arial"/>
          <w:sz w:val="32"/>
          <w:szCs w:val="32"/>
        </w:rPr>
        <w:t xml:space="preserve"> </w:t>
      </w:r>
      <w:r w:rsidR="00CE4D8F" w:rsidRPr="00F405A4">
        <w:rPr>
          <w:rFonts w:ascii="Arial" w:hAnsi="Arial" w:cs="Arial"/>
          <w:sz w:val="32"/>
          <w:szCs w:val="32"/>
        </w:rPr>
        <w:t xml:space="preserve">He </w:t>
      </w:r>
      <w:r w:rsidR="00461256" w:rsidRPr="00F405A4">
        <w:rPr>
          <w:rFonts w:ascii="Arial" w:hAnsi="Arial" w:cs="Arial"/>
          <w:sz w:val="32"/>
          <w:szCs w:val="32"/>
        </w:rPr>
        <w:t xml:space="preserve">doesn’t know what to do.  </w:t>
      </w:r>
      <w:r w:rsidR="00CE4D8F" w:rsidRPr="00F405A4">
        <w:rPr>
          <w:rFonts w:ascii="Arial" w:hAnsi="Arial" w:cs="Arial"/>
          <w:sz w:val="32"/>
          <w:szCs w:val="32"/>
        </w:rPr>
        <w:t xml:space="preserve">He </w:t>
      </w:r>
      <w:r w:rsidR="00A829AF" w:rsidRPr="00F405A4">
        <w:rPr>
          <w:rFonts w:ascii="Arial" w:hAnsi="Arial" w:cs="Arial"/>
          <w:sz w:val="32"/>
          <w:szCs w:val="32"/>
        </w:rPr>
        <w:t xml:space="preserve">looks </w:t>
      </w:r>
      <w:r w:rsidR="00AD5650" w:rsidRPr="00F405A4">
        <w:rPr>
          <w:rFonts w:ascii="Arial" w:hAnsi="Arial" w:cs="Arial"/>
          <w:sz w:val="32"/>
          <w:szCs w:val="32"/>
        </w:rPr>
        <w:t xml:space="preserve">again </w:t>
      </w:r>
      <w:r w:rsidR="00A829AF" w:rsidRPr="00F405A4">
        <w:rPr>
          <w:rFonts w:ascii="Arial" w:hAnsi="Arial" w:cs="Arial"/>
          <w:sz w:val="32"/>
          <w:szCs w:val="32"/>
        </w:rPr>
        <w:t>at the notebook</w:t>
      </w:r>
      <w:r w:rsidR="00AD5650" w:rsidRPr="00F405A4">
        <w:rPr>
          <w:rFonts w:ascii="Arial" w:hAnsi="Arial" w:cs="Arial"/>
          <w:sz w:val="32"/>
          <w:szCs w:val="32"/>
        </w:rPr>
        <w:t>,</w:t>
      </w:r>
      <w:r w:rsidR="00A829AF" w:rsidRPr="00F405A4">
        <w:rPr>
          <w:rFonts w:ascii="Arial" w:hAnsi="Arial" w:cs="Arial"/>
          <w:sz w:val="32"/>
          <w:szCs w:val="32"/>
        </w:rPr>
        <w:t xml:space="preserve"> star</w:t>
      </w:r>
      <w:r w:rsidR="007C777E" w:rsidRPr="00F405A4">
        <w:rPr>
          <w:rFonts w:ascii="Arial" w:hAnsi="Arial" w:cs="Arial"/>
          <w:sz w:val="32"/>
          <w:szCs w:val="32"/>
        </w:rPr>
        <w:t>r</w:t>
      </w:r>
      <w:r w:rsidR="00AD5650" w:rsidRPr="00F405A4">
        <w:rPr>
          <w:rFonts w:ascii="Arial" w:hAnsi="Arial" w:cs="Arial"/>
          <w:sz w:val="32"/>
          <w:szCs w:val="32"/>
        </w:rPr>
        <w:t>ing</w:t>
      </w:r>
      <w:r w:rsidR="00A829AF" w:rsidRPr="00F405A4">
        <w:rPr>
          <w:rFonts w:ascii="Arial" w:hAnsi="Arial" w:cs="Arial"/>
          <w:sz w:val="32"/>
          <w:szCs w:val="32"/>
        </w:rPr>
        <w:t xml:space="preserve"> </w:t>
      </w:r>
      <w:r w:rsidR="00490F7E" w:rsidRPr="00F405A4">
        <w:rPr>
          <w:rFonts w:ascii="Arial" w:hAnsi="Arial" w:cs="Arial"/>
          <w:sz w:val="32"/>
          <w:szCs w:val="32"/>
        </w:rPr>
        <w:t xml:space="preserve">at a drawing of a man stepping off the </w:t>
      </w:r>
      <w:r w:rsidR="00741DC1" w:rsidRPr="00F405A4">
        <w:rPr>
          <w:rFonts w:ascii="Arial" w:hAnsi="Arial" w:cs="Arial"/>
          <w:sz w:val="32"/>
          <w:szCs w:val="32"/>
        </w:rPr>
        <w:t>l</w:t>
      </w:r>
      <w:r w:rsidR="00797FF9" w:rsidRPr="00F405A4">
        <w:rPr>
          <w:rFonts w:ascii="Arial" w:hAnsi="Arial" w:cs="Arial"/>
          <w:sz w:val="32"/>
          <w:szCs w:val="32"/>
        </w:rPr>
        <w:t xml:space="preserve">edge </w:t>
      </w:r>
      <w:r w:rsidR="001567DD" w:rsidRPr="00F405A4">
        <w:rPr>
          <w:rFonts w:ascii="Arial" w:hAnsi="Arial" w:cs="Arial"/>
          <w:sz w:val="32"/>
          <w:szCs w:val="32"/>
        </w:rPr>
        <w:t xml:space="preserve">into thin air </w:t>
      </w:r>
      <w:r w:rsidR="00797FF9" w:rsidRPr="00F405A4">
        <w:rPr>
          <w:rFonts w:ascii="Arial" w:hAnsi="Arial" w:cs="Arial"/>
          <w:sz w:val="32"/>
          <w:szCs w:val="32"/>
        </w:rPr>
        <w:t xml:space="preserve">but not falling.  </w:t>
      </w:r>
      <w:r w:rsidR="00CF2902" w:rsidRPr="00F405A4">
        <w:rPr>
          <w:rFonts w:ascii="Arial" w:hAnsi="Arial" w:cs="Arial"/>
          <w:sz w:val="32"/>
          <w:szCs w:val="32"/>
        </w:rPr>
        <w:t xml:space="preserve">Indiana </w:t>
      </w:r>
      <w:r w:rsidR="002D7713" w:rsidRPr="00F405A4">
        <w:rPr>
          <w:rFonts w:ascii="Arial" w:hAnsi="Arial" w:cs="Arial"/>
          <w:sz w:val="32"/>
          <w:szCs w:val="32"/>
        </w:rPr>
        <w:t xml:space="preserve">musters his courage and </w:t>
      </w:r>
      <w:r w:rsidR="000D055D" w:rsidRPr="00F405A4">
        <w:rPr>
          <w:rFonts w:ascii="Arial" w:hAnsi="Arial" w:cs="Arial"/>
          <w:sz w:val="32"/>
          <w:szCs w:val="32"/>
        </w:rPr>
        <w:t xml:space="preserve">his faith and </w:t>
      </w:r>
      <w:r w:rsidR="00EF61C0" w:rsidRPr="00F405A4">
        <w:rPr>
          <w:rFonts w:ascii="Arial" w:hAnsi="Arial" w:cs="Arial"/>
          <w:sz w:val="32"/>
          <w:szCs w:val="32"/>
        </w:rPr>
        <w:t>step</w:t>
      </w:r>
      <w:r w:rsidR="00A20CEF" w:rsidRPr="00F405A4">
        <w:rPr>
          <w:rFonts w:ascii="Arial" w:hAnsi="Arial" w:cs="Arial"/>
          <w:sz w:val="32"/>
          <w:szCs w:val="32"/>
        </w:rPr>
        <w:t>s out</w:t>
      </w:r>
      <w:r w:rsidR="000D055D" w:rsidRPr="00F405A4">
        <w:rPr>
          <w:rFonts w:ascii="Arial" w:hAnsi="Arial" w:cs="Arial"/>
          <w:sz w:val="32"/>
          <w:szCs w:val="32"/>
        </w:rPr>
        <w:t xml:space="preserve">.  </w:t>
      </w:r>
      <w:r w:rsidR="000775F9" w:rsidRPr="00F405A4">
        <w:rPr>
          <w:rFonts w:ascii="Arial" w:hAnsi="Arial" w:cs="Arial"/>
          <w:sz w:val="32"/>
          <w:szCs w:val="32"/>
        </w:rPr>
        <w:t>L</w:t>
      </w:r>
      <w:r w:rsidR="00394683" w:rsidRPr="00F405A4">
        <w:rPr>
          <w:rFonts w:ascii="Arial" w:hAnsi="Arial" w:cs="Arial"/>
          <w:sz w:val="32"/>
          <w:szCs w:val="32"/>
        </w:rPr>
        <w:t xml:space="preserve">ike the man in the drawing, </w:t>
      </w:r>
      <w:r w:rsidR="00602F48" w:rsidRPr="00F405A4">
        <w:rPr>
          <w:rFonts w:ascii="Arial" w:hAnsi="Arial" w:cs="Arial"/>
          <w:sz w:val="32"/>
          <w:szCs w:val="32"/>
        </w:rPr>
        <w:t xml:space="preserve">Indiana </w:t>
      </w:r>
      <w:r w:rsidR="00076D72" w:rsidRPr="00F405A4">
        <w:rPr>
          <w:rFonts w:ascii="Arial" w:hAnsi="Arial" w:cs="Arial"/>
          <w:sz w:val="32"/>
          <w:szCs w:val="32"/>
        </w:rPr>
        <w:t>doesn’t fall</w:t>
      </w:r>
      <w:r w:rsidR="00394683" w:rsidRPr="00F405A4">
        <w:rPr>
          <w:rFonts w:ascii="Arial" w:hAnsi="Arial" w:cs="Arial"/>
          <w:sz w:val="32"/>
          <w:szCs w:val="32"/>
        </w:rPr>
        <w:t xml:space="preserve"> to his death</w:t>
      </w:r>
      <w:r w:rsidR="00076D72" w:rsidRPr="00F405A4">
        <w:rPr>
          <w:rFonts w:ascii="Arial" w:hAnsi="Arial" w:cs="Arial"/>
          <w:sz w:val="32"/>
          <w:szCs w:val="32"/>
        </w:rPr>
        <w:t xml:space="preserve">.  </w:t>
      </w:r>
      <w:r w:rsidR="00F829F1" w:rsidRPr="00F405A4">
        <w:rPr>
          <w:rFonts w:ascii="Arial" w:hAnsi="Arial" w:cs="Arial"/>
          <w:sz w:val="32"/>
          <w:szCs w:val="32"/>
        </w:rPr>
        <w:t xml:space="preserve">Instead, he lands on a footbridge </w:t>
      </w:r>
      <w:r w:rsidR="00FF42A0" w:rsidRPr="00F405A4">
        <w:rPr>
          <w:rFonts w:ascii="Arial" w:hAnsi="Arial" w:cs="Arial"/>
          <w:sz w:val="32"/>
          <w:szCs w:val="32"/>
        </w:rPr>
        <w:t xml:space="preserve">several inches </w:t>
      </w:r>
      <w:r w:rsidR="00110B8A" w:rsidRPr="00F405A4">
        <w:rPr>
          <w:rFonts w:ascii="Arial" w:hAnsi="Arial" w:cs="Arial"/>
          <w:sz w:val="32"/>
          <w:szCs w:val="32"/>
        </w:rPr>
        <w:t xml:space="preserve">below the level of </w:t>
      </w:r>
      <w:r w:rsidR="00076D72" w:rsidRPr="00F405A4">
        <w:rPr>
          <w:rFonts w:ascii="Arial" w:hAnsi="Arial" w:cs="Arial"/>
          <w:sz w:val="32"/>
          <w:szCs w:val="32"/>
        </w:rPr>
        <w:t>the cliff</w:t>
      </w:r>
      <w:r w:rsidR="00BD4970" w:rsidRPr="00F405A4">
        <w:rPr>
          <w:rFonts w:ascii="Arial" w:hAnsi="Arial" w:cs="Arial"/>
          <w:sz w:val="32"/>
          <w:szCs w:val="32"/>
        </w:rPr>
        <w:t>’s edge</w:t>
      </w:r>
      <w:r w:rsidR="001B78E8" w:rsidRPr="00F405A4">
        <w:rPr>
          <w:rFonts w:ascii="Arial" w:hAnsi="Arial" w:cs="Arial"/>
          <w:sz w:val="32"/>
          <w:szCs w:val="32"/>
        </w:rPr>
        <w:t xml:space="preserve"> that wasn’t visible before because it blended in and seemingly disappeared into the surrounding rocks.</w:t>
      </w:r>
      <w:r w:rsidR="000A2E1F" w:rsidRPr="00F405A4">
        <w:rPr>
          <w:rFonts w:ascii="Arial" w:hAnsi="Arial" w:cs="Arial"/>
          <w:sz w:val="32"/>
          <w:szCs w:val="32"/>
        </w:rPr>
        <w:t xml:space="preserve">  </w:t>
      </w:r>
      <w:r w:rsidR="00CB2D0E" w:rsidRPr="00F405A4">
        <w:rPr>
          <w:rFonts w:ascii="Arial" w:hAnsi="Arial" w:cs="Arial"/>
          <w:sz w:val="32"/>
          <w:szCs w:val="32"/>
        </w:rPr>
        <w:t xml:space="preserve">On the other side of the </w:t>
      </w:r>
      <w:r w:rsidR="00CB2D0E" w:rsidRPr="00F405A4">
        <w:rPr>
          <w:rFonts w:ascii="Arial" w:hAnsi="Arial" w:cs="Arial"/>
          <w:sz w:val="32"/>
          <w:szCs w:val="32"/>
        </w:rPr>
        <w:lastRenderedPageBreak/>
        <w:t xml:space="preserve">bridge, </w:t>
      </w:r>
      <w:r w:rsidRPr="00F405A4">
        <w:rPr>
          <w:rFonts w:ascii="Arial" w:hAnsi="Arial" w:cs="Arial"/>
          <w:sz w:val="32"/>
          <w:szCs w:val="32"/>
        </w:rPr>
        <w:t>our hero reaches down</w:t>
      </w:r>
      <w:r w:rsidR="00CB2D0E" w:rsidRPr="00F405A4">
        <w:rPr>
          <w:rFonts w:ascii="Arial" w:hAnsi="Arial" w:cs="Arial"/>
          <w:sz w:val="32"/>
          <w:szCs w:val="32"/>
        </w:rPr>
        <w:t>,</w:t>
      </w:r>
      <w:r w:rsidRPr="00F405A4">
        <w:rPr>
          <w:rFonts w:ascii="Arial" w:hAnsi="Arial" w:cs="Arial"/>
          <w:sz w:val="32"/>
          <w:szCs w:val="32"/>
        </w:rPr>
        <w:t xml:space="preserve"> picks up a handful of gravel</w:t>
      </w:r>
      <w:r w:rsidR="0002461C" w:rsidRPr="00F405A4">
        <w:rPr>
          <w:rFonts w:ascii="Arial" w:hAnsi="Arial" w:cs="Arial"/>
          <w:sz w:val="32"/>
          <w:szCs w:val="32"/>
        </w:rPr>
        <w:t xml:space="preserve">, and </w:t>
      </w:r>
      <w:r w:rsidRPr="00F405A4">
        <w:rPr>
          <w:rFonts w:ascii="Arial" w:hAnsi="Arial" w:cs="Arial"/>
          <w:sz w:val="32"/>
          <w:szCs w:val="32"/>
        </w:rPr>
        <w:t>throws it o</w:t>
      </w:r>
      <w:r w:rsidR="00B17E7A" w:rsidRPr="00F405A4">
        <w:rPr>
          <w:rFonts w:ascii="Arial" w:hAnsi="Arial" w:cs="Arial"/>
          <w:sz w:val="32"/>
          <w:szCs w:val="32"/>
        </w:rPr>
        <w:t xml:space="preserve">ver the bridge </w:t>
      </w:r>
      <w:r w:rsidR="00192305" w:rsidRPr="00F405A4">
        <w:rPr>
          <w:rFonts w:ascii="Arial" w:hAnsi="Arial" w:cs="Arial"/>
          <w:sz w:val="32"/>
          <w:szCs w:val="32"/>
        </w:rPr>
        <w:t>so he can find his way back.</w:t>
      </w:r>
    </w:p>
    <w:p w14:paraId="5EE93B02" w14:textId="30870B8A" w:rsidR="00B32467" w:rsidRPr="00F405A4" w:rsidRDefault="00122662" w:rsidP="001C24E2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>My friends, t</w:t>
      </w:r>
      <w:r w:rsidR="00DE531C" w:rsidRPr="00F405A4">
        <w:rPr>
          <w:rFonts w:ascii="Arial" w:hAnsi="Arial" w:cs="Arial"/>
          <w:sz w:val="32"/>
          <w:szCs w:val="32"/>
        </w:rPr>
        <w:t>hat's walking on glass</w:t>
      </w:r>
      <w:r w:rsidR="00B32467" w:rsidRPr="00F405A4">
        <w:rPr>
          <w:rFonts w:ascii="Arial" w:hAnsi="Arial" w:cs="Arial"/>
          <w:sz w:val="32"/>
          <w:szCs w:val="32"/>
        </w:rPr>
        <w:t xml:space="preserve">.  There </w:t>
      </w:r>
      <w:r w:rsidR="00DC0CE8" w:rsidRPr="00F405A4">
        <w:rPr>
          <w:rFonts w:ascii="Arial" w:hAnsi="Arial" w:cs="Arial"/>
          <w:sz w:val="32"/>
          <w:szCs w:val="32"/>
        </w:rPr>
        <w:t xml:space="preserve">appears </w:t>
      </w:r>
      <w:r w:rsidR="00B32467" w:rsidRPr="00F405A4">
        <w:rPr>
          <w:rFonts w:ascii="Arial" w:hAnsi="Arial" w:cs="Arial"/>
          <w:sz w:val="32"/>
          <w:szCs w:val="32"/>
        </w:rPr>
        <w:t xml:space="preserve">to be no way </w:t>
      </w:r>
      <w:r w:rsidR="00025208" w:rsidRPr="00F405A4">
        <w:rPr>
          <w:rFonts w:ascii="Arial" w:hAnsi="Arial" w:cs="Arial"/>
          <w:sz w:val="32"/>
          <w:szCs w:val="32"/>
        </w:rPr>
        <w:t xml:space="preserve">forward, but, by God's grace, there is a way; it just hasn't been revealed yet.  </w:t>
      </w:r>
      <w:r w:rsidR="003F6D61" w:rsidRPr="00F405A4">
        <w:rPr>
          <w:rFonts w:ascii="Arial" w:hAnsi="Arial" w:cs="Arial"/>
          <w:sz w:val="32"/>
          <w:szCs w:val="32"/>
        </w:rPr>
        <w:t>This is why, f</w:t>
      </w:r>
      <w:r w:rsidR="00B32467" w:rsidRPr="00F405A4">
        <w:rPr>
          <w:rFonts w:ascii="Arial" w:hAnsi="Arial" w:cs="Arial"/>
          <w:sz w:val="32"/>
          <w:szCs w:val="32"/>
        </w:rPr>
        <w:t xml:space="preserve">ully conscious of the dangers </w:t>
      </w:r>
      <w:r w:rsidR="00476604" w:rsidRPr="00F405A4">
        <w:rPr>
          <w:rFonts w:ascii="Arial" w:hAnsi="Arial" w:cs="Arial"/>
          <w:sz w:val="32"/>
          <w:szCs w:val="32"/>
        </w:rPr>
        <w:t>below</w:t>
      </w:r>
      <w:r w:rsidR="00766591" w:rsidRPr="00F405A4">
        <w:rPr>
          <w:rFonts w:ascii="Arial" w:hAnsi="Arial" w:cs="Arial"/>
          <w:sz w:val="32"/>
          <w:szCs w:val="32"/>
        </w:rPr>
        <w:t>,</w:t>
      </w:r>
      <w:r w:rsidR="00476604" w:rsidRPr="00F405A4">
        <w:rPr>
          <w:rFonts w:ascii="Arial" w:hAnsi="Arial" w:cs="Arial"/>
          <w:sz w:val="32"/>
          <w:szCs w:val="32"/>
        </w:rPr>
        <w:t xml:space="preserve"> </w:t>
      </w:r>
      <w:r w:rsidR="006B1A80">
        <w:rPr>
          <w:rFonts w:ascii="Arial" w:hAnsi="Arial" w:cs="Arial"/>
          <w:sz w:val="32"/>
          <w:szCs w:val="32"/>
        </w:rPr>
        <w:t xml:space="preserve">this is, </w:t>
      </w:r>
      <w:r w:rsidR="00AA5003" w:rsidRPr="00F405A4">
        <w:rPr>
          <w:rFonts w:ascii="Arial" w:hAnsi="Arial" w:cs="Arial"/>
          <w:sz w:val="32"/>
          <w:szCs w:val="32"/>
        </w:rPr>
        <w:t xml:space="preserve">in </w:t>
      </w:r>
      <w:r w:rsidR="008A775C">
        <w:rPr>
          <w:rFonts w:ascii="Arial" w:hAnsi="Arial" w:cs="Arial"/>
          <w:sz w:val="32"/>
          <w:szCs w:val="32"/>
        </w:rPr>
        <w:t xml:space="preserve">our </w:t>
      </w:r>
      <w:r w:rsidR="00AA5003" w:rsidRPr="00F405A4">
        <w:rPr>
          <w:rFonts w:ascii="Arial" w:hAnsi="Arial" w:cs="Arial"/>
          <w:sz w:val="32"/>
          <w:szCs w:val="32"/>
        </w:rPr>
        <w:t>world</w:t>
      </w:r>
      <w:r w:rsidR="00B32467" w:rsidRPr="00F405A4">
        <w:rPr>
          <w:rFonts w:ascii="Arial" w:hAnsi="Arial" w:cs="Arial"/>
          <w:sz w:val="32"/>
          <w:szCs w:val="32"/>
        </w:rPr>
        <w:t xml:space="preserve">, </w:t>
      </w:r>
      <w:r w:rsidR="008A775C">
        <w:rPr>
          <w:rFonts w:ascii="Arial" w:hAnsi="Arial" w:cs="Arial"/>
          <w:sz w:val="32"/>
          <w:szCs w:val="32"/>
        </w:rPr>
        <w:t xml:space="preserve">and there are many, </w:t>
      </w:r>
      <w:r w:rsidR="00B32467" w:rsidRPr="00F405A4">
        <w:rPr>
          <w:rFonts w:ascii="Arial" w:hAnsi="Arial" w:cs="Arial"/>
          <w:sz w:val="32"/>
          <w:szCs w:val="32"/>
        </w:rPr>
        <w:t xml:space="preserve">we step </w:t>
      </w:r>
      <w:r w:rsidR="00247351" w:rsidRPr="00F405A4">
        <w:rPr>
          <w:rFonts w:ascii="Arial" w:hAnsi="Arial" w:cs="Arial"/>
          <w:sz w:val="32"/>
          <w:szCs w:val="32"/>
        </w:rPr>
        <w:t xml:space="preserve">out </w:t>
      </w:r>
      <w:r w:rsidR="00B32467" w:rsidRPr="00F405A4">
        <w:rPr>
          <w:rFonts w:ascii="Arial" w:hAnsi="Arial" w:cs="Arial"/>
          <w:sz w:val="32"/>
          <w:szCs w:val="32"/>
        </w:rPr>
        <w:t>believing that God will not let us down.</w:t>
      </w:r>
      <w:r w:rsidR="001529FE">
        <w:rPr>
          <w:rFonts w:ascii="Arial" w:hAnsi="Arial" w:cs="Arial"/>
          <w:sz w:val="32"/>
          <w:szCs w:val="32"/>
        </w:rPr>
        <w:t xml:space="preserve">  As Jesus himself says, “Do not </w:t>
      </w:r>
      <w:r w:rsidR="007D2AA8">
        <w:rPr>
          <w:rFonts w:ascii="Arial" w:hAnsi="Arial" w:cs="Arial"/>
          <w:sz w:val="32"/>
          <w:szCs w:val="32"/>
        </w:rPr>
        <w:t xml:space="preserve">be afraid, little flock” </w:t>
      </w:r>
      <w:r w:rsidR="007D2AA8" w:rsidRPr="002F55D5">
        <w:rPr>
          <w:rFonts w:ascii="Arial" w:hAnsi="Arial" w:cs="Arial"/>
        </w:rPr>
        <w:t>(Lk 12:32</w:t>
      </w:r>
      <w:r w:rsidR="008E6576" w:rsidRPr="002F55D5">
        <w:rPr>
          <w:rFonts w:ascii="Arial" w:hAnsi="Arial" w:cs="Arial"/>
        </w:rPr>
        <w:t>)</w:t>
      </w:r>
      <w:r w:rsidR="002F55D5">
        <w:rPr>
          <w:rFonts w:ascii="Arial" w:hAnsi="Arial" w:cs="Arial"/>
          <w:sz w:val="32"/>
          <w:szCs w:val="32"/>
        </w:rPr>
        <w:t>, and “</w:t>
      </w:r>
      <w:r w:rsidR="00C84DB5">
        <w:rPr>
          <w:rFonts w:ascii="Arial" w:hAnsi="Arial" w:cs="Arial"/>
          <w:sz w:val="32"/>
          <w:szCs w:val="32"/>
        </w:rPr>
        <w:t>Do n</w:t>
      </w:r>
      <w:r w:rsidR="002F55D5">
        <w:rPr>
          <w:rFonts w:ascii="Arial" w:hAnsi="Arial" w:cs="Arial"/>
          <w:sz w:val="32"/>
          <w:szCs w:val="32"/>
        </w:rPr>
        <w:t>ot worry about worldly wealth</w:t>
      </w:r>
      <w:r w:rsidR="00E17672">
        <w:rPr>
          <w:rFonts w:ascii="Arial" w:hAnsi="Arial" w:cs="Arial"/>
          <w:sz w:val="32"/>
          <w:szCs w:val="32"/>
        </w:rPr>
        <w:t xml:space="preserve"> which comes and goes</w:t>
      </w:r>
      <w:r w:rsidR="00E631A5">
        <w:rPr>
          <w:rFonts w:ascii="Arial" w:hAnsi="Arial" w:cs="Arial"/>
          <w:sz w:val="32"/>
          <w:szCs w:val="32"/>
        </w:rPr>
        <w:t xml:space="preserve"> and even stolen.  R</w:t>
      </w:r>
      <w:r w:rsidR="00C84DB5">
        <w:rPr>
          <w:rFonts w:ascii="Arial" w:hAnsi="Arial" w:cs="Arial"/>
          <w:sz w:val="32"/>
          <w:szCs w:val="32"/>
        </w:rPr>
        <w:t>ather</w:t>
      </w:r>
      <w:r w:rsidR="00E631A5">
        <w:rPr>
          <w:rFonts w:ascii="Arial" w:hAnsi="Arial" w:cs="Arial"/>
          <w:sz w:val="32"/>
          <w:szCs w:val="32"/>
        </w:rPr>
        <w:t>,</w:t>
      </w:r>
      <w:r w:rsidR="00C84DB5">
        <w:rPr>
          <w:rFonts w:ascii="Arial" w:hAnsi="Arial" w:cs="Arial"/>
          <w:sz w:val="32"/>
          <w:szCs w:val="32"/>
        </w:rPr>
        <w:t xml:space="preserve"> </w:t>
      </w:r>
      <w:r w:rsidR="000D1F6E">
        <w:rPr>
          <w:rFonts w:ascii="Arial" w:hAnsi="Arial" w:cs="Arial"/>
          <w:sz w:val="32"/>
          <w:szCs w:val="32"/>
        </w:rPr>
        <w:t xml:space="preserve">be concerned about </w:t>
      </w:r>
      <w:r w:rsidR="00E17672">
        <w:rPr>
          <w:rFonts w:ascii="Arial" w:hAnsi="Arial" w:cs="Arial"/>
          <w:sz w:val="32"/>
          <w:szCs w:val="32"/>
        </w:rPr>
        <w:t xml:space="preserve">an </w:t>
      </w:r>
      <w:r w:rsidR="00E631A5">
        <w:rPr>
          <w:rFonts w:ascii="Arial" w:hAnsi="Arial" w:cs="Arial"/>
          <w:sz w:val="32"/>
          <w:szCs w:val="32"/>
        </w:rPr>
        <w:t>“</w:t>
      </w:r>
      <w:r w:rsidR="00E17672">
        <w:rPr>
          <w:rFonts w:ascii="Arial" w:hAnsi="Arial" w:cs="Arial"/>
          <w:sz w:val="32"/>
          <w:szCs w:val="32"/>
        </w:rPr>
        <w:t>unfailing treasure in heaven</w:t>
      </w:r>
      <w:r w:rsidR="00E631A5">
        <w:rPr>
          <w:rFonts w:ascii="Arial" w:hAnsi="Arial" w:cs="Arial"/>
          <w:sz w:val="32"/>
          <w:szCs w:val="32"/>
        </w:rPr>
        <w:t xml:space="preserve">” </w:t>
      </w:r>
      <w:r w:rsidR="004B2042" w:rsidRPr="002F55D5">
        <w:rPr>
          <w:rFonts w:ascii="Arial" w:hAnsi="Arial" w:cs="Arial"/>
        </w:rPr>
        <w:t>(Lk 12:3</w:t>
      </w:r>
      <w:r w:rsidR="004B2042">
        <w:rPr>
          <w:rFonts w:ascii="Arial" w:hAnsi="Arial" w:cs="Arial"/>
        </w:rPr>
        <w:t>3</w:t>
      </w:r>
      <w:r w:rsidR="004B2042" w:rsidRPr="002F55D5">
        <w:rPr>
          <w:rFonts w:ascii="Arial" w:hAnsi="Arial" w:cs="Arial"/>
        </w:rPr>
        <w:t>)</w:t>
      </w:r>
      <w:r w:rsidR="00E17672">
        <w:rPr>
          <w:rFonts w:ascii="Arial" w:hAnsi="Arial" w:cs="Arial"/>
          <w:sz w:val="32"/>
          <w:szCs w:val="32"/>
        </w:rPr>
        <w:t>.</w:t>
      </w:r>
    </w:p>
    <w:p w14:paraId="3489ABF8" w14:textId="42524DB7" w:rsidR="006758FE" w:rsidRPr="00F405A4" w:rsidRDefault="00B32467" w:rsidP="006758FE">
      <w:pPr>
        <w:pStyle w:val="NormalWeb"/>
        <w:shd w:val="clear" w:color="auto" w:fill="FFFFFF"/>
        <w:spacing w:before="0" w:beforeAutospacing="0" w:after="0" w:afterAutospacing="0" w:line="480" w:lineRule="auto"/>
        <w:ind w:firstLine="720"/>
        <w:rPr>
          <w:rFonts w:ascii="Arial" w:hAnsi="Arial" w:cs="Arial"/>
          <w:sz w:val="32"/>
          <w:szCs w:val="32"/>
        </w:rPr>
      </w:pPr>
      <w:r w:rsidRPr="00F405A4">
        <w:rPr>
          <w:rFonts w:ascii="Arial" w:hAnsi="Arial" w:cs="Arial"/>
          <w:sz w:val="32"/>
          <w:szCs w:val="32"/>
        </w:rPr>
        <w:t xml:space="preserve">Dear friends, </w:t>
      </w:r>
      <w:r w:rsidR="00DE531C" w:rsidRPr="00F405A4">
        <w:rPr>
          <w:rFonts w:ascii="Arial" w:hAnsi="Arial" w:cs="Arial"/>
          <w:sz w:val="32"/>
          <w:szCs w:val="32"/>
        </w:rPr>
        <w:t xml:space="preserve">over the centuries, millions of people have discovered that </w:t>
      </w:r>
      <w:r w:rsidR="00DC0CE8" w:rsidRPr="00F405A4">
        <w:rPr>
          <w:rFonts w:ascii="Arial" w:hAnsi="Arial" w:cs="Arial"/>
          <w:sz w:val="32"/>
          <w:szCs w:val="32"/>
        </w:rPr>
        <w:t xml:space="preserve">faith </w:t>
      </w:r>
      <w:r w:rsidR="00DE531C" w:rsidRPr="00F405A4">
        <w:rPr>
          <w:rFonts w:ascii="Arial" w:hAnsi="Arial" w:cs="Arial"/>
          <w:sz w:val="32"/>
          <w:szCs w:val="32"/>
        </w:rPr>
        <w:t>is the</w:t>
      </w:r>
      <w:r w:rsidR="00AF4FEB" w:rsidRPr="00AF4FEB">
        <w:rPr>
          <w:rFonts w:ascii="Arial" w:hAnsi="Arial" w:cs="Arial"/>
          <w:sz w:val="32"/>
          <w:szCs w:val="32"/>
        </w:rPr>
        <w:t xml:space="preserve"> </w:t>
      </w:r>
      <w:r w:rsidR="00AF4FEB">
        <w:rPr>
          <w:rFonts w:ascii="Arial" w:hAnsi="Arial" w:cs="Arial"/>
          <w:sz w:val="32"/>
          <w:szCs w:val="32"/>
        </w:rPr>
        <w:t>real</w:t>
      </w:r>
      <w:r w:rsidR="00DC0CE8" w:rsidRPr="00F405A4">
        <w:rPr>
          <w:rFonts w:ascii="Arial" w:hAnsi="Arial" w:cs="Arial"/>
          <w:sz w:val="32"/>
          <w:szCs w:val="32"/>
        </w:rPr>
        <w:t xml:space="preserve">, </w:t>
      </w:r>
      <w:r w:rsidR="00865B50" w:rsidRPr="00F405A4">
        <w:rPr>
          <w:rFonts w:ascii="Arial" w:hAnsi="Arial" w:cs="Arial"/>
          <w:sz w:val="32"/>
          <w:szCs w:val="32"/>
        </w:rPr>
        <w:t xml:space="preserve">solid </w:t>
      </w:r>
      <w:r w:rsidR="00DE531C" w:rsidRPr="00F405A4">
        <w:rPr>
          <w:rFonts w:ascii="Arial" w:hAnsi="Arial" w:cs="Arial"/>
          <w:sz w:val="32"/>
          <w:szCs w:val="32"/>
        </w:rPr>
        <w:t xml:space="preserve">path </w:t>
      </w:r>
      <w:r w:rsidR="006758FE" w:rsidRPr="00F405A4">
        <w:rPr>
          <w:rFonts w:ascii="Arial" w:hAnsi="Arial" w:cs="Arial"/>
          <w:sz w:val="32"/>
          <w:szCs w:val="32"/>
        </w:rPr>
        <w:t xml:space="preserve">that helps </w:t>
      </w:r>
      <w:r w:rsidR="00D143A8" w:rsidRPr="00F405A4">
        <w:rPr>
          <w:rFonts w:ascii="Arial" w:hAnsi="Arial" w:cs="Arial"/>
          <w:sz w:val="32"/>
          <w:szCs w:val="32"/>
        </w:rPr>
        <w:t xml:space="preserve">us </w:t>
      </w:r>
      <w:r w:rsidR="006758FE" w:rsidRPr="00F405A4">
        <w:rPr>
          <w:rFonts w:ascii="Arial" w:hAnsi="Arial" w:cs="Arial"/>
          <w:sz w:val="32"/>
          <w:szCs w:val="32"/>
        </w:rPr>
        <w:t>face life's challenges</w:t>
      </w:r>
      <w:r w:rsidR="007821C1" w:rsidRPr="00F405A4">
        <w:rPr>
          <w:rFonts w:ascii="Arial" w:hAnsi="Arial" w:cs="Arial"/>
          <w:sz w:val="32"/>
          <w:szCs w:val="32"/>
        </w:rPr>
        <w:t xml:space="preserve">.  </w:t>
      </w:r>
      <w:r w:rsidR="00C237ED">
        <w:rPr>
          <w:rFonts w:ascii="Arial" w:hAnsi="Arial" w:cs="Arial"/>
          <w:sz w:val="32"/>
          <w:szCs w:val="32"/>
        </w:rPr>
        <w:t>At the beginning of this service</w:t>
      </w:r>
      <w:r w:rsidR="00541232">
        <w:rPr>
          <w:rFonts w:ascii="Arial" w:hAnsi="Arial" w:cs="Arial"/>
          <w:sz w:val="32"/>
          <w:szCs w:val="32"/>
        </w:rPr>
        <w:t>,</w:t>
      </w:r>
      <w:r w:rsidR="00C237ED">
        <w:rPr>
          <w:rFonts w:ascii="Arial" w:hAnsi="Arial" w:cs="Arial"/>
          <w:sz w:val="32"/>
          <w:szCs w:val="32"/>
        </w:rPr>
        <w:t xml:space="preserve"> </w:t>
      </w:r>
      <w:r w:rsidR="007821C1" w:rsidRPr="00F405A4">
        <w:rPr>
          <w:rFonts w:ascii="Arial" w:hAnsi="Arial" w:cs="Arial"/>
          <w:sz w:val="32"/>
          <w:szCs w:val="32"/>
        </w:rPr>
        <w:t xml:space="preserve">we </w:t>
      </w:r>
      <w:r w:rsidR="00541232">
        <w:rPr>
          <w:rFonts w:ascii="Arial" w:hAnsi="Arial" w:cs="Arial"/>
          <w:sz w:val="32"/>
          <w:szCs w:val="32"/>
        </w:rPr>
        <w:t>put</w:t>
      </w:r>
      <w:r w:rsidR="007821C1" w:rsidRPr="00F405A4">
        <w:rPr>
          <w:rFonts w:ascii="Arial" w:hAnsi="Arial" w:cs="Arial"/>
          <w:sz w:val="32"/>
          <w:szCs w:val="32"/>
        </w:rPr>
        <w:t xml:space="preserve"> another person on </w:t>
      </w:r>
      <w:r w:rsidR="00A2291A" w:rsidRPr="00F405A4">
        <w:rPr>
          <w:rFonts w:ascii="Arial" w:hAnsi="Arial" w:cs="Arial"/>
          <w:sz w:val="32"/>
          <w:szCs w:val="32"/>
        </w:rPr>
        <w:t>th</w:t>
      </w:r>
      <w:r w:rsidR="00AD4D35" w:rsidRPr="00F405A4">
        <w:rPr>
          <w:rFonts w:ascii="Arial" w:hAnsi="Arial" w:cs="Arial"/>
          <w:sz w:val="32"/>
          <w:szCs w:val="32"/>
        </w:rPr>
        <w:t>at</w:t>
      </w:r>
      <w:r w:rsidR="00A2291A" w:rsidRPr="00F405A4">
        <w:rPr>
          <w:rFonts w:ascii="Arial" w:hAnsi="Arial" w:cs="Arial"/>
          <w:sz w:val="32"/>
          <w:szCs w:val="32"/>
        </w:rPr>
        <w:t xml:space="preserve"> </w:t>
      </w:r>
      <w:r w:rsidR="007821C1" w:rsidRPr="00F405A4">
        <w:rPr>
          <w:rFonts w:ascii="Arial" w:hAnsi="Arial" w:cs="Arial"/>
          <w:sz w:val="32"/>
          <w:szCs w:val="32"/>
        </w:rPr>
        <w:t>pat</w:t>
      </w:r>
      <w:r w:rsidR="002D5AAF" w:rsidRPr="00F405A4">
        <w:rPr>
          <w:rFonts w:ascii="Arial" w:hAnsi="Arial" w:cs="Arial"/>
          <w:sz w:val="32"/>
          <w:szCs w:val="32"/>
        </w:rPr>
        <w:t>h</w:t>
      </w:r>
      <w:r w:rsidR="00A2291A" w:rsidRPr="00F405A4">
        <w:rPr>
          <w:rFonts w:ascii="Arial" w:hAnsi="Arial" w:cs="Arial"/>
          <w:sz w:val="32"/>
          <w:szCs w:val="32"/>
        </w:rPr>
        <w:t xml:space="preserve">way and </w:t>
      </w:r>
      <w:r w:rsidR="00CF29C8" w:rsidRPr="00F405A4">
        <w:rPr>
          <w:rFonts w:ascii="Arial" w:hAnsi="Arial" w:cs="Arial"/>
          <w:sz w:val="32"/>
          <w:szCs w:val="32"/>
        </w:rPr>
        <w:t>th</w:t>
      </w:r>
      <w:r w:rsidR="00B107F3">
        <w:rPr>
          <w:rFonts w:ascii="Arial" w:hAnsi="Arial" w:cs="Arial"/>
          <w:sz w:val="32"/>
          <w:szCs w:val="32"/>
        </w:rPr>
        <w:t>e</w:t>
      </w:r>
      <w:r w:rsidR="00CF29C8" w:rsidRPr="00F405A4">
        <w:rPr>
          <w:rFonts w:ascii="Arial" w:hAnsi="Arial" w:cs="Arial"/>
          <w:sz w:val="32"/>
          <w:szCs w:val="32"/>
        </w:rPr>
        <w:t xml:space="preserve"> </w:t>
      </w:r>
      <w:r w:rsidR="00013F40" w:rsidRPr="00F405A4">
        <w:rPr>
          <w:rFonts w:ascii="Arial" w:hAnsi="Arial" w:cs="Arial"/>
          <w:sz w:val="32"/>
          <w:szCs w:val="32"/>
        </w:rPr>
        <w:t xml:space="preserve">lifelong </w:t>
      </w:r>
      <w:r w:rsidR="00A2291A" w:rsidRPr="00F405A4">
        <w:rPr>
          <w:rFonts w:ascii="Arial" w:hAnsi="Arial" w:cs="Arial"/>
          <w:sz w:val="32"/>
          <w:szCs w:val="32"/>
        </w:rPr>
        <w:t>journey</w:t>
      </w:r>
      <w:r w:rsidR="00B107F3">
        <w:rPr>
          <w:rFonts w:ascii="Arial" w:hAnsi="Arial" w:cs="Arial"/>
          <w:sz w:val="32"/>
          <w:szCs w:val="32"/>
        </w:rPr>
        <w:t xml:space="preserve"> of faith</w:t>
      </w:r>
      <w:r w:rsidR="00A2291A" w:rsidRPr="00F405A4">
        <w:rPr>
          <w:rFonts w:ascii="Arial" w:hAnsi="Arial" w:cs="Arial"/>
          <w:sz w:val="32"/>
          <w:szCs w:val="32"/>
        </w:rPr>
        <w:t>.</w:t>
      </w:r>
      <w:r w:rsidR="00013F40" w:rsidRPr="00F405A4">
        <w:rPr>
          <w:rFonts w:ascii="Arial" w:hAnsi="Arial" w:cs="Arial"/>
          <w:sz w:val="32"/>
          <w:szCs w:val="32"/>
        </w:rPr>
        <w:t xml:space="preserve">  </w:t>
      </w:r>
      <w:r w:rsidR="00541232">
        <w:rPr>
          <w:rFonts w:ascii="Arial" w:hAnsi="Arial" w:cs="Arial"/>
          <w:sz w:val="32"/>
          <w:szCs w:val="32"/>
        </w:rPr>
        <w:t xml:space="preserve">Now, let’s sing a song about the one who is our </w:t>
      </w:r>
      <w:r w:rsidR="000A0094">
        <w:rPr>
          <w:rFonts w:ascii="Arial" w:hAnsi="Arial" w:cs="Arial"/>
          <w:sz w:val="32"/>
          <w:szCs w:val="32"/>
        </w:rPr>
        <w:t xml:space="preserve">bread </w:t>
      </w:r>
      <w:r w:rsidR="00541232">
        <w:rPr>
          <w:rFonts w:ascii="Arial" w:hAnsi="Arial" w:cs="Arial"/>
          <w:sz w:val="32"/>
          <w:szCs w:val="32"/>
        </w:rPr>
        <w:t>for th</w:t>
      </w:r>
      <w:r w:rsidR="00B97CF4">
        <w:rPr>
          <w:rFonts w:ascii="Arial" w:hAnsi="Arial" w:cs="Arial"/>
          <w:sz w:val="32"/>
          <w:szCs w:val="32"/>
        </w:rPr>
        <w:t>at</w:t>
      </w:r>
      <w:r w:rsidR="00541232">
        <w:rPr>
          <w:rFonts w:ascii="Arial" w:hAnsi="Arial" w:cs="Arial"/>
          <w:sz w:val="32"/>
          <w:szCs w:val="32"/>
        </w:rPr>
        <w:t xml:space="preserve"> </w:t>
      </w:r>
      <w:r w:rsidR="000A0094">
        <w:rPr>
          <w:rFonts w:ascii="Arial" w:hAnsi="Arial" w:cs="Arial"/>
          <w:sz w:val="32"/>
          <w:szCs w:val="32"/>
        </w:rPr>
        <w:t>journey</w:t>
      </w:r>
      <w:r w:rsidR="000A0094">
        <w:rPr>
          <w:rFonts w:ascii="Arial" w:hAnsi="Arial" w:cs="Arial"/>
          <w:sz w:val="32"/>
          <w:szCs w:val="32"/>
        </w:rPr>
        <w:t xml:space="preserve"> </w:t>
      </w:r>
      <w:r w:rsidR="000A0094">
        <w:rPr>
          <w:rFonts w:ascii="Arial" w:hAnsi="Arial" w:cs="Arial"/>
          <w:sz w:val="32"/>
          <w:szCs w:val="32"/>
        </w:rPr>
        <w:t>an</w:t>
      </w:r>
      <w:r w:rsidR="000A0094">
        <w:rPr>
          <w:rFonts w:ascii="Arial" w:hAnsi="Arial" w:cs="Arial"/>
          <w:sz w:val="32"/>
          <w:szCs w:val="32"/>
        </w:rPr>
        <w:t xml:space="preserve">d </w:t>
      </w:r>
      <w:r w:rsidR="003B51F1">
        <w:rPr>
          <w:rFonts w:ascii="Arial" w:hAnsi="Arial" w:cs="Arial"/>
          <w:sz w:val="32"/>
          <w:szCs w:val="32"/>
        </w:rPr>
        <w:t>road</w:t>
      </w:r>
      <w:r w:rsidR="00541232">
        <w:rPr>
          <w:rFonts w:ascii="Arial" w:hAnsi="Arial" w:cs="Arial"/>
          <w:sz w:val="32"/>
          <w:szCs w:val="32"/>
        </w:rPr>
        <w:t>.</w:t>
      </w:r>
    </w:p>
    <w:p w14:paraId="70632937" w14:textId="77777777" w:rsidR="006B1A80" w:rsidRPr="006B1A80" w:rsidRDefault="006B1A80" w:rsidP="008E4FD7">
      <w:pPr>
        <w:pStyle w:val="BodyText"/>
        <w:rPr>
          <w:rFonts w:ascii="Arial" w:hAnsi="Arial"/>
          <w:sz w:val="16"/>
          <w:szCs w:val="16"/>
        </w:rPr>
      </w:pPr>
    </w:p>
    <w:p w14:paraId="25D16756" w14:textId="47D27870" w:rsidR="008E4FD7" w:rsidRDefault="0034504C" w:rsidP="008E4FD7">
      <w:pPr>
        <w:pStyle w:val="BodyText"/>
        <w:rPr>
          <w:rFonts w:ascii="Arial" w:hAnsi="Arial"/>
        </w:rPr>
      </w:pPr>
      <w:r>
        <w:rPr>
          <w:rFonts w:ascii="Arial" w:hAnsi="Arial"/>
        </w:rPr>
        <w:t xml:space="preserve">An encore presentation of a sermon first preached on the </w:t>
      </w:r>
      <w:r w:rsidR="002003BC" w:rsidRPr="002003BC">
        <w:rPr>
          <w:rFonts w:ascii="Arial" w:hAnsi="Arial"/>
        </w:rPr>
        <w:t xml:space="preserve">Twelfth Sunday </w:t>
      </w:r>
      <w:r>
        <w:rPr>
          <w:rFonts w:ascii="Arial" w:hAnsi="Arial"/>
        </w:rPr>
        <w:t>a</w:t>
      </w:r>
      <w:r w:rsidR="002003BC" w:rsidRPr="002003BC">
        <w:rPr>
          <w:rFonts w:ascii="Arial" w:hAnsi="Arial"/>
        </w:rPr>
        <w:t>fter Pentecost</w:t>
      </w:r>
      <w:r w:rsidR="002003BC">
        <w:rPr>
          <w:rFonts w:ascii="Arial" w:hAnsi="Arial"/>
        </w:rPr>
        <w:t xml:space="preserve">, </w:t>
      </w:r>
      <w:r w:rsidR="002003BC" w:rsidRPr="002003BC">
        <w:rPr>
          <w:rFonts w:ascii="Arial" w:hAnsi="Arial"/>
        </w:rPr>
        <w:t>August 7, 2016</w:t>
      </w:r>
      <w:r w:rsidR="00F405A4">
        <w:rPr>
          <w:rFonts w:ascii="Arial" w:hAnsi="Arial"/>
        </w:rPr>
        <w:t xml:space="preserve">, </w:t>
      </w:r>
      <w:r w:rsidR="00D277AA">
        <w:rPr>
          <w:rFonts w:ascii="Arial" w:hAnsi="Arial"/>
        </w:rPr>
        <w:t>and again on the Ninth Sunday after Pentecost, August 11, 2019.</w:t>
      </w:r>
    </w:p>
    <w:p w14:paraId="465B1C0F" w14:textId="3C6C3756" w:rsidR="00913CBB" w:rsidRPr="00E95BD8" w:rsidRDefault="00913CBB" w:rsidP="008E4FD7">
      <w:pPr>
        <w:pStyle w:val="BodyText"/>
        <w:rPr>
          <w:rFonts w:ascii="Arial" w:hAnsi="Arial" w:cs="Arial"/>
          <w:color w:val="auto"/>
        </w:rPr>
      </w:pPr>
      <w:r w:rsidRPr="00C85738">
        <w:rPr>
          <w:rFonts w:ascii="Arial" w:hAnsi="Arial" w:cs="Arial"/>
          <w:i/>
          <w:iCs/>
        </w:rPr>
        <w:t>Homiletics</w:t>
      </w:r>
      <w:r>
        <w:rPr>
          <w:rFonts w:ascii="Arial" w:hAnsi="Arial" w:cs="Arial"/>
        </w:rPr>
        <w:t>, Timothy F. Merrill, Executive Editor, Volume 2</w:t>
      </w:r>
      <w:r w:rsidR="007474A9">
        <w:rPr>
          <w:rFonts w:ascii="Arial" w:hAnsi="Arial" w:cs="Arial"/>
        </w:rPr>
        <w:t>8</w:t>
      </w:r>
      <w:r>
        <w:rPr>
          <w:rFonts w:ascii="Arial" w:hAnsi="Arial" w:cs="Arial"/>
        </w:rPr>
        <w:t>, Number 4, July-August 201</w:t>
      </w:r>
      <w:r w:rsidR="007474A9">
        <w:rPr>
          <w:rFonts w:ascii="Arial" w:hAnsi="Arial" w:cs="Arial"/>
        </w:rPr>
        <w:t>6</w:t>
      </w:r>
      <w:r>
        <w:rPr>
          <w:rFonts w:ascii="Arial" w:hAnsi="Arial" w:cs="Arial"/>
        </w:rPr>
        <w:t>, Beaufort, SC: Communication Resources, Inc., “</w:t>
      </w:r>
      <w:r w:rsidR="007474A9">
        <w:rPr>
          <w:rFonts w:ascii="Arial" w:hAnsi="Arial" w:cs="Arial"/>
        </w:rPr>
        <w:t>Walking on Glass</w:t>
      </w:r>
      <w:r>
        <w:rPr>
          <w:rFonts w:ascii="Arial" w:hAnsi="Arial" w:cs="Arial"/>
        </w:rPr>
        <w:t>”</w:t>
      </w:r>
      <w:r w:rsidR="00E95BD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pp. 46</w:t>
      </w:r>
      <w:r w:rsidR="007474A9">
        <w:rPr>
          <w:rFonts w:ascii="Arial" w:hAnsi="Arial" w:cs="Arial"/>
        </w:rPr>
        <w:t>-51</w:t>
      </w:r>
      <w:r>
        <w:rPr>
          <w:rFonts w:ascii="Arial" w:hAnsi="Arial" w:cs="Arial"/>
        </w:rPr>
        <w:t>.</w:t>
      </w:r>
      <w:r w:rsidR="00E95BD8">
        <w:rPr>
          <w:rFonts w:ascii="Arial" w:hAnsi="Arial" w:cs="Arial"/>
        </w:rPr>
        <w:t xml:space="preserve">  </w:t>
      </w:r>
      <w:r w:rsidR="00E95BD8" w:rsidRPr="00E95BD8">
        <w:rPr>
          <w:rFonts w:ascii="Arial" w:hAnsi="Arial" w:cs="Arial"/>
          <w:color w:val="auto"/>
        </w:rPr>
        <w:t xml:space="preserve">Also retrievable from </w:t>
      </w:r>
      <w:hyperlink r:id="rId8" w:history="1">
        <w:r w:rsidR="00E95BD8" w:rsidRPr="00B97CF4">
          <w:rPr>
            <w:rStyle w:val="Hyperlink"/>
            <w:rFonts w:ascii="Arial" w:hAnsi="Arial" w:cs="Arial"/>
            <w:color w:val="auto"/>
            <w:u w:val="none"/>
          </w:rPr>
          <w:t>www.homileticonline.com</w:t>
        </w:r>
      </w:hyperlink>
      <w:r w:rsidR="00E95BD8" w:rsidRPr="00E95BD8">
        <w:rPr>
          <w:rFonts w:ascii="Arial" w:hAnsi="Arial" w:cs="Arial"/>
          <w:color w:val="auto"/>
        </w:rPr>
        <w:t xml:space="preserve"> via a paid subscription.</w:t>
      </w:r>
    </w:p>
    <w:sectPr w:rsidR="00913CBB" w:rsidRPr="00E95BD8" w:rsidSect="007D2844">
      <w:footerReference w:type="default" r:id="rId9"/>
      <w:pgSz w:w="12240" w:h="15840"/>
      <w:pgMar w:top="720" w:right="1440" w:bottom="1440" w:left="1440" w:header="720" w:footer="720" w:gutter="0"/>
      <w:cols w:space="11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A1588D" w14:textId="77777777" w:rsidR="00094235" w:rsidRDefault="00094235">
      <w:r>
        <w:separator/>
      </w:r>
    </w:p>
  </w:endnote>
  <w:endnote w:type="continuationSeparator" w:id="0">
    <w:p w14:paraId="03D05623" w14:textId="77777777" w:rsidR="00094235" w:rsidRDefault="00094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5C5AFC" w14:textId="6810884A" w:rsidR="00191DA3" w:rsidRPr="003B1603" w:rsidRDefault="00D277AA" w:rsidP="00D872E0">
    <w:pPr>
      <w:pStyle w:val="Footer"/>
      <w:rPr>
        <w:rFonts w:ascii="Arial" w:hAnsi="Arial" w:cs="Arial"/>
        <w:sz w:val="22"/>
        <w:szCs w:val="22"/>
      </w:rPr>
    </w:pPr>
    <w:r>
      <w:rPr>
        <w:rFonts w:ascii="Arial" w:hAnsi="Arial" w:cs="Arial"/>
        <w:i/>
        <w:sz w:val="22"/>
        <w:szCs w:val="22"/>
      </w:rPr>
      <w:t xml:space="preserve">Ninth </w:t>
    </w:r>
    <w:r w:rsidR="003B1603" w:rsidRPr="003B1603">
      <w:rPr>
        <w:rFonts w:ascii="Arial" w:hAnsi="Arial" w:cs="Arial"/>
        <w:i/>
        <w:sz w:val="22"/>
        <w:szCs w:val="22"/>
      </w:rPr>
      <w:t xml:space="preserve">Sunday after </w:t>
    </w:r>
    <w:r w:rsidR="00191DA3" w:rsidRPr="003B1603">
      <w:rPr>
        <w:rFonts w:ascii="Arial" w:hAnsi="Arial" w:cs="Arial"/>
        <w:i/>
        <w:sz w:val="22"/>
        <w:szCs w:val="22"/>
      </w:rPr>
      <w:t xml:space="preserve">Pentecost, </w:t>
    </w:r>
    <w:r w:rsidR="00EE2093">
      <w:rPr>
        <w:rFonts w:ascii="Arial" w:hAnsi="Arial" w:cs="Arial"/>
        <w:i/>
        <w:sz w:val="22"/>
        <w:szCs w:val="22"/>
      </w:rPr>
      <w:t>August 7</w:t>
    </w:r>
    <w:r w:rsidR="00191DA3" w:rsidRPr="003B1603">
      <w:rPr>
        <w:rFonts w:ascii="Arial" w:hAnsi="Arial" w:cs="Arial"/>
        <w:i/>
        <w:sz w:val="22"/>
        <w:szCs w:val="22"/>
      </w:rPr>
      <w:t>, 20</w:t>
    </w:r>
    <w:r>
      <w:rPr>
        <w:rFonts w:ascii="Arial" w:hAnsi="Arial" w:cs="Arial"/>
        <w:i/>
        <w:sz w:val="22"/>
        <w:szCs w:val="22"/>
      </w:rPr>
      <w:t>22</w:t>
    </w:r>
    <w:r w:rsidR="00191DA3" w:rsidRPr="003B1603">
      <w:rPr>
        <w:rFonts w:ascii="Arial" w:hAnsi="Arial" w:cs="Arial"/>
        <w:i/>
        <w:sz w:val="22"/>
        <w:szCs w:val="22"/>
      </w:rPr>
      <w:t xml:space="preserve">                                                        Page </w:t>
    </w:r>
    <w:r w:rsidR="00191DA3" w:rsidRPr="003B1603">
      <w:rPr>
        <w:rFonts w:ascii="Arial" w:hAnsi="Arial" w:cs="Arial"/>
        <w:i/>
        <w:sz w:val="22"/>
        <w:szCs w:val="22"/>
      </w:rPr>
      <w:fldChar w:fldCharType="begin"/>
    </w:r>
    <w:r w:rsidR="00191DA3" w:rsidRPr="003B1603">
      <w:rPr>
        <w:rFonts w:ascii="Arial" w:hAnsi="Arial" w:cs="Arial"/>
        <w:i/>
        <w:sz w:val="22"/>
        <w:szCs w:val="22"/>
      </w:rPr>
      <w:instrText xml:space="preserve"> PAGE </w:instrText>
    </w:r>
    <w:r w:rsidR="00191DA3" w:rsidRPr="003B1603">
      <w:rPr>
        <w:rFonts w:ascii="Arial" w:hAnsi="Arial" w:cs="Arial"/>
        <w:i/>
        <w:sz w:val="22"/>
        <w:szCs w:val="22"/>
      </w:rPr>
      <w:fldChar w:fldCharType="separate"/>
    </w:r>
    <w:r w:rsidR="00D143A8">
      <w:rPr>
        <w:rFonts w:ascii="Arial" w:hAnsi="Arial" w:cs="Arial"/>
        <w:i/>
        <w:noProof/>
        <w:sz w:val="22"/>
        <w:szCs w:val="22"/>
      </w:rPr>
      <w:t>8</w:t>
    </w:r>
    <w:r w:rsidR="00191DA3" w:rsidRPr="003B1603">
      <w:rPr>
        <w:rFonts w:ascii="Arial" w:hAnsi="Arial" w:cs="Arial"/>
        <w:i/>
        <w:sz w:val="22"/>
        <w:szCs w:val="22"/>
      </w:rPr>
      <w:fldChar w:fldCharType="end"/>
    </w:r>
    <w:r w:rsidR="00191DA3" w:rsidRPr="003B1603">
      <w:rPr>
        <w:rFonts w:ascii="Arial" w:hAnsi="Arial" w:cs="Arial"/>
        <w:i/>
        <w:sz w:val="22"/>
        <w:szCs w:val="22"/>
      </w:rPr>
      <w:t xml:space="preserve"> of </w:t>
    </w:r>
    <w:r w:rsidR="00191DA3" w:rsidRPr="003B1603">
      <w:rPr>
        <w:rFonts w:ascii="Arial" w:hAnsi="Arial" w:cs="Arial"/>
        <w:i/>
        <w:sz w:val="22"/>
        <w:szCs w:val="22"/>
      </w:rPr>
      <w:fldChar w:fldCharType="begin"/>
    </w:r>
    <w:r w:rsidR="00191DA3" w:rsidRPr="003B1603">
      <w:rPr>
        <w:rFonts w:ascii="Arial" w:hAnsi="Arial" w:cs="Arial"/>
        <w:i/>
        <w:sz w:val="22"/>
        <w:szCs w:val="22"/>
      </w:rPr>
      <w:instrText xml:space="preserve"> NUMPAGES </w:instrText>
    </w:r>
    <w:r w:rsidR="00191DA3" w:rsidRPr="003B1603">
      <w:rPr>
        <w:rFonts w:ascii="Arial" w:hAnsi="Arial" w:cs="Arial"/>
        <w:i/>
        <w:sz w:val="22"/>
        <w:szCs w:val="22"/>
      </w:rPr>
      <w:fldChar w:fldCharType="separate"/>
    </w:r>
    <w:r w:rsidR="00D143A8">
      <w:rPr>
        <w:rFonts w:ascii="Arial" w:hAnsi="Arial" w:cs="Arial"/>
        <w:i/>
        <w:noProof/>
        <w:sz w:val="22"/>
        <w:szCs w:val="22"/>
      </w:rPr>
      <w:t>8</w:t>
    </w:r>
    <w:r w:rsidR="00191DA3" w:rsidRPr="003B1603">
      <w:rPr>
        <w:rFonts w:ascii="Arial" w:hAnsi="Arial" w:cs="Arial"/>
        <w:i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6950A" w14:textId="77777777" w:rsidR="00094235" w:rsidRDefault="00094235">
      <w:r>
        <w:separator/>
      </w:r>
    </w:p>
  </w:footnote>
  <w:footnote w:type="continuationSeparator" w:id="0">
    <w:p w14:paraId="48BCCF75" w14:textId="77777777" w:rsidR="00094235" w:rsidRDefault="000942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442E24"/>
    <w:multiLevelType w:val="hybridMultilevel"/>
    <w:tmpl w:val="903CFAFC"/>
    <w:lvl w:ilvl="0" w:tplc="C1AA50FE">
      <w:numFmt w:val="bullet"/>
      <w:lvlText w:val="—"/>
      <w:lvlJc w:val="left"/>
      <w:pPr>
        <w:tabs>
          <w:tab w:val="num" w:pos="1800"/>
        </w:tabs>
        <w:ind w:left="1800" w:hanging="108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8B5660D"/>
    <w:multiLevelType w:val="hybridMultilevel"/>
    <w:tmpl w:val="85AA451C"/>
    <w:lvl w:ilvl="0" w:tplc="FB98B844">
      <w:start w:val="1"/>
      <w:numFmt w:val="decimal"/>
      <w:lvlText w:val="%1)"/>
      <w:lvlJc w:val="left"/>
      <w:pPr>
        <w:ind w:left="1695" w:hanging="975"/>
      </w:pPr>
      <w:rPr>
        <w:rFonts w:ascii="Times New Roman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95C37CC"/>
    <w:multiLevelType w:val="hybridMultilevel"/>
    <w:tmpl w:val="A3C41F7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3BB2074"/>
    <w:multiLevelType w:val="hybridMultilevel"/>
    <w:tmpl w:val="936619DA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442B663A"/>
    <w:multiLevelType w:val="hybridMultilevel"/>
    <w:tmpl w:val="D11482E8"/>
    <w:lvl w:ilvl="0" w:tplc="2362D27E">
      <w:start w:val="1"/>
      <w:numFmt w:val="decimal"/>
      <w:lvlText w:val="%1."/>
      <w:lvlJc w:val="left"/>
      <w:pPr>
        <w:ind w:left="1860" w:hanging="10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57EB2133"/>
    <w:multiLevelType w:val="hybridMultilevel"/>
    <w:tmpl w:val="F7E48A0E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839592A"/>
    <w:multiLevelType w:val="hybridMultilevel"/>
    <w:tmpl w:val="B6FC62A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62424ABC"/>
    <w:multiLevelType w:val="multilevel"/>
    <w:tmpl w:val="95464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AF0B81"/>
    <w:multiLevelType w:val="hybridMultilevel"/>
    <w:tmpl w:val="DA743444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76CE0C44"/>
    <w:multiLevelType w:val="hybridMultilevel"/>
    <w:tmpl w:val="982AF4FC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D0458FC"/>
    <w:multiLevelType w:val="hybridMultilevel"/>
    <w:tmpl w:val="1D4691C6"/>
    <w:lvl w:ilvl="0" w:tplc="04090009">
      <w:start w:val="1"/>
      <w:numFmt w:val="bullet"/>
      <w:lvlText w:val=""/>
      <w:lvlJc w:val="left"/>
      <w:pPr>
        <w:tabs>
          <w:tab w:val="num" w:pos="1260"/>
        </w:tabs>
        <w:ind w:left="12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num w:numId="1" w16cid:durableId="1974867603">
    <w:abstractNumId w:val="0"/>
  </w:num>
  <w:num w:numId="2" w16cid:durableId="2035379362">
    <w:abstractNumId w:val="6"/>
  </w:num>
  <w:num w:numId="3" w16cid:durableId="1214586777">
    <w:abstractNumId w:val="3"/>
  </w:num>
  <w:num w:numId="4" w16cid:durableId="1849633970">
    <w:abstractNumId w:val="10"/>
  </w:num>
  <w:num w:numId="5" w16cid:durableId="532306913">
    <w:abstractNumId w:val="2"/>
  </w:num>
  <w:num w:numId="6" w16cid:durableId="359206218">
    <w:abstractNumId w:val="9"/>
  </w:num>
  <w:num w:numId="7" w16cid:durableId="1624000166">
    <w:abstractNumId w:val="8"/>
  </w:num>
  <w:num w:numId="8" w16cid:durableId="665743138">
    <w:abstractNumId w:val="5"/>
  </w:num>
  <w:num w:numId="9" w16cid:durableId="650912738">
    <w:abstractNumId w:val="1"/>
  </w:num>
  <w:num w:numId="10" w16cid:durableId="609970993">
    <w:abstractNumId w:val="4"/>
  </w:num>
  <w:num w:numId="11" w16cid:durableId="79352037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0MrA0MTS0sDQyMjZQ0lEKTi0uzszPAykwqgUA/Y8ThCwAAAA="/>
  </w:docVars>
  <w:rsids>
    <w:rsidRoot w:val="00A36D73"/>
    <w:rsid w:val="0000021C"/>
    <w:rsid w:val="000004F1"/>
    <w:rsid w:val="00001EA8"/>
    <w:rsid w:val="0000254E"/>
    <w:rsid w:val="00004167"/>
    <w:rsid w:val="000047AB"/>
    <w:rsid w:val="0000494D"/>
    <w:rsid w:val="00004B8E"/>
    <w:rsid w:val="0000693C"/>
    <w:rsid w:val="000075DC"/>
    <w:rsid w:val="000079B6"/>
    <w:rsid w:val="000119F3"/>
    <w:rsid w:val="000124AE"/>
    <w:rsid w:val="00012A32"/>
    <w:rsid w:val="00013136"/>
    <w:rsid w:val="0001333F"/>
    <w:rsid w:val="00013A54"/>
    <w:rsid w:val="00013B6A"/>
    <w:rsid w:val="00013DDD"/>
    <w:rsid w:val="00013F40"/>
    <w:rsid w:val="00014821"/>
    <w:rsid w:val="000148FE"/>
    <w:rsid w:val="00014D69"/>
    <w:rsid w:val="00014DFF"/>
    <w:rsid w:val="00014E31"/>
    <w:rsid w:val="00015397"/>
    <w:rsid w:val="00015D80"/>
    <w:rsid w:val="0001660A"/>
    <w:rsid w:val="00016DA2"/>
    <w:rsid w:val="00017690"/>
    <w:rsid w:val="0002088F"/>
    <w:rsid w:val="00020BD6"/>
    <w:rsid w:val="00020D03"/>
    <w:rsid w:val="00020FBE"/>
    <w:rsid w:val="000220AF"/>
    <w:rsid w:val="00022A1C"/>
    <w:rsid w:val="00022F2F"/>
    <w:rsid w:val="000231EC"/>
    <w:rsid w:val="000237AE"/>
    <w:rsid w:val="00023F6D"/>
    <w:rsid w:val="00024022"/>
    <w:rsid w:val="000241A5"/>
    <w:rsid w:val="0002461C"/>
    <w:rsid w:val="0002464A"/>
    <w:rsid w:val="000246DE"/>
    <w:rsid w:val="00024F97"/>
    <w:rsid w:val="00025132"/>
    <w:rsid w:val="00025208"/>
    <w:rsid w:val="00025DA3"/>
    <w:rsid w:val="00026E63"/>
    <w:rsid w:val="00027014"/>
    <w:rsid w:val="00027117"/>
    <w:rsid w:val="00027E6F"/>
    <w:rsid w:val="00027E9C"/>
    <w:rsid w:val="000307E6"/>
    <w:rsid w:val="00031832"/>
    <w:rsid w:val="0003208B"/>
    <w:rsid w:val="000320F0"/>
    <w:rsid w:val="0003258C"/>
    <w:rsid w:val="000329F2"/>
    <w:rsid w:val="00032AFD"/>
    <w:rsid w:val="00032D11"/>
    <w:rsid w:val="000334FA"/>
    <w:rsid w:val="00033A1D"/>
    <w:rsid w:val="00033C41"/>
    <w:rsid w:val="000341C3"/>
    <w:rsid w:val="0003472B"/>
    <w:rsid w:val="000349A2"/>
    <w:rsid w:val="00035FEF"/>
    <w:rsid w:val="0003602D"/>
    <w:rsid w:val="000366EF"/>
    <w:rsid w:val="0003703C"/>
    <w:rsid w:val="000404C6"/>
    <w:rsid w:val="00042177"/>
    <w:rsid w:val="00042785"/>
    <w:rsid w:val="00042792"/>
    <w:rsid w:val="000430A2"/>
    <w:rsid w:val="0004392E"/>
    <w:rsid w:val="00043C1D"/>
    <w:rsid w:val="00043FF0"/>
    <w:rsid w:val="00044CCA"/>
    <w:rsid w:val="000457DA"/>
    <w:rsid w:val="00045B2F"/>
    <w:rsid w:val="00045C54"/>
    <w:rsid w:val="000462B2"/>
    <w:rsid w:val="000466F5"/>
    <w:rsid w:val="00046882"/>
    <w:rsid w:val="00046901"/>
    <w:rsid w:val="00046CBE"/>
    <w:rsid w:val="000472C7"/>
    <w:rsid w:val="00047C25"/>
    <w:rsid w:val="00047C60"/>
    <w:rsid w:val="0005069B"/>
    <w:rsid w:val="00050B36"/>
    <w:rsid w:val="0005409B"/>
    <w:rsid w:val="00055E15"/>
    <w:rsid w:val="00055F5D"/>
    <w:rsid w:val="0005649E"/>
    <w:rsid w:val="00056A38"/>
    <w:rsid w:val="00057846"/>
    <w:rsid w:val="00057FED"/>
    <w:rsid w:val="00060138"/>
    <w:rsid w:val="0006028A"/>
    <w:rsid w:val="00060521"/>
    <w:rsid w:val="00060C22"/>
    <w:rsid w:val="00061143"/>
    <w:rsid w:val="00062C8F"/>
    <w:rsid w:val="00063FAE"/>
    <w:rsid w:val="00063FE0"/>
    <w:rsid w:val="00064A4A"/>
    <w:rsid w:val="00064D28"/>
    <w:rsid w:val="00065189"/>
    <w:rsid w:val="000659E8"/>
    <w:rsid w:val="00065A1C"/>
    <w:rsid w:val="00066074"/>
    <w:rsid w:val="00066117"/>
    <w:rsid w:val="000705EE"/>
    <w:rsid w:val="000707A1"/>
    <w:rsid w:val="0007104C"/>
    <w:rsid w:val="00071082"/>
    <w:rsid w:val="000718CD"/>
    <w:rsid w:val="00072381"/>
    <w:rsid w:val="00072CD9"/>
    <w:rsid w:val="0007361A"/>
    <w:rsid w:val="00073815"/>
    <w:rsid w:val="00073B26"/>
    <w:rsid w:val="00073BDD"/>
    <w:rsid w:val="00074BCA"/>
    <w:rsid w:val="00075000"/>
    <w:rsid w:val="000752D3"/>
    <w:rsid w:val="0007565B"/>
    <w:rsid w:val="00076A0F"/>
    <w:rsid w:val="00076D72"/>
    <w:rsid w:val="000775F9"/>
    <w:rsid w:val="0008002F"/>
    <w:rsid w:val="000807D5"/>
    <w:rsid w:val="000807E8"/>
    <w:rsid w:val="000809E0"/>
    <w:rsid w:val="00080BB1"/>
    <w:rsid w:val="00081FC3"/>
    <w:rsid w:val="000822B0"/>
    <w:rsid w:val="00082375"/>
    <w:rsid w:val="00083DE1"/>
    <w:rsid w:val="00084F24"/>
    <w:rsid w:val="000854BC"/>
    <w:rsid w:val="00085F95"/>
    <w:rsid w:val="000865C7"/>
    <w:rsid w:val="00086A1F"/>
    <w:rsid w:val="00087612"/>
    <w:rsid w:val="000878D4"/>
    <w:rsid w:val="00090926"/>
    <w:rsid w:val="000909D6"/>
    <w:rsid w:val="00090A6C"/>
    <w:rsid w:val="00090B03"/>
    <w:rsid w:val="0009143F"/>
    <w:rsid w:val="000918F6"/>
    <w:rsid w:val="00092E00"/>
    <w:rsid w:val="00093397"/>
    <w:rsid w:val="00093C8F"/>
    <w:rsid w:val="00094235"/>
    <w:rsid w:val="000945F1"/>
    <w:rsid w:val="00094712"/>
    <w:rsid w:val="00094D73"/>
    <w:rsid w:val="00095122"/>
    <w:rsid w:val="0009514F"/>
    <w:rsid w:val="000951E7"/>
    <w:rsid w:val="000954B0"/>
    <w:rsid w:val="00095912"/>
    <w:rsid w:val="00096237"/>
    <w:rsid w:val="000A0041"/>
    <w:rsid w:val="000A0094"/>
    <w:rsid w:val="000A1F33"/>
    <w:rsid w:val="000A25DF"/>
    <w:rsid w:val="000A2E1F"/>
    <w:rsid w:val="000A2F8C"/>
    <w:rsid w:val="000A3058"/>
    <w:rsid w:val="000A398B"/>
    <w:rsid w:val="000A3C43"/>
    <w:rsid w:val="000A42A8"/>
    <w:rsid w:val="000A5A38"/>
    <w:rsid w:val="000A7344"/>
    <w:rsid w:val="000A7758"/>
    <w:rsid w:val="000A7E3C"/>
    <w:rsid w:val="000B0257"/>
    <w:rsid w:val="000B0B6C"/>
    <w:rsid w:val="000B1B50"/>
    <w:rsid w:val="000B1B6A"/>
    <w:rsid w:val="000B1CB3"/>
    <w:rsid w:val="000B1E13"/>
    <w:rsid w:val="000B24A9"/>
    <w:rsid w:val="000B2AED"/>
    <w:rsid w:val="000B2EBD"/>
    <w:rsid w:val="000B32C9"/>
    <w:rsid w:val="000B3687"/>
    <w:rsid w:val="000B410C"/>
    <w:rsid w:val="000B4AE5"/>
    <w:rsid w:val="000B4F80"/>
    <w:rsid w:val="000B5CB8"/>
    <w:rsid w:val="000B5CD6"/>
    <w:rsid w:val="000B5E95"/>
    <w:rsid w:val="000B6AB7"/>
    <w:rsid w:val="000B6B96"/>
    <w:rsid w:val="000B7473"/>
    <w:rsid w:val="000B74E1"/>
    <w:rsid w:val="000B7F8B"/>
    <w:rsid w:val="000C0185"/>
    <w:rsid w:val="000C07AB"/>
    <w:rsid w:val="000C0983"/>
    <w:rsid w:val="000C20E7"/>
    <w:rsid w:val="000C2570"/>
    <w:rsid w:val="000C2D32"/>
    <w:rsid w:val="000C3150"/>
    <w:rsid w:val="000C364C"/>
    <w:rsid w:val="000C3DEF"/>
    <w:rsid w:val="000C3F3F"/>
    <w:rsid w:val="000C4565"/>
    <w:rsid w:val="000C64A1"/>
    <w:rsid w:val="000C70B0"/>
    <w:rsid w:val="000C70F1"/>
    <w:rsid w:val="000C77C6"/>
    <w:rsid w:val="000C7B84"/>
    <w:rsid w:val="000C7EAD"/>
    <w:rsid w:val="000D0362"/>
    <w:rsid w:val="000D0444"/>
    <w:rsid w:val="000D055D"/>
    <w:rsid w:val="000D0DA4"/>
    <w:rsid w:val="000D170F"/>
    <w:rsid w:val="000D1BDA"/>
    <w:rsid w:val="000D1F6E"/>
    <w:rsid w:val="000D290E"/>
    <w:rsid w:val="000D2A57"/>
    <w:rsid w:val="000D2B37"/>
    <w:rsid w:val="000D2CB6"/>
    <w:rsid w:val="000D35A5"/>
    <w:rsid w:val="000D3CED"/>
    <w:rsid w:val="000D43A3"/>
    <w:rsid w:val="000D5567"/>
    <w:rsid w:val="000D5DEA"/>
    <w:rsid w:val="000D73E3"/>
    <w:rsid w:val="000D795C"/>
    <w:rsid w:val="000D7DE3"/>
    <w:rsid w:val="000D7E1B"/>
    <w:rsid w:val="000D7F00"/>
    <w:rsid w:val="000E05D0"/>
    <w:rsid w:val="000E0A4F"/>
    <w:rsid w:val="000E11A6"/>
    <w:rsid w:val="000E1709"/>
    <w:rsid w:val="000E1A6B"/>
    <w:rsid w:val="000E2916"/>
    <w:rsid w:val="000E2B8A"/>
    <w:rsid w:val="000E3400"/>
    <w:rsid w:val="000E362B"/>
    <w:rsid w:val="000E36F6"/>
    <w:rsid w:val="000E37D1"/>
    <w:rsid w:val="000E4754"/>
    <w:rsid w:val="000E5408"/>
    <w:rsid w:val="000E5C5F"/>
    <w:rsid w:val="000E60CA"/>
    <w:rsid w:val="000E6B10"/>
    <w:rsid w:val="000F05D4"/>
    <w:rsid w:val="000F0B57"/>
    <w:rsid w:val="000F129A"/>
    <w:rsid w:val="000F1D9B"/>
    <w:rsid w:val="000F36AA"/>
    <w:rsid w:val="000F3881"/>
    <w:rsid w:val="000F3B81"/>
    <w:rsid w:val="000F3EA0"/>
    <w:rsid w:val="000F42AF"/>
    <w:rsid w:val="000F44FF"/>
    <w:rsid w:val="000F4A29"/>
    <w:rsid w:val="000F4FC1"/>
    <w:rsid w:val="000F544D"/>
    <w:rsid w:val="000F5C5C"/>
    <w:rsid w:val="000F5C7D"/>
    <w:rsid w:val="000F6138"/>
    <w:rsid w:val="000F656A"/>
    <w:rsid w:val="000F6E4E"/>
    <w:rsid w:val="000F6FE1"/>
    <w:rsid w:val="000F7196"/>
    <w:rsid w:val="000F7AD2"/>
    <w:rsid w:val="001001B7"/>
    <w:rsid w:val="001001C1"/>
    <w:rsid w:val="00100E1C"/>
    <w:rsid w:val="00100EB1"/>
    <w:rsid w:val="00100FAE"/>
    <w:rsid w:val="0010132D"/>
    <w:rsid w:val="00101CDE"/>
    <w:rsid w:val="00102DC2"/>
    <w:rsid w:val="00103935"/>
    <w:rsid w:val="00103E8C"/>
    <w:rsid w:val="00103F0D"/>
    <w:rsid w:val="001051EC"/>
    <w:rsid w:val="00105529"/>
    <w:rsid w:val="00106088"/>
    <w:rsid w:val="00106F50"/>
    <w:rsid w:val="0010745C"/>
    <w:rsid w:val="00107609"/>
    <w:rsid w:val="00107FE9"/>
    <w:rsid w:val="00110160"/>
    <w:rsid w:val="00110459"/>
    <w:rsid w:val="0011072D"/>
    <w:rsid w:val="0011076A"/>
    <w:rsid w:val="00110B8A"/>
    <w:rsid w:val="00111341"/>
    <w:rsid w:val="0011162F"/>
    <w:rsid w:val="001126B1"/>
    <w:rsid w:val="00112806"/>
    <w:rsid w:val="00114244"/>
    <w:rsid w:val="0011437E"/>
    <w:rsid w:val="001150D8"/>
    <w:rsid w:val="00115324"/>
    <w:rsid w:val="00116603"/>
    <w:rsid w:val="00116FD6"/>
    <w:rsid w:val="001170FE"/>
    <w:rsid w:val="0011734C"/>
    <w:rsid w:val="0011748D"/>
    <w:rsid w:val="0011769E"/>
    <w:rsid w:val="0011798D"/>
    <w:rsid w:val="00117A64"/>
    <w:rsid w:val="00117DB4"/>
    <w:rsid w:val="001201EE"/>
    <w:rsid w:val="0012068A"/>
    <w:rsid w:val="00120CFB"/>
    <w:rsid w:val="00121387"/>
    <w:rsid w:val="00121493"/>
    <w:rsid w:val="001217DC"/>
    <w:rsid w:val="00121BBE"/>
    <w:rsid w:val="00122662"/>
    <w:rsid w:val="001227A3"/>
    <w:rsid w:val="00122CBC"/>
    <w:rsid w:val="0012314B"/>
    <w:rsid w:val="0012314C"/>
    <w:rsid w:val="0012391B"/>
    <w:rsid w:val="0012411C"/>
    <w:rsid w:val="00124880"/>
    <w:rsid w:val="001255A2"/>
    <w:rsid w:val="0012578B"/>
    <w:rsid w:val="0012582B"/>
    <w:rsid w:val="00125B69"/>
    <w:rsid w:val="00126457"/>
    <w:rsid w:val="001264F0"/>
    <w:rsid w:val="00126D94"/>
    <w:rsid w:val="00130B78"/>
    <w:rsid w:val="00130CEC"/>
    <w:rsid w:val="00130D4C"/>
    <w:rsid w:val="0013122F"/>
    <w:rsid w:val="00131C59"/>
    <w:rsid w:val="00131F51"/>
    <w:rsid w:val="00133CA1"/>
    <w:rsid w:val="00133D65"/>
    <w:rsid w:val="001357F1"/>
    <w:rsid w:val="00135DE6"/>
    <w:rsid w:val="00135E45"/>
    <w:rsid w:val="00136BC9"/>
    <w:rsid w:val="00136BE4"/>
    <w:rsid w:val="00136D4A"/>
    <w:rsid w:val="00136F49"/>
    <w:rsid w:val="00137483"/>
    <w:rsid w:val="00137636"/>
    <w:rsid w:val="00140223"/>
    <w:rsid w:val="001404B9"/>
    <w:rsid w:val="001408E8"/>
    <w:rsid w:val="00140C99"/>
    <w:rsid w:val="00140DFC"/>
    <w:rsid w:val="001413A8"/>
    <w:rsid w:val="001414C1"/>
    <w:rsid w:val="00141A80"/>
    <w:rsid w:val="00141AD7"/>
    <w:rsid w:val="00141C7D"/>
    <w:rsid w:val="00141EAA"/>
    <w:rsid w:val="00142793"/>
    <w:rsid w:val="00142A64"/>
    <w:rsid w:val="00142E23"/>
    <w:rsid w:val="00143179"/>
    <w:rsid w:val="001433FE"/>
    <w:rsid w:val="001437E9"/>
    <w:rsid w:val="00143A2D"/>
    <w:rsid w:val="001445F2"/>
    <w:rsid w:val="00144912"/>
    <w:rsid w:val="00144DC4"/>
    <w:rsid w:val="00145856"/>
    <w:rsid w:val="00145AEC"/>
    <w:rsid w:val="001467E4"/>
    <w:rsid w:val="00146833"/>
    <w:rsid w:val="00146C27"/>
    <w:rsid w:val="0014702D"/>
    <w:rsid w:val="0014713B"/>
    <w:rsid w:val="0014752F"/>
    <w:rsid w:val="001477FE"/>
    <w:rsid w:val="00147D54"/>
    <w:rsid w:val="00150E5C"/>
    <w:rsid w:val="001513EF"/>
    <w:rsid w:val="00151F1C"/>
    <w:rsid w:val="001529FE"/>
    <w:rsid w:val="00152DF8"/>
    <w:rsid w:val="00152F98"/>
    <w:rsid w:val="00153018"/>
    <w:rsid w:val="00153BB2"/>
    <w:rsid w:val="00154F3F"/>
    <w:rsid w:val="00155215"/>
    <w:rsid w:val="001560D6"/>
    <w:rsid w:val="0015653A"/>
    <w:rsid w:val="001567DD"/>
    <w:rsid w:val="00157CCE"/>
    <w:rsid w:val="00160062"/>
    <w:rsid w:val="00160BBE"/>
    <w:rsid w:val="00160F05"/>
    <w:rsid w:val="001611BC"/>
    <w:rsid w:val="00161B48"/>
    <w:rsid w:val="001625E9"/>
    <w:rsid w:val="00162BC5"/>
    <w:rsid w:val="00163599"/>
    <w:rsid w:val="001636FE"/>
    <w:rsid w:val="00163780"/>
    <w:rsid w:val="00163B99"/>
    <w:rsid w:val="00164313"/>
    <w:rsid w:val="00164836"/>
    <w:rsid w:val="00164893"/>
    <w:rsid w:val="00165101"/>
    <w:rsid w:val="001652F3"/>
    <w:rsid w:val="00165BB0"/>
    <w:rsid w:val="00165DC0"/>
    <w:rsid w:val="001664FE"/>
    <w:rsid w:val="0016694F"/>
    <w:rsid w:val="00166C30"/>
    <w:rsid w:val="00167490"/>
    <w:rsid w:val="00167733"/>
    <w:rsid w:val="00167C8A"/>
    <w:rsid w:val="00170549"/>
    <w:rsid w:val="00170C5F"/>
    <w:rsid w:val="00170EFC"/>
    <w:rsid w:val="00171672"/>
    <w:rsid w:val="001716E4"/>
    <w:rsid w:val="00171DBB"/>
    <w:rsid w:val="001722E5"/>
    <w:rsid w:val="00172F81"/>
    <w:rsid w:val="00173968"/>
    <w:rsid w:val="00174429"/>
    <w:rsid w:val="00174FC3"/>
    <w:rsid w:val="0017568D"/>
    <w:rsid w:val="00175A4D"/>
    <w:rsid w:val="00175C8E"/>
    <w:rsid w:val="0017619F"/>
    <w:rsid w:val="001773AE"/>
    <w:rsid w:val="001773F0"/>
    <w:rsid w:val="0017744B"/>
    <w:rsid w:val="00180940"/>
    <w:rsid w:val="00180CB4"/>
    <w:rsid w:val="00181068"/>
    <w:rsid w:val="0018254F"/>
    <w:rsid w:val="00182F42"/>
    <w:rsid w:val="001832CB"/>
    <w:rsid w:val="001836FA"/>
    <w:rsid w:val="00184898"/>
    <w:rsid w:val="00184B2C"/>
    <w:rsid w:val="001853D2"/>
    <w:rsid w:val="0018586D"/>
    <w:rsid w:val="00186064"/>
    <w:rsid w:val="0018677C"/>
    <w:rsid w:val="00186899"/>
    <w:rsid w:val="001876CB"/>
    <w:rsid w:val="00187704"/>
    <w:rsid w:val="0018779F"/>
    <w:rsid w:val="001878B5"/>
    <w:rsid w:val="00191082"/>
    <w:rsid w:val="0019177F"/>
    <w:rsid w:val="00191DA3"/>
    <w:rsid w:val="00191DEC"/>
    <w:rsid w:val="00192305"/>
    <w:rsid w:val="0019252C"/>
    <w:rsid w:val="0019491A"/>
    <w:rsid w:val="0019493D"/>
    <w:rsid w:val="00195D37"/>
    <w:rsid w:val="00197C20"/>
    <w:rsid w:val="00197D07"/>
    <w:rsid w:val="00197F4D"/>
    <w:rsid w:val="001A0739"/>
    <w:rsid w:val="001A091D"/>
    <w:rsid w:val="001A259D"/>
    <w:rsid w:val="001A41C4"/>
    <w:rsid w:val="001A448A"/>
    <w:rsid w:val="001A4D31"/>
    <w:rsid w:val="001A527C"/>
    <w:rsid w:val="001A5428"/>
    <w:rsid w:val="001A6014"/>
    <w:rsid w:val="001A6230"/>
    <w:rsid w:val="001A7029"/>
    <w:rsid w:val="001A767F"/>
    <w:rsid w:val="001A7CB7"/>
    <w:rsid w:val="001B074B"/>
    <w:rsid w:val="001B083E"/>
    <w:rsid w:val="001B1569"/>
    <w:rsid w:val="001B1A6E"/>
    <w:rsid w:val="001B1EFC"/>
    <w:rsid w:val="001B2201"/>
    <w:rsid w:val="001B254A"/>
    <w:rsid w:val="001B2648"/>
    <w:rsid w:val="001B2D4A"/>
    <w:rsid w:val="001B3950"/>
    <w:rsid w:val="001B39CF"/>
    <w:rsid w:val="001B42E2"/>
    <w:rsid w:val="001B4E33"/>
    <w:rsid w:val="001B5700"/>
    <w:rsid w:val="001B618C"/>
    <w:rsid w:val="001B62F9"/>
    <w:rsid w:val="001B6FF5"/>
    <w:rsid w:val="001B766A"/>
    <w:rsid w:val="001B78A0"/>
    <w:rsid w:val="001B78E8"/>
    <w:rsid w:val="001B7CD6"/>
    <w:rsid w:val="001C02D4"/>
    <w:rsid w:val="001C06B2"/>
    <w:rsid w:val="001C1220"/>
    <w:rsid w:val="001C184D"/>
    <w:rsid w:val="001C1867"/>
    <w:rsid w:val="001C1F89"/>
    <w:rsid w:val="001C24E2"/>
    <w:rsid w:val="001C2A2D"/>
    <w:rsid w:val="001C2D20"/>
    <w:rsid w:val="001C31BA"/>
    <w:rsid w:val="001C356B"/>
    <w:rsid w:val="001C3747"/>
    <w:rsid w:val="001C3749"/>
    <w:rsid w:val="001C376B"/>
    <w:rsid w:val="001C4389"/>
    <w:rsid w:val="001C4417"/>
    <w:rsid w:val="001C49C7"/>
    <w:rsid w:val="001C4A2A"/>
    <w:rsid w:val="001C4E6F"/>
    <w:rsid w:val="001C50C5"/>
    <w:rsid w:val="001C59C9"/>
    <w:rsid w:val="001C6A97"/>
    <w:rsid w:val="001C7EF2"/>
    <w:rsid w:val="001D0202"/>
    <w:rsid w:val="001D040D"/>
    <w:rsid w:val="001D24F4"/>
    <w:rsid w:val="001D2D41"/>
    <w:rsid w:val="001D3DBB"/>
    <w:rsid w:val="001D454B"/>
    <w:rsid w:val="001D50C4"/>
    <w:rsid w:val="001D582A"/>
    <w:rsid w:val="001D58D1"/>
    <w:rsid w:val="001D5D5B"/>
    <w:rsid w:val="001D5FB7"/>
    <w:rsid w:val="001D611B"/>
    <w:rsid w:val="001D63E2"/>
    <w:rsid w:val="001D662B"/>
    <w:rsid w:val="001D6966"/>
    <w:rsid w:val="001D7AEC"/>
    <w:rsid w:val="001D7DA6"/>
    <w:rsid w:val="001D7DE9"/>
    <w:rsid w:val="001E210E"/>
    <w:rsid w:val="001E2A4D"/>
    <w:rsid w:val="001E2D6C"/>
    <w:rsid w:val="001E2F70"/>
    <w:rsid w:val="001E36AF"/>
    <w:rsid w:val="001E4B76"/>
    <w:rsid w:val="001E4E11"/>
    <w:rsid w:val="001E5C75"/>
    <w:rsid w:val="001E64C4"/>
    <w:rsid w:val="001E68C9"/>
    <w:rsid w:val="001E6FD6"/>
    <w:rsid w:val="001E721C"/>
    <w:rsid w:val="001E7450"/>
    <w:rsid w:val="001E78D2"/>
    <w:rsid w:val="001F05FC"/>
    <w:rsid w:val="001F0A1B"/>
    <w:rsid w:val="001F0D4B"/>
    <w:rsid w:val="001F0E90"/>
    <w:rsid w:val="001F10F1"/>
    <w:rsid w:val="001F11C4"/>
    <w:rsid w:val="001F1DA9"/>
    <w:rsid w:val="001F2132"/>
    <w:rsid w:val="001F2240"/>
    <w:rsid w:val="001F242E"/>
    <w:rsid w:val="001F2B8C"/>
    <w:rsid w:val="001F2F39"/>
    <w:rsid w:val="001F4490"/>
    <w:rsid w:val="001F4618"/>
    <w:rsid w:val="001F5F05"/>
    <w:rsid w:val="001F5F68"/>
    <w:rsid w:val="001F630B"/>
    <w:rsid w:val="001F7893"/>
    <w:rsid w:val="001F7CD1"/>
    <w:rsid w:val="00200385"/>
    <w:rsid w:val="002003BC"/>
    <w:rsid w:val="002006BE"/>
    <w:rsid w:val="002006D5"/>
    <w:rsid w:val="002022D6"/>
    <w:rsid w:val="0020298F"/>
    <w:rsid w:val="00202DA2"/>
    <w:rsid w:val="00202DEE"/>
    <w:rsid w:val="00203369"/>
    <w:rsid w:val="002036E0"/>
    <w:rsid w:val="00204454"/>
    <w:rsid w:val="0020463C"/>
    <w:rsid w:val="0020470D"/>
    <w:rsid w:val="002048E4"/>
    <w:rsid w:val="00205813"/>
    <w:rsid w:val="00206B9E"/>
    <w:rsid w:val="00211076"/>
    <w:rsid w:val="00211182"/>
    <w:rsid w:val="002112FD"/>
    <w:rsid w:val="00211665"/>
    <w:rsid w:val="00211B7E"/>
    <w:rsid w:val="00211B8D"/>
    <w:rsid w:val="00211E7F"/>
    <w:rsid w:val="002121EF"/>
    <w:rsid w:val="00212B87"/>
    <w:rsid w:val="00213121"/>
    <w:rsid w:val="00213F50"/>
    <w:rsid w:val="00215B9C"/>
    <w:rsid w:val="00220502"/>
    <w:rsid w:val="00220554"/>
    <w:rsid w:val="00220974"/>
    <w:rsid w:val="00220C5A"/>
    <w:rsid w:val="00220FA7"/>
    <w:rsid w:val="002210C8"/>
    <w:rsid w:val="002216CC"/>
    <w:rsid w:val="00221DA8"/>
    <w:rsid w:val="00221F3E"/>
    <w:rsid w:val="00222F05"/>
    <w:rsid w:val="002233CD"/>
    <w:rsid w:val="00224333"/>
    <w:rsid w:val="00224BC5"/>
    <w:rsid w:val="00224D5E"/>
    <w:rsid w:val="00224EC6"/>
    <w:rsid w:val="00224F71"/>
    <w:rsid w:val="00225CE1"/>
    <w:rsid w:val="00226408"/>
    <w:rsid w:val="00226612"/>
    <w:rsid w:val="00226665"/>
    <w:rsid w:val="00226F86"/>
    <w:rsid w:val="00227348"/>
    <w:rsid w:val="00227899"/>
    <w:rsid w:val="002278C9"/>
    <w:rsid w:val="00227C77"/>
    <w:rsid w:val="002300D7"/>
    <w:rsid w:val="00230189"/>
    <w:rsid w:val="00230275"/>
    <w:rsid w:val="0023052E"/>
    <w:rsid w:val="00230A07"/>
    <w:rsid w:val="00230E7A"/>
    <w:rsid w:val="00230F71"/>
    <w:rsid w:val="00231608"/>
    <w:rsid w:val="0023174D"/>
    <w:rsid w:val="00232B8E"/>
    <w:rsid w:val="00232BCC"/>
    <w:rsid w:val="002335CA"/>
    <w:rsid w:val="00233D9A"/>
    <w:rsid w:val="002341F6"/>
    <w:rsid w:val="002346F1"/>
    <w:rsid w:val="002348E7"/>
    <w:rsid w:val="002349F9"/>
    <w:rsid w:val="00234ABE"/>
    <w:rsid w:val="00234E15"/>
    <w:rsid w:val="002350ED"/>
    <w:rsid w:val="00236242"/>
    <w:rsid w:val="002379FC"/>
    <w:rsid w:val="00237BDB"/>
    <w:rsid w:val="00240170"/>
    <w:rsid w:val="00240B91"/>
    <w:rsid w:val="00240E12"/>
    <w:rsid w:val="002411E6"/>
    <w:rsid w:val="0024181C"/>
    <w:rsid w:val="002424C1"/>
    <w:rsid w:val="00243817"/>
    <w:rsid w:val="00243871"/>
    <w:rsid w:val="00243FCA"/>
    <w:rsid w:val="0024476E"/>
    <w:rsid w:val="002452DE"/>
    <w:rsid w:val="00245732"/>
    <w:rsid w:val="00245D4E"/>
    <w:rsid w:val="0024644B"/>
    <w:rsid w:val="00246581"/>
    <w:rsid w:val="00246F98"/>
    <w:rsid w:val="00247351"/>
    <w:rsid w:val="00247456"/>
    <w:rsid w:val="00247F77"/>
    <w:rsid w:val="00250238"/>
    <w:rsid w:val="002509F5"/>
    <w:rsid w:val="002511ED"/>
    <w:rsid w:val="002519E9"/>
    <w:rsid w:val="00253A8D"/>
    <w:rsid w:val="0025460A"/>
    <w:rsid w:val="00254C32"/>
    <w:rsid w:val="00256031"/>
    <w:rsid w:val="002561E3"/>
    <w:rsid w:val="00257171"/>
    <w:rsid w:val="002572C9"/>
    <w:rsid w:val="002579F6"/>
    <w:rsid w:val="00257C21"/>
    <w:rsid w:val="002601EF"/>
    <w:rsid w:val="0026087C"/>
    <w:rsid w:val="00260B7C"/>
    <w:rsid w:val="00260D7B"/>
    <w:rsid w:val="00260EB0"/>
    <w:rsid w:val="002611BD"/>
    <w:rsid w:val="002618D9"/>
    <w:rsid w:val="0026192A"/>
    <w:rsid w:val="00262BD7"/>
    <w:rsid w:val="00262DF7"/>
    <w:rsid w:val="002634A3"/>
    <w:rsid w:val="00263A9E"/>
    <w:rsid w:val="00264343"/>
    <w:rsid w:val="00264871"/>
    <w:rsid w:val="00264C7C"/>
    <w:rsid w:val="00264D48"/>
    <w:rsid w:val="00265DDE"/>
    <w:rsid w:val="00266158"/>
    <w:rsid w:val="0026621D"/>
    <w:rsid w:val="002664D7"/>
    <w:rsid w:val="00266652"/>
    <w:rsid w:val="00266963"/>
    <w:rsid w:val="002672F6"/>
    <w:rsid w:val="002676DF"/>
    <w:rsid w:val="002677D9"/>
    <w:rsid w:val="00267887"/>
    <w:rsid w:val="00267F22"/>
    <w:rsid w:val="002703FA"/>
    <w:rsid w:val="00270E62"/>
    <w:rsid w:val="002716D6"/>
    <w:rsid w:val="00271C47"/>
    <w:rsid w:val="00271DF3"/>
    <w:rsid w:val="00271E67"/>
    <w:rsid w:val="00271EFF"/>
    <w:rsid w:val="002721EA"/>
    <w:rsid w:val="0027311B"/>
    <w:rsid w:val="002739E9"/>
    <w:rsid w:val="00274B9C"/>
    <w:rsid w:val="00276132"/>
    <w:rsid w:val="0027625C"/>
    <w:rsid w:val="00276596"/>
    <w:rsid w:val="002767A1"/>
    <w:rsid w:val="00276AF2"/>
    <w:rsid w:val="00276D41"/>
    <w:rsid w:val="0027756A"/>
    <w:rsid w:val="00277EC6"/>
    <w:rsid w:val="00280395"/>
    <w:rsid w:val="00280992"/>
    <w:rsid w:val="00280AE9"/>
    <w:rsid w:val="002811D3"/>
    <w:rsid w:val="00281246"/>
    <w:rsid w:val="0028183E"/>
    <w:rsid w:val="00281CE5"/>
    <w:rsid w:val="00281FEE"/>
    <w:rsid w:val="002826AA"/>
    <w:rsid w:val="00282788"/>
    <w:rsid w:val="00282BA5"/>
    <w:rsid w:val="00283200"/>
    <w:rsid w:val="00284845"/>
    <w:rsid w:val="002850B6"/>
    <w:rsid w:val="002852B0"/>
    <w:rsid w:val="002852D3"/>
    <w:rsid w:val="002858D1"/>
    <w:rsid w:val="00285DA7"/>
    <w:rsid w:val="00285E41"/>
    <w:rsid w:val="0028667A"/>
    <w:rsid w:val="002867D4"/>
    <w:rsid w:val="0028717F"/>
    <w:rsid w:val="002872BA"/>
    <w:rsid w:val="00287300"/>
    <w:rsid w:val="0028783E"/>
    <w:rsid w:val="00287892"/>
    <w:rsid w:val="00287FFE"/>
    <w:rsid w:val="00290775"/>
    <w:rsid w:val="002911C9"/>
    <w:rsid w:val="002917B6"/>
    <w:rsid w:val="0029211A"/>
    <w:rsid w:val="0029287B"/>
    <w:rsid w:val="00293144"/>
    <w:rsid w:val="002939D6"/>
    <w:rsid w:val="00293D4F"/>
    <w:rsid w:val="00294D5B"/>
    <w:rsid w:val="00294E4F"/>
    <w:rsid w:val="00294F74"/>
    <w:rsid w:val="00295B62"/>
    <w:rsid w:val="00295D37"/>
    <w:rsid w:val="00296396"/>
    <w:rsid w:val="0029679E"/>
    <w:rsid w:val="00297EA1"/>
    <w:rsid w:val="00297F5C"/>
    <w:rsid w:val="002A1024"/>
    <w:rsid w:val="002A122F"/>
    <w:rsid w:val="002A1786"/>
    <w:rsid w:val="002A2848"/>
    <w:rsid w:val="002A364E"/>
    <w:rsid w:val="002A38BF"/>
    <w:rsid w:val="002A3BF1"/>
    <w:rsid w:val="002A40E0"/>
    <w:rsid w:val="002A4A9C"/>
    <w:rsid w:val="002A4AB8"/>
    <w:rsid w:val="002A5435"/>
    <w:rsid w:val="002A59D8"/>
    <w:rsid w:val="002A5BCD"/>
    <w:rsid w:val="002A5EC8"/>
    <w:rsid w:val="002A6CB1"/>
    <w:rsid w:val="002A70BC"/>
    <w:rsid w:val="002A7B48"/>
    <w:rsid w:val="002A7DBA"/>
    <w:rsid w:val="002B05F4"/>
    <w:rsid w:val="002B0BBD"/>
    <w:rsid w:val="002B174F"/>
    <w:rsid w:val="002B26C5"/>
    <w:rsid w:val="002B311F"/>
    <w:rsid w:val="002B3FE9"/>
    <w:rsid w:val="002B412F"/>
    <w:rsid w:val="002B4368"/>
    <w:rsid w:val="002B4A28"/>
    <w:rsid w:val="002B56A5"/>
    <w:rsid w:val="002B584E"/>
    <w:rsid w:val="002B5E30"/>
    <w:rsid w:val="002B67F8"/>
    <w:rsid w:val="002C0326"/>
    <w:rsid w:val="002C0886"/>
    <w:rsid w:val="002C2007"/>
    <w:rsid w:val="002C4046"/>
    <w:rsid w:val="002C4420"/>
    <w:rsid w:val="002C49A1"/>
    <w:rsid w:val="002C542A"/>
    <w:rsid w:val="002C6053"/>
    <w:rsid w:val="002C62EF"/>
    <w:rsid w:val="002C78D8"/>
    <w:rsid w:val="002C7D0E"/>
    <w:rsid w:val="002C7EAB"/>
    <w:rsid w:val="002D141C"/>
    <w:rsid w:val="002D20B7"/>
    <w:rsid w:val="002D2585"/>
    <w:rsid w:val="002D416D"/>
    <w:rsid w:val="002D4C02"/>
    <w:rsid w:val="002D5270"/>
    <w:rsid w:val="002D5568"/>
    <w:rsid w:val="002D596E"/>
    <w:rsid w:val="002D5AAF"/>
    <w:rsid w:val="002D5B58"/>
    <w:rsid w:val="002D6058"/>
    <w:rsid w:val="002D60D6"/>
    <w:rsid w:val="002D65B4"/>
    <w:rsid w:val="002D6872"/>
    <w:rsid w:val="002D71A8"/>
    <w:rsid w:val="002D7623"/>
    <w:rsid w:val="002D7713"/>
    <w:rsid w:val="002D7A05"/>
    <w:rsid w:val="002E077E"/>
    <w:rsid w:val="002E0893"/>
    <w:rsid w:val="002E0D40"/>
    <w:rsid w:val="002E0F49"/>
    <w:rsid w:val="002E1195"/>
    <w:rsid w:val="002E1C06"/>
    <w:rsid w:val="002E1D6A"/>
    <w:rsid w:val="002E22E4"/>
    <w:rsid w:val="002E24D5"/>
    <w:rsid w:val="002E2C8A"/>
    <w:rsid w:val="002E333A"/>
    <w:rsid w:val="002E36E3"/>
    <w:rsid w:val="002E3759"/>
    <w:rsid w:val="002E420C"/>
    <w:rsid w:val="002E4E99"/>
    <w:rsid w:val="002E7E40"/>
    <w:rsid w:val="002F07F4"/>
    <w:rsid w:val="002F0C72"/>
    <w:rsid w:val="002F2527"/>
    <w:rsid w:val="002F34EC"/>
    <w:rsid w:val="002F35D7"/>
    <w:rsid w:val="002F3A55"/>
    <w:rsid w:val="002F40A0"/>
    <w:rsid w:val="002F4177"/>
    <w:rsid w:val="002F42B5"/>
    <w:rsid w:val="002F46C0"/>
    <w:rsid w:val="002F522B"/>
    <w:rsid w:val="002F55D5"/>
    <w:rsid w:val="002F61C4"/>
    <w:rsid w:val="002F6222"/>
    <w:rsid w:val="002F635B"/>
    <w:rsid w:val="002F68DF"/>
    <w:rsid w:val="003000CB"/>
    <w:rsid w:val="003014D3"/>
    <w:rsid w:val="00301BBC"/>
    <w:rsid w:val="00301E3B"/>
    <w:rsid w:val="00301E9B"/>
    <w:rsid w:val="003020A3"/>
    <w:rsid w:val="003020A5"/>
    <w:rsid w:val="003038DB"/>
    <w:rsid w:val="00303D97"/>
    <w:rsid w:val="00304A17"/>
    <w:rsid w:val="00304A94"/>
    <w:rsid w:val="00305194"/>
    <w:rsid w:val="003065DD"/>
    <w:rsid w:val="00306C51"/>
    <w:rsid w:val="00306E0E"/>
    <w:rsid w:val="00307250"/>
    <w:rsid w:val="00307324"/>
    <w:rsid w:val="00307682"/>
    <w:rsid w:val="003103B3"/>
    <w:rsid w:val="003106AF"/>
    <w:rsid w:val="00310C2B"/>
    <w:rsid w:val="00310D2A"/>
    <w:rsid w:val="00311110"/>
    <w:rsid w:val="00313D35"/>
    <w:rsid w:val="0031416C"/>
    <w:rsid w:val="00314D41"/>
    <w:rsid w:val="00315940"/>
    <w:rsid w:val="00316015"/>
    <w:rsid w:val="00316A2F"/>
    <w:rsid w:val="00316EFE"/>
    <w:rsid w:val="003171F4"/>
    <w:rsid w:val="003173BF"/>
    <w:rsid w:val="003173C5"/>
    <w:rsid w:val="003174D8"/>
    <w:rsid w:val="003178D2"/>
    <w:rsid w:val="00317F7B"/>
    <w:rsid w:val="00320719"/>
    <w:rsid w:val="0032087B"/>
    <w:rsid w:val="00322E9B"/>
    <w:rsid w:val="00323233"/>
    <w:rsid w:val="0032346B"/>
    <w:rsid w:val="003234FF"/>
    <w:rsid w:val="00324329"/>
    <w:rsid w:val="00326B4F"/>
    <w:rsid w:val="00326D90"/>
    <w:rsid w:val="00326E4A"/>
    <w:rsid w:val="00327799"/>
    <w:rsid w:val="00327957"/>
    <w:rsid w:val="00327F9C"/>
    <w:rsid w:val="00330CF9"/>
    <w:rsid w:val="00330DDE"/>
    <w:rsid w:val="00331B1B"/>
    <w:rsid w:val="003323CF"/>
    <w:rsid w:val="003339F1"/>
    <w:rsid w:val="00334E57"/>
    <w:rsid w:val="003351EA"/>
    <w:rsid w:val="00335246"/>
    <w:rsid w:val="00335E83"/>
    <w:rsid w:val="00340145"/>
    <w:rsid w:val="00340E7B"/>
    <w:rsid w:val="003412D3"/>
    <w:rsid w:val="00341FBF"/>
    <w:rsid w:val="0034211E"/>
    <w:rsid w:val="00342B8F"/>
    <w:rsid w:val="00342E71"/>
    <w:rsid w:val="00343E50"/>
    <w:rsid w:val="00343F24"/>
    <w:rsid w:val="00344045"/>
    <w:rsid w:val="00344884"/>
    <w:rsid w:val="0034504C"/>
    <w:rsid w:val="00346779"/>
    <w:rsid w:val="00346A03"/>
    <w:rsid w:val="00351483"/>
    <w:rsid w:val="00351895"/>
    <w:rsid w:val="00352029"/>
    <w:rsid w:val="00352749"/>
    <w:rsid w:val="003530BD"/>
    <w:rsid w:val="0035315B"/>
    <w:rsid w:val="00353414"/>
    <w:rsid w:val="003535C9"/>
    <w:rsid w:val="00354903"/>
    <w:rsid w:val="00356425"/>
    <w:rsid w:val="003565AC"/>
    <w:rsid w:val="003568E4"/>
    <w:rsid w:val="0035691F"/>
    <w:rsid w:val="00356936"/>
    <w:rsid w:val="00356C28"/>
    <w:rsid w:val="003574F6"/>
    <w:rsid w:val="003577A0"/>
    <w:rsid w:val="00357FDD"/>
    <w:rsid w:val="00360C3B"/>
    <w:rsid w:val="0036103A"/>
    <w:rsid w:val="00361516"/>
    <w:rsid w:val="003615D4"/>
    <w:rsid w:val="003618FB"/>
    <w:rsid w:val="00361C16"/>
    <w:rsid w:val="00361F4F"/>
    <w:rsid w:val="00362AA2"/>
    <w:rsid w:val="00363A63"/>
    <w:rsid w:val="00364A0A"/>
    <w:rsid w:val="00364CB5"/>
    <w:rsid w:val="00365156"/>
    <w:rsid w:val="0036516A"/>
    <w:rsid w:val="0036580B"/>
    <w:rsid w:val="00365B7B"/>
    <w:rsid w:val="00366814"/>
    <w:rsid w:val="00366948"/>
    <w:rsid w:val="00366992"/>
    <w:rsid w:val="00366E37"/>
    <w:rsid w:val="00367124"/>
    <w:rsid w:val="003671E1"/>
    <w:rsid w:val="003672E0"/>
    <w:rsid w:val="00370040"/>
    <w:rsid w:val="0037086E"/>
    <w:rsid w:val="00371B86"/>
    <w:rsid w:val="00371ED7"/>
    <w:rsid w:val="00372103"/>
    <w:rsid w:val="00372347"/>
    <w:rsid w:val="003724B0"/>
    <w:rsid w:val="0037261F"/>
    <w:rsid w:val="00372847"/>
    <w:rsid w:val="00372AF1"/>
    <w:rsid w:val="0037325A"/>
    <w:rsid w:val="0037357A"/>
    <w:rsid w:val="00374544"/>
    <w:rsid w:val="00374BE6"/>
    <w:rsid w:val="00374FED"/>
    <w:rsid w:val="00375365"/>
    <w:rsid w:val="00375468"/>
    <w:rsid w:val="0037577F"/>
    <w:rsid w:val="00375A70"/>
    <w:rsid w:val="0037600A"/>
    <w:rsid w:val="003761BC"/>
    <w:rsid w:val="00376206"/>
    <w:rsid w:val="00376675"/>
    <w:rsid w:val="00376722"/>
    <w:rsid w:val="0037695A"/>
    <w:rsid w:val="00376AD6"/>
    <w:rsid w:val="00377AD0"/>
    <w:rsid w:val="003801A3"/>
    <w:rsid w:val="003801DD"/>
    <w:rsid w:val="003807A4"/>
    <w:rsid w:val="00381112"/>
    <w:rsid w:val="003816C5"/>
    <w:rsid w:val="003818AB"/>
    <w:rsid w:val="00381C64"/>
    <w:rsid w:val="00381D63"/>
    <w:rsid w:val="0038252F"/>
    <w:rsid w:val="00382FB3"/>
    <w:rsid w:val="003830BF"/>
    <w:rsid w:val="003833C8"/>
    <w:rsid w:val="00385198"/>
    <w:rsid w:val="0038526D"/>
    <w:rsid w:val="003853E8"/>
    <w:rsid w:val="00385A80"/>
    <w:rsid w:val="00386B83"/>
    <w:rsid w:val="00387452"/>
    <w:rsid w:val="0038758E"/>
    <w:rsid w:val="00387822"/>
    <w:rsid w:val="00387859"/>
    <w:rsid w:val="00391582"/>
    <w:rsid w:val="00391589"/>
    <w:rsid w:val="003916BA"/>
    <w:rsid w:val="0039180D"/>
    <w:rsid w:val="00392CC2"/>
    <w:rsid w:val="00393FF3"/>
    <w:rsid w:val="00394683"/>
    <w:rsid w:val="003948F0"/>
    <w:rsid w:val="0039521E"/>
    <w:rsid w:val="0039556A"/>
    <w:rsid w:val="003955F7"/>
    <w:rsid w:val="00395628"/>
    <w:rsid w:val="003964A6"/>
    <w:rsid w:val="00396C82"/>
    <w:rsid w:val="003971CD"/>
    <w:rsid w:val="00397ACB"/>
    <w:rsid w:val="003A04D2"/>
    <w:rsid w:val="003A0C3A"/>
    <w:rsid w:val="003A0E7E"/>
    <w:rsid w:val="003A14A5"/>
    <w:rsid w:val="003A1E37"/>
    <w:rsid w:val="003A2185"/>
    <w:rsid w:val="003A22E5"/>
    <w:rsid w:val="003A2598"/>
    <w:rsid w:val="003A2D59"/>
    <w:rsid w:val="003A3D33"/>
    <w:rsid w:val="003A45F0"/>
    <w:rsid w:val="003A517D"/>
    <w:rsid w:val="003A5A64"/>
    <w:rsid w:val="003A668C"/>
    <w:rsid w:val="003A7B31"/>
    <w:rsid w:val="003A7C60"/>
    <w:rsid w:val="003B032B"/>
    <w:rsid w:val="003B039B"/>
    <w:rsid w:val="003B08EC"/>
    <w:rsid w:val="003B10E4"/>
    <w:rsid w:val="003B1603"/>
    <w:rsid w:val="003B1D1B"/>
    <w:rsid w:val="003B3C83"/>
    <w:rsid w:val="003B3E9D"/>
    <w:rsid w:val="003B49A5"/>
    <w:rsid w:val="003B51F1"/>
    <w:rsid w:val="003B531C"/>
    <w:rsid w:val="003B602B"/>
    <w:rsid w:val="003B63D6"/>
    <w:rsid w:val="003B6753"/>
    <w:rsid w:val="003B6C56"/>
    <w:rsid w:val="003B7037"/>
    <w:rsid w:val="003B7426"/>
    <w:rsid w:val="003B7F2D"/>
    <w:rsid w:val="003C0124"/>
    <w:rsid w:val="003C0D01"/>
    <w:rsid w:val="003C0E40"/>
    <w:rsid w:val="003C147F"/>
    <w:rsid w:val="003C1541"/>
    <w:rsid w:val="003C1A82"/>
    <w:rsid w:val="003C1C3E"/>
    <w:rsid w:val="003C2ED3"/>
    <w:rsid w:val="003C330D"/>
    <w:rsid w:val="003C4792"/>
    <w:rsid w:val="003C5950"/>
    <w:rsid w:val="003C61C8"/>
    <w:rsid w:val="003C6674"/>
    <w:rsid w:val="003C6678"/>
    <w:rsid w:val="003C680E"/>
    <w:rsid w:val="003C7399"/>
    <w:rsid w:val="003C7D32"/>
    <w:rsid w:val="003D001A"/>
    <w:rsid w:val="003D03D6"/>
    <w:rsid w:val="003D1106"/>
    <w:rsid w:val="003D139B"/>
    <w:rsid w:val="003D2165"/>
    <w:rsid w:val="003D3EB0"/>
    <w:rsid w:val="003D4096"/>
    <w:rsid w:val="003D4141"/>
    <w:rsid w:val="003D5F9A"/>
    <w:rsid w:val="003D649C"/>
    <w:rsid w:val="003D79CF"/>
    <w:rsid w:val="003E0240"/>
    <w:rsid w:val="003E0386"/>
    <w:rsid w:val="003E0436"/>
    <w:rsid w:val="003E04A7"/>
    <w:rsid w:val="003E0592"/>
    <w:rsid w:val="003E0BB7"/>
    <w:rsid w:val="003E18B1"/>
    <w:rsid w:val="003E1B0F"/>
    <w:rsid w:val="003E2362"/>
    <w:rsid w:val="003E25BD"/>
    <w:rsid w:val="003E2787"/>
    <w:rsid w:val="003E302D"/>
    <w:rsid w:val="003E3DD8"/>
    <w:rsid w:val="003E3EA3"/>
    <w:rsid w:val="003E42C9"/>
    <w:rsid w:val="003E4625"/>
    <w:rsid w:val="003E4920"/>
    <w:rsid w:val="003E5166"/>
    <w:rsid w:val="003E5CD5"/>
    <w:rsid w:val="003E613D"/>
    <w:rsid w:val="003E679A"/>
    <w:rsid w:val="003E685F"/>
    <w:rsid w:val="003E68C0"/>
    <w:rsid w:val="003E6BD9"/>
    <w:rsid w:val="003E6E76"/>
    <w:rsid w:val="003E7A49"/>
    <w:rsid w:val="003E7AFF"/>
    <w:rsid w:val="003F065A"/>
    <w:rsid w:val="003F0693"/>
    <w:rsid w:val="003F06C6"/>
    <w:rsid w:val="003F0993"/>
    <w:rsid w:val="003F0B11"/>
    <w:rsid w:val="003F128E"/>
    <w:rsid w:val="003F165F"/>
    <w:rsid w:val="003F19D4"/>
    <w:rsid w:val="003F200A"/>
    <w:rsid w:val="003F22A9"/>
    <w:rsid w:val="003F2366"/>
    <w:rsid w:val="003F2590"/>
    <w:rsid w:val="003F327E"/>
    <w:rsid w:val="003F3477"/>
    <w:rsid w:val="003F34FE"/>
    <w:rsid w:val="003F3877"/>
    <w:rsid w:val="003F3D05"/>
    <w:rsid w:val="003F41F5"/>
    <w:rsid w:val="003F4B4D"/>
    <w:rsid w:val="003F51AD"/>
    <w:rsid w:val="003F5466"/>
    <w:rsid w:val="003F556C"/>
    <w:rsid w:val="003F58FB"/>
    <w:rsid w:val="003F692F"/>
    <w:rsid w:val="003F6D61"/>
    <w:rsid w:val="003F72BF"/>
    <w:rsid w:val="003F7644"/>
    <w:rsid w:val="003F7C67"/>
    <w:rsid w:val="003F7E5B"/>
    <w:rsid w:val="003F7F73"/>
    <w:rsid w:val="0040062C"/>
    <w:rsid w:val="0040130C"/>
    <w:rsid w:val="004016CC"/>
    <w:rsid w:val="004018EF"/>
    <w:rsid w:val="00401FE9"/>
    <w:rsid w:val="004022BF"/>
    <w:rsid w:val="00402440"/>
    <w:rsid w:val="00402910"/>
    <w:rsid w:val="00402E70"/>
    <w:rsid w:val="00402F58"/>
    <w:rsid w:val="004031ED"/>
    <w:rsid w:val="004049A7"/>
    <w:rsid w:val="00404ABF"/>
    <w:rsid w:val="004053DF"/>
    <w:rsid w:val="00405666"/>
    <w:rsid w:val="004059BD"/>
    <w:rsid w:val="00406849"/>
    <w:rsid w:val="004075D2"/>
    <w:rsid w:val="004076B6"/>
    <w:rsid w:val="004078C5"/>
    <w:rsid w:val="0041066A"/>
    <w:rsid w:val="00410777"/>
    <w:rsid w:val="0041167F"/>
    <w:rsid w:val="004120D4"/>
    <w:rsid w:val="004140AA"/>
    <w:rsid w:val="004144A7"/>
    <w:rsid w:val="00415EC8"/>
    <w:rsid w:val="00417000"/>
    <w:rsid w:val="0041795A"/>
    <w:rsid w:val="00420632"/>
    <w:rsid w:val="00420670"/>
    <w:rsid w:val="00420C49"/>
    <w:rsid w:val="00421060"/>
    <w:rsid w:val="004235EE"/>
    <w:rsid w:val="00423C1F"/>
    <w:rsid w:val="00423FC7"/>
    <w:rsid w:val="00424083"/>
    <w:rsid w:val="0042571E"/>
    <w:rsid w:val="00426A87"/>
    <w:rsid w:val="00427037"/>
    <w:rsid w:val="00427D30"/>
    <w:rsid w:val="0043217F"/>
    <w:rsid w:val="00432735"/>
    <w:rsid w:val="004332EB"/>
    <w:rsid w:val="0043331B"/>
    <w:rsid w:val="00433CF7"/>
    <w:rsid w:val="004350BB"/>
    <w:rsid w:val="00435286"/>
    <w:rsid w:val="00435840"/>
    <w:rsid w:val="00435FCC"/>
    <w:rsid w:val="00436034"/>
    <w:rsid w:val="004365B1"/>
    <w:rsid w:val="0043668A"/>
    <w:rsid w:val="004368B5"/>
    <w:rsid w:val="00436D15"/>
    <w:rsid w:val="00437860"/>
    <w:rsid w:val="00437F95"/>
    <w:rsid w:val="004407B8"/>
    <w:rsid w:val="00440810"/>
    <w:rsid w:val="00440F01"/>
    <w:rsid w:val="00441683"/>
    <w:rsid w:val="00441700"/>
    <w:rsid w:val="00441B3F"/>
    <w:rsid w:val="004423A1"/>
    <w:rsid w:val="004442F0"/>
    <w:rsid w:val="004445F8"/>
    <w:rsid w:val="00444D8F"/>
    <w:rsid w:val="00444EA7"/>
    <w:rsid w:val="004450BC"/>
    <w:rsid w:val="0044558E"/>
    <w:rsid w:val="004460BD"/>
    <w:rsid w:val="00446D62"/>
    <w:rsid w:val="0044734C"/>
    <w:rsid w:val="0044741C"/>
    <w:rsid w:val="00447E5A"/>
    <w:rsid w:val="00447FE1"/>
    <w:rsid w:val="00450432"/>
    <w:rsid w:val="004506FE"/>
    <w:rsid w:val="004519A5"/>
    <w:rsid w:val="00452563"/>
    <w:rsid w:val="00452940"/>
    <w:rsid w:val="00452A0F"/>
    <w:rsid w:val="00452FCD"/>
    <w:rsid w:val="00453613"/>
    <w:rsid w:val="00453714"/>
    <w:rsid w:val="004550D4"/>
    <w:rsid w:val="00456589"/>
    <w:rsid w:val="00456DAA"/>
    <w:rsid w:val="00456E78"/>
    <w:rsid w:val="004573A5"/>
    <w:rsid w:val="0045748D"/>
    <w:rsid w:val="0045754B"/>
    <w:rsid w:val="00457937"/>
    <w:rsid w:val="00457C79"/>
    <w:rsid w:val="00461256"/>
    <w:rsid w:val="00461C6A"/>
    <w:rsid w:val="0046204C"/>
    <w:rsid w:val="0046274E"/>
    <w:rsid w:val="0046299E"/>
    <w:rsid w:val="00462E21"/>
    <w:rsid w:val="00462E9E"/>
    <w:rsid w:val="00463572"/>
    <w:rsid w:val="00463AFE"/>
    <w:rsid w:val="00463E64"/>
    <w:rsid w:val="00463EA8"/>
    <w:rsid w:val="00464D98"/>
    <w:rsid w:val="00464F96"/>
    <w:rsid w:val="00464FFF"/>
    <w:rsid w:val="00465D21"/>
    <w:rsid w:val="00466214"/>
    <w:rsid w:val="00466CB1"/>
    <w:rsid w:val="00466DC4"/>
    <w:rsid w:val="00467220"/>
    <w:rsid w:val="00467504"/>
    <w:rsid w:val="004705C9"/>
    <w:rsid w:val="00470F57"/>
    <w:rsid w:val="00472142"/>
    <w:rsid w:val="00472376"/>
    <w:rsid w:val="00472E4B"/>
    <w:rsid w:val="00473DDC"/>
    <w:rsid w:val="004740C0"/>
    <w:rsid w:val="00474383"/>
    <w:rsid w:val="0047445A"/>
    <w:rsid w:val="0047477C"/>
    <w:rsid w:val="00474EA3"/>
    <w:rsid w:val="004751D7"/>
    <w:rsid w:val="004756BA"/>
    <w:rsid w:val="00475926"/>
    <w:rsid w:val="00475F81"/>
    <w:rsid w:val="00476407"/>
    <w:rsid w:val="00476604"/>
    <w:rsid w:val="0047728A"/>
    <w:rsid w:val="00477B67"/>
    <w:rsid w:val="00477C39"/>
    <w:rsid w:val="00477C69"/>
    <w:rsid w:val="00480047"/>
    <w:rsid w:val="00480B23"/>
    <w:rsid w:val="00480B57"/>
    <w:rsid w:val="00480E11"/>
    <w:rsid w:val="00480FFF"/>
    <w:rsid w:val="00481089"/>
    <w:rsid w:val="00481168"/>
    <w:rsid w:val="00481A9B"/>
    <w:rsid w:val="00481F30"/>
    <w:rsid w:val="00482E97"/>
    <w:rsid w:val="00483C56"/>
    <w:rsid w:val="00483FB5"/>
    <w:rsid w:val="0048489F"/>
    <w:rsid w:val="00485AE7"/>
    <w:rsid w:val="00485D97"/>
    <w:rsid w:val="00485E84"/>
    <w:rsid w:val="00485FBC"/>
    <w:rsid w:val="00486906"/>
    <w:rsid w:val="004903F0"/>
    <w:rsid w:val="00490F7E"/>
    <w:rsid w:val="00491B43"/>
    <w:rsid w:val="00492265"/>
    <w:rsid w:val="004922E2"/>
    <w:rsid w:val="0049257E"/>
    <w:rsid w:val="00492D18"/>
    <w:rsid w:val="00492D5B"/>
    <w:rsid w:val="00493FA6"/>
    <w:rsid w:val="0049445E"/>
    <w:rsid w:val="00494723"/>
    <w:rsid w:val="0049489E"/>
    <w:rsid w:val="00494CB9"/>
    <w:rsid w:val="00495526"/>
    <w:rsid w:val="0049642A"/>
    <w:rsid w:val="00496673"/>
    <w:rsid w:val="00496932"/>
    <w:rsid w:val="00496C55"/>
    <w:rsid w:val="00497705"/>
    <w:rsid w:val="00497745"/>
    <w:rsid w:val="0049774E"/>
    <w:rsid w:val="00497F1E"/>
    <w:rsid w:val="004A0D75"/>
    <w:rsid w:val="004A111D"/>
    <w:rsid w:val="004A1F93"/>
    <w:rsid w:val="004A20F1"/>
    <w:rsid w:val="004A3D45"/>
    <w:rsid w:val="004A40DE"/>
    <w:rsid w:val="004A4F20"/>
    <w:rsid w:val="004A596D"/>
    <w:rsid w:val="004A620D"/>
    <w:rsid w:val="004A63F3"/>
    <w:rsid w:val="004A6513"/>
    <w:rsid w:val="004A6BA7"/>
    <w:rsid w:val="004A6C22"/>
    <w:rsid w:val="004B0265"/>
    <w:rsid w:val="004B11E6"/>
    <w:rsid w:val="004B1670"/>
    <w:rsid w:val="004B2042"/>
    <w:rsid w:val="004B21E6"/>
    <w:rsid w:val="004B2ECE"/>
    <w:rsid w:val="004B32DC"/>
    <w:rsid w:val="004B3912"/>
    <w:rsid w:val="004B4849"/>
    <w:rsid w:val="004B4C68"/>
    <w:rsid w:val="004B5F22"/>
    <w:rsid w:val="004B6B75"/>
    <w:rsid w:val="004B77DB"/>
    <w:rsid w:val="004B7F37"/>
    <w:rsid w:val="004C04C7"/>
    <w:rsid w:val="004C104E"/>
    <w:rsid w:val="004C1836"/>
    <w:rsid w:val="004C1941"/>
    <w:rsid w:val="004C2E33"/>
    <w:rsid w:val="004C385B"/>
    <w:rsid w:val="004C447E"/>
    <w:rsid w:val="004C5660"/>
    <w:rsid w:val="004C5B23"/>
    <w:rsid w:val="004C5F46"/>
    <w:rsid w:val="004C65B1"/>
    <w:rsid w:val="004C6907"/>
    <w:rsid w:val="004C69AA"/>
    <w:rsid w:val="004C74C2"/>
    <w:rsid w:val="004D02C7"/>
    <w:rsid w:val="004D02F7"/>
    <w:rsid w:val="004D0CEA"/>
    <w:rsid w:val="004D0E95"/>
    <w:rsid w:val="004D1813"/>
    <w:rsid w:val="004D1D05"/>
    <w:rsid w:val="004D2C9A"/>
    <w:rsid w:val="004D2DAD"/>
    <w:rsid w:val="004D2F0E"/>
    <w:rsid w:val="004D3BDD"/>
    <w:rsid w:val="004D42A3"/>
    <w:rsid w:val="004D51E3"/>
    <w:rsid w:val="004D5CC7"/>
    <w:rsid w:val="004D66BF"/>
    <w:rsid w:val="004D689B"/>
    <w:rsid w:val="004D6EED"/>
    <w:rsid w:val="004D7192"/>
    <w:rsid w:val="004D7255"/>
    <w:rsid w:val="004D7260"/>
    <w:rsid w:val="004E01B0"/>
    <w:rsid w:val="004E04AB"/>
    <w:rsid w:val="004E09EF"/>
    <w:rsid w:val="004E0EE1"/>
    <w:rsid w:val="004E1354"/>
    <w:rsid w:val="004E167E"/>
    <w:rsid w:val="004E2177"/>
    <w:rsid w:val="004E26D7"/>
    <w:rsid w:val="004E2BEF"/>
    <w:rsid w:val="004E314C"/>
    <w:rsid w:val="004E39B4"/>
    <w:rsid w:val="004E3B25"/>
    <w:rsid w:val="004E445A"/>
    <w:rsid w:val="004E4627"/>
    <w:rsid w:val="004E48F4"/>
    <w:rsid w:val="004E4AAB"/>
    <w:rsid w:val="004E4CF5"/>
    <w:rsid w:val="004E583D"/>
    <w:rsid w:val="004E59F5"/>
    <w:rsid w:val="004E7314"/>
    <w:rsid w:val="004F0385"/>
    <w:rsid w:val="004F08F5"/>
    <w:rsid w:val="004F0DCE"/>
    <w:rsid w:val="004F2B82"/>
    <w:rsid w:val="004F3366"/>
    <w:rsid w:val="004F35C4"/>
    <w:rsid w:val="004F392E"/>
    <w:rsid w:val="004F39C7"/>
    <w:rsid w:val="004F44A4"/>
    <w:rsid w:val="004F4DC5"/>
    <w:rsid w:val="004F51E0"/>
    <w:rsid w:val="004F65EF"/>
    <w:rsid w:val="004F6BFC"/>
    <w:rsid w:val="004F7BCA"/>
    <w:rsid w:val="00501E6B"/>
    <w:rsid w:val="00501EE8"/>
    <w:rsid w:val="005021DF"/>
    <w:rsid w:val="005033F5"/>
    <w:rsid w:val="00503603"/>
    <w:rsid w:val="0050545B"/>
    <w:rsid w:val="00505FF2"/>
    <w:rsid w:val="00506A2C"/>
    <w:rsid w:val="00506E78"/>
    <w:rsid w:val="005078D9"/>
    <w:rsid w:val="005107E1"/>
    <w:rsid w:val="00510CD2"/>
    <w:rsid w:val="00511616"/>
    <w:rsid w:val="005121BE"/>
    <w:rsid w:val="005123D8"/>
    <w:rsid w:val="00512CB6"/>
    <w:rsid w:val="0051373C"/>
    <w:rsid w:val="0051377F"/>
    <w:rsid w:val="0051380E"/>
    <w:rsid w:val="00513BF6"/>
    <w:rsid w:val="00513EFC"/>
    <w:rsid w:val="005144E7"/>
    <w:rsid w:val="005147CC"/>
    <w:rsid w:val="00515E13"/>
    <w:rsid w:val="0051636D"/>
    <w:rsid w:val="005178C5"/>
    <w:rsid w:val="0051790C"/>
    <w:rsid w:val="00517D71"/>
    <w:rsid w:val="0052038E"/>
    <w:rsid w:val="00521333"/>
    <w:rsid w:val="00521401"/>
    <w:rsid w:val="0052189C"/>
    <w:rsid w:val="005218BA"/>
    <w:rsid w:val="00521CF2"/>
    <w:rsid w:val="00521DD0"/>
    <w:rsid w:val="00521EAD"/>
    <w:rsid w:val="005225CA"/>
    <w:rsid w:val="005226BA"/>
    <w:rsid w:val="00522855"/>
    <w:rsid w:val="005229CC"/>
    <w:rsid w:val="00523542"/>
    <w:rsid w:val="0052441D"/>
    <w:rsid w:val="00524808"/>
    <w:rsid w:val="0052497D"/>
    <w:rsid w:val="00524D6E"/>
    <w:rsid w:val="00526030"/>
    <w:rsid w:val="00526CE4"/>
    <w:rsid w:val="00526D5E"/>
    <w:rsid w:val="005274D9"/>
    <w:rsid w:val="00527ABA"/>
    <w:rsid w:val="00530418"/>
    <w:rsid w:val="005304FD"/>
    <w:rsid w:val="0053050E"/>
    <w:rsid w:val="00530C96"/>
    <w:rsid w:val="0053235E"/>
    <w:rsid w:val="00532673"/>
    <w:rsid w:val="00533338"/>
    <w:rsid w:val="00533CED"/>
    <w:rsid w:val="0053420C"/>
    <w:rsid w:val="0053598A"/>
    <w:rsid w:val="00536956"/>
    <w:rsid w:val="00536BEE"/>
    <w:rsid w:val="00536DCC"/>
    <w:rsid w:val="005371B8"/>
    <w:rsid w:val="00537304"/>
    <w:rsid w:val="0053754F"/>
    <w:rsid w:val="00537D31"/>
    <w:rsid w:val="00537EF7"/>
    <w:rsid w:val="005400F1"/>
    <w:rsid w:val="00540687"/>
    <w:rsid w:val="00540BDD"/>
    <w:rsid w:val="00540D14"/>
    <w:rsid w:val="00541097"/>
    <w:rsid w:val="00541232"/>
    <w:rsid w:val="00541AC8"/>
    <w:rsid w:val="00541EF5"/>
    <w:rsid w:val="005429E0"/>
    <w:rsid w:val="005439BE"/>
    <w:rsid w:val="00543A0B"/>
    <w:rsid w:val="00543A72"/>
    <w:rsid w:val="00544986"/>
    <w:rsid w:val="005451E2"/>
    <w:rsid w:val="00545443"/>
    <w:rsid w:val="005455F8"/>
    <w:rsid w:val="00545763"/>
    <w:rsid w:val="00545A49"/>
    <w:rsid w:val="0054617D"/>
    <w:rsid w:val="00546368"/>
    <w:rsid w:val="00546EAC"/>
    <w:rsid w:val="00546F9B"/>
    <w:rsid w:val="005475AB"/>
    <w:rsid w:val="00547864"/>
    <w:rsid w:val="00550C58"/>
    <w:rsid w:val="00551212"/>
    <w:rsid w:val="00551301"/>
    <w:rsid w:val="00551B9C"/>
    <w:rsid w:val="00552319"/>
    <w:rsid w:val="0055247A"/>
    <w:rsid w:val="0055349D"/>
    <w:rsid w:val="00553578"/>
    <w:rsid w:val="00553A3D"/>
    <w:rsid w:val="00553AFE"/>
    <w:rsid w:val="0055475C"/>
    <w:rsid w:val="00554A13"/>
    <w:rsid w:val="00554F02"/>
    <w:rsid w:val="00554F44"/>
    <w:rsid w:val="00555444"/>
    <w:rsid w:val="00555A0C"/>
    <w:rsid w:val="00555A71"/>
    <w:rsid w:val="00555E6B"/>
    <w:rsid w:val="00556D2B"/>
    <w:rsid w:val="0055714C"/>
    <w:rsid w:val="005571A5"/>
    <w:rsid w:val="00557332"/>
    <w:rsid w:val="00557595"/>
    <w:rsid w:val="00560668"/>
    <w:rsid w:val="00561C45"/>
    <w:rsid w:val="005620A5"/>
    <w:rsid w:val="00562407"/>
    <w:rsid w:val="00562C45"/>
    <w:rsid w:val="00563302"/>
    <w:rsid w:val="005636E8"/>
    <w:rsid w:val="00563E44"/>
    <w:rsid w:val="00564A11"/>
    <w:rsid w:val="0056553B"/>
    <w:rsid w:val="00565BE7"/>
    <w:rsid w:val="0056697E"/>
    <w:rsid w:val="00566FEE"/>
    <w:rsid w:val="0056729E"/>
    <w:rsid w:val="005676EF"/>
    <w:rsid w:val="00570CAC"/>
    <w:rsid w:val="0057115D"/>
    <w:rsid w:val="0057117C"/>
    <w:rsid w:val="00571CD8"/>
    <w:rsid w:val="00571DBC"/>
    <w:rsid w:val="00573250"/>
    <w:rsid w:val="00573F6C"/>
    <w:rsid w:val="005756E6"/>
    <w:rsid w:val="0057579A"/>
    <w:rsid w:val="005759B4"/>
    <w:rsid w:val="00575B8E"/>
    <w:rsid w:val="005761EF"/>
    <w:rsid w:val="005763DD"/>
    <w:rsid w:val="005766A7"/>
    <w:rsid w:val="00576804"/>
    <w:rsid w:val="005778F6"/>
    <w:rsid w:val="00577CF9"/>
    <w:rsid w:val="00581559"/>
    <w:rsid w:val="00581858"/>
    <w:rsid w:val="00581947"/>
    <w:rsid w:val="00582992"/>
    <w:rsid w:val="00582EE8"/>
    <w:rsid w:val="00582F63"/>
    <w:rsid w:val="005835F3"/>
    <w:rsid w:val="00583E1D"/>
    <w:rsid w:val="00584675"/>
    <w:rsid w:val="00587130"/>
    <w:rsid w:val="00587FB6"/>
    <w:rsid w:val="0059017E"/>
    <w:rsid w:val="005905B1"/>
    <w:rsid w:val="00590D5F"/>
    <w:rsid w:val="00591C1B"/>
    <w:rsid w:val="00592B83"/>
    <w:rsid w:val="00592BAD"/>
    <w:rsid w:val="00592BC4"/>
    <w:rsid w:val="0059365E"/>
    <w:rsid w:val="00593D3E"/>
    <w:rsid w:val="00594366"/>
    <w:rsid w:val="0059455A"/>
    <w:rsid w:val="00594DDB"/>
    <w:rsid w:val="00596484"/>
    <w:rsid w:val="00596E6A"/>
    <w:rsid w:val="0059708C"/>
    <w:rsid w:val="00597A93"/>
    <w:rsid w:val="00597FAB"/>
    <w:rsid w:val="005A115C"/>
    <w:rsid w:val="005A12F4"/>
    <w:rsid w:val="005A20F1"/>
    <w:rsid w:val="005A2333"/>
    <w:rsid w:val="005A2353"/>
    <w:rsid w:val="005A34E3"/>
    <w:rsid w:val="005A3E6C"/>
    <w:rsid w:val="005A410D"/>
    <w:rsid w:val="005A4470"/>
    <w:rsid w:val="005A496B"/>
    <w:rsid w:val="005A5060"/>
    <w:rsid w:val="005A5B0B"/>
    <w:rsid w:val="005A6A1F"/>
    <w:rsid w:val="005A6CB2"/>
    <w:rsid w:val="005A6D2E"/>
    <w:rsid w:val="005A6D47"/>
    <w:rsid w:val="005A6EBF"/>
    <w:rsid w:val="005B02B5"/>
    <w:rsid w:val="005B0E83"/>
    <w:rsid w:val="005B23C9"/>
    <w:rsid w:val="005B24A2"/>
    <w:rsid w:val="005B3888"/>
    <w:rsid w:val="005B3995"/>
    <w:rsid w:val="005B3B30"/>
    <w:rsid w:val="005B3CD3"/>
    <w:rsid w:val="005B4B35"/>
    <w:rsid w:val="005B4E6C"/>
    <w:rsid w:val="005B5723"/>
    <w:rsid w:val="005B6D7D"/>
    <w:rsid w:val="005B70C7"/>
    <w:rsid w:val="005C01C8"/>
    <w:rsid w:val="005C0241"/>
    <w:rsid w:val="005C0290"/>
    <w:rsid w:val="005C080B"/>
    <w:rsid w:val="005C13EA"/>
    <w:rsid w:val="005C2373"/>
    <w:rsid w:val="005C23DB"/>
    <w:rsid w:val="005C24D0"/>
    <w:rsid w:val="005C2642"/>
    <w:rsid w:val="005C28B6"/>
    <w:rsid w:val="005C2A9B"/>
    <w:rsid w:val="005C2C48"/>
    <w:rsid w:val="005C3510"/>
    <w:rsid w:val="005C4A6F"/>
    <w:rsid w:val="005C5B50"/>
    <w:rsid w:val="005C5E6F"/>
    <w:rsid w:val="005C5E72"/>
    <w:rsid w:val="005C6222"/>
    <w:rsid w:val="005C64AF"/>
    <w:rsid w:val="005C68C7"/>
    <w:rsid w:val="005C7898"/>
    <w:rsid w:val="005C790E"/>
    <w:rsid w:val="005D0A0F"/>
    <w:rsid w:val="005D227E"/>
    <w:rsid w:val="005D265C"/>
    <w:rsid w:val="005D2716"/>
    <w:rsid w:val="005D30B9"/>
    <w:rsid w:val="005D35F8"/>
    <w:rsid w:val="005D50C4"/>
    <w:rsid w:val="005D61D5"/>
    <w:rsid w:val="005D6408"/>
    <w:rsid w:val="005D6765"/>
    <w:rsid w:val="005D74F2"/>
    <w:rsid w:val="005D7581"/>
    <w:rsid w:val="005E0A77"/>
    <w:rsid w:val="005E1106"/>
    <w:rsid w:val="005E1320"/>
    <w:rsid w:val="005E1507"/>
    <w:rsid w:val="005E1CFF"/>
    <w:rsid w:val="005E1EA3"/>
    <w:rsid w:val="005E2021"/>
    <w:rsid w:val="005E304C"/>
    <w:rsid w:val="005E3452"/>
    <w:rsid w:val="005E36EC"/>
    <w:rsid w:val="005E3797"/>
    <w:rsid w:val="005E3A10"/>
    <w:rsid w:val="005E3B97"/>
    <w:rsid w:val="005E558F"/>
    <w:rsid w:val="005E5B12"/>
    <w:rsid w:val="005E60AA"/>
    <w:rsid w:val="005E7774"/>
    <w:rsid w:val="005E78DD"/>
    <w:rsid w:val="005F000F"/>
    <w:rsid w:val="005F1156"/>
    <w:rsid w:val="005F24C7"/>
    <w:rsid w:val="005F2673"/>
    <w:rsid w:val="005F27B3"/>
    <w:rsid w:val="005F2B84"/>
    <w:rsid w:val="005F3BC6"/>
    <w:rsid w:val="005F42A4"/>
    <w:rsid w:val="005F443F"/>
    <w:rsid w:val="005F5454"/>
    <w:rsid w:val="005F5852"/>
    <w:rsid w:val="005F6409"/>
    <w:rsid w:val="005F66AE"/>
    <w:rsid w:val="005F6AAA"/>
    <w:rsid w:val="005F787C"/>
    <w:rsid w:val="0060042A"/>
    <w:rsid w:val="00600697"/>
    <w:rsid w:val="00601436"/>
    <w:rsid w:val="006015ED"/>
    <w:rsid w:val="00601845"/>
    <w:rsid w:val="00601C0E"/>
    <w:rsid w:val="00601E76"/>
    <w:rsid w:val="00601F5B"/>
    <w:rsid w:val="006026E3"/>
    <w:rsid w:val="0060299E"/>
    <w:rsid w:val="00602F48"/>
    <w:rsid w:val="00607628"/>
    <w:rsid w:val="00610DD5"/>
    <w:rsid w:val="00611263"/>
    <w:rsid w:val="0061186C"/>
    <w:rsid w:val="00611DA9"/>
    <w:rsid w:val="0061205B"/>
    <w:rsid w:val="00612271"/>
    <w:rsid w:val="0061233A"/>
    <w:rsid w:val="00612B69"/>
    <w:rsid w:val="006133CD"/>
    <w:rsid w:val="006133D6"/>
    <w:rsid w:val="00613BB8"/>
    <w:rsid w:val="00613BEA"/>
    <w:rsid w:val="006143B0"/>
    <w:rsid w:val="00614BF9"/>
    <w:rsid w:val="00614E30"/>
    <w:rsid w:val="00614F9D"/>
    <w:rsid w:val="00615D5B"/>
    <w:rsid w:val="00615FF1"/>
    <w:rsid w:val="006162EE"/>
    <w:rsid w:val="006163CF"/>
    <w:rsid w:val="0061723B"/>
    <w:rsid w:val="00617FFC"/>
    <w:rsid w:val="00621A68"/>
    <w:rsid w:val="00622288"/>
    <w:rsid w:val="00622339"/>
    <w:rsid w:val="006223D2"/>
    <w:rsid w:val="0062255E"/>
    <w:rsid w:val="00622597"/>
    <w:rsid w:val="006231F2"/>
    <w:rsid w:val="00623B27"/>
    <w:rsid w:val="00623EBC"/>
    <w:rsid w:val="00624E2F"/>
    <w:rsid w:val="0062605B"/>
    <w:rsid w:val="00626C06"/>
    <w:rsid w:val="00626F23"/>
    <w:rsid w:val="0062736A"/>
    <w:rsid w:val="006278D8"/>
    <w:rsid w:val="00627B26"/>
    <w:rsid w:val="00627B7B"/>
    <w:rsid w:val="00627DB5"/>
    <w:rsid w:val="00630A44"/>
    <w:rsid w:val="00630A69"/>
    <w:rsid w:val="00630B9E"/>
    <w:rsid w:val="00631467"/>
    <w:rsid w:val="00631801"/>
    <w:rsid w:val="006319E3"/>
    <w:rsid w:val="00631A50"/>
    <w:rsid w:val="00631EB2"/>
    <w:rsid w:val="00632780"/>
    <w:rsid w:val="006329FE"/>
    <w:rsid w:val="00633784"/>
    <w:rsid w:val="006339AD"/>
    <w:rsid w:val="00633A5C"/>
    <w:rsid w:val="006347B7"/>
    <w:rsid w:val="00634D4C"/>
    <w:rsid w:val="00634E7B"/>
    <w:rsid w:val="006352FF"/>
    <w:rsid w:val="006355F6"/>
    <w:rsid w:val="00635C62"/>
    <w:rsid w:val="00635D63"/>
    <w:rsid w:val="00636B0C"/>
    <w:rsid w:val="00636D76"/>
    <w:rsid w:val="0063732B"/>
    <w:rsid w:val="00637580"/>
    <w:rsid w:val="006406EB"/>
    <w:rsid w:val="0064074D"/>
    <w:rsid w:val="00640CAB"/>
    <w:rsid w:val="006412A0"/>
    <w:rsid w:val="006416EB"/>
    <w:rsid w:val="006417BB"/>
    <w:rsid w:val="00642540"/>
    <w:rsid w:val="00642548"/>
    <w:rsid w:val="00642822"/>
    <w:rsid w:val="0064283A"/>
    <w:rsid w:val="0064326C"/>
    <w:rsid w:val="0064421C"/>
    <w:rsid w:val="0064438B"/>
    <w:rsid w:val="00644B7E"/>
    <w:rsid w:val="00644CEB"/>
    <w:rsid w:val="00645846"/>
    <w:rsid w:val="006466F6"/>
    <w:rsid w:val="00646A23"/>
    <w:rsid w:val="006472FB"/>
    <w:rsid w:val="00647812"/>
    <w:rsid w:val="0065023B"/>
    <w:rsid w:val="006503DE"/>
    <w:rsid w:val="00650588"/>
    <w:rsid w:val="006506B2"/>
    <w:rsid w:val="00650E48"/>
    <w:rsid w:val="006510BA"/>
    <w:rsid w:val="006519D2"/>
    <w:rsid w:val="00652319"/>
    <w:rsid w:val="00652C9C"/>
    <w:rsid w:val="00652C9F"/>
    <w:rsid w:val="006531F4"/>
    <w:rsid w:val="00653234"/>
    <w:rsid w:val="006532C7"/>
    <w:rsid w:val="00653E83"/>
    <w:rsid w:val="00655557"/>
    <w:rsid w:val="006556B8"/>
    <w:rsid w:val="00655C8C"/>
    <w:rsid w:val="006560B7"/>
    <w:rsid w:val="00656543"/>
    <w:rsid w:val="00656C06"/>
    <w:rsid w:val="0065708A"/>
    <w:rsid w:val="006573C8"/>
    <w:rsid w:val="00657802"/>
    <w:rsid w:val="00657A65"/>
    <w:rsid w:val="00657FB8"/>
    <w:rsid w:val="00660C6C"/>
    <w:rsid w:val="006610E5"/>
    <w:rsid w:val="0066121E"/>
    <w:rsid w:val="0066163A"/>
    <w:rsid w:val="00661680"/>
    <w:rsid w:val="00662076"/>
    <w:rsid w:val="006628FD"/>
    <w:rsid w:val="00662ADA"/>
    <w:rsid w:val="00663809"/>
    <w:rsid w:val="006644B6"/>
    <w:rsid w:val="0067126D"/>
    <w:rsid w:val="00671318"/>
    <w:rsid w:val="006713F6"/>
    <w:rsid w:val="00671CD4"/>
    <w:rsid w:val="00671CF2"/>
    <w:rsid w:val="00671FDC"/>
    <w:rsid w:val="00672AFB"/>
    <w:rsid w:val="0067368E"/>
    <w:rsid w:val="006739EF"/>
    <w:rsid w:val="006741BB"/>
    <w:rsid w:val="00674258"/>
    <w:rsid w:val="0067430E"/>
    <w:rsid w:val="006758CD"/>
    <w:rsid w:val="006758FE"/>
    <w:rsid w:val="006759BF"/>
    <w:rsid w:val="00676180"/>
    <w:rsid w:val="00676578"/>
    <w:rsid w:val="00676607"/>
    <w:rsid w:val="00676960"/>
    <w:rsid w:val="00677160"/>
    <w:rsid w:val="0067722C"/>
    <w:rsid w:val="00677273"/>
    <w:rsid w:val="0067736B"/>
    <w:rsid w:val="00677515"/>
    <w:rsid w:val="006808BC"/>
    <w:rsid w:val="00680A96"/>
    <w:rsid w:val="00680C85"/>
    <w:rsid w:val="00680FEF"/>
    <w:rsid w:val="006812F0"/>
    <w:rsid w:val="00681FF4"/>
    <w:rsid w:val="0068230A"/>
    <w:rsid w:val="00682684"/>
    <w:rsid w:val="00683442"/>
    <w:rsid w:val="006842FB"/>
    <w:rsid w:val="00684332"/>
    <w:rsid w:val="00684E57"/>
    <w:rsid w:val="00684F1A"/>
    <w:rsid w:val="00685C65"/>
    <w:rsid w:val="00685C72"/>
    <w:rsid w:val="00686772"/>
    <w:rsid w:val="00686929"/>
    <w:rsid w:val="006871FB"/>
    <w:rsid w:val="00687598"/>
    <w:rsid w:val="00690219"/>
    <w:rsid w:val="006910B0"/>
    <w:rsid w:val="00691A0E"/>
    <w:rsid w:val="00691B08"/>
    <w:rsid w:val="00692FEB"/>
    <w:rsid w:val="006934CD"/>
    <w:rsid w:val="006935A2"/>
    <w:rsid w:val="00693A69"/>
    <w:rsid w:val="00693CC7"/>
    <w:rsid w:val="00693D25"/>
    <w:rsid w:val="006942D2"/>
    <w:rsid w:val="00694399"/>
    <w:rsid w:val="00694819"/>
    <w:rsid w:val="0069656C"/>
    <w:rsid w:val="00696A19"/>
    <w:rsid w:val="00696DB4"/>
    <w:rsid w:val="00697A95"/>
    <w:rsid w:val="006A2916"/>
    <w:rsid w:val="006A2FE1"/>
    <w:rsid w:val="006A3305"/>
    <w:rsid w:val="006A3D8F"/>
    <w:rsid w:val="006A4266"/>
    <w:rsid w:val="006A45A0"/>
    <w:rsid w:val="006A4654"/>
    <w:rsid w:val="006A514B"/>
    <w:rsid w:val="006A5299"/>
    <w:rsid w:val="006A5360"/>
    <w:rsid w:val="006A5516"/>
    <w:rsid w:val="006A55E6"/>
    <w:rsid w:val="006A6965"/>
    <w:rsid w:val="006A6DB6"/>
    <w:rsid w:val="006A7A52"/>
    <w:rsid w:val="006A7C6E"/>
    <w:rsid w:val="006A7E87"/>
    <w:rsid w:val="006A7F48"/>
    <w:rsid w:val="006B073E"/>
    <w:rsid w:val="006B13BB"/>
    <w:rsid w:val="006B1A80"/>
    <w:rsid w:val="006B1CCA"/>
    <w:rsid w:val="006B1FC4"/>
    <w:rsid w:val="006B2342"/>
    <w:rsid w:val="006B247A"/>
    <w:rsid w:val="006B2CC0"/>
    <w:rsid w:val="006B3436"/>
    <w:rsid w:val="006B3452"/>
    <w:rsid w:val="006B3F15"/>
    <w:rsid w:val="006B527B"/>
    <w:rsid w:val="006B5478"/>
    <w:rsid w:val="006B55BD"/>
    <w:rsid w:val="006B59E7"/>
    <w:rsid w:val="006B5F61"/>
    <w:rsid w:val="006B610D"/>
    <w:rsid w:val="006B6FFC"/>
    <w:rsid w:val="006C0B9A"/>
    <w:rsid w:val="006C16F2"/>
    <w:rsid w:val="006C1CFC"/>
    <w:rsid w:val="006C2F97"/>
    <w:rsid w:val="006C307B"/>
    <w:rsid w:val="006C30BB"/>
    <w:rsid w:val="006C36D7"/>
    <w:rsid w:val="006C3DC6"/>
    <w:rsid w:val="006C4D59"/>
    <w:rsid w:val="006C4FC5"/>
    <w:rsid w:val="006C55EC"/>
    <w:rsid w:val="006C5F5E"/>
    <w:rsid w:val="006C6650"/>
    <w:rsid w:val="006C7DB4"/>
    <w:rsid w:val="006C7FA4"/>
    <w:rsid w:val="006D2545"/>
    <w:rsid w:val="006D2910"/>
    <w:rsid w:val="006D2A40"/>
    <w:rsid w:val="006D35B4"/>
    <w:rsid w:val="006D3ABD"/>
    <w:rsid w:val="006E0B75"/>
    <w:rsid w:val="006E110C"/>
    <w:rsid w:val="006E1C7A"/>
    <w:rsid w:val="006E2078"/>
    <w:rsid w:val="006E25E9"/>
    <w:rsid w:val="006E2667"/>
    <w:rsid w:val="006E2AAE"/>
    <w:rsid w:val="006E2F47"/>
    <w:rsid w:val="006E3853"/>
    <w:rsid w:val="006E38C1"/>
    <w:rsid w:val="006E431F"/>
    <w:rsid w:val="006E4568"/>
    <w:rsid w:val="006E49A4"/>
    <w:rsid w:val="006E508C"/>
    <w:rsid w:val="006E5245"/>
    <w:rsid w:val="006E56EF"/>
    <w:rsid w:val="006E5A99"/>
    <w:rsid w:val="006E71CA"/>
    <w:rsid w:val="006E7E9B"/>
    <w:rsid w:val="006F0DC3"/>
    <w:rsid w:val="006F1326"/>
    <w:rsid w:val="006F16B4"/>
    <w:rsid w:val="006F229C"/>
    <w:rsid w:val="006F24AE"/>
    <w:rsid w:val="006F3495"/>
    <w:rsid w:val="006F36FE"/>
    <w:rsid w:val="006F41E9"/>
    <w:rsid w:val="006F4240"/>
    <w:rsid w:val="006F4AE3"/>
    <w:rsid w:val="006F5692"/>
    <w:rsid w:val="006F6A33"/>
    <w:rsid w:val="006F70BA"/>
    <w:rsid w:val="006F7CD4"/>
    <w:rsid w:val="006F7F84"/>
    <w:rsid w:val="007010B4"/>
    <w:rsid w:val="00701CF5"/>
    <w:rsid w:val="00701E49"/>
    <w:rsid w:val="00702665"/>
    <w:rsid w:val="00702A72"/>
    <w:rsid w:val="00703BEA"/>
    <w:rsid w:val="00705C77"/>
    <w:rsid w:val="0070617C"/>
    <w:rsid w:val="0070756B"/>
    <w:rsid w:val="00707D60"/>
    <w:rsid w:val="007104C3"/>
    <w:rsid w:val="00710A72"/>
    <w:rsid w:val="007113E5"/>
    <w:rsid w:val="0071225F"/>
    <w:rsid w:val="00712B55"/>
    <w:rsid w:val="00712DF4"/>
    <w:rsid w:val="00713CD6"/>
    <w:rsid w:val="007144FF"/>
    <w:rsid w:val="00714B4D"/>
    <w:rsid w:val="00715058"/>
    <w:rsid w:val="00716353"/>
    <w:rsid w:val="00717115"/>
    <w:rsid w:val="007175C5"/>
    <w:rsid w:val="00717CDB"/>
    <w:rsid w:val="00717D98"/>
    <w:rsid w:val="0072086C"/>
    <w:rsid w:val="0072146C"/>
    <w:rsid w:val="00721752"/>
    <w:rsid w:val="007222E8"/>
    <w:rsid w:val="007227D8"/>
    <w:rsid w:val="0072322A"/>
    <w:rsid w:val="00723EA4"/>
    <w:rsid w:val="00724D19"/>
    <w:rsid w:val="0072515D"/>
    <w:rsid w:val="00726201"/>
    <w:rsid w:val="00727360"/>
    <w:rsid w:val="00727543"/>
    <w:rsid w:val="00727B5B"/>
    <w:rsid w:val="0073038B"/>
    <w:rsid w:val="00730788"/>
    <w:rsid w:val="007309C0"/>
    <w:rsid w:val="0073119C"/>
    <w:rsid w:val="00731265"/>
    <w:rsid w:val="007320D9"/>
    <w:rsid w:val="007320ED"/>
    <w:rsid w:val="00732747"/>
    <w:rsid w:val="00733676"/>
    <w:rsid w:val="00735957"/>
    <w:rsid w:val="00736121"/>
    <w:rsid w:val="007362A6"/>
    <w:rsid w:val="007369A4"/>
    <w:rsid w:val="00737835"/>
    <w:rsid w:val="007400D6"/>
    <w:rsid w:val="007403C4"/>
    <w:rsid w:val="00740530"/>
    <w:rsid w:val="00741540"/>
    <w:rsid w:val="00741A39"/>
    <w:rsid w:val="00741DC1"/>
    <w:rsid w:val="00742422"/>
    <w:rsid w:val="007428B8"/>
    <w:rsid w:val="007439CB"/>
    <w:rsid w:val="00744592"/>
    <w:rsid w:val="00744CF8"/>
    <w:rsid w:val="0074597F"/>
    <w:rsid w:val="007460A0"/>
    <w:rsid w:val="00746457"/>
    <w:rsid w:val="0074669E"/>
    <w:rsid w:val="007466C8"/>
    <w:rsid w:val="007470E7"/>
    <w:rsid w:val="007473B7"/>
    <w:rsid w:val="007474A9"/>
    <w:rsid w:val="00750174"/>
    <w:rsid w:val="00750176"/>
    <w:rsid w:val="007507CE"/>
    <w:rsid w:val="007512AD"/>
    <w:rsid w:val="00751B77"/>
    <w:rsid w:val="00751DCC"/>
    <w:rsid w:val="0075215A"/>
    <w:rsid w:val="00752F03"/>
    <w:rsid w:val="00753D38"/>
    <w:rsid w:val="0075489A"/>
    <w:rsid w:val="00754BE0"/>
    <w:rsid w:val="00754FF3"/>
    <w:rsid w:val="007554B8"/>
    <w:rsid w:val="00755759"/>
    <w:rsid w:val="007559ED"/>
    <w:rsid w:val="00755CA0"/>
    <w:rsid w:val="00755CF6"/>
    <w:rsid w:val="00756E8F"/>
    <w:rsid w:val="00757DB8"/>
    <w:rsid w:val="00757E17"/>
    <w:rsid w:val="00760001"/>
    <w:rsid w:val="00760094"/>
    <w:rsid w:val="00760447"/>
    <w:rsid w:val="00760BAE"/>
    <w:rsid w:val="00760FAE"/>
    <w:rsid w:val="007610D4"/>
    <w:rsid w:val="007612DB"/>
    <w:rsid w:val="0076145B"/>
    <w:rsid w:val="00761475"/>
    <w:rsid w:val="00761962"/>
    <w:rsid w:val="007620DC"/>
    <w:rsid w:val="0076251F"/>
    <w:rsid w:val="00763D7F"/>
    <w:rsid w:val="00764109"/>
    <w:rsid w:val="0076422E"/>
    <w:rsid w:val="00764E86"/>
    <w:rsid w:val="00765D4E"/>
    <w:rsid w:val="00766591"/>
    <w:rsid w:val="00766CCE"/>
    <w:rsid w:val="00767BFD"/>
    <w:rsid w:val="00767ED6"/>
    <w:rsid w:val="007708CD"/>
    <w:rsid w:val="00770F66"/>
    <w:rsid w:val="00771F6C"/>
    <w:rsid w:val="007735D9"/>
    <w:rsid w:val="00774603"/>
    <w:rsid w:val="00774F26"/>
    <w:rsid w:val="0077502F"/>
    <w:rsid w:val="007755E2"/>
    <w:rsid w:val="007758EE"/>
    <w:rsid w:val="00775A23"/>
    <w:rsid w:val="00775CF0"/>
    <w:rsid w:val="00776493"/>
    <w:rsid w:val="00776CF7"/>
    <w:rsid w:val="00777D26"/>
    <w:rsid w:val="007802EA"/>
    <w:rsid w:val="007810ED"/>
    <w:rsid w:val="00781667"/>
    <w:rsid w:val="0078197D"/>
    <w:rsid w:val="007819E0"/>
    <w:rsid w:val="00781BE2"/>
    <w:rsid w:val="007821C1"/>
    <w:rsid w:val="00783284"/>
    <w:rsid w:val="0078346E"/>
    <w:rsid w:val="00783A72"/>
    <w:rsid w:val="00783A8C"/>
    <w:rsid w:val="00784296"/>
    <w:rsid w:val="00785003"/>
    <w:rsid w:val="0078688F"/>
    <w:rsid w:val="007869DE"/>
    <w:rsid w:val="007875A1"/>
    <w:rsid w:val="00787A51"/>
    <w:rsid w:val="0079112C"/>
    <w:rsid w:val="007918C2"/>
    <w:rsid w:val="00791AC4"/>
    <w:rsid w:val="007924EC"/>
    <w:rsid w:val="00792523"/>
    <w:rsid w:val="00793C7C"/>
    <w:rsid w:val="007946E0"/>
    <w:rsid w:val="00795199"/>
    <w:rsid w:val="007954DF"/>
    <w:rsid w:val="00797391"/>
    <w:rsid w:val="00797932"/>
    <w:rsid w:val="00797D0B"/>
    <w:rsid w:val="00797FF9"/>
    <w:rsid w:val="007A05F6"/>
    <w:rsid w:val="007A05FF"/>
    <w:rsid w:val="007A0AC2"/>
    <w:rsid w:val="007A169A"/>
    <w:rsid w:val="007A1D4B"/>
    <w:rsid w:val="007A20D0"/>
    <w:rsid w:val="007A27F4"/>
    <w:rsid w:val="007A2AA2"/>
    <w:rsid w:val="007A2D8E"/>
    <w:rsid w:val="007A334C"/>
    <w:rsid w:val="007A34E7"/>
    <w:rsid w:val="007A36C2"/>
    <w:rsid w:val="007A3BBB"/>
    <w:rsid w:val="007A44B3"/>
    <w:rsid w:val="007A4512"/>
    <w:rsid w:val="007A4541"/>
    <w:rsid w:val="007A555D"/>
    <w:rsid w:val="007A57C8"/>
    <w:rsid w:val="007A5A6F"/>
    <w:rsid w:val="007A5A98"/>
    <w:rsid w:val="007A5D4E"/>
    <w:rsid w:val="007A77BF"/>
    <w:rsid w:val="007A788F"/>
    <w:rsid w:val="007B0117"/>
    <w:rsid w:val="007B014B"/>
    <w:rsid w:val="007B03C0"/>
    <w:rsid w:val="007B0A01"/>
    <w:rsid w:val="007B0AC0"/>
    <w:rsid w:val="007B1867"/>
    <w:rsid w:val="007B2540"/>
    <w:rsid w:val="007B2D44"/>
    <w:rsid w:val="007B3382"/>
    <w:rsid w:val="007B3789"/>
    <w:rsid w:val="007B4F4B"/>
    <w:rsid w:val="007B5DFE"/>
    <w:rsid w:val="007B6085"/>
    <w:rsid w:val="007B7A06"/>
    <w:rsid w:val="007B7DF3"/>
    <w:rsid w:val="007C06A0"/>
    <w:rsid w:val="007C0914"/>
    <w:rsid w:val="007C15A7"/>
    <w:rsid w:val="007C1DA4"/>
    <w:rsid w:val="007C2094"/>
    <w:rsid w:val="007C20E8"/>
    <w:rsid w:val="007C22E9"/>
    <w:rsid w:val="007C2787"/>
    <w:rsid w:val="007C298A"/>
    <w:rsid w:val="007C2D5B"/>
    <w:rsid w:val="007C31A5"/>
    <w:rsid w:val="007C38AA"/>
    <w:rsid w:val="007C45B3"/>
    <w:rsid w:val="007C47DC"/>
    <w:rsid w:val="007C5973"/>
    <w:rsid w:val="007C5977"/>
    <w:rsid w:val="007C6AA5"/>
    <w:rsid w:val="007C777E"/>
    <w:rsid w:val="007D182C"/>
    <w:rsid w:val="007D22A0"/>
    <w:rsid w:val="007D2844"/>
    <w:rsid w:val="007D2AA8"/>
    <w:rsid w:val="007D316E"/>
    <w:rsid w:val="007D394A"/>
    <w:rsid w:val="007D394C"/>
    <w:rsid w:val="007D4130"/>
    <w:rsid w:val="007D4144"/>
    <w:rsid w:val="007D43BF"/>
    <w:rsid w:val="007D45EC"/>
    <w:rsid w:val="007D4626"/>
    <w:rsid w:val="007D490A"/>
    <w:rsid w:val="007D5250"/>
    <w:rsid w:val="007D5EA3"/>
    <w:rsid w:val="007D6095"/>
    <w:rsid w:val="007D6644"/>
    <w:rsid w:val="007D6680"/>
    <w:rsid w:val="007D690D"/>
    <w:rsid w:val="007D7E01"/>
    <w:rsid w:val="007D7ED1"/>
    <w:rsid w:val="007E09CB"/>
    <w:rsid w:val="007E0EAE"/>
    <w:rsid w:val="007E1390"/>
    <w:rsid w:val="007E1AD0"/>
    <w:rsid w:val="007E30E3"/>
    <w:rsid w:val="007E3A5F"/>
    <w:rsid w:val="007E410D"/>
    <w:rsid w:val="007E41D1"/>
    <w:rsid w:val="007E4326"/>
    <w:rsid w:val="007E4836"/>
    <w:rsid w:val="007E48C1"/>
    <w:rsid w:val="007E49E0"/>
    <w:rsid w:val="007E4E6B"/>
    <w:rsid w:val="007E53E3"/>
    <w:rsid w:val="007E555C"/>
    <w:rsid w:val="007E60AB"/>
    <w:rsid w:val="007E6327"/>
    <w:rsid w:val="007E6B08"/>
    <w:rsid w:val="007E6E8C"/>
    <w:rsid w:val="007E6F7F"/>
    <w:rsid w:val="007F043A"/>
    <w:rsid w:val="007F12F3"/>
    <w:rsid w:val="007F1990"/>
    <w:rsid w:val="007F1F0F"/>
    <w:rsid w:val="007F27B6"/>
    <w:rsid w:val="007F2CF8"/>
    <w:rsid w:val="007F3041"/>
    <w:rsid w:val="007F42B1"/>
    <w:rsid w:val="007F45EB"/>
    <w:rsid w:val="007F4AFC"/>
    <w:rsid w:val="007F4B09"/>
    <w:rsid w:val="007F525F"/>
    <w:rsid w:val="007F59E1"/>
    <w:rsid w:val="007F6110"/>
    <w:rsid w:val="007F61BF"/>
    <w:rsid w:val="007F64DC"/>
    <w:rsid w:val="007F70A2"/>
    <w:rsid w:val="007F7164"/>
    <w:rsid w:val="007F730B"/>
    <w:rsid w:val="0080162F"/>
    <w:rsid w:val="00801774"/>
    <w:rsid w:val="008025F3"/>
    <w:rsid w:val="00803772"/>
    <w:rsid w:val="00803BF1"/>
    <w:rsid w:val="00803DFC"/>
    <w:rsid w:val="00804167"/>
    <w:rsid w:val="008041B1"/>
    <w:rsid w:val="008042CB"/>
    <w:rsid w:val="00804348"/>
    <w:rsid w:val="00804503"/>
    <w:rsid w:val="00805392"/>
    <w:rsid w:val="008056C5"/>
    <w:rsid w:val="00805D1B"/>
    <w:rsid w:val="008060FF"/>
    <w:rsid w:val="00806A83"/>
    <w:rsid w:val="0080734F"/>
    <w:rsid w:val="0080756A"/>
    <w:rsid w:val="008079FD"/>
    <w:rsid w:val="0081021C"/>
    <w:rsid w:val="00810D0E"/>
    <w:rsid w:val="00811E83"/>
    <w:rsid w:val="00812AC4"/>
    <w:rsid w:val="00812FF4"/>
    <w:rsid w:val="00813156"/>
    <w:rsid w:val="0081365F"/>
    <w:rsid w:val="00813BF2"/>
    <w:rsid w:val="008149E7"/>
    <w:rsid w:val="008149E8"/>
    <w:rsid w:val="00816522"/>
    <w:rsid w:val="00816740"/>
    <w:rsid w:val="00816E76"/>
    <w:rsid w:val="008170A1"/>
    <w:rsid w:val="00817B93"/>
    <w:rsid w:val="00817C63"/>
    <w:rsid w:val="00817E4C"/>
    <w:rsid w:val="00820519"/>
    <w:rsid w:val="0082111A"/>
    <w:rsid w:val="00821F91"/>
    <w:rsid w:val="0082321F"/>
    <w:rsid w:val="00823D56"/>
    <w:rsid w:val="00825479"/>
    <w:rsid w:val="0082551C"/>
    <w:rsid w:val="00825648"/>
    <w:rsid w:val="00825AA7"/>
    <w:rsid w:val="008267DC"/>
    <w:rsid w:val="00826C58"/>
    <w:rsid w:val="00826D69"/>
    <w:rsid w:val="00827B78"/>
    <w:rsid w:val="00830782"/>
    <w:rsid w:val="00832712"/>
    <w:rsid w:val="00832800"/>
    <w:rsid w:val="008328AB"/>
    <w:rsid w:val="00832B74"/>
    <w:rsid w:val="00832BD6"/>
    <w:rsid w:val="00832E97"/>
    <w:rsid w:val="00832EFA"/>
    <w:rsid w:val="00832F8C"/>
    <w:rsid w:val="00833683"/>
    <w:rsid w:val="008337E0"/>
    <w:rsid w:val="00833ADD"/>
    <w:rsid w:val="0083430E"/>
    <w:rsid w:val="008347FE"/>
    <w:rsid w:val="00834859"/>
    <w:rsid w:val="00834BBE"/>
    <w:rsid w:val="00835D1B"/>
    <w:rsid w:val="00835DB8"/>
    <w:rsid w:val="008362A8"/>
    <w:rsid w:val="00836A84"/>
    <w:rsid w:val="00836CD2"/>
    <w:rsid w:val="00836E6E"/>
    <w:rsid w:val="00836FFC"/>
    <w:rsid w:val="00837AD2"/>
    <w:rsid w:val="00837E6D"/>
    <w:rsid w:val="00840EB1"/>
    <w:rsid w:val="008420ED"/>
    <w:rsid w:val="008421F8"/>
    <w:rsid w:val="008428E8"/>
    <w:rsid w:val="00842928"/>
    <w:rsid w:val="008433D7"/>
    <w:rsid w:val="008434A9"/>
    <w:rsid w:val="008438DB"/>
    <w:rsid w:val="00843BEC"/>
    <w:rsid w:val="00844F96"/>
    <w:rsid w:val="00845798"/>
    <w:rsid w:val="00846F53"/>
    <w:rsid w:val="00847DF2"/>
    <w:rsid w:val="008512E5"/>
    <w:rsid w:val="008515A9"/>
    <w:rsid w:val="008526A3"/>
    <w:rsid w:val="00852DEE"/>
    <w:rsid w:val="00853266"/>
    <w:rsid w:val="00853835"/>
    <w:rsid w:val="008538A0"/>
    <w:rsid w:val="008538AC"/>
    <w:rsid w:val="008546C0"/>
    <w:rsid w:val="00854B49"/>
    <w:rsid w:val="00855D68"/>
    <w:rsid w:val="00855F11"/>
    <w:rsid w:val="008560E6"/>
    <w:rsid w:val="00856AF3"/>
    <w:rsid w:val="0085709F"/>
    <w:rsid w:val="008572A2"/>
    <w:rsid w:val="008573B1"/>
    <w:rsid w:val="00860978"/>
    <w:rsid w:val="00860C74"/>
    <w:rsid w:val="008612A5"/>
    <w:rsid w:val="00861B65"/>
    <w:rsid w:val="00861E5A"/>
    <w:rsid w:val="00862228"/>
    <w:rsid w:val="008629AB"/>
    <w:rsid w:val="00863330"/>
    <w:rsid w:val="00863903"/>
    <w:rsid w:val="00863BB1"/>
    <w:rsid w:val="00863C8D"/>
    <w:rsid w:val="00863D58"/>
    <w:rsid w:val="00864602"/>
    <w:rsid w:val="00864F45"/>
    <w:rsid w:val="0086546C"/>
    <w:rsid w:val="00865B50"/>
    <w:rsid w:val="00865C1A"/>
    <w:rsid w:val="00865F50"/>
    <w:rsid w:val="00865FD1"/>
    <w:rsid w:val="00866264"/>
    <w:rsid w:val="0086637D"/>
    <w:rsid w:val="0086652C"/>
    <w:rsid w:val="00866EAA"/>
    <w:rsid w:val="00867539"/>
    <w:rsid w:val="00867B02"/>
    <w:rsid w:val="0087058E"/>
    <w:rsid w:val="008709CC"/>
    <w:rsid w:val="0087105A"/>
    <w:rsid w:val="0087191F"/>
    <w:rsid w:val="00871C72"/>
    <w:rsid w:val="008721E0"/>
    <w:rsid w:val="00872362"/>
    <w:rsid w:val="008728FF"/>
    <w:rsid w:val="00873410"/>
    <w:rsid w:val="0087361F"/>
    <w:rsid w:val="0087379F"/>
    <w:rsid w:val="0087422F"/>
    <w:rsid w:val="00875649"/>
    <w:rsid w:val="0087663D"/>
    <w:rsid w:val="008766A4"/>
    <w:rsid w:val="00876BD6"/>
    <w:rsid w:val="00876CA0"/>
    <w:rsid w:val="00877032"/>
    <w:rsid w:val="008773B8"/>
    <w:rsid w:val="0087770A"/>
    <w:rsid w:val="00880845"/>
    <w:rsid w:val="0088139F"/>
    <w:rsid w:val="0088167E"/>
    <w:rsid w:val="0088180F"/>
    <w:rsid w:val="00881A12"/>
    <w:rsid w:val="00882361"/>
    <w:rsid w:val="0088279E"/>
    <w:rsid w:val="00882FC1"/>
    <w:rsid w:val="0088320B"/>
    <w:rsid w:val="00883262"/>
    <w:rsid w:val="008833F3"/>
    <w:rsid w:val="00883E61"/>
    <w:rsid w:val="0088404A"/>
    <w:rsid w:val="00884D16"/>
    <w:rsid w:val="00884DEF"/>
    <w:rsid w:val="0088540E"/>
    <w:rsid w:val="008855A8"/>
    <w:rsid w:val="008856C7"/>
    <w:rsid w:val="008868CA"/>
    <w:rsid w:val="008868E3"/>
    <w:rsid w:val="00887724"/>
    <w:rsid w:val="00887789"/>
    <w:rsid w:val="00887BDE"/>
    <w:rsid w:val="008901EC"/>
    <w:rsid w:val="008913DC"/>
    <w:rsid w:val="00891505"/>
    <w:rsid w:val="008915B0"/>
    <w:rsid w:val="00891C14"/>
    <w:rsid w:val="00892CB8"/>
    <w:rsid w:val="00892CDB"/>
    <w:rsid w:val="00892DFE"/>
    <w:rsid w:val="00893EE6"/>
    <w:rsid w:val="00894664"/>
    <w:rsid w:val="00894677"/>
    <w:rsid w:val="00895CC1"/>
    <w:rsid w:val="008962E1"/>
    <w:rsid w:val="00897D81"/>
    <w:rsid w:val="008A0949"/>
    <w:rsid w:val="008A0D16"/>
    <w:rsid w:val="008A1732"/>
    <w:rsid w:val="008A2911"/>
    <w:rsid w:val="008A444F"/>
    <w:rsid w:val="008A455C"/>
    <w:rsid w:val="008A4570"/>
    <w:rsid w:val="008A466A"/>
    <w:rsid w:val="008A4E92"/>
    <w:rsid w:val="008A5195"/>
    <w:rsid w:val="008A53DB"/>
    <w:rsid w:val="008A548C"/>
    <w:rsid w:val="008A5A8C"/>
    <w:rsid w:val="008A5DAC"/>
    <w:rsid w:val="008A65E8"/>
    <w:rsid w:val="008A759B"/>
    <w:rsid w:val="008A775C"/>
    <w:rsid w:val="008B08E4"/>
    <w:rsid w:val="008B0985"/>
    <w:rsid w:val="008B1605"/>
    <w:rsid w:val="008B16C7"/>
    <w:rsid w:val="008B2912"/>
    <w:rsid w:val="008B2FE0"/>
    <w:rsid w:val="008B4386"/>
    <w:rsid w:val="008B5D5A"/>
    <w:rsid w:val="008B5DAF"/>
    <w:rsid w:val="008B6187"/>
    <w:rsid w:val="008B6BEF"/>
    <w:rsid w:val="008B6C0A"/>
    <w:rsid w:val="008B76E7"/>
    <w:rsid w:val="008C0B5C"/>
    <w:rsid w:val="008C1266"/>
    <w:rsid w:val="008C13F1"/>
    <w:rsid w:val="008C145D"/>
    <w:rsid w:val="008C1A64"/>
    <w:rsid w:val="008C1EC1"/>
    <w:rsid w:val="008C200A"/>
    <w:rsid w:val="008C28CE"/>
    <w:rsid w:val="008C3095"/>
    <w:rsid w:val="008C3334"/>
    <w:rsid w:val="008C33AC"/>
    <w:rsid w:val="008C44AA"/>
    <w:rsid w:val="008C4696"/>
    <w:rsid w:val="008C6B69"/>
    <w:rsid w:val="008C6CA1"/>
    <w:rsid w:val="008C7654"/>
    <w:rsid w:val="008C76C5"/>
    <w:rsid w:val="008C7EE5"/>
    <w:rsid w:val="008D0648"/>
    <w:rsid w:val="008D080E"/>
    <w:rsid w:val="008D0A12"/>
    <w:rsid w:val="008D0EF6"/>
    <w:rsid w:val="008D100F"/>
    <w:rsid w:val="008D119A"/>
    <w:rsid w:val="008D136C"/>
    <w:rsid w:val="008D181C"/>
    <w:rsid w:val="008D1DC3"/>
    <w:rsid w:val="008D2BD8"/>
    <w:rsid w:val="008D3935"/>
    <w:rsid w:val="008D4DEC"/>
    <w:rsid w:val="008D75D5"/>
    <w:rsid w:val="008E0090"/>
    <w:rsid w:val="008E1262"/>
    <w:rsid w:val="008E21DF"/>
    <w:rsid w:val="008E296D"/>
    <w:rsid w:val="008E3D99"/>
    <w:rsid w:val="008E3FB8"/>
    <w:rsid w:val="008E4FD7"/>
    <w:rsid w:val="008E5C2B"/>
    <w:rsid w:val="008E6576"/>
    <w:rsid w:val="008E6675"/>
    <w:rsid w:val="008E66E4"/>
    <w:rsid w:val="008E7E60"/>
    <w:rsid w:val="008E7E6A"/>
    <w:rsid w:val="008F0242"/>
    <w:rsid w:val="008F2B77"/>
    <w:rsid w:val="008F2E58"/>
    <w:rsid w:val="008F35D2"/>
    <w:rsid w:val="008F4163"/>
    <w:rsid w:val="008F48AD"/>
    <w:rsid w:val="008F4CBD"/>
    <w:rsid w:val="008F4ECE"/>
    <w:rsid w:val="008F5B7F"/>
    <w:rsid w:val="008F5EAD"/>
    <w:rsid w:val="008F686A"/>
    <w:rsid w:val="008F6A6A"/>
    <w:rsid w:val="008F6B22"/>
    <w:rsid w:val="008F6C75"/>
    <w:rsid w:val="008F6EAB"/>
    <w:rsid w:val="008F7C78"/>
    <w:rsid w:val="008F7D1F"/>
    <w:rsid w:val="008F7D9D"/>
    <w:rsid w:val="00901812"/>
    <w:rsid w:val="00901D53"/>
    <w:rsid w:val="0090250F"/>
    <w:rsid w:val="00902A6B"/>
    <w:rsid w:val="00903389"/>
    <w:rsid w:val="00903806"/>
    <w:rsid w:val="00903F73"/>
    <w:rsid w:val="00904195"/>
    <w:rsid w:val="0090463E"/>
    <w:rsid w:val="00904A6A"/>
    <w:rsid w:val="00904CB3"/>
    <w:rsid w:val="00905479"/>
    <w:rsid w:val="00905B31"/>
    <w:rsid w:val="009065EA"/>
    <w:rsid w:val="009109AA"/>
    <w:rsid w:val="00911111"/>
    <w:rsid w:val="00911438"/>
    <w:rsid w:val="009119E4"/>
    <w:rsid w:val="00911B63"/>
    <w:rsid w:val="00912330"/>
    <w:rsid w:val="00912BC7"/>
    <w:rsid w:val="00912FDC"/>
    <w:rsid w:val="009132B1"/>
    <w:rsid w:val="00913AAA"/>
    <w:rsid w:val="00913CBB"/>
    <w:rsid w:val="00913CFA"/>
    <w:rsid w:val="00914A4E"/>
    <w:rsid w:val="0091523A"/>
    <w:rsid w:val="009153F3"/>
    <w:rsid w:val="0091580D"/>
    <w:rsid w:val="009158DF"/>
    <w:rsid w:val="00915917"/>
    <w:rsid w:val="00916D8D"/>
    <w:rsid w:val="00917715"/>
    <w:rsid w:val="00917721"/>
    <w:rsid w:val="00920447"/>
    <w:rsid w:val="009210E4"/>
    <w:rsid w:val="00922389"/>
    <w:rsid w:val="009223F8"/>
    <w:rsid w:val="00922ACF"/>
    <w:rsid w:val="00924156"/>
    <w:rsid w:val="00924DC4"/>
    <w:rsid w:val="00925158"/>
    <w:rsid w:val="00925463"/>
    <w:rsid w:val="00925B10"/>
    <w:rsid w:val="009260C0"/>
    <w:rsid w:val="0092649B"/>
    <w:rsid w:val="00926577"/>
    <w:rsid w:val="0092794D"/>
    <w:rsid w:val="0092797F"/>
    <w:rsid w:val="00927BFA"/>
    <w:rsid w:val="009309E4"/>
    <w:rsid w:val="00930CAB"/>
    <w:rsid w:val="00931922"/>
    <w:rsid w:val="00931D20"/>
    <w:rsid w:val="00932007"/>
    <w:rsid w:val="0093201A"/>
    <w:rsid w:val="009320C2"/>
    <w:rsid w:val="009324E7"/>
    <w:rsid w:val="009324F6"/>
    <w:rsid w:val="00933E7B"/>
    <w:rsid w:val="00933F35"/>
    <w:rsid w:val="00934E27"/>
    <w:rsid w:val="00934F8D"/>
    <w:rsid w:val="0093631B"/>
    <w:rsid w:val="00936B85"/>
    <w:rsid w:val="00936BA2"/>
    <w:rsid w:val="00937087"/>
    <w:rsid w:val="009373CE"/>
    <w:rsid w:val="00937AFD"/>
    <w:rsid w:val="00937E15"/>
    <w:rsid w:val="009411E3"/>
    <w:rsid w:val="009412F0"/>
    <w:rsid w:val="00941484"/>
    <w:rsid w:val="00941C2C"/>
    <w:rsid w:val="00942308"/>
    <w:rsid w:val="00942E3D"/>
    <w:rsid w:val="00943B1C"/>
    <w:rsid w:val="00944140"/>
    <w:rsid w:val="00944442"/>
    <w:rsid w:val="00944B86"/>
    <w:rsid w:val="00945C5F"/>
    <w:rsid w:val="00945D23"/>
    <w:rsid w:val="0094603B"/>
    <w:rsid w:val="009465ED"/>
    <w:rsid w:val="009470A0"/>
    <w:rsid w:val="0094773F"/>
    <w:rsid w:val="0095024F"/>
    <w:rsid w:val="009503A4"/>
    <w:rsid w:val="00950568"/>
    <w:rsid w:val="009513CD"/>
    <w:rsid w:val="00951572"/>
    <w:rsid w:val="009518F2"/>
    <w:rsid w:val="00952BD7"/>
    <w:rsid w:val="00953A5D"/>
    <w:rsid w:val="00953B22"/>
    <w:rsid w:val="00954602"/>
    <w:rsid w:val="00954C67"/>
    <w:rsid w:val="0095525A"/>
    <w:rsid w:val="00955D5A"/>
    <w:rsid w:val="00956C86"/>
    <w:rsid w:val="00956E64"/>
    <w:rsid w:val="00956F30"/>
    <w:rsid w:val="0095739D"/>
    <w:rsid w:val="009603D3"/>
    <w:rsid w:val="009606A5"/>
    <w:rsid w:val="00961408"/>
    <w:rsid w:val="0096174F"/>
    <w:rsid w:val="00962406"/>
    <w:rsid w:val="009632B6"/>
    <w:rsid w:val="009632EE"/>
    <w:rsid w:val="0096380D"/>
    <w:rsid w:val="00963E11"/>
    <w:rsid w:val="0096413E"/>
    <w:rsid w:val="00964640"/>
    <w:rsid w:val="009648CC"/>
    <w:rsid w:val="009654AD"/>
    <w:rsid w:val="009654ED"/>
    <w:rsid w:val="009655E1"/>
    <w:rsid w:val="0096563C"/>
    <w:rsid w:val="00965CB3"/>
    <w:rsid w:val="00966877"/>
    <w:rsid w:val="00966CA3"/>
    <w:rsid w:val="00966EB1"/>
    <w:rsid w:val="009700A3"/>
    <w:rsid w:val="009709D9"/>
    <w:rsid w:val="00970A02"/>
    <w:rsid w:val="00971C48"/>
    <w:rsid w:val="00971CEA"/>
    <w:rsid w:val="00971D19"/>
    <w:rsid w:val="0097344D"/>
    <w:rsid w:val="009747C2"/>
    <w:rsid w:val="009756A8"/>
    <w:rsid w:val="009756EF"/>
    <w:rsid w:val="009757BC"/>
    <w:rsid w:val="00975B1F"/>
    <w:rsid w:val="00976FE1"/>
    <w:rsid w:val="00980115"/>
    <w:rsid w:val="00980211"/>
    <w:rsid w:val="009804B5"/>
    <w:rsid w:val="0098051C"/>
    <w:rsid w:val="00980C11"/>
    <w:rsid w:val="00981227"/>
    <w:rsid w:val="00981583"/>
    <w:rsid w:val="00981BDF"/>
    <w:rsid w:val="00981DA6"/>
    <w:rsid w:val="0098213B"/>
    <w:rsid w:val="009822A9"/>
    <w:rsid w:val="009829B4"/>
    <w:rsid w:val="00983868"/>
    <w:rsid w:val="0098396D"/>
    <w:rsid w:val="00983D60"/>
    <w:rsid w:val="00984A30"/>
    <w:rsid w:val="00985368"/>
    <w:rsid w:val="00985765"/>
    <w:rsid w:val="0098605E"/>
    <w:rsid w:val="009876F4"/>
    <w:rsid w:val="00990F8A"/>
    <w:rsid w:val="00990FF9"/>
    <w:rsid w:val="00991186"/>
    <w:rsid w:val="00992324"/>
    <w:rsid w:val="00992335"/>
    <w:rsid w:val="0099318B"/>
    <w:rsid w:val="00993304"/>
    <w:rsid w:val="009934BE"/>
    <w:rsid w:val="00993C18"/>
    <w:rsid w:val="00993D02"/>
    <w:rsid w:val="009947A3"/>
    <w:rsid w:val="00995F12"/>
    <w:rsid w:val="00996630"/>
    <w:rsid w:val="00996A8B"/>
    <w:rsid w:val="00997442"/>
    <w:rsid w:val="00997588"/>
    <w:rsid w:val="00997C62"/>
    <w:rsid w:val="009A05C4"/>
    <w:rsid w:val="009A0B26"/>
    <w:rsid w:val="009A0D1F"/>
    <w:rsid w:val="009A1061"/>
    <w:rsid w:val="009A1EB5"/>
    <w:rsid w:val="009A230C"/>
    <w:rsid w:val="009A24A7"/>
    <w:rsid w:val="009A278E"/>
    <w:rsid w:val="009A3AE1"/>
    <w:rsid w:val="009A4044"/>
    <w:rsid w:val="009A4332"/>
    <w:rsid w:val="009A48D2"/>
    <w:rsid w:val="009A4A66"/>
    <w:rsid w:val="009A51B8"/>
    <w:rsid w:val="009A5238"/>
    <w:rsid w:val="009A5923"/>
    <w:rsid w:val="009A6CF7"/>
    <w:rsid w:val="009A6EC2"/>
    <w:rsid w:val="009A7B76"/>
    <w:rsid w:val="009B1BDF"/>
    <w:rsid w:val="009B1C8C"/>
    <w:rsid w:val="009B26A0"/>
    <w:rsid w:val="009B3207"/>
    <w:rsid w:val="009B3781"/>
    <w:rsid w:val="009B3906"/>
    <w:rsid w:val="009B3E3C"/>
    <w:rsid w:val="009B44E3"/>
    <w:rsid w:val="009B46F6"/>
    <w:rsid w:val="009B4AB6"/>
    <w:rsid w:val="009B5F8B"/>
    <w:rsid w:val="009B6154"/>
    <w:rsid w:val="009B6384"/>
    <w:rsid w:val="009B6657"/>
    <w:rsid w:val="009B6916"/>
    <w:rsid w:val="009B73AA"/>
    <w:rsid w:val="009C087E"/>
    <w:rsid w:val="009C1356"/>
    <w:rsid w:val="009C13D4"/>
    <w:rsid w:val="009C2852"/>
    <w:rsid w:val="009C2893"/>
    <w:rsid w:val="009C2F0D"/>
    <w:rsid w:val="009C4400"/>
    <w:rsid w:val="009C44B0"/>
    <w:rsid w:val="009C4691"/>
    <w:rsid w:val="009C4AC7"/>
    <w:rsid w:val="009C4E2B"/>
    <w:rsid w:val="009C5076"/>
    <w:rsid w:val="009C6043"/>
    <w:rsid w:val="009C624C"/>
    <w:rsid w:val="009C632B"/>
    <w:rsid w:val="009C70D5"/>
    <w:rsid w:val="009C716A"/>
    <w:rsid w:val="009C73A6"/>
    <w:rsid w:val="009D00A7"/>
    <w:rsid w:val="009D048E"/>
    <w:rsid w:val="009D091D"/>
    <w:rsid w:val="009D1BD8"/>
    <w:rsid w:val="009D1DD4"/>
    <w:rsid w:val="009D21F5"/>
    <w:rsid w:val="009D273E"/>
    <w:rsid w:val="009D380B"/>
    <w:rsid w:val="009D3E3B"/>
    <w:rsid w:val="009D4E99"/>
    <w:rsid w:val="009D4F78"/>
    <w:rsid w:val="009D50E1"/>
    <w:rsid w:val="009D5386"/>
    <w:rsid w:val="009D5492"/>
    <w:rsid w:val="009D5628"/>
    <w:rsid w:val="009D5C40"/>
    <w:rsid w:val="009D5DCF"/>
    <w:rsid w:val="009D5E6B"/>
    <w:rsid w:val="009D708F"/>
    <w:rsid w:val="009D710D"/>
    <w:rsid w:val="009D7CC8"/>
    <w:rsid w:val="009E01B4"/>
    <w:rsid w:val="009E01C8"/>
    <w:rsid w:val="009E0A73"/>
    <w:rsid w:val="009E242E"/>
    <w:rsid w:val="009E250F"/>
    <w:rsid w:val="009E2A0D"/>
    <w:rsid w:val="009E3248"/>
    <w:rsid w:val="009E39CA"/>
    <w:rsid w:val="009E48B6"/>
    <w:rsid w:val="009E50E4"/>
    <w:rsid w:val="009E5314"/>
    <w:rsid w:val="009E55B3"/>
    <w:rsid w:val="009E5616"/>
    <w:rsid w:val="009E64F4"/>
    <w:rsid w:val="009E7625"/>
    <w:rsid w:val="009F0358"/>
    <w:rsid w:val="009F0D1B"/>
    <w:rsid w:val="009F0D9D"/>
    <w:rsid w:val="009F13B8"/>
    <w:rsid w:val="009F14F0"/>
    <w:rsid w:val="009F16B9"/>
    <w:rsid w:val="009F1FFF"/>
    <w:rsid w:val="009F4ED8"/>
    <w:rsid w:val="009F5688"/>
    <w:rsid w:val="009F5B9A"/>
    <w:rsid w:val="009F662D"/>
    <w:rsid w:val="009F75E0"/>
    <w:rsid w:val="009F77A6"/>
    <w:rsid w:val="00A00932"/>
    <w:rsid w:val="00A01B20"/>
    <w:rsid w:val="00A02301"/>
    <w:rsid w:val="00A02571"/>
    <w:rsid w:val="00A02A59"/>
    <w:rsid w:val="00A02CC1"/>
    <w:rsid w:val="00A0330E"/>
    <w:rsid w:val="00A03563"/>
    <w:rsid w:val="00A03BB0"/>
    <w:rsid w:val="00A04286"/>
    <w:rsid w:val="00A04D51"/>
    <w:rsid w:val="00A06731"/>
    <w:rsid w:val="00A06801"/>
    <w:rsid w:val="00A06908"/>
    <w:rsid w:val="00A06C3C"/>
    <w:rsid w:val="00A06EE3"/>
    <w:rsid w:val="00A06F1C"/>
    <w:rsid w:val="00A07DC0"/>
    <w:rsid w:val="00A103C1"/>
    <w:rsid w:val="00A114AC"/>
    <w:rsid w:val="00A1194F"/>
    <w:rsid w:val="00A133D9"/>
    <w:rsid w:val="00A141A3"/>
    <w:rsid w:val="00A15040"/>
    <w:rsid w:val="00A15C8A"/>
    <w:rsid w:val="00A16B6C"/>
    <w:rsid w:val="00A173AD"/>
    <w:rsid w:val="00A20CEF"/>
    <w:rsid w:val="00A20F13"/>
    <w:rsid w:val="00A21234"/>
    <w:rsid w:val="00A216DC"/>
    <w:rsid w:val="00A21A54"/>
    <w:rsid w:val="00A2291A"/>
    <w:rsid w:val="00A22C67"/>
    <w:rsid w:val="00A233DA"/>
    <w:rsid w:val="00A23A1C"/>
    <w:rsid w:val="00A23C51"/>
    <w:rsid w:val="00A23DDB"/>
    <w:rsid w:val="00A23E3C"/>
    <w:rsid w:val="00A24236"/>
    <w:rsid w:val="00A24572"/>
    <w:rsid w:val="00A25AEB"/>
    <w:rsid w:val="00A25C00"/>
    <w:rsid w:val="00A25F9D"/>
    <w:rsid w:val="00A2649C"/>
    <w:rsid w:val="00A26D1F"/>
    <w:rsid w:val="00A3037D"/>
    <w:rsid w:val="00A31B2E"/>
    <w:rsid w:val="00A31C68"/>
    <w:rsid w:val="00A32A69"/>
    <w:rsid w:val="00A32BDC"/>
    <w:rsid w:val="00A32EDF"/>
    <w:rsid w:val="00A3531E"/>
    <w:rsid w:val="00A35413"/>
    <w:rsid w:val="00A3552D"/>
    <w:rsid w:val="00A3553A"/>
    <w:rsid w:val="00A3599F"/>
    <w:rsid w:val="00A35DEA"/>
    <w:rsid w:val="00A36048"/>
    <w:rsid w:val="00A36867"/>
    <w:rsid w:val="00A36953"/>
    <w:rsid w:val="00A36D73"/>
    <w:rsid w:val="00A36DD6"/>
    <w:rsid w:val="00A370DC"/>
    <w:rsid w:val="00A37703"/>
    <w:rsid w:val="00A37766"/>
    <w:rsid w:val="00A37AEF"/>
    <w:rsid w:val="00A400AD"/>
    <w:rsid w:val="00A40E89"/>
    <w:rsid w:val="00A4116C"/>
    <w:rsid w:val="00A411F6"/>
    <w:rsid w:val="00A415FA"/>
    <w:rsid w:val="00A419CD"/>
    <w:rsid w:val="00A41F63"/>
    <w:rsid w:val="00A4240B"/>
    <w:rsid w:val="00A42795"/>
    <w:rsid w:val="00A42C36"/>
    <w:rsid w:val="00A42EDD"/>
    <w:rsid w:val="00A44EDC"/>
    <w:rsid w:val="00A44F1C"/>
    <w:rsid w:val="00A4540F"/>
    <w:rsid w:val="00A458E1"/>
    <w:rsid w:val="00A45B5A"/>
    <w:rsid w:val="00A45D76"/>
    <w:rsid w:val="00A45E03"/>
    <w:rsid w:val="00A462C0"/>
    <w:rsid w:val="00A4648C"/>
    <w:rsid w:val="00A46996"/>
    <w:rsid w:val="00A46E1F"/>
    <w:rsid w:val="00A4795A"/>
    <w:rsid w:val="00A47FCF"/>
    <w:rsid w:val="00A5049C"/>
    <w:rsid w:val="00A50A1E"/>
    <w:rsid w:val="00A50A73"/>
    <w:rsid w:val="00A50ADF"/>
    <w:rsid w:val="00A512CB"/>
    <w:rsid w:val="00A51EFB"/>
    <w:rsid w:val="00A51F41"/>
    <w:rsid w:val="00A5203E"/>
    <w:rsid w:val="00A523A8"/>
    <w:rsid w:val="00A528BB"/>
    <w:rsid w:val="00A52B96"/>
    <w:rsid w:val="00A536AF"/>
    <w:rsid w:val="00A54761"/>
    <w:rsid w:val="00A552DE"/>
    <w:rsid w:val="00A5573C"/>
    <w:rsid w:val="00A55CF0"/>
    <w:rsid w:val="00A56A27"/>
    <w:rsid w:val="00A56CCA"/>
    <w:rsid w:val="00A578F8"/>
    <w:rsid w:val="00A57E98"/>
    <w:rsid w:val="00A614C4"/>
    <w:rsid w:val="00A6199D"/>
    <w:rsid w:val="00A627CF"/>
    <w:rsid w:val="00A6280B"/>
    <w:rsid w:val="00A62BA5"/>
    <w:rsid w:val="00A62C8F"/>
    <w:rsid w:val="00A62F94"/>
    <w:rsid w:val="00A641C5"/>
    <w:rsid w:val="00A64511"/>
    <w:rsid w:val="00A6482C"/>
    <w:rsid w:val="00A64E8F"/>
    <w:rsid w:val="00A651C7"/>
    <w:rsid w:val="00A65676"/>
    <w:rsid w:val="00A656F0"/>
    <w:rsid w:val="00A65806"/>
    <w:rsid w:val="00A660A4"/>
    <w:rsid w:val="00A669C0"/>
    <w:rsid w:val="00A672FE"/>
    <w:rsid w:val="00A6750E"/>
    <w:rsid w:val="00A67579"/>
    <w:rsid w:val="00A67A5C"/>
    <w:rsid w:val="00A7018B"/>
    <w:rsid w:val="00A7049C"/>
    <w:rsid w:val="00A70DC3"/>
    <w:rsid w:val="00A71CA6"/>
    <w:rsid w:val="00A7270A"/>
    <w:rsid w:val="00A72A7D"/>
    <w:rsid w:val="00A733FE"/>
    <w:rsid w:val="00A74555"/>
    <w:rsid w:val="00A75113"/>
    <w:rsid w:val="00A76426"/>
    <w:rsid w:val="00A76821"/>
    <w:rsid w:val="00A769BD"/>
    <w:rsid w:val="00A77376"/>
    <w:rsid w:val="00A779D4"/>
    <w:rsid w:val="00A77D14"/>
    <w:rsid w:val="00A80B5E"/>
    <w:rsid w:val="00A80F7B"/>
    <w:rsid w:val="00A81242"/>
    <w:rsid w:val="00A8151C"/>
    <w:rsid w:val="00A817F1"/>
    <w:rsid w:val="00A81803"/>
    <w:rsid w:val="00A829AF"/>
    <w:rsid w:val="00A82CFD"/>
    <w:rsid w:val="00A8319F"/>
    <w:rsid w:val="00A8321A"/>
    <w:rsid w:val="00A83841"/>
    <w:rsid w:val="00A83F64"/>
    <w:rsid w:val="00A8455C"/>
    <w:rsid w:val="00A84BAE"/>
    <w:rsid w:val="00A84EC0"/>
    <w:rsid w:val="00A856C4"/>
    <w:rsid w:val="00A85737"/>
    <w:rsid w:val="00A8634B"/>
    <w:rsid w:val="00A86426"/>
    <w:rsid w:val="00A86887"/>
    <w:rsid w:val="00A868D7"/>
    <w:rsid w:val="00A87535"/>
    <w:rsid w:val="00A87FAE"/>
    <w:rsid w:val="00A901DF"/>
    <w:rsid w:val="00A91417"/>
    <w:rsid w:val="00A91D3F"/>
    <w:rsid w:val="00A92358"/>
    <w:rsid w:val="00A92F24"/>
    <w:rsid w:val="00A93641"/>
    <w:rsid w:val="00A9398B"/>
    <w:rsid w:val="00A93F52"/>
    <w:rsid w:val="00A94198"/>
    <w:rsid w:val="00A94C5A"/>
    <w:rsid w:val="00A9513C"/>
    <w:rsid w:val="00A95C36"/>
    <w:rsid w:val="00A95FF2"/>
    <w:rsid w:val="00A96B49"/>
    <w:rsid w:val="00A96C14"/>
    <w:rsid w:val="00A97A42"/>
    <w:rsid w:val="00A97E39"/>
    <w:rsid w:val="00AA02E4"/>
    <w:rsid w:val="00AA050B"/>
    <w:rsid w:val="00AA1A7D"/>
    <w:rsid w:val="00AA20BD"/>
    <w:rsid w:val="00AA22B0"/>
    <w:rsid w:val="00AA3CA1"/>
    <w:rsid w:val="00AA41A4"/>
    <w:rsid w:val="00AA5003"/>
    <w:rsid w:val="00AA520A"/>
    <w:rsid w:val="00AA55A6"/>
    <w:rsid w:val="00AA57C7"/>
    <w:rsid w:val="00AA6143"/>
    <w:rsid w:val="00AA61B1"/>
    <w:rsid w:val="00AA665E"/>
    <w:rsid w:val="00AA667B"/>
    <w:rsid w:val="00AA6C43"/>
    <w:rsid w:val="00AA7467"/>
    <w:rsid w:val="00AA77ED"/>
    <w:rsid w:val="00AA7AAC"/>
    <w:rsid w:val="00AB04BA"/>
    <w:rsid w:val="00AB06EC"/>
    <w:rsid w:val="00AB08F2"/>
    <w:rsid w:val="00AB0B3F"/>
    <w:rsid w:val="00AB1045"/>
    <w:rsid w:val="00AB165F"/>
    <w:rsid w:val="00AB1DBD"/>
    <w:rsid w:val="00AB276A"/>
    <w:rsid w:val="00AB28C6"/>
    <w:rsid w:val="00AB2DA8"/>
    <w:rsid w:val="00AB2F93"/>
    <w:rsid w:val="00AB3EF0"/>
    <w:rsid w:val="00AB494F"/>
    <w:rsid w:val="00AB5207"/>
    <w:rsid w:val="00AB5425"/>
    <w:rsid w:val="00AB620D"/>
    <w:rsid w:val="00AB6285"/>
    <w:rsid w:val="00AB67A4"/>
    <w:rsid w:val="00AB76FC"/>
    <w:rsid w:val="00AC01B5"/>
    <w:rsid w:val="00AC06A4"/>
    <w:rsid w:val="00AC06F7"/>
    <w:rsid w:val="00AC10CA"/>
    <w:rsid w:val="00AC1154"/>
    <w:rsid w:val="00AC196F"/>
    <w:rsid w:val="00AC1B62"/>
    <w:rsid w:val="00AC1BBF"/>
    <w:rsid w:val="00AC1D53"/>
    <w:rsid w:val="00AC3B7F"/>
    <w:rsid w:val="00AC3F38"/>
    <w:rsid w:val="00AC414B"/>
    <w:rsid w:val="00AC4310"/>
    <w:rsid w:val="00AC4D04"/>
    <w:rsid w:val="00AC4FE4"/>
    <w:rsid w:val="00AC50DE"/>
    <w:rsid w:val="00AC67F8"/>
    <w:rsid w:val="00AC693D"/>
    <w:rsid w:val="00AC7138"/>
    <w:rsid w:val="00AC7767"/>
    <w:rsid w:val="00AC7EF3"/>
    <w:rsid w:val="00AD0889"/>
    <w:rsid w:val="00AD08D2"/>
    <w:rsid w:val="00AD0DC5"/>
    <w:rsid w:val="00AD1362"/>
    <w:rsid w:val="00AD1C3D"/>
    <w:rsid w:val="00AD1FB5"/>
    <w:rsid w:val="00AD22D8"/>
    <w:rsid w:val="00AD2F41"/>
    <w:rsid w:val="00AD3784"/>
    <w:rsid w:val="00AD417E"/>
    <w:rsid w:val="00AD4D35"/>
    <w:rsid w:val="00AD5123"/>
    <w:rsid w:val="00AD5650"/>
    <w:rsid w:val="00AD5A65"/>
    <w:rsid w:val="00AD5D78"/>
    <w:rsid w:val="00AD64E9"/>
    <w:rsid w:val="00AD6709"/>
    <w:rsid w:val="00AD6A9F"/>
    <w:rsid w:val="00AD6E18"/>
    <w:rsid w:val="00AD7653"/>
    <w:rsid w:val="00AD7679"/>
    <w:rsid w:val="00AE0C39"/>
    <w:rsid w:val="00AE0F2D"/>
    <w:rsid w:val="00AE16E4"/>
    <w:rsid w:val="00AE1B2D"/>
    <w:rsid w:val="00AE1E57"/>
    <w:rsid w:val="00AE2024"/>
    <w:rsid w:val="00AE2040"/>
    <w:rsid w:val="00AE30E0"/>
    <w:rsid w:val="00AE34D2"/>
    <w:rsid w:val="00AE34F3"/>
    <w:rsid w:val="00AE35A5"/>
    <w:rsid w:val="00AE3A7D"/>
    <w:rsid w:val="00AE41BF"/>
    <w:rsid w:val="00AE4B2A"/>
    <w:rsid w:val="00AE4C7E"/>
    <w:rsid w:val="00AE63BF"/>
    <w:rsid w:val="00AE6748"/>
    <w:rsid w:val="00AE69AD"/>
    <w:rsid w:val="00AE72FF"/>
    <w:rsid w:val="00AE7BED"/>
    <w:rsid w:val="00AE7FB9"/>
    <w:rsid w:val="00AF0CC4"/>
    <w:rsid w:val="00AF0D47"/>
    <w:rsid w:val="00AF0F8C"/>
    <w:rsid w:val="00AF1222"/>
    <w:rsid w:val="00AF122C"/>
    <w:rsid w:val="00AF1743"/>
    <w:rsid w:val="00AF2551"/>
    <w:rsid w:val="00AF2796"/>
    <w:rsid w:val="00AF290B"/>
    <w:rsid w:val="00AF2F94"/>
    <w:rsid w:val="00AF3523"/>
    <w:rsid w:val="00AF4FEB"/>
    <w:rsid w:val="00AF587D"/>
    <w:rsid w:val="00AF5CA1"/>
    <w:rsid w:val="00AF5DC8"/>
    <w:rsid w:val="00AF6F62"/>
    <w:rsid w:val="00AF73C9"/>
    <w:rsid w:val="00AF7BEC"/>
    <w:rsid w:val="00B00E49"/>
    <w:rsid w:val="00B00E7E"/>
    <w:rsid w:val="00B0101C"/>
    <w:rsid w:val="00B012A1"/>
    <w:rsid w:val="00B0207F"/>
    <w:rsid w:val="00B02F41"/>
    <w:rsid w:val="00B04074"/>
    <w:rsid w:val="00B040E4"/>
    <w:rsid w:val="00B0539F"/>
    <w:rsid w:val="00B06152"/>
    <w:rsid w:val="00B0628D"/>
    <w:rsid w:val="00B065C6"/>
    <w:rsid w:val="00B06B00"/>
    <w:rsid w:val="00B06DD8"/>
    <w:rsid w:val="00B06FA8"/>
    <w:rsid w:val="00B07292"/>
    <w:rsid w:val="00B07F15"/>
    <w:rsid w:val="00B107F3"/>
    <w:rsid w:val="00B109B8"/>
    <w:rsid w:val="00B111C1"/>
    <w:rsid w:val="00B114F4"/>
    <w:rsid w:val="00B11517"/>
    <w:rsid w:val="00B11AE9"/>
    <w:rsid w:val="00B1246A"/>
    <w:rsid w:val="00B12D7D"/>
    <w:rsid w:val="00B135FE"/>
    <w:rsid w:val="00B13F62"/>
    <w:rsid w:val="00B1517C"/>
    <w:rsid w:val="00B15678"/>
    <w:rsid w:val="00B15723"/>
    <w:rsid w:val="00B15E4A"/>
    <w:rsid w:val="00B16936"/>
    <w:rsid w:val="00B1751C"/>
    <w:rsid w:val="00B17D18"/>
    <w:rsid w:val="00B17E7A"/>
    <w:rsid w:val="00B203C1"/>
    <w:rsid w:val="00B20DBB"/>
    <w:rsid w:val="00B21F4A"/>
    <w:rsid w:val="00B22099"/>
    <w:rsid w:val="00B24088"/>
    <w:rsid w:val="00B256BD"/>
    <w:rsid w:val="00B25DA3"/>
    <w:rsid w:val="00B26281"/>
    <w:rsid w:val="00B26D3F"/>
    <w:rsid w:val="00B27137"/>
    <w:rsid w:val="00B27304"/>
    <w:rsid w:val="00B27316"/>
    <w:rsid w:val="00B276FC"/>
    <w:rsid w:val="00B30542"/>
    <w:rsid w:val="00B306A4"/>
    <w:rsid w:val="00B30C22"/>
    <w:rsid w:val="00B310D2"/>
    <w:rsid w:val="00B32467"/>
    <w:rsid w:val="00B328A1"/>
    <w:rsid w:val="00B329D4"/>
    <w:rsid w:val="00B32BB4"/>
    <w:rsid w:val="00B33283"/>
    <w:rsid w:val="00B335CE"/>
    <w:rsid w:val="00B336A4"/>
    <w:rsid w:val="00B3405C"/>
    <w:rsid w:val="00B340D8"/>
    <w:rsid w:val="00B347D0"/>
    <w:rsid w:val="00B3484F"/>
    <w:rsid w:val="00B348EC"/>
    <w:rsid w:val="00B34D7F"/>
    <w:rsid w:val="00B34EB4"/>
    <w:rsid w:val="00B357BB"/>
    <w:rsid w:val="00B35981"/>
    <w:rsid w:val="00B35ED5"/>
    <w:rsid w:val="00B36225"/>
    <w:rsid w:val="00B36DAF"/>
    <w:rsid w:val="00B37213"/>
    <w:rsid w:val="00B37597"/>
    <w:rsid w:val="00B37827"/>
    <w:rsid w:val="00B37A91"/>
    <w:rsid w:val="00B37F8B"/>
    <w:rsid w:val="00B4013E"/>
    <w:rsid w:val="00B41559"/>
    <w:rsid w:val="00B41804"/>
    <w:rsid w:val="00B4186D"/>
    <w:rsid w:val="00B42524"/>
    <w:rsid w:val="00B4281D"/>
    <w:rsid w:val="00B42EE6"/>
    <w:rsid w:val="00B43B10"/>
    <w:rsid w:val="00B44619"/>
    <w:rsid w:val="00B45456"/>
    <w:rsid w:val="00B45B16"/>
    <w:rsid w:val="00B46FE7"/>
    <w:rsid w:val="00B47815"/>
    <w:rsid w:val="00B478B0"/>
    <w:rsid w:val="00B50E02"/>
    <w:rsid w:val="00B521F2"/>
    <w:rsid w:val="00B523D0"/>
    <w:rsid w:val="00B52C81"/>
    <w:rsid w:val="00B533DF"/>
    <w:rsid w:val="00B53612"/>
    <w:rsid w:val="00B538B8"/>
    <w:rsid w:val="00B53CAA"/>
    <w:rsid w:val="00B54E3E"/>
    <w:rsid w:val="00B557C8"/>
    <w:rsid w:val="00B56F8A"/>
    <w:rsid w:val="00B57E79"/>
    <w:rsid w:val="00B57E84"/>
    <w:rsid w:val="00B57ED9"/>
    <w:rsid w:val="00B61B73"/>
    <w:rsid w:val="00B6259F"/>
    <w:rsid w:val="00B63F4C"/>
    <w:rsid w:val="00B644AC"/>
    <w:rsid w:val="00B653CB"/>
    <w:rsid w:val="00B66498"/>
    <w:rsid w:val="00B66672"/>
    <w:rsid w:val="00B66B97"/>
    <w:rsid w:val="00B66E20"/>
    <w:rsid w:val="00B67397"/>
    <w:rsid w:val="00B67B49"/>
    <w:rsid w:val="00B70B53"/>
    <w:rsid w:val="00B70CB7"/>
    <w:rsid w:val="00B71A12"/>
    <w:rsid w:val="00B7214A"/>
    <w:rsid w:val="00B72BBA"/>
    <w:rsid w:val="00B7481D"/>
    <w:rsid w:val="00B75F36"/>
    <w:rsid w:val="00B7681E"/>
    <w:rsid w:val="00B76A87"/>
    <w:rsid w:val="00B76ADE"/>
    <w:rsid w:val="00B76CDE"/>
    <w:rsid w:val="00B77D02"/>
    <w:rsid w:val="00B77DE3"/>
    <w:rsid w:val="00B77F2F"/>
    <w:rsid w:val="00B801AD"/>
    <w:rsid w:val="00B812D8"/>
    <w:rsid w:val="00B81B1E"/>
    <w:rsid w:val="00B81DC9"/>
    <w:rsid w:val="00B8296A"/>
    <w:rsid w:val="00B834F7"/>
    <w:rsid w:val="00B83F41"/>
    <w:rsid w:val="00B8507D"/>
    <w:rsid w:val="00B8594D"/>
    <w:rsid w:val="00B85A45"/>
    <w:rsid w:val="00B861CB"/>
    <w:rsid w:val="00B8757B"/>
    <w:rsid w:val="00B878A9"/>
    <w:rsid w:val="00B9082D"/>
    <w:rsid w:val="00B90B4B"/>
    <w:rsid w:val="00B90F35"/>
    <w:rsid w:val="00B9154C"/>
    <w:rsid w:val="00B91557"/>
    <w:rsid w:val="00B922E0"/>
    <w:rsid w:val="00B9547D"/>
    <w:rsid w:val="00B9593A"/>
    <w:rsid w:val="00B97218"/>
    <w:rsid w:val="00B97801"/>
    <w:rsid w:val="00B97CF4"/>
    <w:rsid w:val="00B97DFC"/>
    <w:rsid w:val="00BA0138"/>
    <w:rsid w:val="00BA1262"/>
    <w:rsid w:val="00BA14A6"/>
    <w:rsid w:val="00BA1C8D"/>
    <w:rsid w:val="00BA1E65"/>
    <w:rsid w:val="00BA2132"/>
    <w:rsid w:val="00BA2300"/>
    <w:rsid w:val="00BA2CFB"/>
    <w:rsid w:val="00BA2D82"/>
    <w:rsid w:val="00BA4AD5"/>
    <w:rsid w:val="00BA5177"/>
    <w:rsid w:val="00BA57E2"/>
    <w:rsid w:val="00BA7D5B"/>
    <w:rsid w:val="00BB0126"/>
    <w:rsid w:val="00BB2662"/>
    <w:rsid w:val="00BB2771"/>
    <w:rsid w:val="00BB2A16"/>
    <w:rsid w:val="00BB3E6F"/>
    <w:rsid w:val="00BB4C31"/>
    <w:rsid w:val="00BB50E1"/>
    <w:rsid w:val="00BB5AA7"/>
    <w:rsid w:val="00BB6358"/>
    <w:rsid w:val="00BB7097"/>
    <w:rsid w:val="00BB7ED6"/>
    <w:rsid w:val="00BC00A0"/>
    <w:rsid w:val="00BC140D"/>
    <w:rsid w:val="00BC1ACA"/>
    <w:rsid w:val="00BC2025"/>
    <w:rsid w:val="00BC2DCE"/>
    <w:rsid w:val="00BC3956"/>
    <w:rsid w:val="00BC428D"/>
    <w:rsid w:val="00BC4314"/>
    <w:rsid w:val="00BC45B1"/>
    <w:rsid w:val="00BC533D"/>
    <w:rsid w:val="00BC629D"/>
    <w:rsid w:val="00BC65EF"/>
    <w:rsid w:val="00BC6D32"/>
    <w:rsid w:val="00BC763C"/>
    <w:rsid w:val="00BC7776"/>
    <w:rsid w:val="00BC789C"/>
    <w:rsid w:val="00BC7A55"/>
    <w:rsid w:val="00BC7C97"/>
    <w:rsid w:val="00BD009A"/>
    <w:rsid w:val="00BD024F"/>
    <w:rsid w:val="00BD02C2"/>
    <w:rsid w:val="00BD1361"/>
    <w:rsid w:val="00BD19B4"/>
    <w:rsid w:val="00BD1E62"/>
    <w:rsid w:val="00BD2658"/>
    <w:rsid w:val="00BD3E73"/>
    <w:rsid w:val="00BD3FFE"/>
    <w:rsid w:val="00BD4219"/>
    <w:rsid w:val="00BD4970"/>
    <w:rsid w:val="00BD4B6C"/>
    <w:rsid w:val="00BD510C"/>
    <w:rsid w:val="00BD5B45"/>
    <w:rsid w:val="00BD6D70"/>
    <w:rsid w:val="00BD6F7C"/>
    <w:rsid w:val="00BE02AE"/>
    <w:rsid w:val="00BE05C6"/>
    <w:rsid w:val="00BE1023"/>
    <w:rsid w:val="00BE15DB"/>
    <w:rsid w:val="00BE1759"/>
    <w:rsid w:val="00BE1F3A"/>
    <w:rsid w:val="00BE1FAC"/>
    <w:rsid w:val="00BE377B"/>
    <w:rsid w:val="00BE3B76"/>
    <w:rsid w:val="00BE400D"/>
    <w:rsid w:val="00BE4C69"/>
    <w:rsid w:val="00BE5C0F"/>
    <w:rsid w:val="00BE5EEB"/>
    <w:rsid w:val="00BE6D0F"/>
    <w:rsid w:val="00BE7357"/>
    <w:rsid w:val="00BE7886"/>
    <w:rsid w:val="00BF02C5"/>
    <w:rsid w:val="00BF056F"/>
    <w:rsid w:val="00BF09B2"/>
    <w:rsid w:val="00BF0FE5"/>
    <w:rsid w:val="00BF1B59"/>
    <w:rsid w:val="00BF202D"/>
    <w:rsid w:val="00BF36AC"/>
    <w:rsid w:val="00BF4232"/>
    <w:rsid w:val="00BF440C"/>
    <w:rsid w:val="00BF44BC"/>
    <w:rsid w:val="00BF4F47"/>
    <w:rsid w:val="00BF55DE"/>
    <w:rsid w:val="00BF5752"/>
    <w:rsid w:val="00BF5C86"/>
    <w:rsid w:val="00BF6452"/>
    <w:rsid w:val="00BF7394"/>
    <w:rsid w:val="00BF7760"/>
    <w:rsid w:val="00BF7793"/>
    <w:rsid w:val="00BF780D"/>
    <w:rsid w:val="00BF78AF"/>
    <w:rsid w:val="00C000D7"/>
    <w:rsid w:val="00C0057C"/>
    <w:rsid w:val="00C012C1"/>
    <w:rsid w:val="00C02361"/>
    <w:rsid w:val="00C023A3"/>
    <w:rsid w:val="00C02653"/>
    <w:rsid w:val="00C0282B"/>
    <w:rsid w:val="00C02D95"/>
    <w:rsid w:val="00C02EB3"/>
    <w:rsid w:val="00C0318E"/>
    <w:rsid w:val="00C03C40"/>
    <w:rsid w:val="00C042DA"/>
    <w:rsid w:val="00C04FC7"/>
    <w:rsid w:val="00C05531"/>
    <w:rsid w:val="00C055D2"/>
    <w:rsid w:val="00C069ED"/>
    <w:rsid w:val="00C07142"/>
    <w:rsid w:val="00C1000B"/>
    <w:rsid w:val="00C1012E"/>
    <w:rsid w:val="00C10C33"/>
    <w:rsid w:val="00C10CB5"/>
    <w:rsid w:val="00C10EC3"/>
    <w:rsid w:val="00C112BC"/>
    <w:rsid w:val="00C11574"/>
    <w:rsid w:val="00C1262C"/>
    <w:rsid w:val="00C1300C"/>
    <w:rsid w:val="00C133C6"/>
    <w:rsid w:val="00C14091"/>
    <w:rsid w:val="00C14547"/>
    <w:rsid w:val="00C1489F"/>
    <w:rsid w:val="00C14A37"/>
    <w:rsid w:val="00C154A7"/>
    <w:rsid w:val="00C15B2B"/>
    <w:rsid w:val="00C15DEB"/>
    <w:rsid w:val="00C15F9D"/>
    <w:rsid w:val="00C16ECE"/>
    <w:rsid w:val="00C178D8"/>
    <w:rsid w:val="00C17989"/>
    <w:rsid w:val="00C17A5E"/>
    <w:rsid w:val="00C17A83"/>
    <w:rsid w:val="00C201A7"/>
    <w:rsid w:val="00C20307"/>
    <w:rsid w:val="00C20740"/>
    <w:rsid w:val="00C21C09"/>
    <w:rsid w:val="00C223E0"/>
    <w:rsid w:val="00C22401"/>
    <w:rsid w:val="00C22C45"/>
    <w:rsid w:val="00C22FE7"/>
    <w:rsid w:val="00C231D1"/>
    <w:rsid w:val="00C2354A"/>
    <w:rsid w:val="00C237ED"/>
    <w:rsid w:val="00C23AF7"/>
    <w:rsid w:val="00C24221"/>
    <w:rsid w:val="00C25006"/>
    <w:rsid w:val="00C250B3"/>
    <w:rsid w:val="00C253E2"/>
    <w:rsid w:val="00C2540F"/>
    <w:rsid w:val="00C25A4C"/>
    <w:rsid w:val="00C25B46"/>
    <w:rsid w:val="00C25BDA"/>
    <w:rsid w:val="00C261E3"/>
    <w:rsid w:val="00C27295"/>
    <w:rsid w:val="00C27F39"/>
    <w:rsid w:val="00C27F5F"/>
    <w:rsid w:val="00C304A7"/>
    <w:rsid w:val="00C30A31"/>
    <w:rsid w:val="00C31712"/>
    <w:rsid w:val="00C31C8B"/>
    <w:rsid w:val="00C31CAB"/>
    <w:rsid w:val="00C32016"/>
    <w:rsid w:val="00C32645"/>
    <w:rsid w:val="00C331C3"/>
    <w:rsid w:val="00C33247"/>
    <w:rsid w:val="00C33F4F"/>
    <w:rsid w:val="00C34C05"/>
    <w:rsid w:val="00C34CB2"/>
    <w:rsid w:val="00C354AA"/>
    <w:rsid w:val="00C35C11"/>
    <w:rsid w:val="00C35DDF"/>
    <w:rsid w:val="00C35E3E"/>
    <w:rsid w:val="00C35F89"/>
    <w:rsid w:val="00C36333"/>
    <w:rsid w:val="00C3660A"/>
    <w:rsid w:val="00C36791"/>
    <w:rsid w:val="00C36906"/>
    <w:rsid w:val="00C377AF"/>
    <w:rsid w:val="00C40259"/>
    <w:rsid w:val="00C40924"/>
    <w:rsid w:val="00C40DFE"/>
    <w:rsid w:val="00C4183F"/>
    <w:rsid w:val="00C41EB7"/>
    <w:rsid w:val="00C41F97"/>
    <w:rsid w:val="00C422C6"/>
    <w:rsid w:val="00C4293F"/>
    <w:rsid w:val="00C42C1D"/>
    <w:rsid w:val="00C43326"/>
    <w:rsid w:val="00C45130"/>
    <w:rsid w:val="00C4551E"/>
    <w:rsid w:val="00C4560A"/>
    <w:rsid w:val="00C45783"/>
    <w:rsid w:val="00C45D12"/>
    <w:rsid w:val="00C45D86"/>
    <w:rsid w:val="00C45E23"/>
    <w:rsid w:val="00C47312"/>
    <w:rsid w:val="00C47A0E"/>
    <w:rsid w:val="00C500D8"/>
    <w:rsid w:val="00C5056B"/>
    <w:rsid w:val="00C508F9"/>
    <w:rsid w:val="00C50B21"/>
    <w:rsid w:val="00C50D51"/>
    <w:rsid w:val="00C51047"/>
    <w:rsid w:val="00C510E1"/>
    <w:rsid w:val="00C516DA"/>
    <w:rsid w:val="00C51A5A"/>
    <w:rsid w:val="00C52001"/>
    <w:rsid w:val="00C5207E"/>
    <w:rsid w:val="00C52D2C"/>
    <w:rsid w:val="00C52F04"/>
    <w:rsid w:val="00C5309C"/>
    <w:rsid w:val="00C530AF"/>
    <w:rsid w:val="00C5329F"/>
    <w:rsid w:val="00C53935"/>
    <w:rsid w:val="00C53DF9"/>
    <w:rsid w:val="00C549CA"/>
    <w:rsid w:val="00C54A0E"/>
    <w:rsid w:val="00C54A71"/>
    <w:rsid w:val="00C5536B"/>
    <w:rsid w:val="00C55897"/>
    <w:rsid w:val="00C55910"/>
    <w:rsid w:val="00C55C22"/>
    <w:rsid w:val="00C564FC"/>
    <w:rsid w:val="00C604EC"/>
    <w:rsid w:val="00C60A10"/>
    <w:rsid w:val="00C61445"/>
    <w:rsid w:val="00C6168B"/>
    <w:rsid w:val="00C619EF"/>
    <w:rsid w:val="00C62060"/>
    <w:rsid w:val="00C62138"/>
    <w:rsid w:val="00C62157"/>
    <w:rsid w:val="00C62261"/>
    <w:rsid w:val="00C632C2"/>
    <w:rsid w:val="00C63A12"/>
    <w:rsid w:val="00C64163"/>
    <w:rsid w:val="00C646C7"/>
    <w:rsid w:val="00C64EB3"/>
    <w:rsid w:val="00C65211"/>
    <w:rsid w:val="00C653C7"/>
    <w:rsid w:val="00C65F1A"/>
    <w:rsid w:val="00C66003"/>
    <w:rsid w:val="00C66119"/>
    <w:rsid w:val="00C66341"/>
    <w:rsid w:val="00C664ED"/>
    <w:rsid w:val="00C67636"/>
    <w:rsid w:val="00C677DC"/>
    <w:rsid w:val="00C7093D"/>
    <w:rsid w:val="00C70E3C"/>
    <w:rsid w:val="00C71140"/>
    <w:rsid w:val="00C711FC"/>
    <w:rsid w:val="00C712A7"/>
    <w:rsid w:val="00C7273D"/>
    <w:rsid w:val="00C72F66"/>
    <w:rsid w:val="00C73E9F"/>
    <w:rsid w:val="00C741A1"/>
    <w:rsid w:val="00C744D1"/>
    <w:rsid w:val="00C745BD"/>
    <w:rsid w:val="00C74893"/>
    <w:rsid w:val="00C7489B"/>
    <w:rsid w:val="00C74B87"/>
    <w:rsid w:val="00C74F50"/>
    <w:rsid w:val="00C75260"/>
    <w:rsid w:val="00C75BD4"/>
    <w:rsid w:val="00C75C39"/>
    <w:rsid w:val="00C76011"/>
    <w:rsid w:val="00C7757D"/>
    <w:rsid w:val="00C80A3E"/>
    <w:rsid w:val="00C80CC9"/>
    <w:rsid w:val="00C81FFA"/>
    <w:rsid w:val="00C820F0"/>
    <w:rsid w:val="00C8273E"/>
    <w:rsid w:val="00C8276D"/>
    <w:rsid w:val="00C82A46"/>
    <w:rsid w:val="00C83139"/>
    <w:rsid w:val="00C83390"/>
    <w:rsid w:val="00C8389E"/>
    <w:rsid w:val="00C83CD1"/>
    <w:rsid w:val="00C83EF5"/>
    <w:rsid w:val="00C8402E"/>
    <w:rsid w:val="00C84CB3"/>
    <w:rsid w:val="00C84DB5"/>
    <w:rsid w:val="00C84DE7"/>
    <w:rsid w:val="00C85150"/>
    <w:rsid w:val="00C855AA"/>
    <w:rsid w:val="00C85738"/>
    <w:rsid w:val="00C85DE9"/>
    <w:rsid w:val="00C864C3"/>
    <w:rsid w:val="00C86C2D"/>
    <w:rsid w:val="00C86CD8"/>
    <w:rsid w:val="00C8797E"/>
    <w:rsid w:val="00C87A6D"/>
    <w:rsid w:val="00C87CAF"/>
    <w:rsid w:val="00C87F84"/>
    <w:rsid w:val="00C9090F"/>
    <w:rsid w:val="00C90D6E"/>
    <w:rsid w:val="00C90E53"/>
    <w:rsid w:val="00C91488"/>
    <w:rsid w:val="00C917A5"/>
    <w:rsid w:val="00C92212"/>
    <w:rsid w:val="00C92332"/>
    <w:rsid w:val="00C9327C"/>
    <w:rsid w:val="00C93300"/>
    <w:rsid w:val="00C94500"/>
    <w:rsid w:val="00C95139"/>
    <w:rsid w:val="00C9526A"/>
    <w:rsid w:val="00C9650B"/>
    <w:rsid w:val="00C96C86"/>
    <w:rsid w:val="00CA10C5"/>
    <w:rsid w:val="00CA14DE"/>
    <w:rsid w:val="00CA1EEF"/>
    <w:rsid w:val="00CA223E"/>
    <w:rsid w:val="00CA2DD3"/>
    <w:rsid w:val="00CA353B"/>
    <w:rsid w:val="00CA3930"/>
    <w:rsid w:val="00CA3E75"/>
    <w:rsid w:val="00CA4074"/>
    <w:rsid w:val="00CA4737"/>
    <w:rsid w:val="00CA48DE"/>
    <w:rsid w:val="00CA5722"/>
    <w:rsid w:val="00CA5821"/>
    <w:rsid w:val="00CA590E"/>
    <w:rsid w:val="00CA5BC1"/>
    <w:rsid w:val="00CA6668"/>
    <w:rsid w:val="00CA744E"/>
    <w:rsid w:val="00CB0145"/>
    <w:rsid w:val="00CB055E"/>
    <w:rsid w:val="00CB0CC1"/>
    <w:rsid w:val="00CB0E3C"/>
    <w:rsid w:val="00CB0F41"/>
    <w:rsid w:val="00CB23F2"/>
    <w:rsid w:val="00CB2D0E"/>
    <w:rsid w:val="00CB3414"/>
    <w:rsid w:val="00CB3C7A"/>
    <w:rsid w:val="00CB4A1A"/>
    <w:rsid w:val="00CB5057"/>
    <w:rsid w:val="00CB50D7"/>
    <w:rsid w:val="00CB5470"/>
    <w:rsid w:val="00CB58CC"/>
    <w:rsid w:val="00CB6E13"/>
    <w:rsid w:val="00CB7049"/>
    <w:rsid w:val="00CB7268"/>
    <w:rsid w:val="00CB79FB"/>
    <w:rsid w:val="00CB7B55"/>
    <w:rsid w:val="00CB7CB4"/>
    <w:rsid w:val="00CB7EA4"/>
    <w:rsid w:val="00CC002F"/>
    <w:rsid w:val="00CC062B"/>
    <w:rsid w:val="00CC0858"/>
    <w:rsid w:val="00CC085A"/>
    <w:rsid w:val="00CC143C"/>
    <w:rsid w:val="00CC1A97"/>
    <w:rsid w:val="00CC21EC"/>
    <w:rsid w:val="00CC4071"/>
    <w:rsid w:val="00CC4701"/>
    <w:rsid w:val="00CC52D4"/>
    <w:rsid w:val="00CC583B"/>
    <w:rsid w:val="00CC76D2"/>
    <w:rsid w:val="00CD0A43"/>
    <w:rsid w:val="00CD102B"/>
    <w:rsid w:val="00CD16F9"/>
    <w:rsid w:val="00CD228F"/>
    <w:rsid w:val="00CD2561"/>
    <w:rsid w:val="00CD2999"/>
    <w:rsid w:val="00CD2CEE"/>
    <w:rsid w:val="00CD39B6"/>
    <w:rsid w:val="00CD4177"/>
    <w:rsid w:val="00CD52F6"/>
    <w:rsid w:val="00CD5E37"/>
    <w:rsid w:val="00CD5F58"/>
    <w:rsid w:val="00CD779E"/>
    <w:rsid w:val="00CD7BCF"/>
    <w:rsid w:val="00CD7C59"/>
    <w:rsid w:val="00CD7D6D"/>
    <w:rsid w:val="00CD7DB9"/>
    <w:rsid w:val="00CE0325"/>
    <w:rsid w:val="00CE0693"/>
    <w:rsid w:val="00CE12B9"/>
    <w:rsid w:val="00CE164D"/>
    <w:rsid w:val="00CE3440"/>
    <w:rsid w:val="00CE3667"/>
    <w:rsid w:val="00CE410C"/>
    <w:rsid w:val="00CE4A37"/>
    <w:rsid w:val="00CE4D8F"/>
    <w:rsid w:val="00CE5B3C"/>
    <w:rsid w:val="00CE70D1"/>
    <w:rsid w:val="00CE70F8"/>
    <w:rsid w:val="00CE7125"/>
    <w:rsid w:val="00CE7520"/>
    <w:rsid w:val="00CE7D0A"/>
    <w:rsid w:val="00CF066D"/>
    <w:rsid w:val="00CF0953"/>
    <w:rsid w:val="00CF132A"/>
    <w:rsid w:val="00CF13B5"/>
    <w:rsid w:val="00CF170F"/>
    <w:rsid w:val="00CF175E"/>
    <w:rsid w:val="00CF21DF"/>
    <w:rsid w:val="00CF2902"/>
    <w:rsid w:val="00CF29C8"/>
    <w:rsid w:val="00CF2A7A"/>
    <w:rsid w:val="00CF2E8A"/>
    <w:rsid w:val="00CF3158"/>
    <w:rsid w:val="00CF3EB6"/>
    <w:rsid w:val="00CF3F80"/>
    <w:rsid w:val="00CF3F88"/>
    <w:rsid w:val="00CF3FA3"/>
    <w:rsid w:val="00CF4CD6"/>
    <w:rsid w:val="00CF5DBA"/>
    <w:rsid w:val="00CF6C9E"/>
    <w:rsid w:val="00D00BE9"/>
    <w:rsid w:val="00D00CF4"/>
    <w:rsid w:val="00D018C8"/>
    <w:rsid w:val="00D01D5A"/>
    <w:rsid w:val="00D023E3"/>
    <w:rsid w:val="00D02C03"/>
    <w:rsid w:val="00D03A8C"/>
    <w:rsid w:val="00D04300"/>
    <w:rsid w:val="00D04990"/>
    <w:rsid w:val="00D049A9"/>
    <w:rsid w:val="00D04CBF"/>
    <w:rsid w:val="00D050B2"/>
    <w:rsid w:val="00D0543F"/>
    <w:rsid w:val="00D05697"/>
    <w:rsid w:val="00D059C7"/>
    <w:rsid w:val="00D06124"/>
    <w:rsid w:val="00D062AA"/>
    <w:rsid w:val="00D06C30"/>
    <w:rsid w:val="00D077E7"/>
    <w:rsid w:val="00D10303"/>
    <w:rsid w:val="00D107D4"/>
    <w:rsid w:val="00D11284"/>
    <w:rsid w:val="00D113C8"/>
    <w:rsid w:val="00D1248D"/>
    <w:rsid w:val="00D12C37"/>
    <w:rsid w:val="00D13770"/>
    <w:rsid w:val="00D143A8"/>
    <w:rsid w:val="00D15671"/>
    <w:rsid w:val="00D157CE"/>
    <w:rsid w:val="00D15AD5"/>
    <w:rsid w:val="00D15EE8"/>
    <w:rsid w:val="00D17CE5"/>
    <w:rsid w:val="00D17DED"/>
    <w:rsid w:val="00D202E0"/>
    <w:rsid w:val="00D206BB"/>
    <w:rsid w:val="00D20B02"/>
    <w:rsid w:val="00D20CC8"/>
    <w:rsid w:val="00D219A6"/>
    <w:rsid w:val="00D21AE1"/>
    <w:rsid w:val="00D22403"/>
    <w:rsid w:val="00D22C6B"/>
    <w:rsid w:val="00D22F08"/>
    <w:rsid w:val="00D23486"/>
    <w:rsid w:val="00D23A94"/>
    <w:rsid w:val="00D24310"/>
    <w:rsid w:val="00D243E8"/>
    <w:rsid w:val="00D24B61"/>
    <w:rsid w:val="00D24FD5"/>
    <w:rsid w:val="00D269EA"/>
    <w:rsid w:val="00D26AD3"/>
    <w:rsid w:val="00D26F87"/>
    <w:rsid w:val="00D277AA"/>
    <w:rsid w:val="00D303F1"/>
    <w:rsid w:val="00D307A7"/>
    <w:rsid w:val="00D312C8"/>
    <w:rsid w:val="00D315B9"/>
    <w:rsid w:val="00D3165F"/>
    <w:rsid w:val="00D32498"/>
    <w:rsid w:val="00D324E5"/>
    <w:rsid w:val="00D328A0"/>
    <w:rsid w:val="00D32A15"/>
    <w:rsid w:val="00D32E2E"/>
    <w:rsid w:val="00D33BC0"/>
    <w:rsid w:val="00D33D03"/>
    <w:rsid w:val="00D35382"/>
    <w:rsid w:val="00D355CC"/>
    <w:rsid w:val="00D35A6F"/>
    <w:rsid w:val="00D3694B"/>
    <w:rsid w:val="00D36CE4"/>
    <w:rsid w:val="00D36DB9"/>
    <w:rsid w:val="00D378C1"/>
    <w:rsid w:val="00D37FF6"/>
    <w:rsid w:val="00D40BD7"/>
    <w:rsid w:val="00D416CA"/>
    <w:rsid w:val="00D42407"/>
    <w:rsid w:val="00D42A31"/>
    <w:rsid w:val="00D433F4"/>
    <w:rsid w:val="00D435A2"/>
    <w:rsid w:val="00D437C2"/>
    <w:rsid w:val="00D43A0B"/>
    <w:rsid w:val="00D43DE4"/>
    <w:rsid w:val="00D44687"/>
    <w:rsid w:val="00D461F3"/>
    <w:rsid w:val="00D467F8"/>
    <w:rsid w:val="00D46910"/>
    <w:rsid w:val="00D46C1C"/>
    <w:rsid w:val="00D46EF1"/>
    <w:rsid w:val="00D47A1E"/>
    <w:rsid w:val="00D47E65"/>
    <w:rsid w:val="00D504A6"/>
    <w:rsid w:val="00D50C57"/>
    <w:rsid w:val="00D5120E"/>
    <w:rsid w:val="00D517FC"/>
    <w:rsid w:val="00D51974"/>
    <w:rsid w:val="00D51AF4"/>
    <w:rsid w:val="00D521B3"/>
    <w:rsid w:val="00D5344F"/>
    <w:rsid w:val="00D5355A"/>
    <w:rsid w:val="00D5355C"/>
    <w:rsid w:val="00D538EB"/>
    <w:rsid w:val="00D53BCD"/>
    <w:rsid w:val="00D53C2D"/>
    <w:rsid w:val="00D54180"/>
    <w:rsid w:val="00D54456"/>
    <w:rsid w:val="00D54696"/>
    <w:rsid w:val="00D54D80"/>
    <w:rsid w:val="00D550A2"/>
    <w:rsid w:val="00D555BB"/>
    <w:rsid w:val="00D560D4"/>
    <w:rsid w:val="00D56135"/>
    <w:rsid w:val="00D56D63"/>
    <w:rsid w:val="00D56DF4"/>
    <w:rsid w:val="00D56EFB"/>
    <w:rsid w:val="00D57738"/>
    <w:rsid w:val="00D57F42"/>
    <w:rsid w:val="00D604AD"/>
    <w:rsid w:val="00D60AA1"/>
    <w:rsid w:val="00D61C5B"/>
    <w:rsid w:val="00D61E1D"/>
    <w:rsid w:val="00D62A1E"/>
    <w:rsid w:val="00D62AAF"/>
    <w:rsid w:val="00D62DFB"/>
    <w:rsid w:val="00D63270"/>
    <w:rsid w:val="00D640AE"/>
    <w:rsid w:val="00D64D1B"/>
    <w:rsid w:val="00D65199"/>
    <w:rsid w:val="00D65410"/>
    <w:rsid w:val="00D659E0"/>
    <w:rsid w:val="00D65C9D"/>
    <w:rsid w:val="00D65F59"/>
    <w:rsid w:val="00D66256"/>
    <w:rsid w:val="00D6702B"/>
    <w:rsid w:val="00D6739E"/>
    <w:rsid w:val="00D712FE"/>
    <w:rsid w:val="00D71492"/>
    <w:rsid w:val="00D7157A"/>
    <w:rsid w:val="00D722B9"/>
    <w:rsid w:val="00D72370"/>
    <w:rsid w:val="00D7261A"/>
    <w:rsid w:val="00D728CB"/>
    <w:rsid w:val="00D72E45"/>
    <w:rsid w:val="00D73D72"/>
    <w:rsid w:val="00D74FFD"/>
    <w:rsid w:val="00D757F1"/>
    <w:rsid w:val="00D758DB"/>
    <w:rsid w:val="00D75B77"/>
    <w:rsid w:val="00D763EF"/>
    <w:rsid w:val="00D76A44"/>
    <w:rsid w:val="00D76D38"/>
    <w:rsid w:val="00D77481"/>
    <w:rsid w:val="00D800F0"/>
    <w:rsid w:val="00D80106"/>
    <w:rsid w:val="00D80788"/>
    <w:rsid w:val="00D810AE"/>
    <w:rsid w:val="00D811D1"/>
    <w:rsid w:val="00D81595"/>
    <w:rsid w:val="00D81901"/>
    <w:rsid w:val="00D819A8"/>
    <w:rsid w:val="00D81C27"/>
    <w:rsid w:val="00D824B9"/>
    <w:rsid w:val="00D825CA"/>
    <w:rsid w:val="00D835DD"/>
    <w:rsid w:val="00D83676"/>
    <w:rsid w:val="00D8378E"/>
    <w:rsid w:val="00D83A34"/>
    <w:rsid w:val="00D83F5A"/>
    <w:rsid w:val="00D848FA"/>
    <w:rsid w:val="00D84A27"/>
    <w:rsid w:val="00D85A6C"/>
    <w:rsid w:val="00D85C3B"/>
    <w:rsid w:val="00D85DF7"/>
    <w:rsid w:val="00D85E0E"/>
    <w:rsid w:val="00D85E1E"/>
    <w:rsid w:val="00D869CA"/>
    <w:rsid w:val="00D86C71"/>
    <w:rsid w:val="00D871E1"/>
    <w:rsid w:val="00D872E0"/>
    <w:rsid w:val="00D87411"/>
    <w:rsid w:val="00D874CF"/>
    <w:rsid w:val="00D87C86"/>
    <w:rsid w:val="00D90990"/>
    <w:rsid w:val="00D90D3A"/>
    <w:rsid w:val="00D91179"/>
    <w:rsid w:val="00D91301"/>
    <w:rsid w:val="00D9160D"/>
    <w:rsid w:val="00D91871"/>
    <w:rsid w:val="00D91B45"/>
    <w:rsid w:val="00D923F8"/>
    <w:rsid w:val="00D92569"/>
    <w:rsid w:val="00D92C8C"/>
    <w:rsid w:val="00D92CC7"/>
    <w:rsid w:val="00D93AB0"/>
    <w:rsid w:val="00D94783"/>
    <w:rsid w:val="00D94AEF"/>
    <w:rsid w:val="00D9551D"/>
    <w:rsid w:val="00D956E1"/>
    <w:rsid w:val="00D96585"/>
    <w:rsid w:val="00D9669C"/>
    <w:rsid w:val="00D967D4"/>
    <w:rsid w:val="00D968E5"/>
    <w:rsid w:val="00D9784E"/>
    <w:rsid w:val="00D978DA"/>
    <w:rsid w:val="00DA02E1"/>
    <w:rsid w:val="00DA0770"/>
    <w:rsid w:val="00DA1707"/>
    <w:rsid w:val="00DA1A08"/>
    <w:rsid w:val="00DA1D7C"/>
    <w:rsid w:val="00DA26DC"/>
    <w:rsid w:val="00DA30EB"/>
    <w:rsid w:val="00DA353C"/>
    <w:rsid w:val="00DA39EA"/>
    <w:rsid w:val="00DA4914"/>
    <w:rsid w:val="00DA5427"/>
    <w:rsid w:val="00DA5613"/>
    <w:rsid w:val="00DA59E7"/>
    <w:rsid w:val="00DA5BDD"/>
    <w:rsid w:val="00DA6359"/>
    <w:rsid w:val="00DA6484"/>
    <w:rsid w:val="00DA6DFB"/>
    <w:rsid w:val="00DA7A38"/>
    <w:rsid w:val="00DB01DE"/>
    <w:rsid w:val="00DB0310"/>
    <w:rsid w:val="00DB044B"/>
    <w:rsid w:val="00DB1F00"/>
    <w:rsid w:val="00DB1F23"/>
    <w:rsid w:val="00DB2BC3"/>
    <w:rsid w:val="00DB36C0"/>
    <w:rsid w:val="00DB3E6D"/>
    <w:rsid w:val="00DB4D31"/>
    <w:rsid w:val="00DB4F11"/>
    <w:rsid w:val="00DB50E4"/>
    <w:rsid w:val="00DB590E"/>
    <w:rsid w:val="00DB5EAA"/>
    <w:rsid w:val="00DB67F5"/>
    <w:rsid w:val="00DB76C2"/>
    <w:rsid w:val="00DB7E46"/>
    <w:rsid w:val="00DB7F4E"/>
    <w:rsid w:val="00DB7F8F"/>
    <w:rsid w:val="00DC012F"/>
    <w:rsid w:val="00DC0261"/>
    <w:rsid w:val="00DC0CE8"/>
    <w:rsid w:val="00DC1D6E"/>
    <w:rsid w:val="00DC20B6"/>
    <w:rsid w:val="00DC3543"/>
    <w:rsid w:val="00DC48E4"/>
    <w:rsid w:val="00DC4A12"/>
    <w:rsid w:val="00DC5388"/>
    <w:rsid w:val="00DC53EA"/>
    <w:rsid w:val="00DC59B4"/>
    <w:rsid w:val="00DC6121"/>
    <w:rsid w:val="00DC6A16"/>
    <w:rsid w:val="00DC6E1D"/>
    <w:rsid w:val="00DC7EC4"/>
    <w:rsid w:val="00DD0100"/>
    <w:rsid w:val="00DD0CE3"/>
    <w:rsid w:val="00DD123C"/>
    <w:rsid w:val="00DD1AED"/>
    <w:rsid w:val="00DD1EE9"/>
    <w:rsid w:val="00DD26F3"/>
    <w:rsid w:val="00DD29EB"/>
    <w:rsid w:val="00DD396D"/>
    <w:rsid w:val="00DD4F88"/>
    <w:rsid w:val="00DD6B74"/>
    <w:rsid w:val="00DD76D8"/>
    <w:rsid w:val="00DE0D74"/>
    <w:rsid w:val="00DE0DBD"/>
    <w:rsid w:val="00DE0E96"/>
    <w:rsid w:val="00DE124A"/>
    <w:rsid w:val="00DE12DB"/>
    <w:rsid w:val="00DE26D3"/>
    <w:rsid w:val="00DE3331"/>
    <w:rsid w:val="00DE37C8"/>
    <w:rsid w:val="00DE3927"/>
    <w:rsid w:val="00DE4499"/>
    <w:rsid w:val="00DE4A74"/>
    <w:rsid w:val="00DE4C41"/>
    <w:rsid w:val="00DE531C"/>
    <w:rsid w:val="00DE5691"/>
    <w:rsid w:val="00DE5994"/>
    <w:rsid w:val="00DE5DF0"/>
    <w:rsid w:val="00DE5FD2"/>
    <w:rsid w:val="00DE6B1E"/>
    <w:rsid w:val="00DE6DF2"/>
    <w:rsid w:val="00DE6E13"/>
    <w:rsid w:val="00DF1007"/>
    <w:rsid w:val="00DF1A01"/>
    <w:rsid w:val="00DF1CA4"/>
    <w:rsid w:val="00DF29EC"/>
    <w:rsid w:val="00DF2CBD"/>
    <w:rsid w:val="00DF3857"/>
    <w:rsid w:val="00DF4A19"/>
    <w:rsid w:val="00DF567A"/>
    <w:rsid w:val="00DF589C"/>
    <w:rsid w:val="00DF616D"/>
    <w:rsid w:val="00DF69D3"/>
    <w:rsid w:val="00DF7038"/>
    <w:rsid w:val="00DF7357"/>
    <w:rsid w:val="00DF75F0"/>
    <w:rsid w:val="00DF7E13"/>
    <w:rsid w:val="00E005F7"/>
    <w:rsid w:val="00E00B6C"/>
    <w:rsid w:val="00E00DC0"/>
    <w:rsid w:val="00E021EC"/>
    <w:rsid w:val="00E0275E"/>
    <w:rsid w:val="00E02B18"/>
    <w:rsid w:val="00E02B38"/>
    <w:rsid w:val="00E02D47"/>
    <w:rsid w:val="00E02E9E"/>
    <w:rsid w:val="00E035F2"/>
    <w:rsid w:val="00E03DE4"/>
    <w:rsid w:val="00E03F3A"/>
    <w:rsid w:val="00E042C4"/>
    <w:rsid w:val="00E04579"/>
    <w:rsid w:val="00E046E2"/>
    <w:rsid w:val="00E04F42"/>
    <w:rsid w:val="00E051B7"/>
    <w:rsid w:val="00E06898"/>
    <w:rsid w:val="00E0758E"/>
    <w:rsid w:val="00E07E7C"/>
    <w:rsid w:val="00E10378"/>
    <w:rsid w:val="00E10559"/>
    <w:rsid w:val="00E106F9"/>
    <w:rsid w:val="00E10E41"/>
    <w:rsid w:val="00E11305"/>
    <w:rsid w:val="00E116E7"/>
    <w:rsid w:val="00E11912"/>
    <w:rsid w:val="00E11C8D"/>
    <w:rsid w:val="00E12CBC"/>
    <w:rsid w:val="00E1403A"/>
    <w:rsid w:val="00E14B43"/>
    <w:rsid w:val="00E16C47"/>
    <w:rsid w:val="00E17672"/>
    <w:rsid w:val="00E207AE"/>
    <w:rsid w:val="00E20B55"/>
    <w:rsid w:val="00E20EFB"/>
    <w:rsid w:val="00E2123E"/>
    <w:rsid w:val="00E22EAF"/>
    <w:rsid w:val="00E23AF3"/>
    <w:rsid w:val="00E23D6C"/>
    <w:rsid w:val="00E246D8"/>
    <w:rsid w:val="00E248C5"/>
    <w:rsid w:val="00E24B9D"/>
    <w:rsid w:val="00E25298"/>
    <w:rsid w:val="00E2609E"/>
    <w:rsid w:val="00E27360"/>
    <w:rsid w:val="00E27A58"/>
    <w:rsid w:val="00E27E53"/>
    <w:rsid w:val="00E3107C"/>
    <w:rsid w:val="00E314A4"/>
    <w:rsid w:val="00E32CEC"/>
    <w:rsid w:val="00E32F57"/>
    <w:rsid w:val="00E332E8"/>
    <w:rsid w:val="00E33FEF"/>
    <w:rsid w:val="00E34A68"/>
    <w:rsid w:val="00E34B11"/>
    <w:rsid w:val="00E34E7D"/>
    <w:rsid w:val="00E35834"/>
    <w:rsid w:val="00E35ACD"/>
    <w:rsid w:val="00E35E9B"/>
    <w:rsid w:val="00E36DAD"/>
    <w:rsid w:val="00E374F6"/>
    <w:rsid w:val="00E37851"/>
    <w:rsid w:val="00E37C60"/>
    <w:rsid w:val="00E4007C"/>
    <w:rsid w:val="00E40ED1"/>
    <w:rsid w:val="00E41ADC"/>
    <w:rsid w:val="00E41B14"/>
    <w:rsid w:val="00E41B6E"/>
    <w:rsid w:val="00E41C45"/>
    <w:rsid w:val="00E42D07"/>
    <w:rsid w:val="00E42E2E"/>
    <w:rsid w:val="00E4321A"/>
    <w:rsid w:val="00E4366E"/>
    <w:rsid w:val="00E445A4"/>
    <w:rsid w:val="00E44673"/>
    <w:rsid w:val="00E45238"/>
    <w:rsid w:val="00E45759"/>
    <w:rsid w:val="00E4596E"/>
    <w:rsid w:val="00E45C13"/>
    <w:rsid w:val="00E469E9"/>
    <w:rsid w:val="00E478A2"/>
    <w:rsid w:val="00E5074D"/>
    <w:rsid w:val="00E50F06"/>
    <w:rsid w:val="00E50FE9"/>
    <w:rsid w:val="00E52227"/>
    <w:rsid w:val="00E5238D"/>
    <w:rsid w:val="00E525B3"/>
    <w:rsid w:val="00E52984"/>
    <w:rsid w:val="00E52F92"/>
    <w:rsid w:val="00E53849"/>
    <w:rsid w:val="00E53924"/>
    <w:rsid w:val="00E53A37"/>
    <w:rsid w:val="00E540EE"/>
    <w:rsid w:val="00E543F0"/>
    <w:rsid w:val="00E548A1"/>
    <w:rsid w:val="00E5573D"/>
    <w:rsid w:val="00E5580E"/>
    <w:rsid w:val="00E55DB8"/>
    <w:rsid w:val="00E56EDD"/>
    <w:rsid w:val="00E56F84"/>
    <w:rsid w:val="00E57FAB"/>
    <w:rsid w:val="00E601F6"/>
    <w:rsid w:val="00E6036F"/>
    <w:rsid w:val="00E60769"/>
    <w:rsid w:val="00E608D9"/>
    <w:rsid w:val="00E6098C"/>
    <w:rsid w:val="00E60FEF"/>
    <w:rsid w:val="00E61756"/>
    <w:rsid w:val="00E6185D"/>
    <w:rsid w:val="00E61F52"/>
    <w:rsid w:val="00E629FB"/>
    <w:rsid w:val="00E6300A"/>
    <w:rsid w:val="00E631A5"/>
    <w:rsid w:val="00E636CA"/>
    <w:rsid w:val="00E63F04"/>
    <w:rsid w:val="00E64751"/>
    <w:rsid w:val="00E65859"/>
    <w:rsid w:val="00E65C95"/>
    <w:rsid w:val="00E667AA"/>
    <w:rsid w:val="00E669F6"/>
    <w:rsid w:val="00E66A3F"/>
    <w:rsid w:val="00E66E8D"/>
    <w:rsid w:val="00E66F4A"/>
    <w:rsid w:val="00E6728A"/>
    <w:rsid w:val="00E67D9F"/>
    <w:rsid w:val="00E70132"/>
    <w:rsid w:val="00E7074D"/>
    <w:rsid w:val="00E7114C"/>
    <w:rsid w:val="00E717FA"/>
    <w:rsid w:val="00E71983"/>
    <w:rsid w:val="00E719D4"/>
    <w:rsid w:val="00E71C12"/>
    <w:rsid w:val="00E72381"/>
    <w:rsid w:val="00E7264C"/>
    <w:rsid w:val="00E72951"/>
    <w:rsid w:val="00E72CCE"/>
    <w:rsid w:val="00E72ED0"/>
    <w:rsid w:val="00E737ED"/>
    <w:rsid w:val="00E73AC7"/>
    <w:rsid w:val="00E768CC"/>
    <w:rsid w:val="00E802A4"/>
    <w:rsid w:val="00E80394"/>
    <w:rsid w:val="00E819BC"/>
    <w:rsid w:val="00E81AEC"/>
    <w:rsid w:val="00E82646"/>
    <w:rsid w:val="00E8291E"/>
    <w:rsid w:val="00E833FC"/>
    <w:rsid w:val="00E83838"/>
    <w:rsid w:val="00E838C6"/>
    <w:rsid w:val="00E83A96"/>
    <w:rsid w:val="00E83DCA"/>
    <w:rsid w:val="00E844FE"/>
    <w:rsid w:val="00E84B50"/>
    <w:rsid w:val="00E84BEA"/>
    <w:rsid w:val="00E84DC3"/>
    <w:rsid w:val="00E84EEF"/>
    <w:rsid w:val="00E85243"/>
    <w:rsid w:val="00E8531B"/>
    <w:rsid w:val="00E8587F"/>
    <w:rsid w:val="00E867E5"/>
    <w:rsid w:val="00E871CC"/>
    <w:rsid w:val="00E87922"/>
    <w:rsid w:val="00E87DEF"/>
    <w:rsid w:val="00E87EC2"/>
    <w:rsid w:val="00E909FA"/>
    <w:rsid w:val="00E90A8A"/>
    <w:rsid w:val="00E92731"/>
    <w:rsid w:val="00E92DF1"/>
    <w:rsid w:val="00E93691"/>
    <w:rsid w:val="00E936BA"/>
    <w:rsid w:val="00E94168"/>
    <w:rsid w:val="00E94259"/>
    <w:rsid w:val="00E944B2"/>
    <w:rsid w:val="00E94568"/>
    <w:rsid w:val="00E94A2B"/>
    <w:rsid w:val="00E9596B"/>
    <w:rsid w:val="00E95BD8"/>
    <w:rsid w:val="00E963E3"/>
    <w:rsid w:val="00E9662E"/>
    <w:rsid w:val="00E96630"/>
    <w:rsid w:val="00E96961"/>
    <w:rsid w:val="00E96A30"/>
    <w:rsid w:val="00E96D44"/>
    <w:rsid w:val="00E96D57"/>
    <w:rsid w:val="00EA02B4"/>
    <w:rsid w:val="00EA0BDB"/>
    <w:rsid w:val="00EA0D5C"/>
    <w:rsid w:val="00EA2784"/>
    <w:rsid w:val="00EA3632"/>
    <w:rsid w:val="00EA3A65"/>
    <w:rsid w:val="00EA40BE"/>
    <w:rsid w:val="00EA40C2"/>
    <w:rsid w:val="00EA4488"/>
    <w:rsid w:val="00EA479C"/>
    <w:rsid w:val="00EA5317"/>
    <w:rsid w:val="00EA65E3"/>
    <w:rsid w:val="00EA72C5"/>
    <w:rsid w:val="00EA76D7"/>
    <w:rsid w:val="00EA7F73"/>
    <w:rsid w:val="00EB015A"/>
    <w:rsid w:val="00EB1198"/>
    <w:rsid w:val="00EB128C"/>
    <w:rsid w:val="00EB14AE"/>
    <w:rsid w:val="00EB1D26"/>
    <w:rsid w:val="00EB22C4"/>
    <w:rsid w:val="00EB33C1"/>
    <w:rsid w:val="00EB371A"/>
    <w:rsid w:val="00EB39DA"/>
    <w:rsid w:val="00EB3EF1"/>
    <w:rsid w:val="00EB49CB"/>
    <w:rsid w:val="00EB58B7"/>
    <w:rsid w:val="00EB613A"/>
    <w:rsid w:val="00EB6812"/>
    <w:rsid w:val="00EB6965"/>
    <w:rsid w:val="00EB7FC7"/>
    <w:rsid w:val="00EC0883"/>
    <w:rsid w:val="00EC0AAF"/>
    <w:rsid w:val="00EC1FCB"/>
    <w:rsid w:val="00EC2885"/>
    <w:rsid w:val="00EC3D54"/>
    <w:rsid w:val="00EC4161"/>
    <w:rsid w:val="00EC4648"/>
    <w:rsid w:val="00EC5B0D"/>
    <w:rsid w:val="00EC6428"/>
    <w:rsid w:val="00EC6F2B"/>
    <w:rsid w:val="00EC79E6"/>
    <w:rsid w:val="00ED0681"/>
    <w:rsid w:val="00ED06B2"/>
    <w:rsid w:val="00ED12B5"/>
    <w:rsid w:val="00ED1AAD"/>
    <w:rsid w:val="00ED276C"/>
    <w:rsid w:val="00ED32D1"/>
    <w:rsid w:val="00ED3488"/>
    <w:rsid w:val="00ED387A"/>
    <w:rsid w:val="00ED38B4"/>
    <w:rsid w:val="00ED3BE2"/>
    <w:rsid w:val="00ED4791"/>
    <w:rsid w:val="00ED4F2A"/>
    <w:rsid w:val="00ED5DB5"/>
    <w:rsid w:val="00ED60E2"/>
    <w:rsid w:val="00ED6389"/>
    <w:rsid w:val="00ED69DD"/>
    <w:rsid w:val="00ED6E13"/>
    <w:rsid w:val="00ED6FDD"/>
    <w:rsid w:val="00ED7217"/>
    <w:rsid w:val="00ED72E4"/>
    <w:rsid w:val="00ED7663"/>
    <w:rsid w:val="00ED7E74"/>
    <w:rsid w:val="00EE0A0B"/>
    <w:rsid w:val="00EE0CF7"/>
    <w:rsid w:val="00EE0DD9"/>
    <w:rsid w:val="00EE146E"/>
    <w:rsid w:val="00EE1A43"/>
    <w:rsid w:val="00EE1D59"/>
    <w:rsid w:val="00EE2093"/>
    <w:rsid w:val="00EE237A"/>
    <w:rsid w:val="00EE2718"/>
    <w:rsid w:val="00EE2F3A"/>
    <w:rsid w:val="00EE2FCD"/>
    <w:rsid w:val="00EE355E"/>
    <w:rsid w:val="00EE37BB"/>
    <w:rsid w:val="00EE4A6A"/>
    <w:rsid w:val="00EE4B64"/>
    <w:rsid w:val="00EE56D2"/>
    <w:rsid w:val="00EE5A18"/>
    <w:rsid w:val="00EE6480"/>
    <w:rsid w:val="00EE65CC"/>
    <w:rsid w:val="00EE665A"/>
    <w:rsid w:val="00EE7685"/>
    <w:rsid w:val="00EE76FF"/>
    <w:rsid w:val="00EE78E8"/>
    <w:rsid w:val="00EF072E"/>
    <w:rsid w:val="00EF220A"/>
    <w:rsid w:val="00EF2415"/>
    <w:rsid w:val="00EF3031"/>
    <w:rsid w:val="00EF309B"/>
    <w:rsid w:val="00EF3592"/>
    <w:rsid w:val="00EF4E01"/>
    <w:rsid w:val="00EF5EE0"/>
    <w:rsid w:val="00EF61C0"/>
    <w:rsid w:val="00EF6629"/>
    <w:rsid w:val="00EF7399"/>
    <w:rsid w:val="00EF7476"/>
    <w:rsid w:val="00EF7947"/>
    <w:rsid w:val="00F006D3"/>
    <w:rsid w:val="00F0121A"/>
    <w:rsid w:val="00F01D77"/>
    <w:rsid w:val="00F022A9"/>
    <w:rsid w:val="00F02900"/>
    <w:rsid w:val="00F02D5B"/>
    <w:rsid w:val="00F03055"/>
    <w:rsid w:val="00F034B2"/>
    <w:rsid w:val="00F03566"/>
    <w:rsid w:val="00F0372B"/>
    <w:rsid w:val="00F0387B"/>
    <w:rsid w:val="00F03DF1"/>
    <w:rsid w:val="00F044FA"/>
    <w:rsid w:val="00F04685"/>
    <w:rsid w:val="00F04E84"/>
    <w:rsid w:val="00F05FD8"/>
    <w:rsid w:val="00F06272"/>
    <w:rsid w:val="00F06D9A"/>
    <w:rsid w:val="00F0747C"/>
    <w:rsid w:val="00F10117"/>
    <w:rsid w:val="00F10552"/>
    <w:rsid w:val="00F11058"/>
    <w:rsid w:val="00F11238"/>
    <w:rsid w:val="00F11C4F"/>
    <w:rsid w:val="00F12536"/>
    <w:rsid w:val="00F128FB"/>
    <w:rsid w:val="00F12E6C"/>
    <w:rsid w:val="00F13285"/>
    <w:rsid w:val="00F1343F"/>
    <w:rsid w:val="00F13708"/>
    <w:rsid w:val="00F146E9"/>
    <w:rsid w:val="00F14E31"/>
    <w:rsid w:val="00F1568A"/>
    <w:rsid w:val="00F15A81"/>
    <w:rsid w:val="00F1681B"/>
    <w:rsid w:val="00F172B9"/>
    <w:rsid w:val="00F17DDE"/>
    <w:rsid w:val="00F201A7"/>
    <w:rsid w:val="00F20832"/>
    <w:rsid w:val="00F20853"/>
    <w:rsid w:val="00F21AC8"/>
    <w:rsid w:val="00F223A6"/>
    <w:rsid w:val="00F22554"/>
    <w:rsid w:val="00F22619"/>
    <w:rsid w:val="00F227DD"/>
    <w:rsid w:val="00F227FD"/>
    <w:rsid w:val="00F22A4C"/>
    <w:rsid w:val="00F230EB"/>
    <w:rsid w:val="00F239D6"/>
    <w:rsid w:val="00F24771"/>
    <w:rsid w:val="00F2484B"/>
    <w:rsid w:val="00F248F7"/>
    <w:rsid w:val="00F25D9A"/>
    <w:rsid w:val="00F267C0"/>
    <w:rsid w:val="00F2697E"/>
    <w:rsid w:val="00F270F7"/>
    <w:rsid w:val="00F27C6C"/>
    <w:rsid w:val="00F27D97"/>
    <w:rsid w:val="00F27E32"/>
    <w:rsid w:val="00F3024D"/>
    <w:rsid w:val="00F30297"/>
    <w:rsid w:val="00F304DD"/>
    <w:rsid w:val="00F30767"/>
    <w:rsid w:val="00F307DD"/>
    <w:rsid w:val="00F3125E"/>
    <w:rsid w:val="00F31497"/>
    <w:rsid w:val="00F31A7E"/>
    <w:rsid w:val="00F31CB2"/>
    <w:rsid w:val="00F31D93"/>
    <w:rsid w:val="00F325B3"/>
    <w:rsid w:val="00F33006"/>
    <w:rsid w:val="00F336AA"/>
    <w:rsid w:val="00F34206"/>
    <w:rsid w:val="00F34476"/>
    <w:rsid w:val="00F3514B"/>
    <w:rsid w:val="00F35523"/>
    <w:rsid w:val="00F35B2F"/>
    <w:rsid w:val="00F362DB"/>
    <w:rsid w:val="00F37B72"/>
    <w:rsid w:val="00F37B8A"/>
    <w:rsid w:val="00F4047D"/>
    <w:rsid w:val="00F405A4"/>
    <w:rsid w:val="00F414D6"/>
    <w:rsid w:val="00F41D9C"/>
    <w:rsid w:val="00F41E2A"/>
    <w:rsid w:val="00F42038"/>
    <w:rsid w:val="00F4235B"/>
    <w:rsid w:val="00F42C97"/>
    <w:rsid w:val="00F433FE"/>
    <w:rsid w:val="00F43803"/>
    <w:rsid w:val="00F43BE6"/>
    <w:rsid w:val="00F43F9F"/>
    <w:rsid w:val="00F440BB"/>
    <w:rsid w:val="00F460A4"/>
    <w:rsid w:val="00F460AC"/>
    <w:rsid w:val="00F463FC"/>
    <w:rsid w:val="00F46FCE"/>
    <w:rsid w:val="00F47E4A"/>
    <w:rsid w:val="00F50260"/>
    <w:rsid w:val="00F5094E"/>
    <w:rsid w:val="00F509C3"/>
    <w:rsid w:val="00F50C42"/>
    <w:rsid w:val="00F51446"/>
    <w:rsid w:val="00F51B61"/>
    <w:rsid w:val="00F51E12"/>
    <w:rsid w:val="00F5207D"/>
    <w:rsid w:val="00F528C9"/>
    <w:rsid w:val="00F53B22"/>
    <w:rsid w:val="00F5499E"/>
    <w:rsid w:val="00F5568E"/>
    <w:rsid w:val="00F55C27"/>
    <w:rsid w:val="00F564D7"/>
    <w:rsid w:val="00F5650D"/>
    <w:rsid w:val="00F56918"/>
    <w:rsid w:val="00F60CDF"/>
    <w:rsid w:val="00F61595"/>
    <w:rsid w:val="00F63046"/>
    <w:rsid w:val="00F633EC"/>
    <w:rsid w:val="00F63F3F"/>
    <w:rsid w:val="00F65802"/>
    <w:rsid w:val="00F65C49"/>
    <w:rsid w:val="00F66177"/>
    <w:rsid w:val="00F66719"/>
    <w:rsid w:val="00F67335"/>
    <w:rsid w:val="00F6752B"/>
    <w:rsid w:val="00F678A6"/>
    <w:rsid w:val="00F67A95"/>
    <w:rsid w:val="00F7032D"/>
    <w:rsid w:val="00F71C50"/>
    <w:rsid w:val="00F71F66"/>
    <w:rsid w:val="00F72696"/>
    <w:rsid w:val="00F72E62"/>
    <w:rsid w:val="00F72FE4"/>
    <w:rsid w:val="00F730A3"/>
    <w:rsid w:val="00F74B17"/>
    <w:rsid w:val="00F74E30"/>
    <w:rsid w:val="00F74E77"/>
    <w:rsid w:val="00F7556F"/>
    <w:rsid w:val="00F75C18"/>
    <w:rsid w:val="00F7690F"/>
    <w:rsid w:val="00F7692F"/>
    <w:rsid w:val="00F77495"/>
    <w:rsid w:val="00F77D76"/>
    <w:rsid w:val="00F77E3F"/>
    <w:rsid w:val="00F803C7"/>
    <w:rsid w:val="00F80F4F"/>
    <w:rsid w:val="00F81834"/>
    <w:rsid w:val="00F826F8"/>
    <w:rsid w:val="00F829F1"/>
    <w:rsid w:val="00F83537"/>
    <w:rsid w:val="00F8418F"/>
    <w:rsid w:val="00F84BA3"/>
    <w:rsid w:val="00F84EC2"/>
    <w:rsid w:val="00F860A6"/>
    <w:rsid w:val="00F876F3"/>
    <w:rsid w:val="00F87BE5"/>
    <w:rsid w:val="00F87F43"/>
    <w:rsid w:val="00F9026D"/>
    <w:rsid w:val="00F90F1B"/>
    <w:rsid w:val="00F91904"/>
    <w:rsid w:val="00F91E8C"/>
    <w:rsid w:val="00F92E3C"/>
    <w:rsid w:val="00F930F0"/>
    <w:rsid w:val="00F93510"/>
    <w:rsid w:val="00F9395D"/>
    <w:rsid w:val="00F93F26"/>
    <w:rsid w:val="00F94148"/>
    <w:rsid w:val="00F955CA"/>
    <w:rsid w:val="00F95948"/>
    <w:rsid w:val="00F95C42"/>
    <w:rsid w:val="00F95F07"/>
    <w:rsid w:val="00F963AE"/>
    <w:rsid w:val="00F96BBC"/>
    <w:rsid w:val="00F96C3D"/>
    <w:rsid w:val="00F977A1"/>
    <w:rsid w:val="00F97CA4"/>
    <w:rsid w:val="00F97DB0"/>
    <w:rsid w:val="00FA0572"/>
    <w:rsid w:val="00FA1A8C"/>
    <w:rsid w:val="00FA2CA6"/>
    <w:rsid w:val="00FA2EA9"/>
    <w:rsid w:val="00FA4A8F"/>
    <w:rsid w:val="00FA4DC1"/>
    <w:rsid w:val="00FA4E0B"/>
    <w:rsid w:val="00FA6A71"/>
    <w:rsid w:val="00FA72C9"/>
    <w:rsid w:val="00FA7A42"/>
    <w:rsid w:val="00FA7B37"/>
    <w:rsid w:val="00FA7DDD"/>
    <w:rsid w:val="00FB093F"/>
    <w:rsid w:val="00FB127D"/>
    <w:rsid w:val="00FB1B6A"/>
    <w:rsid w:val="00FB225F"/>
    <w:rsid w:val="00FB3BB2"/>
    <w:rsid w:val="00FB51AF"/>
    <w:rsid w:val="00FB5B8C"/>
    <w:rsid w:val="00FB5C8D"/>
    <w:rsid w:val="00FB5F48"/>
    <w:rsid w:val="00FB6062"/>
    <w:rsid w:val="00FB6E74"/>
    <w:rsid w:val="00FB789B"/>
    <w:rsid w:val="00FB7C49"/>
    <w:rsid w:val="00FB7D38"/>
    <w:rsid w:val="00FC07B6"/>
    <w:rsid w:val="00FC0E10"/>
    <w:rsid w:val="00FC11AD"/>
    <w:rsid w:val="00FC2160"/>
    <w:rsid w:val="00FC21C1"/>
    <w:rsid w:val="00FC2901"/>
    <w:rsid w:val="00FC337C"/>
    <w:rsid w:val="00FC3630"/>
    <w:rsid w:val="00FC3F78"/>
    <w:rsid w:val="00FC472B"/>
    <w:rsid w:val="00FC4D3B"/>
    <w:rsid w:val="00FC4E5E"/>
    <w:rsid w:val="00FC53C2"/>
    <w:rsid w:val="00FC5A0B"/>
    <w:rsid w:val="00FC5B27"/>
    <w:rsid w:val="00FC5C81"/>
    <w:rsid w:val="00FC6090"/>
    <w:rsid w:val="00FC6ADB"/>
    <w:rsid w:val="00FD0004"/>
    <w:rsid w:val="00FD0649"/>
    <w:rsid w:val="00FD0934"/>
    <w:rsid w:val="00FD0CDD"/>
    <w:rsid w:val="00FD1E88"/>
    <w:rsid w:val="00FD1F35"/>
    <w:rsid w:val="00FD1F6E"/>
    <w:rsid w:val="00FD2353"/>
    <w:rsid w:val="00FD245A"/>
    <w:rsid w:val="00FD2621"/>
    <w:rsid w:val="00FD29D5"/>
    <w:rsid w:val="00FD34F6"/>
    <w:rsid w:val="00FD38C7"/>
    <w:rsid w:val="00FD3962"/>
    <w:rsid w:val="00FD3A53"/>
    <w:rsid w:val="00FD3CBB"/>
    <w:rsid w:val="00FD4266"/>
    <w:rsid w:val="00FD4A8F"/>
    <w:rsid w:val="00FD4DC7"/>
    <w:rsid w:val="00FD4F1C"/>
    <w:rsid w:val="00FD7AE6"/>
    <w:rsid w:val="00FD7B2C"/>
    <w:rsid w:val="00FD7D72"/>
    <w:rsid w:val="00FE0497"/>
    <w:rsid w:val="00FE0F69"/>
    <w:rsid w:val="00FE0F86"/>
    <w:rsid w:val="00FE127E"/>
    <w:rsid w:val="00FE4A90"/>
    <w:rsid w:val="00FE4F38"/>
    <w:rsid w:val="00FE5832"/>
    <w:rsid w:val="00FE68D7"/>
    <w:rsid w:val="00FE6961"/>
    <w:rsid w:val="00FE6A26"/>
    <w:rsid w:val="00FE6B2A"/>
    <w:rsid w:val="00FE713C"/>
    <w:rsid w:val="00FE782B"/>
    <w:rsid w:val="00FE7CBD"/>
    <w:rsid w:val="00FF027B"/>
    <w:rsid w:val="00FF099D"/>
    <w:rsid w:val="00FF0B55"/>
    <w:rsid w:val="00FF0DB3"/>
    <w:rsid w:val="00FF1060"/>
    <w:rsid w:val="00FF19B3"/>
    <w:rsid w:val="00FF1DE8"/>
    <w:rsid w:val="00FF1DFE"/>
    <w:rsid w:val="00FF295D"/>
    <w:rsid w:val="00FF3011"/>
    <w:rsid w:val="00FF3411"/>
    <w:rsid w:val="00FF3902"/>
    <w:rsid w:val="00FF39BE"/>
    <w:rsid w:val="00FF3B35"/>
    <w:rsid w:val="00FF3DF5"/>
    <w:rsid w:val="00FF3EAE"/>
    <w:rsid w:val="00FF42A0"/>
    <w:rsid w:val="00FF48AF"/>
    <w:rsid w:val="00FF4F53"/>
    <w:rsid w:val="00FF5BDC"/>
    <w:rsid w:val="00FF6059"/>
    <w:rsid w:val="00FF67AF"/>
    <w:rsid w:val="00FF7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3EB1492"/>
  <w15:docId w15:val="{01746B34-D23E-439C-A33A-BFBC26EF51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391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A36D73"/>
    <w:pPr>
      <w:spacing w:line="480" w:lineRule="auto"/>
      <w:ind w:firstLine="720"/>
    </w:pPr>
    <w:rPr>
      <w:rFonts w:ascii="Arial" w:hAnsi="Arial"/>
      <w:sz w:val="26"/>
    </w:rPr>
  </w:style>
  <w:style w:type="paragraph" w:styleId="Title">
    <w:name w:val="Title"/>
    <w:basedOn w:val="Normal"/>
    <w:qFormat/>
    <w:rsid w:val="00A36D73"/>
    <w:pPr>
      <w:jc w:val="center"/>
    </w:pPr>
    <w:rPr>
      <w:rFonts w:ascii="Arial" w:hAnsi="Arial"/>
      <w:sz w:val="28"/>
    </w:rPr>
  </w:style>
  <w:style w:type="paragraph" w:styleId="BodyText">
    <w:name w:val="Body Text"/>
    <w:basedOn w:val="Normal"/>
    <w:rsid w:val="00A36D73"/>
    <w:pPr>
      <w:widowControl w:val="0"/>
    </w:pPr>
    <w:rPr>
      <w:snapToGrid w:val="0"/>
      <w:color w:val="000000"/>
    </w:rPr>
  </w:style>
  <w:style w:type="paragraph" w:styleId="Footer">
    <w:name w:val="footer"/>
    <w:basedOn w:val="Normal"/>
    <w:rsid w:val="00A36D73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A36D73"/>
    <w:pPr>
      <w:ind w:left="720"/>
    </w:pPr>
    <w:rPr>
      <w:rFonts w:ascii="Arial" w:hAnsi="Arial"/>
      <w:sz w:val="26"/>
    </w:rPr>
  </w:style>
  <w:style w:type="paragraph" w:styleId="BalloonText">
    <w:name w:val="Balloon Text"/>
    <w:basedOn w:val="Normal"/>
    <w:semiHidden/>
    <w:rsid w:val="00E84DC3"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374FED"/>
    <w:pPr>
      <w:tabs>
        <w:tab w:val="center" w:pos="4320"/>
        <w:tab w:val="right" w:pos="8640"/>
      </w:tabs>
    </w:pPr>
  </w:style>
  <w:style w:type="paragraph" w:styleId="PlainText">
    <w:name w:val="Plain Text"/>
    <w:basedOn w:val="Normal"/>
    <w:rsid w:val="00033C41"/>
    <w:rPr>
      <w:rFonts w:ascii="Courier New" w:hAnsi="Courier New" w:cs="Courier New"/>
    </w:rPr>
  </w:style>
  <w:style w:type="paragraph" w:customStyle="1" w:styleId="NormalParagraphStyle">
    <w:name w:val="NormalParagraphStyle"/>
    <w:basedOn w:val="Normal"/>
    <w:rsid w:val="006C4D59"/>
    <w:pPr>
      <w:widowControl w:val="0"/>
      <w:autoSpaceDE w:val="0"/>
      <w:autoSpaceDN w:val="0"/>
      <w:adjustRightInd w:val="0"/>
      <w:spacing w:line="288" w:lineRule="auto"/>
      <w:textAlignment w:val="baseline"/>
    </w:pPr>
    <w:rPr>
      <w:color w:val="000000"/>
    </w:rPr>
  </w:style>
  <w:style w:type="paragraph" w:customStyle="1" w:styleId="body">
    <w:name w:val="body"/>
    <w:basedOn w:val="Normal"/>
    <w:rsid w:val="00DD123C"/>
    <w:pPr>
      <w:spacing w:before="100" w:beforeAutospacing="1" w:after="100" w:afterAutospacing="1"/>
    </w:pPr>
    <w:rPr>
      <w:rFonts w:ascii="Verdana" w:hAnsi="Verdana"/>
      <w:color w:val="000000"/>
      <w:sz w:val="18"/>
      <w:szCs w:val="18"/>
    </w:rPr>
  </w:style>
  <w:style w:type="paragraph" w:styleId="NormalWeb">
    <w:name w:val="Normal (Web)"/>
    <w:basedOn w:val="Normal"/>
    <w:uiPriority w:val="99"/>
    <w:rsid w:val="00EE37BB"/>
    <w:pPr>
      <w:spacing w:before="100" w:beforeAutospacing="1" w:after="100" w:afterAutospacing="1"/>
    </w:pPr>
  </w:style>
  <w:style w:type="paragraph" w:customStyle="1" w:styleId="BodyText-Contemporary">
    <w:name w:val="Body Text - Contemporary"/>
    <w:basedOn w:val="Normal"/>
    <w:link w:val="BodyText-ContemporaryChar1"/>
    <w:rsid w:val="00936B85"/>
    <w:pPr>
      <w:suppressAutoHyphens/>
      <w:spacing w:after="200" w:line="260" w:lineRule="exact"/>
    </w:pPr>
  </w:style>
  <w:style w:type="character" w:customStyle="1" w:styleId="BodyText-ContemporaryChar1">
    <w:name w:val="Body Text - Contemporary Char1"/>
    <w:link w:val="BodyText-Contemporary"/>
    <w:rsid w:val="00936B85"/>
    <w:rPr>
      <w:lang w:val="en-US" w:eastAsia="en-US" w:bidi="ar-SA"/>
    </w:rPr>
  </w:style>
  <w:style w:type="character" w:styleId="Hyperlink">
    <w:name w:val="Hyperlink"/>
    <w:uiPriority w:val="99"/>
    <w:rsid w:val="002F6222"/>
    <w:rPr>
      <w:color w:val="0000FF"/>
      <w:u w:val="single"/>
    </w:rPr>
  </w:style>
  <w:style w:type="paragraph" w:customStyle="1" w:styleId="bodybold">
    <w:name w:val="bodybold"/>
    <w:basedOn w:val="Normal"/>
    <w:rsid w:val="00945C5F"/>
    <w:pPr>
      <w:spacing w:before="100" w:beforeAutospacing="1" w:after="100" w:afterAutospacing="1"/>
    </w:pPr>
    <w:rPr>
      <w:rFonts w:ascii="Verdana" w:hAnsi="Verdana"/>
      <w:b/>
      <w:bCs/>
      <w:color w:val="000000"/>
      <w:sz w:val="18"/>
      <w:szCs w:val="18"/>
    </w:rPr>
  </w:style>
  <w:style w:type="character" w:styleId="Strong">
    <w:name w:val="Strong"/>
    <w:uiPriority w:val="22"/>
    <w:qFormat/>
    <w:rsid w:val="00945C5F"/>
    <w:rPr>
      <w:b/>
      <w:bCs/>
    </w:rPr>
  </w:style>
  <w:style w:type="character" w:styleId="Emphasis">
    <w:name w:val="Emphasis"/>
    <w:uiPriority w:val="20"/>
    <w:qFormat/>
    <w:rsid w:val="00945C5F"/>
    <w:rPr>
      <w:i/>
      <w:iCs/>
    </w:rPr>
  </w:style>
  <w:style w:type="character" w:customStyle="1" w:styleId="yshortcuts">
    <w:name w:val="yshortcuts"/>
    <w:basedOn w:val="DefaultParagraphFont"/>
    <w:rsid w:val="00690219"/>
  </w:style>
  <w:style w:type="paragraph" w:customStyle="1" w:styleId="Noparagraphstyle">
    <w:name w:val="[No paragraph style]"/>
    <w:rsid w:val="00F91904"/>
    <w:pPr>
      <w:widowControl w:val="0"/>
      <w:autoSpaceDE w:val="0"/>
      <w:autoSpaceDN w:val="0"/>
      <w:adjustRightInd w:val="0"/>
      <w:spacing w:line="288" w:lineRule="auto"/>
      <w:textAlignment w:val="baseline"/>
    </w:pPr>
    <w:rPr>
      <w:rFonts w:ascii="Times" w:hAnsi="Times" w:cs="Times"/>
      <w:color w:val="000000"/>
      <w:sz w:val="24"/>
      <w:szCs w:val="24"/>
    </w:rPr>
  </w:style>
  <w:style w:type="paragraph" w:styleId="BodyTextFirstIndent">
    <w:name w:val="Body Text First Indent"/>
    <w:basedOn w:val="BodyText"/>
    <w:link w:val="BodyTextFirstIndentChar"/>
    <w:rsid w:val="003D4141"/>
    <w:pPr>
      <w:widowControl/>
      <w:spacing w:after="120"/>
      <w:ind w:firstLine="210"/>
    </w:pPr>
    <w:rPr>
      <w:snapToGrid/>
      <w:color w:val="auto"/>
      <w:sz w:val="20"/>
    </w:rPr>
  </w:style>
  <w:style w:type="paragraph" w:customStyle="1" w:styleId="subhead-whoweare">
    <w:name w:val="subhead-whoweare"/>
    <w:basedOn w:val="Normal"/>
    <w:rsid w:val="00A02CC1"/>
    <w:pPr>
      <w:spacing w:before="100" w:beforeAutospacing="1"/>
    </w:pPr>
    <w:rPr>
      <w:rFonts w:ascii="Verdana" w:hAnsi="Verdana"/>
      <w:b/>
      <w:bCs/>
      <w:color w:val="2F577B"/>
      <w:sz w:val="14"/>
      <w:szCs w:val="14"/>
    </w:rPr>
  </w:style>
  <w:style w:type="character" w:customStyle="1" w:styleId="BodyTextFirstIndentChar">
    <w:name w:val="Body Text First Indent Char"/>
    <w:link w:val="BodyTextFirstIndent"/>
    <w:rsid w:val="00EF6629"/>
    <w:rPr>
      <w:lang w:bidi="ar-SA"/>
    </w:rPr>
  </w:style>
  <w:style w:type="character" w:customStyle="1" w:styleId="line1">
    <w:name w:val="line1"/>
    <w:rsid w:val="001664FE"/>
    <w:rPr>
      <w:vanish w:val="0"/>
      <w:webHidden w:val="0"/>
      <w:specVanish w:val="0"/>
    </w:rPr>
  </w:style>
  <w:style w:type="character" w:customStyle="1" w:styleId="thewordby">
    <w:name w:val="thewordby"/>
    <w:rsid w:val="00BE3B76"/>
  </w:style>
  <w:style w:type="character" w:customStyle="1" w:styleId="apple-converted-space">
    <w:name w:val="apple-converted-space"/>
    <w:rsid w:val="00A81242"/>
  </w:style>
  <w:style w:type="character" w:customStyle="1" w:styleId="content">
    <w:name w:val="content"/>
    <w:rsid w:val="00FB5C8D"/>
  </w:style>
  <w:style w:type="character" w:customStyle="1" w:styleId="label">
    <w:name w:val="label"/>
    <w:rsid w:val="00FB5C8D"/>
  </w:style>
  <w:style w:type="character" w:customStyle="1" w:styleId="text">
    <w:name w:val="text"/>
    <w:rsid w:val="00C1262C"/>
  </w:style>
  <w:style w:type="character" w:styleId="UnresolvedMention">
    <w:name w:val="Unresolved Mention"/>
    <w:uiPriority w:val="99"/>
    <w:semiHidden/>
    <w:unhideWhenUsed/>
    <w:rsid w:val="00E95B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3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86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77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7963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4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382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501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644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89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514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178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049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2137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744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028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1309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700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57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070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690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003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3455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3983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1434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01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54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451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59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92058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6633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77991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382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2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15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500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7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33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1123713">
                          <w:blockQuote w:val="1"/>
                          <w:marLeft w:val="384"/>
                          <w:marRight w:val="384"/>
                          <w:marTop w:val="240"/>
                          <w:marBottom w:val="24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345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010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764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769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82974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42055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128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90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746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7362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764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3219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17262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1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92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16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0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0751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22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4424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40500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499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1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732067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8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065242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0807304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702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6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073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8800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061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92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2339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1666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75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402444">
          <w:marLeft w:val="120"/>
          <w:marRight w:val="12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460230">
              <w:marLeft w:val="120"/>
              <w:marRight w:val="120"/>
              <w:marTop w:val="120"/>
              <w:marBottom w:val="1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2383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369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2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537479">
          <w:marLeft w:val="-39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50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0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1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09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93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4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92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4881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9870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31405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6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2539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41481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8496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535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4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036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579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02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5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733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7637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20303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42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3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2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5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41075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90250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68751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6197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55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6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0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9748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8242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529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9656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39052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mileticonline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09450-9917-429A-99B3-C36C20BE2B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892</TotalTime>
  <Pages>10</Pages>
  <Words>1700</Words>
  <Characters>9695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HOLY TRINITY</vt:lpstr>
    </vt:vector>
  </TitlesOfParts>
  <Company>Bethleham Lutheran Church</Company>
  <LinksUpToDate>false</LinksUpToDate>
  <CharactersWithSpaces>11373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HOLY TRINITY</dc:title>
  <dc:creator>Secretary</dc:creator>
  <cp:lastModifiedBy>Kerry Eversole</cp:lastModifiedBy>
  <cp:revision>54</cp:revision>
  <cp:lastPrinted>2016-08-07T13:44:00Z</cp:lastPrinted>
  <dcterms:created xsi:type="dcterms:W3CDTF">2022-08-04T23:24:00Z</dcterms:created>
  <dcterms:modified xsi:type="dcterms:W3CDTF">2022-08-07T12:47:00Z</dcterms:modified>
</cp:coreProperties>
</file>