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1B50A908" w:rsidR="00D624A0" w:rsidRPr="00D624A0" w:rsidRDefault="00D20E2B" w:rsidP="00D624A0">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51584" behindDoc="0" locked="0" layoutInCell="1" allowOverlap="1" wp14:anchorId="789E4375" wp14:editId="2239B7E6">
            <wp:simplePos x="0" y="0"/>
            <wp:positionH relativeFrom="column">
              <wp:posOffset>657225</wp:posOffset>
            </wp:positionH>
            <wp:positionV relativeFrom="paragraph">
              <wp:posOffset>353695</wp:posOffset>
            </wp:positionV>
            <wp:extent cx="4389120" cy="304101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40C465F"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148B1D60"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1BA2F511"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180B51BC"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1A4A2EF2" w:rsidR="00D624A0" w:rsidRDefault="00D20E2B" w:rsidP="00D624A0">
      <w:pPr>
        <w:widowControl w:val="0"/>
        <w:autoSpaceDE w:val="0"/>
        <w:autoSpaceDN w:val="0"/>
        <w:adjustRightInd w:val="0"/>
        <w:rPr>
          <w:color w:val="000000"/>
          <w:sz w:val="28"/>
          <w:szCs w:val="28"/>
        </w:rPr>
      </w:pPr>
      <w:r>
        <w:rPr>
          <w:noProof/>
          <w:sz w:val="16"/>
          <w:szCs w:val="16"/>
        </w:rPr>
        <w:drawing>
          <wp:anchor distT="0" distB="0" distL="114300" distR="114300" simplePos="0" relativeHeight="251652608" behindDoc="0" locked="0" layoutInCell="1" allowOverlap="1" wp14:anchorId="6A8ED2F7" wp14:editId="02776511">
            <wp:simplePos x="0" y="0"/>
            <wp:positionH relativeFrom="column">
              <wp:posOffset>762000</wp:posOffset>
            </wp:positionH>
            <wp:positionV relativeFrom="paragraph">
              <wp:posOffset>324485</wp:posOffset>
            </wp:positionV>
            <wp:extent cx="4182110" cy="731520"/>
            <wp:effectExtent l="0" t="0" r="0" b="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color w:val="000000"/>
          <w:sz w:val="28"/>
          <w:szCs w:val="28"/>
        </w:rPr>
        <w:t>Pastor Kerry’s Cell Phone:                                                              507.951.3954</w:t>
      </w: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35A51912" w14:textId="77777777" w:rsidR="00F460BC" w:rsidRDefault="00F460BC" w:rsidP="00881944">
      <w:pPr>
        <w:jc w:val="center"/>
        <w:rPr>
          <w:sz w:val="16"/>
          <w:szCs w:val="16"/>
        </w:rPr>
      </w:pPr>
    </w:p>
    <w:p w14:paraId="325A093A" w14:textId="12C10D23" w:rsidR="0030095A" w:rsidRDefault="00B7050D" w:rsidP="0030095A">
      <w:pPr>
        <w:widowControl w:val="0"/>
        <w:autoSpaceDE w:val="0"/>
        <w:autoSpaceDN w:val="0"/>
        <w:adjustRightInd w:val="0"/>
        <w:jc w:val="center"/>
        <w:rPr>
          <w:i/>
          <w:sz w:val="52"/>
          <w:szCs w:val="52"/>
        </w:rPr>
      </w:pPr>
      <w:r>
        <w:rPr>
          <w:i/>
          <w:sz w:val="52"/>
          <w:szCs w:val="52"/>
        </w:rPr>
        <w:t>Ninth</w:t>
      </w:r>
      <w:r w:rsidR="00BF64EC">
        <w:rPr>
          <w:i/>
          <w:sz w:val="52"/>
          <w:szCs w:val="52"/>
        </w:rPr>
        <w:t xml:space="preserve">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3B509FAC" w:rsidR="001327FE" w:rsidRDefault="00B7050D" w:rsidP="001327FE">
      <w:pPr>
        <w:pStyle w:val="BodyText"/>
        <w:jc w:val="center"/>
        <w:rPr>
          <w:sz w:val="40"/>
          <w:szCs w:val="40"/>
        </w:rPr>
      </w:pPr>
      <w:r>
        <w:rPr>
          <w:sz w:val="40"/>
          <w:szCs w:val="40"/>
        </w:rPr>
        <w:t>August</w:t>
      </w:r>
      <w:r w:rsidR="00B85244">
        <w:rPr>
          <w:sz w:val="40"/>
          <w:szCs w:val="40"/>
        </w:rPr>
        <w:t xml:space="preserve"> </w:t>
      </w:r>
      <w:r>
        <w:rPr>
          <w:sz w:val="40"/>
          <w:szCs w:val="40"/>
        </w:rPr>
        <w:t>7</w:t>
      </w:r>
      <w:r w:rsidR="00EE3EB7">
        <w:rPr>
          <w:sz w:val="40"/>
          <w:szCs w:val="40"/>
        </w:rPr>
        <w:t>, 20</w:t>
      </w:r>
      <w:r w:rsidR="00523DCD">
        <w:rPr>
          <w:sz w:val="40"/>
          <w:szCs w:val="40"/>
        </w:rPr>
        <w:t>2</w:t>
      </w:r>
      <w:r w:rsidR="00B85244">
        <w:rPr>
          <w:sz w:val="40"/>
          <w:szCs w:val="40"/>
        </w:rPr>
        <w:t>2</w:t>
      </w:r>
    </w:p>
    <w:p w14:paraId="6587FFAD" w14:textId="77777777" w:rsidR="00EE52C3" w:rsidRDefault="00EE52C3" w:rsidP="001327FE">
      <w:pPr>
        <w:pStyle w:val="BodyText"/>
        <w:jc w:val="center"/>
        <w:rPr>
          <w:sz w:val="16"/>
          <w:szCs w:val="16"/>
        </w:rPr>
      </w:pPr>
    </w:p>
    <w:p w14:paraId="635A890D" w14:textId="77777777" w:rsidR="00F460BC" w:rsidRDefault="00F460BC" w:rsidP="001327FE">
      <w:pPr>
        <w:pStyle w:val="BodyText"/>
        <w:jc w:val="center"/>
        <w:rPr>
          <w:sz w:val="16"/>
          <w:szCs w:val="16"/>
        </w:rPr>
      </w:pPr>
    </w:p>
    <w:p w14:paraId="392BCBD9" w14:textId="22276D25" w:rsidR="00B35AAD" w:rsidRDefault="00B35AAD" w:rsidP="001327FE">
      <w:pPr>
        <w:pStyle w:val="BodyText"/>
        <w:jc w:val="center"/>
        <w:rPr>
          <w:sz w:val="16"/>
          <w:szCs w:val="16"/>
        </w:rPr>
      </w:pPr>
    </w:p>
    <w:p w14:paraId="4248944E" w14:textId="1B30688A" w:rsidR="005B2D73" w:rsidRDefault="005B2D73" w:rsidP="001327FE">
      <w:pPr>
        <w:pStyle w:val="BodyText"/>
        <w:jc w:val="center"/>
        <w:rPr>
          <w:sz w:val="16"/>
          <w:szCs w:val="16"/>
        </w:rPr>
      </w:pPr>
    </w:p>
    <w:p w14:paraId="6B2C2178" w14:textId="2B274808" w:rsidR="008E6F42" w:rsidRDefault="008E153A" w:rsidP="001327FE">
      <w:pPr>
        <w:pStyle w:val="BodyText"/>
        <w:jc w:val="center"/>
        <w:rPr>
          <w:sz w:val="16"/>
          <w:szCs w:val="16"/>
        </w:rPr>
      </w:pPr>
      <w:r>
        <w:rPr>
          <w:noProof/>
          <w:sz w:val="30"/>
          <w:szCs w:val="30"/>
        </w:rPr>
        <w:drawing>
          <wp:anchor distT="0" distB="0" distL="114300" distR="114300" simplePos="0" relativeHeight="251658240" behindDoc="0" locked="0" layoutInCell="1" allowOverlap="1" wp14:anchorId="6328D6E4" wp14:editId="366506B7">
            <wp:simplePos x="0" y="0"/>
            <wp:positionH relativeFrom="column">
              <wp:posOffset>1249680</wp:posOffset>
            </wp:positionH>
            <wp:positionV relativeFrom="paragraph">
              <wp:posOffset>123825</wp:posOffset>
            </wp:positionV>
            <wp:extent cx="3215005" cy="3657600"/>
            <wp:effectExtent l="0" t="0" r="444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15005" cy="3657600"/>
                    </a:xfrm>
                    <a:prstGeom prst="rect">
                      <a:avLst/>
                    </a:prstGeom>
                  </pic:spPr>
                </pic:pic>
              </a:graphicData>
            </a:graphic>
            <wp14:sizeRelH relativeFrom="page">
              <wp14:pctWidth>0</wp14:pctWidth>
            </wp14:sizeRelH>
            <wp14:sizeRelV relativeFrom="page">
              <wp14:pctHeight>0</wp14:pctHeight>
            </wp14:sizeRelV>
          </wp:anchor>
        </w:drawing>
      </w:r>
    </w:p>
    <w:p w14:paraId="7EF0978A" w14:textId="5C66B37F" w:rsidR="00DA7F76" w:rsidRPr="00EE52C3" w:rsidRDefault="00F53E4B" w:rsidP="00F460BC">
      <w:pPr>
        <w:spacing w:line="216" w:lineRule="auto"/>
        <w:jc w:val="both"/>
        <w:rPr>
          <w:i/>
          <w:iCs/>
          <w:sz w:val="28"/>
          <w:szCs w:val="28"/>
        </w:rPr>
      </w:pPr>
      <w:r w:rsidRPr="00BB2144">
        <w:rPr>
          <w:sz w:val="30"/>
          <w:szCs w:val="30"/>
        </w:rPr>
        <w:t xml:space="preserve">Jesus said, </w:t>
      </w:r>
      <w:r w:rsidR="00FE1D2D" w:rsidRPr="00BB2144">
        <w:rPr>
          <w:sz w:val="30"/>
          <w:szCs w:val="30"/>
        </w:rPr>
        <w:t>“</w:t>
      </w:r>
      <w:r w:rsidR="00636DF1" w:rsidRPr="00AE5373">
        <w:rPr>
          <w:sz w:val="30"/>
          <w:szCs w:val="30"/>
        </w:rPr>
        <w:t>Do not be afraid, little flock, for it is your Father’s good pleasure to give you the kingdom.</w:t>
      </w:r>
      <w:r w:rsidR="00636DF1" w:rsidRPr="00BB2144">
        <w:rPr>
          <w:sz w:val="30"/>
          <w:szCs w:val="30"/>
        </w:rPr>
        <w:t xml:space="preserve">  </w:t>
      </w:r>
      <w:r w:rsidR="00636DF1" w:rsidRPr="00AE5373">
        <w:rPr>
          <w:sz w:val="30"/>
          <w:szCs w:val="30"/>
        </w:rPr>
        <w:t xml:space="preserve">Sell your possessions, and give alms. </w:t>
      </w:r>
      <w:r w:rsidR="00636DF1" w:rsidRPr="00BB2144">
        <w:rPr>
          <w:sz w:val="30"/>
          <w:szCs w:val="30"/>
        </w:rPr>
        <w:t xml:space="preserve"> </w:t>
      </w:r>
      <w:r w:rsidR="00636DF1" w:rsidRPr="00AE5373">
        <w:rPr>
          <w:sz w:val="30"/>
          <w:szCs w:val="30"/>
        </w:rPr>
        <w:t>Make purses for yourselves that do not wear out, an unfailing treasure in heaven, where no thief comes near and no moth destroys.</w:t>
      </w:r>
      <w:r w:rsidR="00636DF1" w:rsidRPr="00BB2144">
        <w:rPr>
          <w:sz w:val="30"/>
          <w:szCs w:val="30"/>
        </w:rPr>
        <w:t xml:space="preserve">  </w:t>
      </w:r>
      <w:r w:rsidR="00636DF1" w:rsidRPr="00AE5373">
        <w:rPr>
          <w:sz w:val="30"/>
          <w:szCs w:val="30"/>
          <w:vertAlign w:val="superscript"/>
        </w:rPr>
        <w:t>34</w:t>
      </w:r>
      <w:r w:rsidR="00636DF1" w:rsidRPr="00AE5373">
        <w:rPr>
          <w:sz w:val="30"/>
          <w:szCs w:val="30"/>
        </w:rPr>
        <w:t>For where your treasure is, there your heart will be also.</w:t>
      </w:r>
      <w:r w:rsidR="005C77B0">
        <w:rPr>
          <w:sz w:val="30"/>
          <w:szCs w:val="30"/>
        </w:rPr>
        <w:t>”</w:t>
      </w:r>
      <w:r w:rsidR="00F460BC">
        <w:rPr>
          <w:sz w:val="30"/>
          <w:szCs w:val="30"/>
        </w:rPr>
        <w:t xml:space="preserve">                                </w:t>
      </w:r>
      <w:r w:rsidR="007E3F2B" w:rsidRPr="00EE52C3">
        <w:rPr>
          <w:i/>
          <w:iCs/>
          <w:sz w:val="28"/>
          <w:szCs w:val="28"/>
        </w:rPr>
        <w:t xml:space="preserve">Luke </w:t>
      </w:r>
      <w:r w:rsidR="00C118A7" w:rsidRPr="00EE52C3">
        <w:rPr>
          <w:i/>
          <w:iCs/>
          <w:sz w:val="28"/>
          <w:szCs w:val="28"/>
        </w:rPr>
        <w:t>1</w:t>
      </w:r>
      <w:r w:rsidR="006550C8">
        <w:rPr>
          <w:i/>
          <w:iCs/>
          <w:sz w:val="28"/>
          <w:szCs w:val="28"/>
        </w:rPr>
        <w:t>2</w:t>
      </w:r>
      <w:r w:rsidR="0015773B">
        <w:rPr>
          <w:i/>
          <w:iCs/>
          <w:sz w:val="28"/>
          <w:szCs w:val="28"/>
        </w:rPr>
        <w:t>:32-</w:t>
      </w:r>
      <w:r w:rsidR="00BB2144">
        <w:rPr>
          <w:i/>
          <w:iCs/>
          <w:sz w:val="28"/>
          <w:szCs w:val="28"/>
        </w:rPr>
        <w:t>34</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17D3A347" w14:textId="77777777" w:rsidR="007C6D98" w:rsidRPr="0052055C" w:rsidRDefault="007C6D98" w:rsidP="007C6D98">
      <w:pPr>
        <w:jc w:val="center"/>
        <w:rPr>
          <w:sz w:val="16"/>
          <w:szCs w:val="16"/>
        </w:rPr>
      </w:pPr>
    </w:p>
    <w:p w14:paraId="6758BD6E" w14:textId="77777777" w:rsidR="003066A2" w:rsidRPr="00F86CC9" w:rsidRDefault="003066A2" w:rsidP="003066A2">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44069DE"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C73F0D" w:rsidRDefault="00090266" w:rsidP="00090266">
      <w:pPr>
        <w:rPr>
          <w:rFonts w:ascii="Arial" w:hAnsi="Arial" w:cs="Arial"/>
          <w:color w:val="1D2228"/>
          <w:sz w:val="22"/>
          <w:szCs w:val="22"/>
        </w:rPr>
      </w:pPr>
    </w:p>
    <w:p w14:paraId="464803AA" w14:textId="183BD4B8"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w:t>
      </w:r>
      <w:r w:rsidR="009B77E6">
        <w:rPr>
          <w:rFonts w:ascii="Arial" w:hAnsi="Arial"/>
          <w:sz w:val="23"/>
          <w:szCs w:val="23"/>
        </w:rPr>
        <w:t>,</w:t>
      </w:r>
      <w:r w:rsidRPr="00090266">
        <w:rPr>
          <w:rFonts w:ascii="Arial" w:hAnsi="Arial"/>
          <w:sz w:val="23"/>
          <w:szCs w:val="23"/>
        </w:rPr>
        <w:t xml:space="preserve"> “the red book”, </w:t>
      </w:r>
      <w:r w:rsidR="007220EE">
        <w:rPr>
          <w:rFonts w:ascii="Arial" w:hAnsi="Arial"/>
          <w:sz w:val="23"/>
          <w:szCs w:val="23"/>
        </w:rPr>
        <w:t>w</w:t>
      </w:r>
      <w:r w:rsidRPr="00090266">
        <w:rPr>
          <w:rFonts w:ascii="Arial" w:hAnsi="Arial"/>
          <w:sz w:val="22"/>
          <w:szCs w:val="22"/>
        </w:rPr>
        <w:t xml:space="preserve">hich are in the </w:t>
      </w:r>
      <w:r w:rsidR="00DA2821">
        <w:rPr>
          <w:rFonts w:ascii="Arial" w:hAnsi="Arial"/>
          <w:sz w:val="22"/>
          <w:szCs w:val="22"/>
        </w:rPr>
        <w:t xml:space="preserve">hymnal </w:t>
      </w:r>
      <w:r w:rsidRPr="00090266">
        <w:rPr>
          <w:rFonts w:ascii="Arial" w:hAnsi="Arial"/>
          <w:sz w:val="22"/>
          <w:szCs w:val="22"/>
        </w:rPr>
        <w:t>racks</w:t>
      </w:r>
      <w:r w:rsidR="003D1967">
        <w:rPr>
          <w:rFonts w:ascii="Arial" w:hAnsi="Arial"/>
          <w:sz w:val="22"/>
          <w:szCs w:val="22"/>
        </w:rPr>
        <w:t xml:space="preserve"> in each pew</w:t>
      </w:r>
      <w:r w:rsidRPr="00090266">
        <w:rPr>
          <w:rFonts w:ascii="Arial" w:hAnsi="Arial"/>
          <w:sz w:val="22"/>
          <w:szCs w:val="22"/>
        </w:rPr>
        <w:t xml:space="preserve">.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w:t>
      </w:r>
      <w:r w:rsidR="007E1F8A">
        <w:rPr>
          <w:rFonts w:ascii="Arial" w:hAnsi="Arial"/>
          <w:sz w:val="23"/>
          <w:szCs w:val="23"/>
        </w:rPr>
        <w:t>each page’s left or right margin</w:t>
      </w:r>
      <w:r w:rsidRPr="00090266">
        <w:rPr>
          <w:rFonts w:ascii="Arial" w:hAnsi="Arial"/>
          <w:sz w:val="23"/>
          <w:szCs w:val="23"/>
        </w:rPr>
        <w:t>.</w:t>
      </w:r>
    </w:p>
    <w:p w14:paraId="53C17310"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6812A4" w14:textId="77777777"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0781844" w14:textId="77777777" w:rsidR="00362290" w:rsidRPr="00C73F0D" w:rsidRDefault="00362290"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Mistakes do not happen in our worship service;</w:t>
      </w:r>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16309141" w14:textId="77777777" w:rsidR="00090266" w:rsidRPr="00C73F0D" w:rsidRDefault="00090266" w:rsidP="00090266">
      <w:pPr>
        <w:rPr>
          <w:rFonts w:ascii="Arial" w:hAnsi="Arial"/>
          <w:bCs/>
          <w:iCs/>
          <w:sz w:val="22"/>
          <w:szCs w:val="22"/>
        </w:rPr>
      </w:pPr>
    </w:p>
    <w:p w14:paraId="6B477F76" w14:textId="77777777" w:rsidR="00362290" w:rsidRPr="00C73F0D" w:rsidRDefault="00362290" w:rsidP="00090266">
      <w:pPr>
        <w:rPr>
          <w:rFonts w:ascii="Arial" w:hAnsi="Arial"/>
          <w:bCs/>
          <w:iCs/>
          <w:sz w:val="22"/>
          <w:szCs w:val="22"/>
        </w:rPr>
      </w:pPr>
    </w:p>
    <w:p w14:paraId="60412162" w14:textId="77777777" w:rsidR="00090266" w:rsidRDefault="00090266" w:rsidP="00090266">
      <w:pPr>
        <w:rPr>
          <w:rFonts w:ascii="Arial" w:hAnsi="Arial"/>
          <w:bCs/>
          <w:iCs/>
          <w:sz w:val="22"/>
          <w:szCs w:val="22"/>
        </w:rPr>
      </w:pPr>
    </w:p>
    <w:p w14:paraId="362581DE" w14:textId="77777777" w:rsidR="001A2D85" w:rsidRDefault="001A2D85" w:rsidP="00090266">
      <w:pPr>
        <w:rPr>
          <w:rFonts w:ascii="Arial" w:hAnsi="Arial"/>
          <w:bCs/>
          <w:iCs/>
          <w:sz w:val="22"/>
          <w:szCs w:val="22"/>
        </w:rPr>
      </w:pPr>
    </w:p>
    <w:p w14:paraId="4579C24A" w14:textId="77777777" w:rsidR="001A2D85" w:rsidRDefault="001A2D85" w:rsidP="00090266">
      <w:pPr>
        <w:rPr>
          <w:rFonts w:ascii="Arial" w:hAnsi="Arial"/>
          <w:bCs/>
          <w:iCs/>
          <w:sz w:val="22"/>
          <w:szCs w:val="22"/>
        </w:rPr>
      </w:pPr>
    </w:p>
    <w:p w14:paraId="3022C34F" w14:textId="77777777" w:rsidR="001A2D85" w:rsidRDefault="001A2D85" w:rsidP="00090266">
      <w:pPr>
        <w:rPr>
          <w:rFonts w:ascii="Arial" w:hAnsi="Arial"/>
          <w:bCs/>
          <w:iCs/>
          <w:sz w:val="22"/>
          <w:szCs w:val="22"/>
        </w:rPr>
      </w:pPr>
    </w:p>
    <w:p w14:paraId="0FB50839" w14:textId="77777777" w:rsidR="001A2D85" w:rsidRDefault="001A2D85"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1195E" w:rsidRDefault="00414AC5" w:rsidP="00CC7B06">
      <w:pPr>
        <w:pStyle w:val="DefaultText"/>
        <w:spacing w:line="240" w:lineRule="auto"/>
        <w:rPr>
          <w:rFonts w:ascii="Arial" w:hAnsi="Arial"/>
          <w:szCs w:val="22"/>
        </w:rPr>
      </w:pPr>
    </w:p>
    <w:p w14:paraId="1BF36C92" w14:textId="77777777" w:rsidR="001A2D85" w:rsidRPr="00196DF8" w:rsidRDefault="001A2D85" w:rsidP="001A2D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196DF8">
        <w:rPr>
          <w:rFonts w:ascii="Arial" w:hAnsi="Arial" w:cs="Arial"/>
          <w:b/>
          <w:sz w:val="22"/>
          <w:szCs w:val="22"/>
        </w:rPr>
        <w:t>Introduction to the Day.</w:t>
      </w:r>
      <w:r w:rsidRPr="00196DF8">
        <w:rPr>
          <w:rFonts w:ascii="Arial" w:hAnsi="Arial" w:cs="Arial"/>
          <w:sz w:val="22"/>
          <w:szCs w:val="22"/>
        </w:rPr>
        <w:t xml:space="preserve">  </w:t>
      </w:r>
      <w:r w:rsidRPr="00196DF8">
        <w:rPr>
          <w:rFonts w:ascii="Arial" w:hAnsi="Arial" w:cs="Arial"/>
          <w:sz w:val="22"/>
          <w:szCs w:val="22"/>
          <w:shd w:val="clear" w:color="auto" w:fill="FFFFFF"/>
        </w:rPr>
        <w:t>Jesus says, “It is your Father’s good pleasure to give you the kingdom.”  It is God’s promise from the beginning—to Abraham, to the early church, and to the “little flock” of which we are a part in today’s assembly.  Faith, God’s baptismal gift, trusts</w:t>
      </w:r>
      <w:r>
        <w:rPr>
          <w:rFonts w:ascii="Arial" w:hAnsi="Arial" w:cs="Arial"/>
          <w:sz w:val="22"/>
          <w:szCs w:val="22"/>
          <w:shd w:val="clear" w:color="auto" w:fill="FFFFFF"/>
        </w:rPr>
        <w:t xml:space="preserve"> </w:t>
      </w:r>
      <w:r w:rsidRPr="00196DF8">
        <w:rPr>
          <w:rFonts w:ascii="Arial" w:hAnsi="Arial" w:cs="Arial"/>
          <w:sz w:val="22"/>
          <w:szCs w:val="22"/>
          <w:shd w:val="clear" w:color="auto" w:fill="FFFFFF"/>
        </w:rPr>
        <w:t>the promises of God.  Have no fear.</w:t>
      </w:r>
    </w:p>
    <w:p w14:paraId="6EF55920" w14:textId="77777777" w:rsidR="001A2D85" w:rsidRDefault="001A2D85">
      <w:pPr>
        <w:pStyle w:val="DefaultText"/>
        <w:spacing w:line="240" w:lineRule="auto"/>
        <w:rPr>
          <w:rFonts w:ascii="Arial" w:hAnsi="Arial"/>
          <w:sz w:val="24"/>
          <w:szCs w:val="24"/>
        </w:rPr>
      </w:pPr>
    </w:p>
    <w:p w14:paraId="3B400C3B" w14:textId="77777777" w:rsidR="001A2D85" w:rsidRDefault="001A2D85">
      <w:pPr>
        <w:pStyle w:val="DefaultText"/>
        <w:spacing w:line="240" w:lineRule="auto"/>
        <w:rPr>
          <w:rFonts w:ascii="Arial" w:hAnsi="Arial"/>
          <w:sz w:val="24"/>
          <w:szCs w:val="24"/>
        </w:rPr>
      </w:pPr>
    </w:p>
    <w:p w14:paraId="23D1867D" w14:textId="55691463" w:rsidR="007D467A" w:rsidRPr="002D5A99" w:rsidRDefault="006B2354">
      <w:pPr>
        <w:pStyle w:val="DefaultText"/>
        <w:spacing w:line="240" w:lineRule="auto"/>
        <w:rPr>
          <w:rFonts w:ascii="Arial" w:hAnsi="Arial"/>
          <w:i/>
          <w:sz w:val="24"/>
          <w:szCs w:val="24"/>
        </w:rPr>
      </w:pPr>
      <w:r>
        <w:rPr>
          <w:rFonts w:ascii="Arial" w:hAnsi="Arial"/>
          <w:sz w:val="24"/>
          <w:szCs w:val="24"/>
        </w:rPr>
        <w:t>PRELUDE</w:t>
      </w:r>
    </w:p>
    <w:p w14:paraId="3821346A" w14:textId="77777777" w:rsidR="007D467A" w:rsidRDefault="007D467A">
      <w:pPr>
        <w:pStyle w:val="DefaultText"/>
        <w:spacing w:line="240" w:lineRule="auto"/>
        <w:rPr>
          <w:rFonts w:ascii="Arial" w:hAnsi="Arial"/>
          <w:szCs w:val="22"/>
        </w:rPr>
      </w:pPr>
    </w:p>
    <w:p w14:paraId="198A76D6" w14:textId="70740A1D" w:rsidR="00503BAC" w:rsidRPr="00D26F34" w:rsidRDefault="00DB106A" w:rsidP="00503BAC">
      <w:pPr>
        <w:pStyle w:val="BodyText"/>
        <w:rPr>
          <w:rFonts w:ascii="Arial" w:hAnsi="Arial"/>
          <w:color w:val="auto"/>
          <w:szCs w:val="24"/>
        </w:rPr>
      </w:pPr>
      <w:r w:rsidRPr="00D26F34">
        <w:rPr>
          <w:rFonts w:ascii="Arial" w:hAnsi="Arial" w:cs="Arial"/>
          <w:bCs/>
          <w:color w:val="auto"/>
          <w:szCs w:val="24"/>
        </w:rPr>
        <w:sym w:font="Wingdings 2" w:char="F0DA"/>
      </w:r>
      <w:r w:rsidRPr="00D26F34">
        <w:rPr>
          <w:rFonts w:ascii="Arial" w:hAnsi="Arial"/>
          <w:color w:val="auto"/>
          <w:szCs w:val="24"/>
        </w:rPr>
        <w:t xml:space="preserve">OPENING </w:t>
      </w:r>
      <w:r w:rsidR="006531AC" w:rsidRPr="00D26F34">
        <w:rPr>
          <w:rFonts w:ascii="Arial" w:hAnsi="Arial"/>
          <w:color w:val="auto"/>
          <w:szCs w:val="24"/>
        </w:rPr>
        <w:t>HYMN</w:t>
      </w:r>
      <w:r w:rsidRPr="00D26F34">
        <w:rPr>
          <w:rFonts w:ascii="Arial" w:hAnsi="Arial"/>
          <w:color w:val="auto"/>
          <w:szCs w:val="24"/>
        </w:rPr>
        <w:t xml:space="preserve">      </w:t>
      </w:r>
      <w:r w:rsidR="000B1F6E" w:rsidRPr="00D26F34">
        <w:rPr>
          <w:rFonts w:ascii="Arial" w:hAnsi="Arial"/>
          <w:color w:val="auto"/>
          <w:szCs w:val="24"/>
        </w:rPr>
        <w:t xml:space="preserve"> </w:t>
      </w:r>
      <w:r w:rsidRPr="00D26F34">
        <w:rPr>
          <w:rFonts w:ascii="Arial" w:hAnsi="Arial"/>
          <w:color w:val="auto"/>
          <w:szCs w:val="24"/>
        </w:rPr>
        <w:t xml:space="preserve"> </w:t>
      </w:r>
      <w:r w:rsidR="00EB06FD" w:rsidRPr="00D26F34">
        <w:rPr>
          <w:rFonts w:ascii="Arial" w:hAnsi="Arial"/>
          <w:color w:val="auto"/>
          <w:szCs w:val="24"/>
        </w:rPr>
        <w:t xml:space="preserve">  </w:t>
      </w:r>
      <w:r w:rsidR="00DF783A" w:rsidRPr="00D26F34">
        <w:rPr>
          <w:rFonts w:ascii="Arial" w:hAnsi="Arial"/>
          <w:color w:val="auto"/>
          <w:szCs w:val="24"/>
        </w:rPr>
        <w:t xml:space="preserve"> </w:t>
      </w:r>
      <w:r w:rsidR="00EB06FD" w:rsidRPr="00D26F34">
        <w:rPr>
          <w:rFonts w:ascii="Arial" w:hAnsi="Arial"/>
          <w:color w:val="auto"/>
          <w:szCs w:val="24"/>
        </w:rPr>
        <w:t xml:space="preserve"> </w:t>
      </w:r>
      <w:r w:rsidR="00ED7D48" w:rsidRPr="00D26F34">
        <w:rPr>
          <w:rFonts w:ascii="Arial" w:hAnsi="Arial"/>
          <w:color w:val="auto"/>
          <w:szCs w:val="24"/>
        </w:rPr>
        <w:t xml:space="preserve"> </w:t>
      </w:r>
      <w:r w:rsidR="00DF783A" w:rsidRPr="00D26F34">
        <w:rPr>
          <w:rFonts w:ascii="Arial" w:hAnsi="Arial"/>
          <w:color w:val="auto"/>
          <w:szCs w:val="24"/>
        </w:rPr>
        <w:t xml:space="preserve">  </w:t>
      </w:r>
      <w:r w:rsidR="00EB06FD" w:rsidRPr="00D26F34">
        <w:rPr>
          <w:rFonts w:ascii="Arial" w:hAnsi="Arial"/>
          <w:color w:val="auto"/>
          <w:szCs w:val="24"/>
        </w:rPr>
        <w:t xml:space="preserve"> </w:t>
      </w:r>
      <w:r w:rsidR="00DF783A" w:rsidRPr="00D26F34">
        <w:rPr>
          <w:rFonts w:ascii="Arial" w:hAnsi="Arial"/>
          <w:color w:val="auto"/>
          <w:szCs w:val="24"/>
        </w:rPr>
        <w:t xml:space="preserve"> </w:t>
      </w:r>
      <w:r w:rsidR="00503BAC" w:rsidRPr="00D26F34">
        <w:rPr>
          <w:rFonts w:ascii="Arial" w:hAnsi="Arial"/>
          <w:color w:val="auto"/>
          <w:szCs w:val="24"/>
        </w:rPr>
        <w:t xml:space="preserve">   </w:t>
      </w:r>
      <w:r w:rsidR="00C32292" w:rsidRPr="00D26F34">
        <w:rPr>
          <w:rFonts w:ascii="Arial" w:hAnsi="Arial"/>
          <w:color w:val="auto"/>
          <w:szCs w:val="24"/>
        </w:rPr>
        <w:t>For the Beauty of the Earth</w:t>
      </w:r>
      <w:r w:rsidR="00F73F55" w:rsidRPr="00D26F34">
        <w:rPr>
          <w:rFonts w:ascii="Arial" w:hAnsi="Arial"/>
          <w:color w:val="auto"/>
          <w:szCs w:val="24"/>
        </w:rPr>
        <w:t xml:space="preserve">      </w:t>
      </w:r>
      <w:r w:rsidR="00EB06FD" w:rsidRPr="00D26F34">
        <w:rPr>
          <w:rFonts w:ascii="Arial" w:hAnsi="Arial"/>
          <w:color w:val="auto"/>
          <w:szCs w:val="24"/>
        </w:rPr>
        <w:t xml:space="preserve"> </w:t>
      </w:r>
      <w:r w:rsidR="00EE7252" w:rsidRPr="00D26F34">
        <w:rPr>
          <w:rFonts w:ascii="Arial" w:hAnsi="Arial"/>
          <w:color w:val="auto"/>
          <w:szCs w:val="24"/>
        </w:rPr>
        <w:t xml:space="preserve">  </w:t>
      </w:r>
      <w:r w:rsidR="00ED7D48" w:rsidRPr="00D26F34">
        <w:rPr>
          <w:rFonts w:ascii="Arial" w:hAnsi="Arial"/>
          <w:color w:val="auto"/>
          <w:szCs w:val="24"/>
        </w:rPr>
        <w:t xml:space="preserve">  </w:t>
      </w:r>
      <w:r w:rsidR="00EB06FD" w:rsidRPr="00D26F34">
        <w:rPr>
          <w:rFonts w:ascii="Arial" w:hAnsi="Arial"/>
          <w:color w:val="auto"/>
          <w:szCs w:val="24"/>
        </w:rPr>
        <w:t xml:space="preserve"> </w:t>
      </w:r>
      <w:r w:rsidR="00EE7252" w:rsidRPr="00D26F34">
        <w:rPr>
          <w:rFonts w:ascii="Arial" w:hAnsi="Arial"/>
          <w:color w:val="auto"/>
          <w:szCs w:val="24"/>
        </w:rPr>
        <w:t xml:space="preserve">  </w:t>
      </w:r>
      <w:r w:rsidR="00EB06FD" w:rsidRPr="00D26F34">
        <w:rPr>
          <w:rFonts w:ascii="Arial" w:hAnsi="Arial"/>
          <w:color w:val="auto"/>
          <w:szCs w:val="24"/>
        </w:rPr>
        <w:t xml:space="preserve"> </w:t>
      </w:r>
      <w:r w:rsidR="00EE7252" w:rsidRPr="00D26F34">
        <w:rPr>
          <w:rFonts w:ascii="Arial" w:hAnsi="Arial"/>
          <w:color w:val="auto"/>
          <w:szCs w:val="24"/>
        </w:rPr>
        <w:t xml:space="preserve"> </w:t>
      </w:r>
      <w:r w:rsidR="00F73F55" w:rsidRPr="00D26F34">
        <w:rPr>
          <w:rFonts w:ascii="Arial" w:hAnsi="Arial"/>
          <w:color w:val="auto"/>
          <w:szCs w:val="24"/>
        </w:rPr>
        <w:t xml:space="preserve">     ELW # </w:t>
      </w:r>
      <w:r w:rsidR="00EB06FD" w:rsidRPr="00D26F34">
        <w:rPr>
          <w:rFonts w:ascii="Arial" w:hAnsi="Arial"/>
          <w:color w:val="auto"/>
          <w:szCs w:val="24"/>
        </w:rPr>
        <w:t>8</w:t>
      </w:r>
      <w:r w:rsidR="00ED7D48" w:rsidRPr="00D26F34">
        <w:rPr>
          <w:rFonts w:ascii="Arial" w:hAnsi="Arial"/>
          <w:color w:val="auto"/>
          <w:szCs w:val="24"/>
        </w:rPr>
        <w:t>79</w:t>
      </w:r>
    </w:p>
    <w:p w14:paraId="23DCD7F9" w14:textId="77777777" w:rsidR="00EF58F7" w:rsidRPr="00D26F34" w:rsidRDefault="00EF58F7" w:rsidP="00503BAC">
      <w:pPr>
        <w:pStyle w:val="BodyText"/>
        <w:rPr>
          <w:rFonts w:ascii="Arial" w:hAnsi="Arial" w:cs="Arial"/>
          <w:color w:val="auto"/>
          <w:sz w:val="8"/>
          <w:szCs w:val="8"/>
        </w:rPr>
      </w:pPr>
    </w:p>
    <w:p w14:paraId="52020D56" w14:textId="160DC358" w:rsidR="00F216CB" w:rsidRPr="00D26F34" w:rsidRDefault="00EF58F7" w:rsidP="00DF783A">
      <w:pPr>
        <w:pStyle w:val="DefaultText"/>
        <w:spacing w:line="240" w:lineRule="auto"/>
        <w:rPr>
          <w:rFonts w:ascii="Arial" w:hAnsi="Arial"/>
          <w:sz w:val="24"/>
          <w:szCs w:val="24"/>
        </w:rPr>
      </w:pPr>
      <w:r w:rsidRPr="00D26F34">
        <w:rPr>
          <w:rFonts w:ascii="Arial" w:hAnsi="Arial"/>
          <w:sz w:val="24"/>
          <w:szCs w:val="24"/>
        </w:rPr>
        <w:t xml:space="preserve">                                                        Stanzas 1, </w:t>
      </w:r>
      <w:r w:rsidR="00402F06" w:rsidRPr="00D26F34">
        <w:rPr>
          <w:rFonts w:ascii="Arial" w:hAnsi="Arial"/>
          <w:sz w:val="24"/>
          <w:szCs w:val="24"/>
        </w:rPr>
        <w:t>2, 4</w:t>
      </w:r>
      <w:r w:rsidRPr="00D26F34">
        <w:rPr>
          <w:rFonts w:ascii="Arial" w:hAnsi="Arial"/>
          <w:sz w:val="24"/>
          <w:szCs w:val="24"/>
        </w:rPr>
        <w:t xml:space="preserve"> and </w:t>
      </w:r>
      <w:r w:rsidR="00402F06" w:rsidRPr="00D26F34">
        <w:rPr>
          <w:rFonts w:ascii="Arial" w:hAnsi="Arial"/>
          <w:sz w:val="24"/>
          <w:szCs w:val="24"/>
        </w:rPr>
        <w:t>5</w:t>
      </w:r>
    </w:p>
    <w:p w14:paraId="6D7FAF62" w14:textId="77777777" w:rsidR="00EF58F7" w:rsidRDefault="00EF58F7" w:rsidP="00DF783A">
      <w:pPr>
        <w:pStyle w:val="DefaultText"/>
        <w:spacing w:line="240" w:lineRule="auto"/>
        <w:rPr>
          <w:rFonts w:ascii="Arial" w:hAnsi="Arial"/>
          <w:szCs w:val="22"/>
        </w:rPr>
      </w:pPr>
    </w:p>
    <w:p w14:paraId="5C394BA5" w14:textId="3F915CC7" w:rsidR="006531AC" w:rsidRDefault="006531AC" w:rsidP="00AC620D">
      <w:pPr>
        <w:pStyle w:val="DefaultText"/>
        <w:spacing w:line="240" w:lineRule="auto"/>
        <w:rPr>
          <w:rFonts w:ascii="Arial" w:hAnsi="Arial" w:cs="Arial"/>
          <w:bCs/>
          <w:sz w:val="24"/>
          <w:szCs w:val="24"/>
        </w:rPr>
      </w:pPr>
      <w:r>
        <w:rPr>
          <w:rFonts w:ascii="Arial" w:hAnsi="Arial" w:cs="Arial"/>
          <w:bCs/>
          <w:sz w:val="24"/>
          <w:szCs w:val="24"/>
        </w:rPr>
        <w:t xml:space="preserve">SACRAMENT OF HOLY BAPTISM   </w:t>
      </w:r>
      <w:r w:rsidR="00DA5EDA">
        <w:rPr>
          <w:rFonts w:ascii="Arial" w:hAnsi="Arial" w:cs="Arial"/>
          <w:bCs/>
          <w:sz w:val="24"/>
          <w:szCs w:val="24"/>
        </w:rPr>
        <w:t xml:space="preserve">                                                       </w:t>
      </w:r>
      <w:r>
        <w:rPr>
          <w:rFonts w:ascii="Arial" w:hAnsi="Arial" w:cs="Arial"/>
          <w:bCs/>
          <w:sz w:val="24"/>
          <w:szCs w:val="24"/>
        </w:rPr>
        <w:t xml:space="preserve">ELW p. </w:t>
      </w:r>
      <w:r w:rsidR="00DA5EDA">
        <w:rPr>
          <w:rFonts w:ascii="Arial" w:hAnsi="Arial" w:cs="Arial"/>
          <w:bCs/>
          <w:sz w:val="24"/>
          <w:szCs w:val="24"/>
        </w:rPr>
        <w:t>227</w:t>
      </w:r>
    </w:p>
    <w:p w14:paraId="3D93CEDC" w14:textId="77777777" w:rsidR="006531AC" w:rsidRPr="006531AC" w:rsidRDefault="006531AC" w:rsidP="00AC620D">
      <w:pPr>
        <w:pStyle w:val="DefaultText"/>
        <w:spacing w:line="240" w:lineRule="auto"/>
        <w:rPr>
          <w:rFonts w:ascii="Arial" w:hAnsi="Arial" w:cs="Arial"/>
          <w:bCs/>
          <w:szCs w:val="22"/>
        </w:rPr>
      </w:pPr>
    </w:p>
    <w:p w14:paraId="1CADD281" w14:textId="7FFD2E34" w:rsidR="004D26C4" w:rsidRPr="00D26F34" w:rsidRDefault="004D26C4" w:rsidP="00AC620D">
      <w:pPr>
        <w:pStyle w:val="DefaultText"/>
        <w:spacing w:line="240" w:lineRule="auto"/>
        <w:rPr>
          <w:rFonts w:ascii="Arial" w:hAnsi="Arial" w:cs="Arial"/>
          <w:bCs/>
          <w:sz w:val="24"/>
          <w:szCs w:val="24"/>
        </w:rPr>
      </w:pPr>
      <w:r w:rsidRPr="00D26F34">
        <w:rPr>
          <w:rFonts w:ascii="Arial" w:hAnsi="Arial" w:cs="Arial"/>
          <w:bCs/>
          <w:sz w:val="24"/>
          <w:szCs w:val="24"/>
        </w:rPr>
        <w:t xml:space="preserve">BAPTISM HYMN            </w:t>
      </w:r>
      <w:r w:rsidR="00B41A35" w:rsidRPr="00D26F34">
        <w:rPr>
          <w:rFonts w:ascii="Arial" w:hAnsi="Arial" w:cs="Arial"/>
          <w:bCs/>
          <w:sz w:val="24"/>
          <w:szCs w:val="24"/>
        </w:rPr>
        <w:t xml:space="preserve"> </w:t>
      </w:r>
      <w:r w:rsidRPr="00D26F34">
        <w:rPr>
          <w:rFonts w:ascii="Arial" w:hAnsi="Arial" w:cs="Arial"/>
          <w:bCs/>
          <w:sz w:val="24"/>
          <w:szCs w:val="24"/>
        </w:rPr>
        <w:t xml:space="preserve"> </w:t>
      </w:r>
      <w:r w:rsidR="00B41A35" w:rsidRPr="00D26F34">
        <w:rPr>
          <w:rFonts w:ascii="Arial" w:hAnsi="Arial" w:cs="Arial"/>
          <w:bCs/>
          <w:sz w:val="24"/>
          <w:szCs w:val="24"/>
        </w:rPr>
        <w:t xml:space="preserve">      </w:t>
      </w:r>
      <w:r w:rsidRPr="00D26F34">
        <w:rPr>
          <w:rFonts w:ascii="Arial" w:hAnsi="Arial" w:cs="Arial"/>
          <w:bCs/>
          <w:sz w:val="24"/>
          <w:szCs w:val="24"/>
        </w:rPr>
        <w:t xml:space="preserve">        </w:t>
      </w:r>
      <w:r w:rsidR="00B54DE4" w:rsidRPr="00D26F34">
        <w:rPr>
          <w:rFonts w:ascii="Arial" w:hAnsi="Arial" w:cs="Arial"/>
          <w:bCs/>
          <w:sz w:val="24"/>
          <w:szCs w:val="24"/>
        </w:rPr>
        <w:t xml:space="preserve">    </w:t>
      </w:r>
      <w:r w:rsidR="00B23CEB" w:rsidRPr="00D26F34">
        <w:rPr>
          <w:rFonts w:ascii="Arial" w:hAnsi="Arial" w:cs="Arial"/>
          <w:bCs/>
          <w:sz w:val="24"/>
          <w:szCs w:val="24"/>
        </w:rPr>
        <w:t xml:space="preserve">Thy Holy Wings            </w:t>
      </w:r>
      <w:r w:rsidR="00B41A35" w:rsidRPr="00D26F34">
        <w:rPr>
          <w:rFonts w:ascii="Arial" w:hAnsi="Arial" w:cs="Arial"/>
          <w:bCs/>
          <w:sz w:val="24"/>
          <w:szCs w:val="24"/>
        </w:rPr>
        <w:t xml:space="preserve">      </w:t>
      </w:r>
      <w:r w:rsidR="00B23CEB" w:rsidRPr="00D26F34">
        <w:rPr>
          <w:rFonts w:ascii="Arial" w:hAnsi="Arial" w:cs="Arial"/>
          <w:bCs/>
          <w:sz w:val="24"/>
          <w:szCs w:val="24"/>
        </w:rPr>
        <w:t xml:space="preserve">        </w:t>
      </w:r>
      <w:r w:rsidR="00B54DE4" w:rsidRPr="00D26F34">
        <w:rPr>
          <w:rFonts w:ascii="Arial" w:hAnsi="Arial" w:cs="Arial"/>
          <w:bCs/>
          <w:sz w:val="24"/>
          <w:szCs w:val="24"/>
        </w:rPr>
        <w:t xml:space="preserve">     </w:t>
      </w:r>
      <w:r w:rsidRPr="00D26F34">
        <w:rPr>
          <w:rFonts w:ascii="Arial" w:hAnsi="Arial" w:cs="Arial"/>
          <w:bCs/>
          <w:sz w:val="24"/>
          <w:szCs w:val="24"/>
        </w:rPr>
        <w:t xml:space="preserve">ELW # </w:t>
      </w:r>
      <w:r w:rsidR="00B41A35" w:rsidRPr="00D26F34">
        <w:rPr>
          <w:rFonts w:ascii="Arial" w:hAnsi="Arial" w:cs="Arial"/>
          <w:bCs/>
          <w:sz w:val="24"/>
          <w:szCs w:val="24"/>
        </w:rPr>
        <w:t>613</w:t>
      </w:r>
    </w:p>
    <w:p w14:paraId="40678323" w14:textId="77777777" w:rsidR="004D26C4" w:rsidRPr="004D26C4" w:rsidRDefault="004D26C4" w:rsidP="00AC620D">
      <w:pPr>
        <w:pStyle w:val="DefaultText"/>
        <w:spacing w:line="240" w:lineRule="auto"/>
        <w:rPr>
          <w:rFonts w:ascii="Arial" w:hAnsi="Arial" w:cs="Arial"/>
          <w:bCs/>
          <w:szCs w:val="22"/>
        </w:rPr>
      </w:pPr>
    </w:p>
    <w:p w14:paraId="6E61ACD7" w14:textId="5371661F" w:rsidR="00AC620D" w:rsidRPr="00346A01" w:rsidRDefault="00AC620D" w:rsidP="00AC620D">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p>
    <w:p w14:paraId="3430A4CC" w14:textId="77777777" w:rsidR="00AC620D" w:rsidRPr="004A2F77" w:rsidRDefault="00AC620D" w:rsidP="00AC620D">
      <w:pPr>
        <w:pStyle w:val="DefaultText"/>
        <w:spacing w:line="240" w:lineRule="auto"/>
        <w:rPr>
          <w:rFonts w:ascii="Arial" w:hAnsi="Arial"/>
          <w:sz w:val="12"/>
          <w:szCs w:val="12"/>
        </w:rPr>
      </w:pPr>
    </w:p>
    <w:p w14:paraId="64F832C2" w14:textId="77777777" w:rsidR="002F4C95" w:rsidRDefault="002F4C95" w:rsidP="002F4C95">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And also with you.</w:t>
      </w:r>
    </w:p>
    <w:p w14:paraId="36171164" w14:textId="37F5A693" w:rsidR="002F4C95" w:rsidRDefault="002F4C95" w:rsidP="00AE2875">
      <w:pPr>
        <w:pStyle w:val="DefaultText"/>
        <w:spacing w:line="240" w:lineRule="auto"/>
        <w:rPr>
          <w:rFonts w:ascii="Arial" w:hAnsi="Arial"/>
          <w:szCs w:val="22"/>
        </w:rPr>
      </w:pPr>
    </w:p>
    <w:p w14:paraId="706523D9" w14:textId="6D829925"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1F513F67" w14:textId="11A42B42" w:rsidR="009730BE" w:rsidRPr="00500E5C" w:rsidRDefault="003703D3" w:rsidP="00500E5C">
      <w:pPr>
        <w:pStyle w:val="DefaultText"/>
        <w:spacing w:line="240" w:lineRule="auto"/>
        <w:ind w:left="821" w:hanging="389"/>
        <w:rPr>
          <w:rFonts w:ascii="Arial" w:hAnsi="Arial" w:cs="Arial"/>
          <w:sz w:val="24"/>
          <w:szCs w:val="24"/>
        </w:rPr>
      </w:pPr>
      <w:r w:rsidRPr="00500E5C">
        <w:rPr>
          <w:rFonts w:ascii="Arial" w:hAnsi="Arial" w:cs="Arial"/>
          <w:sz w:val="24"/>
          <w:szCs w:val="24"/>
        </w:rPr>
        <w:t xml:space="preserve">P:  </w:t>
      </w:r>
      <w:r w:rsidR="00500E5C" w:rsidRPr="00500E5C">
        <w:rPr>
          <w:rFonts w:ascii="Arial" w:hAnsi="Arial" w:cs="Arial"/>
          <w:sz w:val="24"/>
          <w:szCs w:val="24"/>
        </w:rPr>
        <w:t xml:space="preserve">Almighty God, you sent your Holy Spirit to be the life and light of your church. </w:t>
      </w:r>
      <w:r w:rsidR="00500E5C" w:rsidRPr="00500E5C">
        <w:rPr>
          <w:rFonts w:ascii="Arial" w:hAnsi="Arial" w:cs="Arial"/>
          <w:sz w:val="24"/>
          <w:szCs w:val="24"/>
        </w:rPr>
        <w:t xml:space="preserve"> </w:t>
      </w:r>
      <w:r w:rsidR="00500E5C" w:rsidRPr="00500E5C">
        <w:rPr>
          <w:rFonts w:ascii="Arial" w:hAnsi="Arial" w:cs="Arial"/>
          <w:sz w:val="24"/>
          <w:szCs w:val="24"/>
        </w:rPr>
        <w:t>Open our hearts to the riches of your grace, that we may be ready to receive you wherever you appear, through Jesus Christ, our Savior and Lord.</w:t>
      </w:r>
      <w:r w:rsidR="00500E5C" w:rsidRPr="00500E5C">
        <w:rPr>
          <w:rFonts w:ascii="Arial" w:hAnsi="Arial" w:cs="Arial"/>
          <w:sz w:val="24"/>
          <w:szCs w:val="24"/>
        </w:rPr>
        <w:t xml:space="preserve">  </w:t>
      </w:r>
      <w:r w:rsidR="009730BE" w:rsidRPr="00500E5C">
        <w:rPr>
          <w:rFonts w:ascii="Arial" w:hAnsi="Arial" w:cs="Arial"/>
          <w:sz w:val="24"/>
          <w:szCs w:val="24"/>
        </w:rPr>
        <w:t>Amen.</w:t>
      </w:r>
    </w:p>
    <w:p w14:paraId="5F27FA8E" w14:textId="6F214DE0" w:rsidR="00420914" w:rsidRDefault="00420914" w:rsidP="00420914">
      <w:pPr>
        <w:pStyle w:val="DefaultText"/>
        <w:spacing w:line="240" w:lineRule="auto"/>
        <w:rPr>
          <w:rFonts w:ascii="Arial" w:hAnsi="Arial"/>
          <w:bCs/>
          <w:szCs w:val="22"/>
        </w:rPr>
      </w:pPr>
    </w:p>
    <w:p w14:paraId="13879982" w14:textId="3C508EF1"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37CBDC7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74F33869" w:rsidR="00D603A2" w:rsidRPr="00B1195E" w:rsidRDefault="00D603A2" w:rsidP="000E7B38">
      <w:pPr>
        <w:pStyle w:val="DefaultText"/>
        <w:spacing w:line="240" w:lineRule="auto"/>
        <w:rPr>
          <w:rFonts w:ascii="Arial" w:hAnsi="Arial"/>
          <w:szCs w:val="22"/>
        </w:rPr>
      </w:pPr>
    </w:p>
    <w:p w14:paraId="481A1EB7" w14:textId="20D42DB2" w:rsidR="00541EB9" w:rsidRDefault="00BC167F" w:rsidP="00541EB9">
      <w:pPr>
        <w:rPr>
          <w:rFonts w:ascii="Arial" w:hAnsi="Arial" w:cs="Arial"/>
          <w:sz w:val="24"/>
          <w:szCs w:val="24"/>
        </w:rPr>
      </w:pPr>
      <w:r>
        <w:rPr>
          <w:rFonts w:ascii="Arial" w:hAnsi="Arial" w:cs="Arial"/>
          <w:sz w:val="24"/>
          <w:szCs w:val="24"/>
        </w:rPr>
        <w:t>FIRST</w:t>
      </w:r>
      <w:r w:rsidR="000C37EE" w:rsidRPr="009B7B0B">
        <w:rPr>
          <w:rFonts w:ascii="Arial" w:hAnsi="Arial" w:cs="Arial"/>
          <w:sz w:val="24"/>
          <w:szCs w:val="24"/>
        </w:rPr>
        <w:t xml:space="preserve"> READING                   </w:t>
      </w:r>
      <w:r w:rsidR="00D2429D" w:rsidRPr="009B7B0B">
        <w:rPr>
          <w:rFonts w:ascii="Arial" w:hAnsi="Arial" w:cs="Arial"/>
          <w:sz w:val="24"/>
          <w:szCs w:val="24"/>
        </w:rPr>
        <w:t xml:space="preserve">               </w:t>
      </w:r>
      <w:r w:rsidR="009B7B0B">
        <w:rPr>
          <w:rFonts w:ascii="Arial" w:hAnsi="Arial" w:cs="Arial"/>
          <w:sz w:val="24"/>
          <w:szCs w:val="24"/>
        </w:rPr>
        <w:t xml:space="preserve">      </w:t>
      </w:r>
      <w:r>
        <w:rPr>
          <w:rFonts w:ascii="Arial" w:hAnsi="Arial" w:cs="Arial"/>
          <w:sz w:val="24"/>
          <w:szCs w:val="24"/>
        </w:rPr>
        <w:t xml:space="preserve">     </w:t>
      </w:r>
      <w:r w:rsidR="009B7B0B">
        <w:rPr>
          <w:rFonts w:ascii="Arial" w:hAnsi="Arial" w:cs="Arial"/>
          <w:sz w:val="24"/>
          <w:szCs w:val="24"/>
        </w:rPr>
        <w:t xml:space="preserve">    </w:t>
      </w:r>
      <w:r w:rsidR="00D2429D" w:rsidRPr="009B7B0B">
        <w:rPr>
          <w:rFonts w:ascii="Arial" w:hAnsi="Arial" w:cs="Arial"/>
          <w:sz w:val="24"/>
          <w:szCs w:val="24"/>
        </w:rPr>
        <w:t xml:space="preserve">       </w:t>
      </w:r>
      <w:r w:rsidR="000C37EE" w:rsidRPr="009B7B0B">
        <w:rPr>
          <w:rFonts w:ascii="Arial" w:hAnsi="Arial" w:cs="Arial"/>
          <w:sz w:val="24"/>
          <w:szCs w:val="24"/>
        </w:rPr>
        <w:t xml:space="preserve">               </w:t>
      </w:r>
      <w:r w:rsidR="00541EB9" w:rsidRPr="009B7B0B">
        <w:rPr>
          <w:rFonts w:ascii="Arial" w:hAnsi="Arial" w:cs="Arial"/>
          <w:sz w:val="24"/>
          <w:szCs w:val="24"/>
        </w:rPr>
        <w:t>Hebrews 11:1-3, 8-16</w:t>
      </w:r>
    </w:p>
    <w:p w14:paraId="70894BC3" w14:textId="77777777" w:rsidR="009B7B0B" w:rsidRPr="009B7B0B" w:rsidRDefault="009B7B0B" w:rsidP="00541EB9">
      <w:pPr>
        <w:rPr>
          <w:rFonts w:ascii="Arial" w:hAnsi="Arial" w:cs="Arial"/>
          <w:sz w:val="12"/>
          <w:szCs w:val="12"/>
        </w:rPr>
      </w:pPr>
    </w:p>
    <w:p w14:paraId="2D1935D6" w14:textId="77777777" w:rsidR="00541EB9" w:rsidRPr="009B7B0B" w:rsidRDefault="00541EB9" w:rsidP="009B7B0B">
      <w:pPr>
        <w:ind w:left="432"/>
        <w:rPr>
          <w:rFonts w:ascii="Arial" w:hAnsi="Arial" w:cs="Arial"/>
          <w:i/>
          <w:iCs/>
          <w:sz w:val="22"/>
          <w:szCs w:val="22"/>
        </w:rPr>
      </w:pPr>
      <w:r w:rsidRPr="00541EB9">
        <w:rPr>
          <w:rFonts w:ascii="Arial" w:hAnsi="Arial" w:cs="Arial"/>
          <w:i/>
          <w:iCs/>
          <w:sz w:val="22"/>
          <w:szCs w:val="22"/>
        </w:rPr>
        <w:t>Abraham and Sarah exemplify the vision of faith that people of God enact in every age. Their hope and trust in God’s promise allowed them to face an unknown future and to receive the promise of God.</w:t>
      </w:r>
    </w:p>
    <w:p w14:paraId="73FA94A3" w14:textId="77777777" w:rsidR="001A2D85" w:rsidRPr="001A2D85" w:rsidRDefault="001A2D85" w:rsidP="00402F06">
      <w:pPr>
        <w:rPr>
          <w:rFonts w:ascii="Arial" w:hAnsi="Arial" w:cs="Arial"/>
          <w:sz w:val="22"/>
          <w:szCs w:val="22"/>
        </w:rPr>
      </w:pPr>
    </w:p>
    <w:p w14:paraId="6F2539CE" w14:textId="77777777" w:rsidR="001A2D85" w:rsidRDefault="001A2D85" w:rsidP="001A2D85">
      <w:pPr>
        <w:shd w:val="clear" w:color="auto" w:fill="FFFFFF"/>
        <w:jc w:val="center"/>
        <w:rPr>
          <w:rFonts w:ascii="Arial" w:hAnsi="Arial" w:cs="Arial"/>
          <w:bCs/>
          <w:i/>
          <w:iCs/>
          <w:sz w:val="24"/>
          <w:szCs w:val="24"/>
        </w:rPr>
      </w:pPr>
      <w:r w:rsidRPr="00AB499A">
        <w:rPr>
          <w:rFonts w:ascii="Arial" w:hAnsi="Arial" w:cs="Arial"/>
          <w:bCs/>
          <w:i/>
          <w:iCs/>
          <w:sz w:val="24"/>
          <w:szCs w:val="24"/>
        </w:rPr>
        <w:t>Continued on the next page.</w:t>
      </w:r>
    </w:p>
    <w:p w14:paraId="581B5FDF" w14:textId="77777777" w:rsidR="009B7B0B" w:rsidRPr="00541EB9" w:rsidRDefault="009B7B0B" w:rsidP="00402F06">
      <w:pPr>
        <w:rPr>
          <w:rFonts w:ascii="Arial" w:hAnsi="Arial" w:cs="Arial"/>
          <w:sz w:val="22"/>
          <w:szCs w:val="22"/>
        </w:rPr>
      </w:pPr>
    </w:p>
    <w:p w14:paraId="6BD8BB73" w14:textId="5D113B46" w:rsidR="00196DF8" w:rsidRDefault="00541EB9" w:rsidP="009B7B0B">
      <w:pPr>
        <w:ind w:left="432"/>
        <w:rPr>
          <w:rFonts w:ascii="Arial" w:hAnsi="Arial" w:cs="Arial"/>
          <w:sz w:val="24"/>
          <w:szCs w:val="24"/>
        </w:rPr>
      </w:pPr>
      <w:r w:rsidRPr="00541EB9">
        <w:rPr>
          <w:rFonts w:ascii="Arial" w:hAnsi="Arial" w:cs="Arial"/>
          <w:sz w:val="24"/>
          <w:szCs w:val="24"/>
          <w:vertAlign w:val="superscript"/>
        </w:rPr>
        <w:lastRenderedPageBreak/>
        <w:t>1</w:t>
      </w:r>
      <w:r w:rsidRPr="00541EB9">
        <w:rPr>
          <w:rFonts w:ascii="Arial" w:hAnsi="Arial" w:cs="Arial"/>
          <w:sz w:val="24"/>
          <w:szCs w:val="24"/>
        </w:rPr>
        <w:t>Now faith is the assurance of things hoped for, the conviction of things not seen.</w:t>
      </w:r>
      <w:r w:rsidR="007C4364">
        <w:rPr>
          <w:rFonts w:ascii="Arial" w:hAnsi="Arial" w:cs="Arial"/>
          <w:sz w:val="24"/>
          <w:szCs w:val="24"/>
        </w:rPr>
        <w:t xml:space="preserve">  </w:t>
      </w:r>
      <w:r w:rsidRPr="00541EB9">
        <w:rPr>
          <w:rFonts w:ascii="Arial" w:hAnsi="Arial" w:cs="Arial"/>
          <w:sz w:val="24"/>
          <w:szCs w:val="24"/>
          <w:vertAlign w:val="superscript"/>
        </w:rPr>
        <w:t>2</w:t>
      </w:r>
      <w:r w:rsidRPr="00541EB9">
        <w:rPr>
          <w:rFonts w:ascii="Arial" w:hAnsi="Arial" w:cs="Arial"/>
          <w:sz w:val="24"/>
          <w:szCs w:val="24"/>
        </w:rPr>
        <w:t>Indeed, by faith our ancestors received approval.</w:t>
      </w:r>
      <w:r w:rsidR="00424424">
        <w:rPr>
          <w:rFonts w:ascii="Arial" w:hAnsi="Arial" w:cs="Arial"/>
          <w:sz w:val="24"/>
          <w:szCs w:val="24"/>
        </w:rPr>
        <w:t xml:space="preserve"> </w:t>
      </w:r>
      <w:r w:rsidR="009745FF">
        <w:rPr>
          <w:rFonts w:ascii="Arial" w:hAnsi="Arial" w:cs="Arial"/>
          <w:sz w:val="24"/>
          <w:szCs w:val="24"/>
        </w:rPr>
        <w:t xml:space="preserve"> </w:t>
      </w:r>
      <w:r w:rsidRPr="00541EB9">
        <w:rPr>
          <w:rFonts w:ascii="Arial" w:hAnsi="Arial" w:cs="Arial"/>
          <w:sz w:val="24"/>
          <w:szCs w:val="24"/>
          <w:vertAlign w:val="superscript"/>
        </w:rPr>
        <w:t>3</w:t>
      </w:r>
      <w:r w:rsidRPr="00541EB9">
        <w:rPr>
          <w:rFonts w:ascii="Arial" w:hAnsi="Arial" w:cs="Arial"/>
          <w:sz w:val="24"/>
          <w:szCs w:val="24"/>
        </w:rPr>
        <w:t xml:space="preserve">By faith we </w:t>
      </w:r>
    </w:p>
    <w:p w14:paraId="409EBA72" w14:textId="791BC84A" w:rsidR="00D070C9" w:rsidRDefault="00196DF8" w:rsidP="009B7B0B">
      <w:pPr>
        <w:ind w:left="432"/>
        <w:rPr>
          <w:rFonts w:ascii="Arial" w:hAnsi="Arial" w:cs="Arial"/>
          <w:sz w:val="24"/>
          <w:szCs w:val="24"/>
        </w:rPr>
      </w:pPr>
      <w:r w:rsidRPr="00541EB9">
        <w:rPr>
          <w:rFonts w:ascii="Arial" w:hAnsi="Arial" w:cs="Arial"/>
          <w:sz w:val="24"/>
          <w:szCs w:val="24"/>
        </w:rPr>
        <w:t>understand that the worlds were prepared by the word of God, so that what is</w:t>
      </w:r>
      <w:r>
        <w:rPr>
          <w:rFonts w:ascii="Arial" w:hAnsi="Arial" w:cs="Arial"/>
          <w:sz w:val="24"/>
          <w:szCs w:val="24"/>
        </w:rPr>
        <w:t xml:space="preserve"> </w:t>
      </w:r>
      <w:r w:rsidR="00541EB9" w:rsidRPr="00541EB9">
        <w:rPr>
          <w:rFonts w:ascii="Arial" w:hAnsi="Arial" w:cs="Arial"/>
          <w:sz w:val="24"/>
          <w:szCs w:val="24"/>
        </w:rPr>
        <w:t>seen was made from things that are not visible.</w:t>
      </w:r>
    </w:p>
    <w:p w14:paraId="09E41FE5" w14:textId="246380BB" w:rsidR="00871FE5" w:rsidRDefault="00541EB9" w:rsidP="009B7B0B">
      <w:pPr>
        <w:ind w:left="432"/>
        <w:rPr>
          <w:rFonts w:ascii="Arial" w:hAnsi="Arial" w:cs="Arial"/>
          <w:sz w:val="24"/>
          <w:szCs w:val="24"/>
        </w:rPr>
      </w:pPr>
      <w:r w:rsidRPr="00541EB9">
        <w:rPr>
          <w:rFonts w:ascii="Arial" w:hAnsi="Arial" w:cs="Arial"/>
          <w:sz w:val="24"/>
          <w:szCs w:val="24"/>
          <w:vertAlign w:val="superscript"/>
        </w:rPr>
        <w:t>8</w:t>
      </w:r>
      <w:r w:rsidRPr="00541EB9">
        <w:rPr>
          <w:rFonts w:ascii="Arial" w:hAnsi="Arial" w:cs="Arial"/>
          <w:sz w:val="24"/>
          <w:szCs w:val="24"/>
        </w:rPr>
        <w:t>By faith Abraham obeyed when he was called to set out for a place that he was to receive as an inheritance; and he set out, not knowing where he was going.</w:t>
      </w:r>
      <w:r w:rsidR="009745FF">
        <w:rPr>
          <w:rFonts w:ascii="Arial" w:hAnsi="Arial" w:cs="Arial"/>
          <w:sz w:val="24"/>
          <w:szCs w:val="24"/>
        </w:rPr>
        <w:t xml:space="preserve">  </w:t>
      </w:r>
      <w:r w:rsidRPr="00541EB9">
        <w:rPr>
          <w:rFonts w:ascii="Arial" w:hAnsi="Arial" w:cs="Arial"/>
          <w:sz w:val="24"/>
          <w:szCs w:val="24"/>
          <w:vertAlign w:val="superscript"/>
        </w:rPr>
        <w:t>9</w:t>
      </w:r>
      <w:r w:rsidRPr="00541EB9">
        <w:rPr>
          <w:rFonts w:ascii="Arial" w:hAnsi="Arial" w:cs="Arial"/>
          <w:sz w:val="24"/>
          <w:szCs w:val="24"/>
        </w:rPr>
        <w:t>By faith he stayed for a time in the land he had been promised, as in a foreign land, living in tents, as did Isaac and Jacob, who were heirs with him of the same promise.</w:t>
      </w:r>
      <w:r w:rsidR="009745FF">
        <w:rPr>
          <w:rFonts w:ascii="Arial" w:hAnsi="Arial" w:cs="Arial"/>
          <w:sz w:val="24"/>
          <w:szCs w:val="24"/>
        </w:rPr>
        <w:t xml:space="preserve">  </w:t>
      </w:r>
      <w:r w:rsidRPr="00541EB9">
        <w:rPr>
          <w:rFonts w:ascii="Arial" w:hAnsi="Arial" w:cs="Arial"/>
          <w:sz w:val="24"/>
          <w:szCs w:val="24"/>
          <w:vertAlign w:val="superscript"/>
        </w:rPr>
        <w:t>10</w:t>
      </w:r>
      <w:r w:rsidRPr="00541EB9">
        <w:rPr>
          <w:rFonts w:ascii="Arial" w:hAnsi="Arial" w:cs="Arial"/>
          <w:sz w:val="24"/>
          <w:szCs w:val="24"/>
        </w:rPr>
        <w:t>For he looked forward to the city that has foundations, whose architect and builder is God.</w:t>
      </w:r>
      <w:r w:rsidR="009745FF">
        <w:rPr>
          <w:rFonts w:ascii="Arial" w:hAnsi="Arial" w:cs="Arial"/>
          <w:sz w:val="24"/>
          <w:szCs w:val="24"/>
        </w:rPr>
        <w:t xml:space="preserve">  </w:t>
      </w:r>
      <w:r w:rsidRPr="00541EB9">
        <w:rPr>
          <w:rFonts w:ascii="Arial" w:hAnsi="Arial" w:cs="Arial"/>
          <w:sz w:val="24"/>
          <w:szCs w:val="24"/>
          <w:vertAlign w:val="superscript"/>
        </w:rPr>
        <w:t>11</w:t>
      </w:r>
      <w:r w:rsidRPr="00541EB9">
        <w:rPr>
          <w:rFonts w:ascii="Arial" w:hAnsi="Arial" w:cs="Arial"/>
          <w:sz w:val="24"/>
          <w:szCs w:val="24"/>
        </w:rPr>
        <w:t>By faith he received power of procreation, even though he was too old—and Sarah herself was barren—because he considered him faithful who had promised.</w:t>
      </w:r>
      <w:r w:rsidR="00871FE5">
        <w:rPr>
          <w:rFonts w:ascii="Arial" w:hAnsi="Arial" w:cs="Arial"/>
          <w:sz w:val="24"/>
          <w:szCs w:val="24"/>
        </w:rPr>
        <w:t xml:space="preserve">  </w:t>
      </w:r>
      <w:r w:rsidRPr="00541EB9">
        <w:rPr>
          <w:rFonts w:ascii="Arial" w:hAnsi="Arial" w:cs="Arial"/>
          <w:sz w:val="24"/>
          <w:szCs w:val="24"/>
          <w:vertAlign w:val="superscript"/>
        </w:rPr>
        <w:t>12</w:t>
      </w:r>
      <w:r w:rsidRPr="00541EB9">
        <w:rPr>
          <w:rFonts w:ascii="Arial" w:hAnsi="Arial" w:cs="Arial"/>
          <w:sz w:val="24"/>
          <w:szCs w:val="24"/>
        </w:rPr>
        <w:t>Therefore from one person, and this one as good as dead, descendants were born, “as many as the stars of heaven and as the innumerable grains of sand by the seashore.”</w:t>
      </w:r>
    </w:p>
    <w:p w14:paraId="3B33270A" w14:textId="494AAD19" w:rsidR="00541EB9" w:rsidRPr="00541EB9" w:rsidRDefault="00541EB9" w:rsidP="009B7B0B">
      <w:pPr>
        <w:ind w:left="432"/>
        <w:rPr>
          <w:rFonts w:ascii="Arial" w:hAnsi="Arial" w:cs="Arial"/>
          <w:sz w:val="24"/>
          <w:szCs w:val="24"/>
        </w:rPr>
      </w:pPr>
      <w:r w:rsidRPr="00541EB9">
        <w:rPr>
          <w:rFonts w:ascii="Arial" w:hAnsi="Arial" w:cs="Arial"/>
          <w:sz w:val="24"/>
          <w:szCs w:val="24"/>
          <w:vertAlign w:val="superscript"/>
        </w:rPr>
        <w:t>13</w:t>
      </w:r>
      <w:r w:rsidRPr="00541EB9">
        <w:rPr>
          <w:rFonts w:ascii="Arial" w:hAnsi="Arial" w:cs="Arial"/>
          <w:sz w:val="24"/>
          <w:szCs w:val="24"/>
        </w:rPr>
        <w:t xml:space="preserve">All of these died in faith without having received the promises, but from a distance they saw and greeted them. </w:t>
      </w:r>
      <w:r w:rsidR="00871FE5">
        <w:rPr>
          <w:rFonts w:ascii="Arial" w:hAnsi="Arial" w:cs="Arial"/>
          <w:sz w:val="24"/>
          <w:szCs w:val="24"/>
        </w:rPr>
        <w:t xml:space="preserve"> </w:t>
      </w:r>
      <w:r w:rsidRPr="00541EB9">
        <w:rPr>
          <w:rFonts w:ascii="Arial" w:hAnsi="Arial" w:cs="Arial"/>
          <w:sz w:val="24"/>
          <w:szCs w:val="24"/>
        </w:rPr>
        <w:t>They confessed that they were strangers and foreigners on the earth,</w:t>
      </w:r>
      <w:r w:rsidR="00F95FC9">
        <w:rPr>
          <w:rFonts w:ascii="Arial" w:hAnsi="Arial" w:cs="Arial"/>
          <w:sz w:val="24"/>
          <w:szCs w:val="24"/>
        </w:rPr>
        <w:t xml:space="preserve"> </w:t>
      </w:r>
      <w:r w:rsidRPr="00541EB9">
        <w:rPr>
          <w:rFonts w:ascii="Arial" w:hAnsi="Arial" w:cs="Arial"/>
          <w:sz w:val="24"/>
          <w:szCs w:val="24"/>
          <w:vertAlign w:val="superscript"/>
        </w:rPr>
        <w:t>14</w:t>
      </w:r>
      <w:r w:rsidRPr="00541EB9">
        <w:rPr>
          <w:rFonts w:ascii="Arial" w:hAnsi="Arial" w:cs="Arial"/>
          <w:sz w:val="24"/>
          <w:szCs w:val="24"/>
        </w:rPr>
        <w:t>for people who speak in this way make it clear that they are seeking a homeland.</w:t>
      </w:r>
      <w:r w:rsidR="00F95FC9">
        <w:rPr>
          <w:rFonts w:ascii="Arial" w:hAnsi="Arial" w:cs="Arial"/>
          <w:sz w:val="24"/>
          <w:szCs w:val="24"/>
        </w:rPr>
        <w:t xml:space="preserve">  </w:t>
      </w:r>
      <w:r w:rsidRPr="00541EB9">
        <w:rPr>
          <w:rFonts w:ascii="Arial" w:hAnsi="Arial" w:cs="Arial"/>
          <w:sz w:val="24"/>
          <w:szCs w:val="24"/>
          <w:vertAlign w:val="superscript"/>
        </w:rPr>
        <w:t>15</w:t>
      </w:r>
      <w:r w:rsidRPr="00541EB9">
        <w:rPr>
          <w:rFonts w:ascii="Arial" w:hAnsi="Arial" w:cs="Arial"/>
          <w:sz w:val="24"/>
          <w:szCs w:val="24"/>
        </w:rPr>
        <w:t>If they had been thinking of the land that they had left behind, they would have had opportunity to return.</w:t>
      </w:r>
      <w:r w:rsidR="00F95FC9">
        <w:rPr>
          <w:rFonts w:ascii="Arial" w:hAnsi="Arial" w:cs="Arial"/>
          <w:sz w:val="24"/>
          <w:szCs w:val="24"/>
        </w:rPr>
        <w:t xml:space="preserve">  </w:t>
      </w:r>
      <w:r w:rsidRPr="00541EB9">
        <w:rPr>
          <w:rFonts w:ascii="Arial" w:hAnsi="Arial" w:cs="Arial"/>
          <w:sz w:val="24"/>
          <w:szCs w:val="24"/>
          <w:vertAlign w:val="superscript"/>
        </w:rPr>
        <w:t>16</w:t>
      </w:r>
      <w:r w:rsidRPr="00541EB9">
        <w:rPr>
          <w:rFonts w:ascii="Arial" w:hAnsi="Arial" w:cs="Arial"/>
          <w:sz w:val="24"/>
          <w:szCs w:val="24"/>
        </w:rPr>
        <w:t xml:space="preserve">But as it is, they desire a better country, that is, a heavenly one. </w:t>
      </w:r>
      <w:r w:rsidR="00F95FC9">
        <w:rPr>
          <w:rFonts w:ascii="Arial" w:hAnsi="Arial" w:cs="Arial"/>
          <w:sz w:val="24"/>
          <w:szCs w:val="24"/>
        </w:rPr>
        <w:t xml:space="preserve"> </w:t>
      </w:r>
      <w:r w:rsidRPr="00541EB9">
        <w:rPr>
          <w:rFonts w:ascii="Arial" w:hAnsi="Arial" w:cs="Arial"/>
          <w:sz w:val="24"/>
          <w:szCs w:val="24"/>
        </w:rPr>
        <w:t>Therefore God is not ashamed to be called their God; indeed, he has prepared a city for them.</w:t>
      </w:r>
    </w:p>
    <w:p w14:paraId="7253758F" w14:textId="77777777" w:rsidR="003806E3" w:rsidRPr="00411C39" w:rsidRDefault="003806E3" w:rsidP="003806E3">
      <w:pPr>
        <w:ind w:left="432"/>
        <w:rPr>
          <w:rFonts w:ascii="Arial" w:hAnsi="Arial" w:cs="Arial"/>
          <w:sz w:val="16"/>
          <w:szCs w:val="16"/>
        </w:rPr>
      </w:pPr>
    </w:p>
    <w:p w14:paraId="06D1EEC8" w14:textId="77777777" w:rsidR="003806E3" w:rsidRDefault="003806E3" w:rsidP="003806E3">
      <w:pPr>
        <w:widowControl w:val="0"/>
        <w:autoSpaceDE w:val="0"/>
        <w:autoSpaceDN w:val="0"/>
        <w:adjustRightInd w:val="0"/>
        <w:ind w:left="432"/>
        <w:rPr>
          <w:rFonts w:ascii="Arial" w:hAnsi="Arial" w:cs="Arial"/>
          <w:color w:val="000000"/>
          <w:sz w:val="24"/>
          <w:szCs w:val="24"/>
        </w:rPr>
      </w:pPr>
      <w:r>
        <w:rPr>
          <w:rFonts w:ascii="Arial" w:hAnsi="Arial" w:cs="Arial"/>
          <w:color w:val="000000"/>
          <w:sz w:val="24"/>
          <w:szCs w:val="24"/>
        </w:rPr>
        <w:t xml:space="preserve">A:  </w:t>
      </w:r>
      <w:r w:rsidRPr="008618DE">
        <w:rPr>
          <w:rFonts w:ascii="Arial" w:hAnsi="Arial" w:cs="Arial"/>
          <w:color w:val="000000"/>
          <w:sz w:val="24"/>
          <w:szCs w:val="24"/>
        </w:rPr>
        <w:t>The word of the Lord.</w:t>
      </w:r>
    </w:p>
    <w:p w14:paraId="3EC21DA3" w14:textId="77777777" w:rsidR="003806E3" w:rsidRPr="003806E3" w:rsidRDefault="003806E3" w:rsidP="003806E3">
      <w:pPr>
        <w:widowControl w:val="0"/>
        <w:autoSpaceDE w:val="0"/>
        <w:autoSpaceDN w:val="0"/>
        <w:adjustRightInd w:val="0"/>
        <w:ind w:left="432"/>
        <w:rPr>
          <w:rFonts w:ascii="Arial" w:hAnsi="Arial" w:cs="Arial"/>
          <w:color w:val="000000"/>
          <w:sz w:val="8"/>
          <w:szCs w:val="8"/>
        </w:rPr>
      </w:pPr>
    </w:p>
    <w:p w14:paraId="37F7CBC9" w14:textId="77777777" w:rsidR="003806E3" w:rsidRPr="008618DE" w:rsidRDefault="003806E3" w:rsidP="003806E3">
      <w:pPr>
        <w:widowControl w:val="0"/>
        <w:autoSpaceDE w:val="0"/>
        <w:autoSpaceDN w:val="0"/>
        <w:adjustRightInd w:val="0"/>
        <w:ind w:left="432"/>
        <w:rPr>
          <w:rFonts w:ascii="Arial" w:hAnsi="Arial" w:cs="Arial"/>
          <w:color w:val="000000"/>
          <w:sz w:val="24"/>
          <w:szCs w:val="24"/>
        </w:rPr>
      </w:pPr>
      <w:r>
        <w:rPr>
          <w:rFonts w:ascii="Arial" w:hAnsi="Arial" w:cs="Arial"/>
          <w:b/>
          <w:bCs/>
          <w:color w:val="000000"/>
          <w:sz w:val="24"/>
          <w:szCs w:val="24"/>
        </w:rPr>
        <w:t xml:space="preserve">C:  </w:t>
      </w:r>
      <w:r w:rsidRPr="008618DE">
        <w:rPr>
          <w:rFonts w:ascii="Arial" w:hAnsi="Arial" w:cs="Arial"/>
          <w:b/>
          <w:bCs/>
          <w:color w:val="000000"/>
          <w:sz w:val="24"/>
          <w:szCs w:val="24"/>
        </w:rPr>
        <w:t>Thanks be to God.</w:t>
      </w:r>
    </w:p>
    <w:p w14:paraId="489E469A" w14:textId="346D6B5F" w:rsidR="005E6239" w:rsidRPr="006C783C" w:rsidRDefault="005E6239" w:rsidP="00541EB9">
      <w:pPr>
        <w:rPr>
          <w:rFonts w:ascii="Arial" w:hAnsi="Arial" w:cs="Arial"/>
          <w:bCs/>
          <w:sz w:val="22"/>
          <w:szCs w:val="22"/>
        </w:rPr>
      </w:pPr>
    </w:p>
    <w:p w14:paraId="00643AF0" w14:textId="5F5C7968" w:rsidR="005E6239" w:rsidRPr="00D26F34" w:rsidRDefault="00E15810" w:rsidP="005E6239">
      <w:pPr>
        <w:pStyle w:val="DefaultText"/>
        <w:spacing w:line="240" w:lineRule="auto"/>
        <w:rPr>
          <w:rFonts w:ascii="Arial" w:hAnsi="Arial"/>
          <w:sz w:val="24"/>
          <w:szCs w:val="24"/>
        </w:rPr>
      </w:pPr>
      <w:r w:rsidRPr="00D26F34">
        <w:rPr>
          <w:rFonts w:ascii="Arial" w:hAnsi="Arial"/>
          <w:sz w:val="24"/>
          <w:szCs w:val="24"/>
        </w:rPr>
        <w:t>GOSPEL ACCLAMATION</w:t>
      </w:r>
      <w:r w:rsidR="005E6239" w:rsidRPr="00D26F34">
        <w:rPr>
          <w:rFonts w:ascii="Arial" w:hAnsi="Arial"/>
          <w:sz w:val="24"/>
          <w:szCs w:val="24"/>
        </w:rPr>
        <w:t xml:space="preserve">       </w:t>
      </w:r>
      <w:r w:rsidR="006C567B" w:rsidRPr="00D26F34">
        <w:rPr>
          <w:rFonts w:ascii="Arial" w:hAnsi="Arial"/>
          <w:sz w:val="24"/>
          <w:szCs w:val="24"/>
        </w:rPr>
        <w:t xml:space="preserve"> </w:t>
      </w:r>
      <w:r w:rsidR="006C783C" w:rsidRPr="00D26F34">
        <w:rPr>
          <w:rFonts w:ascii="Arial" w:hAnsi="Arial"/>
          <w:sz w:val="24"/>
          <w:szCs w:val="24"/>
        </w:rPr>
        <w:t xml:space="preserve">     </w:t>
      </w:r>
      <w:r w:rsidR="005E6239" w:rsidRPr="00D26F34">
        <w:rPr>
          <w:rFonts w:ascii="Arial" w:hAnsi="Arial"/>
          <w:sz w:val="24"/>
          <w:szCs w:val="24"/>
        </w:rPr>
        <w:t xml:space="preserve">    </w:t>
      </w:r>
      <w:r w:rsidR="005C4622" w:rsidRPr="00D26F34">
        <w:rPr>
          <w:rFonts w:ascii="Arial" w:hAnsi="Arial"/>
          <w:sz w:val="24"/>
          <w:szCs w:val="24"/>
        </w:rPr>
        <w:t xml:space="preserve">  </w:t>
      </w:r>
      <w:r w:rsidR="00815E83" w:rsidRPr="00D26F34">
        <w:rPr>
          <w:rFonts w:ascii="Arial" w:hAnsi="Arial"/>
          <w:sz w:val="24"/>
          <w:szCs w:val="24"/>
        </w:rPr>
        <w:t>Halle, Halle, Hallelujah</w:t>
      </w:r>
      <w:r w:rsidR="005C4622" w:rsidRPr="00D26F34">
        <w:rPr>
          <w:rFonts w:ascii="Arial" w:hAnsi="Arial"/>
          <w:sz w:val="24"/>
          <w:szCs w:val="24"/>
        </w:rPr>
        <w:t xml:space="preserve">         </w:t>
      </w:r>
      <w:r w:rsidR="005E6239" w:rsidRPr="00D26F34">
        <w:rPr>
          <w:rFonts w:ascii="Arial" w:hAnsi="Arial"/>
          <w:sz w:val="24"/>
          <w:szCs w:val="24"/>
        </w:rPr>
        <w:t xml:space="preserve">          </w:t>
      </w:r>
      <w:r w:rsidR="00350972" w:rsidRPr="00D26F34">
        <w:rPr>
          <w:rFonts w:ascii="Arial" w:hAnsi="Arial"/>
          <w:sz w:val="24"/>
          <w:szCs w:val="24"/>
        </w:rPr>
        <w:t xml:space="preserve">ELW </w:t>
      </w:r>
      <w:r w:rsidR="005E6239" w:rsidRPr="00D26F34">
        <w:rPr>
          <w:rFonts w:ascii="Arial" w:hAnsi="Arial"/>
          <w:sz w:val="24"/>
          <w:szCs w:val="24"/>
        </w:rPr>
        <w:t xml:space="preserve"># </w:t>
      </w:r>
      <w:r w:rsidR="00815E83" w:rsidRPr="00D26F34">
        <w:rPr>
          <w:rFonts w:ascii="Arial" w:hAnsi="Arial"/>
          <w:sz w:val="24"/>
          <w:szCs w:val="24"/>
        </w:rPr>
        <w:t>172</w:t>
      </w:r>
    </w:p>
    <w:p w14:paraId="69FB9E48" w14:textId="77777777" w:rsidR="008516BC" w:rsidRPr="000C37EE" w:rsidRDefault="008516BC" w:rsidP="002C5766">
      <w:pPr>
        <w:rPr>
          <w:rFonts w:ascii="Arial" w:hAnsi="Arial" w:cs="Arial"/>
          <w:sz w:val="22"/>
          <w:szCs w:val="22"/>
        </w:rPr>
      </w:pPr>
    </w:p>
    <w:p w14:paraId="6268DF4D" w14:textId="7633A96D" w:rsidR="00AE5373" w:rsidRDefault="003D0871" w:rsidP="00AE5373">
      <w:pPr>
        <w:rPr>
          <w:rFonts w:ascii="Arial" w:hAnsi="Arial" w:cs="Arial"/>
          <w:sz w:val="24"/>
          <w:szCs w:val="24"/>
        </w:rPr>
      </w:pPr>
      <w:r w:rsidRPr="00CE2D9D">
        <w:rPr>
          <w:rFonts w:ascii="Arial" w:hAnsi="Arial" w:cs="Arial"/>
          <w:sz w:val="24"/>
          <w:szCs w:val="24"/>
        </w:rPr>
        <w:sym w:font="Wingdings 2" w:char="F0DA"/>
      </w:r>
      <w:r w:rsidR="009E1248" w:rsidRPr="00CE2D9D">
        <w:rPr>
          <w:rFonts w:ascii="Arial" w:hAnsi="Arial" w:cs="Arial"/>
          <w:sz w:val="24"/>
          <w:szCs w:val="24"/>
        </w:rPr>
        <w:t>GOSPEL</w:t>
      </w:r>
      <w:r w:rsidR="00A2479B" w:rsidRPr="00CE2D9D">
        <w:rPr>
          <w:rFonts w:ascii="Arial" w:hAnsi="Arial" w:cs="Arial"/>
          <w:sz w:val="24"/>
          <w:szCs w:val="24"/>
        </w:rPr>
        <w:t xml:space="preserve">   </w:t>
      </w:r>
      <w:r w:rsidR="00B228F2" w:rsidRPr="00CE2D9D">
        <w:rPr>
          <w:rFonts w:ascii="Arial" w:hAnsi="Arial" w:cs="Arial"/>
          <w:sz w:val="24"/>
          <w:szCs w:val="24"/>
        </w:rPr>
        <w:t xml:space="preserve">        </w:t>
      </w:r>
      <w:r w:rsidR="00200279" w:rsidRPr="00CE2D9D">
        <w:rPr>
          <w:rFonts w:ascii="Arial" w:hAnsi="Arial" w:cs="Arial"/>
          <w:sz w:val="24"/>
          <w:szCs w:val="24"/>
        </w:rPr>
        <w:t xml:space="preserve"> </w:t>
      </w:r>
      <w:r w:rsidR="00A2479B" w:rsidRPr="00CE2D9D">
        <w:rPr>
          <w:rFonts w:ascii="Arial" w:hAnsi="Arial" w:cs="Arial"/>
          <w:sz w:val="24"/>
          <w:szCs w:val="24"/>
        </w:rPr>
        <w:t xml:space="preserve"> </w:t>
      </w:r>
      <w:r w:rsidR="00E20322" w:rsidRPr="00CE2D9D">
        <w:rPr>
          <w:rFonts w:ascii="Arial" w:hAnsi="Arial" w:cs="Arial"/>
          <w:sz w:val="24"/>
          <w:szCs w:val="24"/>
        </w:rPr>
        <w:t xml:space="preserve"> </w:t>
      </w:r>
      <w:r w:rsidR="006D7874" w:rsidRPr="00CE2D9D">
        <w:rPr>
          <w:rFonts w:ascii="Arial" w:hAnsi="Arial" w:cs="Arial"/>
          <w:sz w:val="24"/>
          <w:szCs w:val="24"/>
        </w:rPr>
        <w:t xml:space="preserve">   </w:t>
      </w:r>
      <w:r w:rsidR="00A04B7C" w:rsidRPr="00CE2D9D">
        <w:rPr>
          <w:rFonts w:ascii="Arial" w:hAnsi="Arial" w:cs="Arial"/>
          <w:sz w:val="24"/>
          <w:szCs w:val="24"/>
        </w:rPr>
        <w:t xml:space="preserve">   </w:t>
      </w:r>
      <w:r w:rsidR="00E20322" w:rsidRPr="00CE2D9D">
        <w:rPr>
          <w:rFonts w:ascii="Arial" w:hAnsi="Arial" w:cs="Arial"/>
          <w:sz w:val="24"/>
          <w:szCs w:val="24"/>
        </w:rPr>
        <w:t xml:space="preserve">       </w:t>
      </w:r>
      <w:r w:rsidR="00A2479B" w:rsidRPr="00CE2D9D">
        <w:rPr>
          <w:rFonts w:ascii="Arial" w:hAnsi="Arial" w:cs="Arial"/>
          <w:sz w:val="24"/>
          <w:szCs w:val="24"/>
        </w:rPr>
        <w:t xml:space="preserve"> </w:t>
      </w:r>
      <w:r w:rsidR="00C26A06" w:rsidRPr="00CE2D9D">
        <w:rPr>
          <w:rFonts w:ascii="Arial" w:hAnsi="Arial" w:cs="Arial"/>
          <w:sz w:val="24"/>
          <w:szCs w:val="24"/>
        </w:rPr>
        <w:t xml:space="preserve">  </w:t>
      </w:r>
      <w:r w:rsidR="008F07D5" w:rsidRPr="00CE2D9D">
        <w:rPr>
          <w:rFonts w:ascii="Arial" w:hAnsi="Arial" w:cs="Arial"/>
          <w:sz w:val="24"/>
          <w:szCs w:val="24"/>
        </w:rPr>
        <w:t xml:space="preserve"> </w:t>
      </w:r>
      <w:r w:rsidR="0073313A" w:rsidRPr="00CE2D9D">
        <w:rPr>
          <w:rFonts w:ascii="Arial" w:hAnsi="Arial" w:cs="Arial"/>
          <w:sz w:val="24"/>
          <w:szCs w:val="24"/>
        </w:rPr>
        <w:t xml:space="preserve"> </w:t>
      </w:r>
      <w:r w:rsidR="00FA4948" w:rsidRPr="00CE2D9D">
        <w:rPr>
          <w:rFonts w:ascii="Arial" w:hAnsi="Arial" w:cs="Arial"/>
          <w:sz w:val="24"/>
          <w:szCs w:val="24"/>
        </w:rPr>
        <w:t xml:space="preserve">     </w:t>
      </w:r>
      <w:r w:rsidR="0073313A" w:rsidRPr="00CE2D9D">
        <w:rPr>
          <w:rFonts w:ascii="Arial" w:hAnsi="Arial" w:cs="Arial"/>
          <w:sz w:val="24"/>
          <w:szCs w:val="24"/>
        </w:rPr>
        <w:t xml:space="preserve">  </w:t>
      </w:r>
      <w:r w:rsidR="00531EBA" w:rsidRPr="00CE2D9D">
        <w:rPr>
          <w:rFonts w:ascii="Arial" w:hAnsi="Arial" w:cs="Arial"/>
          <w:sz w:val="24"/>
          <w:szCs w:val="24"/>
        </w:rPr>
        <w:t xml:space="preserve">  </w:t>
      </w:r>
      <w:r w:rsidR="0073313A" w:rsidRPr="00CE2D9D">
        <w:rPr>
          <w:rFonts w:ascii="Arial" w:hAnsi="Arial" w:cs="Arial"/>
          <w:sz w:val="24"/>
          <w:szCs w:val="24"/>
        </w:rPr>
        <w:t xml:space="preserve">  </w:t>
      </w:r>
      <w:r w:rsidR="00C461AC" w:rsidRPr="00CE2D9D">
        <w:rPr>
          <w:rFonts w:ascii="Arial" w:hAnsi="Arial" w:cs="Arial"/>
          <w:sz w:val="24"/>
          <w:szCs w:val="24"/>
        </w:rPr>
        <w:t xml:space="preserve">   </w:t>
      </w:r>
      <w:r w:rsidR="0073313A" w:rsidRPr="00CE2D9D">
        <w:rPr>
          <w:rFonts w:ascii="Arial" w:hAnsi="Arial" w:cs="Arial"/>
          <w:sz w:val="24"/>
          <w:szCs w:val="24"/>
        </w:rPr>
        <w:t xml:space="preserve">   </w:t>
      </w:r>
      <w:r w:rsidR="00B74B2A" w:rsidRPr="00CE2D9D">
        <w:rPr>
          <w:rFonts w:ascii="Arial" w:hAnsi="Arial" w:cs="Arial"/>
          <w:sz w:val="24"/>
          <w:szCs w:val="24"/>
        </w:rPr>
        <w:t xml:space="preserve"> </w:t>
      </w:r>
      <w:r w:rsidR="003955FE" w:rsidRPr="00CE2D9D">
        <w:rPr>
          <w:rFonts w:ascii="Arial" w:hAnsi="Arial" w:cs="Arial"/>
          <w:sz w:val="24"/>
          <w:szCs w:val="24"/>
        </w:rPr>
        <w:t xml:space="preserve">       </w:t>
      </w:r>
      <w:r w:rsidR="0073313A" w:rsidRPr="00CE2D9D">
        <w:rPr>
          <w:rFonts w:ascii="Arial" w:hAnsi="Arial" w:cs="Arial"/>
          <w:sz w:val="24"/>
          <w:szCs w:val="24"/>
        </w:rPr>
        <w:t xml:space="preserve">      </w:t>
      </w:r>
      <w:r w:rsidR="008F07D5" w:rsidRPr="00CE2D9D">
        <w:rPr>
          <w:rFonts w:ascii="Arial" w:hAnsi="Arial" w:cs="Arial"/>
          <w:sz w:val="24"/>
          <w:szCs w:val="24"/>
        </w:rPr>
        <w:t xml:space="preserve">         </w:t>
      </w:r>
      <w:r w:rsidR="00A2479B" w:rsidRPr="00CE2D9D">
        <w:rPr>
          <w:rFonts w:ascii="Arial" w:hAnsi="Arial" w:cs="Arial"/>
          <w:sz w:val="24"/>
          <w:szCs w:val="24"/>
        </w:rPr>
        <w:t xml:space="preserve">          </w:t>
      </w:r>
      <w:r w:rsidR="005A1C53" w:rsidRPr="00CE2D9D">
        <w:rPr>
          <w:rFonts w:ascii="Arial" w:hAnsi="Arial" w:cs="Arial"/>
          <w:sz w:val="24"/>
          <w:szCs w:val="24"/>
        </w:rPr>
        <w:t xml:space="preserve">  </w:t>
      </w:r>
      <w:r w:rsidR="00A2479B" w:rsidRPr="00CE2D9D">
        <w:rPr>
          <w:rFonts w:ascii="Arial" w:hAnsi="Arial" w:cs="Arial"/>
          <w:sz w:val="24"/>
          <w:szCs w:val="24"/>
        </w:rPr>
        <w:t xml:space="preserve">  </w:t>
      </w:r>
      <w:r w:rsidR="00AE5373" w:rsidRPr="00CE2D9D">
        <w:rPr>
          <w:rFonts w:ascii="Arial" w:hAnsi="Arial" w:cs="Arial"/>
          <w:sz w:val="24"/>
          <w:szCs w:val="24"/>
        </w:rPr>
        <w:t>Luke 12:32-</w:t>
      </w:r>
      <w:r w:rsidR="00D15AAE">
        <w:rPr>
          <w:rFonts w:ascii="Arial" w:hAnsi="Arial" w:cs="Arial"/>
          <w:sz w:val="24"/>
          <w:szCs w:val="24"/>
        </w:rPr>
        <w:t xml:space="preserve">38, </w:t>
      </w:r>
      <w:r w:rsidR="00AE5373" w:rsidRPr="00CE2D9D">
        <w:rPr>
          <w:rFonts w:ascii="Arial" w:hAnsi="Arial" w:cs="Arial"/>
          <w:sz w:val="24"/>
          <w:szCs w:val="24"/>
        </w:rPr>
        <w:t>40</w:t>
      </w:r>
    </w:p>
    <w:p w14:paraId="41972B4E" w14:textId="77777777" w:rsidR="00CE2D9D" w:rsidRPr="00CE2D9D" w:rsidRDefault="00CE2D9D" w:rsidP="00AE5373">
      <w:pPr>
        <w:rPr>
          <w:rFonts w:ascii="Arial" w:hAnsi="Arial" w:cs="Arial"/>
          <w:sz w:val="12"/>
          <w:szCs w:val="12"/>
        </w:rPr>
      </w:pPr>
    </w:p>
    <w:p w14:paraId="0683816D" w14:textId="77777777" w:rsidR="00BF13C3" w:rsidRPr="007C3EC7" w:rsidRDefault="00BF13C3" w:rsidP="00BF13C3">
      <w:pPr>
        <w:pStyle w:val="BodyText"/>
        <w:ind w:left="432"/>
        <w:rPr>
          <w:rFonts w:ascii="Arial" w:hAnsi="Arial"/>
          <w:i/>
          <w:color w:val="auto"/>
          <w:szCs w:val="24"/>
        </w:rPr>
      </w:pPr>
      <w:r w:rsidRPr="007C3EC7">
        <w:rPr>
          <w:rFonts w:ascii="Arial" w:hAnsi="Arial"/>
          <w:color w:val="auto"/>
          <w:szCs w:val="24"/>
        </w:rPr>
        <w:t xml:space="preserve">P:  </w:t>
      </w:r>
      <w:r w:rsidRPr="007C3EC7">
        <w:rPr>
          <w:rFonts w:ascii="Arial" w:hAnsi="Arial"/>
          <w:i/>
          <w:color w:val="auto"/>
          <w:szCs w:val="24"/>
        </w:rPr>
        <w:t>Announcement of the Gospel.</w:t>
      </w:r>
    </w:p>
    <w:p w14:paraId="7E08DBBB" w14:textId="77777777" w:rsidR="00BF13C3" w:rsidRPr="007C3EC7" w:rsidRDefault="00BF13C3" w:rsidP="00BF13C3">
      <w:pPr>
        <w:ind w:left="432"/>
        <w:rPr>
          <w:rStyle w:val="Emphasis"/>
          <w:rFonts w:ascii="Arial" w:hAnsi="Arial" w:cs="Arial"/>
          <w:i w:val="0"/>
          <w:iCs w:val="0"/>
          <w:sz w:val="8"/>
          <w:szCs w:val="8"/>
        </w:rPr>
      </w:pPr>
    </w:p>
    <w:p w14:paraId="34E28A6C" w14:textId="77777777" w:rsidR="00BF13C3" w:rsidRPr="007C3EC7" w:rsidRDefault="00BF13C3" w:rsidP="00BF13C3">
      <w:pPr>
        <w:ind w:left="432"/>
        <w:rPr>
          <w:rStyle w:val="Strong"/>
          <w:rFonts w:ascii="Arial" w:hAnsi="Arial" w:cs="Arial"/>
          <w:sz w:val="24"/>
          <w:szCs w:val="24"/>
        </w:rPr>
      </w:pPr>
      <w:r w:rsidRPr="007C3EC7">
        <w:rPr>
          <w:rStyle w:val="Emphasis"/>
          <w:rFonts w:ascii="Arial" w:hAnsi="Arial" w:cs="Arial"/>
          <w:b/>
          <w:bCs/>
          <w:i w:val="0"/>
          <w:iCs w:val="0"/>
          <w:sz w:val="24"/>
          <w:szCs w:val="24"/>
        </w:rPr>
        <w:t>C:</w:t>
      </w:r>
      <w:r w:rsidRPr="007C3EC7">
        <w:rPr>
          <w:rStyle w:val="Emphasis"/>
          <w:rFonts w:ascii="Arial" w:hAnsi="Arial" w:cs="Arial"/>
          <w:b/>
          <w:bCs/>
          <w:sz w:val="24"/>
          <w:szCs w:val="24"/>
        </w:rPr>
        <w:t xml:space="preserve">  </w:t>
      </w:r>
      <w:r w:rsidRPr="007C3EC7">
        <w:rPr>
          <w:rStyle w:val="Strong"/>
          <w:rFonts w:ascii="Arial" w:hAnsi="Arial" w:cs="Arial"/>
          <w:sz w:val="24"/>
          <w:szCs w:val="24"/>
        </w:rPr>
        <w:t>Glory to you, O Lord.</w:t>
      </w:r>
    </w:p>
    <w:p w14:paraId="71E523E1" w14:textId="77777777" w:rsidR="00BF13C3" w:rsidRPr="007C3EC7" w:rsidRDefault="00BF13C3" w:rsidP="00BF13C3">
      <w:pPr>
        <w:ind w:left="432"/>
        <w:rPr>
          <w:rFonts w:ascii="Arial" w:hAnsi="Arial" w:cs="Arial"/>
          <w:sz w:val="16"/>
          <w:szCs w:val="16"/>
        </w:rPr>
      </w:pPr>
    </w:p>
    <w:p w14:paraId="6C4B726C" w14:textId="3A01D20E" w:rsidR="00AE5373" w:rsidRDefault="00AE5373" w:rsidP="00CE2D9D">
      <w:pPr>
        <w:ind w:left="432"/>
        <w:rPr>
          <w:rFonts w:ascii="Arial" w:hAnsi="Arial" w:cs="Arial"/>
          <w:i/>
          <w:iCs/>
          <w:sz w:val="22"/>
          <w:szCs w:val="22"/>
        </w:rPr>
      </w:pPr>
      <w:r w:rsidRPr="00AE5373">
        <w:rPr>
          <w:rFonts w:ascii="Arial" w:hAnsi="Arial" w:cs="Arial"/>
          <w:i/>
          <w:iCs/>
          <w:sz w:val="22"/>
          <w:szCs w:val="22"/>
        </w:rPr>
        <w:t>Jesus encourages disciples to invest their hearts and live fully into God’s reign.</w:t>
      </w:r>
      <w:r w:rsidR="00BB1F1C">
        <w:rPr>
          <w:rFonts w:ascii="Arial" w:hAnsi="Arial" w:cs="Arial"/>
          <w:i/>
          <w:iCs/>
          <w:sz w:val="22"/>
          <w:szCs w:val="22"/>
        </w:rPr>
        <w:t xml:space="preserve"> </w:t>
      </w:r>
      <w:r w:rsidRPr="00AE5373">
        <w:rPr>
          <w:rFonts w:ascii="Arial" w:hAnsi="Arial" w:cs="Arial"/>
          <w:i/>
          <w:iCs/>
          <w:sz w:val="22"/>
          <w:szCs w:val="22"/>
        </w:rPr>
        <w:t xml:space="preserve"> Instead of facing life with fear, those who know God’s generosity are always ready to receive from God and to give to others.</w:t>
      </w:r>
    </w:p>
    <w:p w14:paraId="0A4DD4C8" w14:textId="77777777" w:rsidR="00FF6A90" w:rsidRPr="00AE5373" w:rsidRDefault="00FF6A90" w:rsidP="00CE2D9D">
      <w:pPr>
        <w:ind w:left="432"/>
        <w:rPr>
          <w:rFonts w:ascii="Arial" w:hAnsi="Arial" w:cs="Arial"/>
          <w:sz w:val="16"/>
          <w:szCs w:val="16"/>
        </w:rPr>
      </w:pPr>
    </w:p>
    <w:p w14:paraId="668A337E" w14:textId="77777777" w:rsidR="00CE2D9D" w:rsidRDefault="00AE5373" w:rsidP="00CE2D9D">
      <w:pPr>
        <w:ind w:left="432"/>
        <w:rPr>
          <w:rFonts w:ascii="Arial" w:hAnsi="Arial" w:cs="Arial"/>
          <w:sz w:val="24"/>
          <w:szCs w:val="24"/>
        </w:rPr>
      </w:pPr>
      <w:r w:rsidRPr="00AE5373">
        <w:rPr>
          <w:rFonts w:ascii="Arial" w:hAnsi="Arial" w:cs="Arial"/>
          <w:sz w:val="24"/>
          <w:szCs w:val="24"/>
        </w:rPr>
        <w:t>[Jesus said:]</w:t>
      </w:r>
      <w:r w:rsidR="00CE2D9D">
        <w:rPr>
          <w:rFonts w:ascii="Arial" w:hAnsi="Arial" w:cs="Arial"/>
          <w:sz w:val="24"/>
          <w:szCs w:val="24"/>
        </w:rPr>
        <w:t xml:space="preserve"> </w:t>
      </w:r>
      <w:r w:rsidRPr="00AE5373">
        <w:rPr>
          <w:rFonts w:ascii="Arial" w:hAnsi="Arial" w:cs="Arial"/>
          <w:sz w:val="24"/>
          <w:szCs w:val="24"/>
          <w:vertAlign w:val="superscript"/>
        </w:rPr>
        <w:t>32</w:t>
      </w:r>
      <w:r w:rsidRPr="00AE5373">
        <w:rPr>
          <w:rFonts w:ascii="Arial" w:hAnsi="Arial" w:cs="Arial"/>
          <w:sz w:val="24"/>
          <w:szCs w:val="24"/>
        </w:rPr>
        <w:t>“Do not be afraid, little flock, for it is your Father’s good pleasure to give you the kingdom.</w:t>
      </w:r>
      <w:r w:rsidR="00CE2D9D">
        <w:rPr>
          <w:rFonts w:ascii="Arial" w:hAnsi="Arial" w:cs="Arial"/>
          <w:sz w:val="24"/>
          <w:szCs w:val="24"/>
        </w:rPr>
        <w:t xml:space="preserve">  </w:t>
      </w:r>
      <w:r w:rsidRPr="00AE5373">
        <w:rPr>
          <w:rFonts w:ascii="Arial" w:hAnsi="Arial" w:cs="Arial"/>
          <w:sz w:val="24"/>
          <w:szCs w:val="24"/>
          <w:vertAlign w:val="superscript"/>
        </w:rPr>
        <w:t>33</w:t>
      </w:r>
      <w:r w:rsidRPr="00AE5373">
        <w:rPr>
          <w:rFonts w:ascii="Arial" w:hAnsi="Arial" w:cs="Arial"/>
          <w:sz w:val="24"/>
          <w:szCs w:val="24"/>
        </w:rPr>
        <w:t xml:space="preserve">Sell your possessions, and give alms. </w:t>
      </w:r>
      <w:r w:rsidR="00CE2D9D">
        <w:rPr>
          <w:rFonts w:ascii="Arial" w:hAnsi="Arial" w:cs="Arial"/>
          <w:sz w:val="24"/>
          <w:szCs w:val="24"/>
        </w:rPr>
        <w:t xml:space="preserve"> </w:t>
      </w:r>
      <w:r w:rsidRPr="00AE5373">
        <w:rPr>
          <w:rFonts w:ascii="Arial" w:hAnsi="Arial" w:cs="Arial"/>
          <w:sz w:val="24"/>
          <w:szCs w:val="24"/>
        </w:rPr>
        <w:t>Make purses for yourselves that do not wear out, an unfailing treasure in heaven, where no thief comes near and no moth destroys.</w:t>
      </w:r>
      <w:r w:rsidR="00CE2D9D">
        <w:rPr>
          <w:rFonts w:ascii="Arial" w:hAnsi="Arial" w:cs="Arial"/>
          <w:sz w:val="24"/>
          <w:szCs w:val="24"/>
        </w:rPr>
        <w:t xml:space="preserve">  </w:t>
      </w:r>
      <w:r w:rsidRPr="00AE5373">
        <w:rPr>
          <w:rFonts w:ascii="Arial" w:hAnsi="Arial" w:cs="Arial"/>
          <w:sz w:val="24"/>
          <w:szCs w:val="24"/>
          <w:vertAlign w:val="superscript"/>
        </w:rPr>
        <w:t>34</w:t>
      </w:r>
      <w:r w:rsidRPr="00AE5373">
        <w:rPr>
          <w:rFonts w:ascii="Arial" w:hAnsi="Arial" w:cs="Arial"/>
          <w:sz w:val="24"/>
          <w:szCs w:val="24"/>
        </w:rPr>
        <w:t>For where your treasure is, there your heart will be also.</w:t>
      </w:r>
    </w:p>
    <w:p w14:paraId="70B03AFF" w14:textId="77777777" w:rsidR="001A2D85" w:rsidRPr="006C783C" w:rsidRDefault="001A2D85" w:rsidP="001A2D85">
      <w:pPr>
        <w:ind w:left="432"/>
        <w:rPr>
          <w:rFonts w:ascii="Arial" w:hAnsi="Arial" w:cs="Arial"/>
          <w:sz w:val="10"/>
          <w:szCs w:val="10"/>
        </w:rPr>
      </w:pPr>
    </w:p>
    <w:p w14:paraId="33D445C5" w14:textId="77777777" w:rsidR="001A2D85" w:rsidRDefault="001A2D85" w:rsidP="001A2D85">
      <w:pPr>
        <w:shd w:val="clear" w:color="auto" w:fill="FFFFFF"/>
        <w:jc w:val="center"/>
        <w:rPr>
          <w:rFonts w:ascii="Arial" w:hAnsi="Arial" w:cs="Arial"/>
          <w:bCs/>
          <w:i/>
          <w:iCs/>
          <w:sz w:val="24"/>
          <w:szCs w:val="24"/>
        </w:rPr>
      </w:pPr>
      <w:r w:rsidRPr="00AB499A">
        <w:rPr>
          <w:rFonts w:ascii="Arial" w:hAnsi="Arial" w:cs="Arial"/>
          <w:bCs/>
          <w:i/>
          <w:iCs/>
          <w:sz w:val="24"/>
          <w:szCs w:val="24"/>
        </w:rPr>
        <w:t>Continued on the next page.</w:t>
      </w:r>
    </w:p>
    <w:p w14:paraId="203BE1A3" w14:textId="3B0C593D" w:rsidR="005235CC" w:rsidRDefault="00AB7280" w:rsidP="005235CC">
      <w:pPr>
        <w:ind w:left="432"/>
        <w:rPr>
          <w:rFonts w:ascii="Arial" w:hAnsi="Arial" w:cs="Arial"/>
          <w:sz w:val="24"/>
          <w:szCs w:val="24"/>
        </w:rPr>
      </w:pPr>
      <w:r w:rsidRPr="00AE5373">
        <w:rPr>
          <w:rFonts w:ascii="Arial" w:hAnsi="Arial" w:cs="Arial"/>
          <w:sz w:val="24"/>
          <w:szCs w:val="24"/>
          <w:vertAlign w:val="superscript"/>
        </w:rPr>
        <w:t>35</w:t>
      </w:r>
      <w:r w:rsidRPr="00AE5373">
        <w:rPr>
          <w:rFonts w:ascii="Arial" w:hAnsi="Arial" w:cs="Arial"/>
          <w:sz w:val="24"/>
          <w:szCs w:val="24"/>
        </w:rPr>
        <w:t>“Be dressed for action and have your lamps lit;</w:t>
      </w:r>
      <w:r>
        <w:rPr>
          <w:rFonts w:ascii="Arial" w:hAnsi="Arial" w:cs="Arial"/>
          <w:sz w:val="24"/>
          <w:szCs w:val="24"/>
        </w:rPr>
        <w:t xml:space="preserve"> </w:t>
      </w:r>
      <w:r w:rsidRPr="00AE5373">
        <w:rPr>
          <w:rFonts w:ascii="Arial" w:hAnsi="Arial" w:cs="Arial"/>
          <w:sz w:val="24"/>
          <w:szCs w:val="24"/>
          <w:vertAlign w:val="superscript"/>
        </w:rPr>
        <w:t>36</w:t>
      </w:r>
      <w:r w:rsidRPr="00AE5373">
        <w:rPr>
          <w:rFonts w:ascii="Arial" w:hAnsi="Arial" w:cs="Arial"/>
          <w:sz w:val="24"/>
          <w:szCs w:val="24"/>
        </w:rPr>
        <w:t>be like those who are waiting</w:t>
      </w:r>
    </w:p>
    <w:p w14:paraId="081B908D" w14:textId="014B2663" w:rsidR="00CE2D9D" w:rsidRDefault="00AE5373" w:rsidP="00CE2D9D">
      <w:pPr>
        <w:ind w:left="432"/>
        <w:rPr>
          <w:rFonts w:ascii="Arial" w:hAnsi="Arial" w:cs="Arial"/>
          <w:sz w:val="24"/>
          <w:szCs w:val="24"/>
        </w:rPr>
      </w:pPr>
      <w:r w:rsidRPr="00AE5373">
        <w:rPr>
          <w:rFonts w:ascii="Arial" w:hAnsi="Arial" w:cs="Arial"/>
          <w:sz w:val="24"/>
          <w:szCs w:val="24"/>
        </w:rPr>
        <w:t>for their master to return from the wedding banquet, so that they may open the door for him as soon as he comes and knocks.</w:t>
      </w:r>
      <w:r w:rsidR="00CE2D9D">
        <w:rPr>
          <w:rFonts w:ascii="Arial" w:hAnsi="Arial" w:cs="Arial"/>
          <w:sz w:val="24"/>
          <w:szCs w:val="24"/>
        </w:rPr>
        <w:t xml:space="preserve">  </w:t>
      </w:r>
      <w:r w:rsidRPr="00AE5373">
        <w:rPr>
          <w:rFonts w:ascii="Arial" w:hAnsi="Arial" w:cs="Arial"/>
          <w:sz w:val="24"/>
          <w:szCs w:val="24"/>
          <w:vertAlign w:val="superscript"/>
        </w:rPr>
        <w:t>37</w:t>
      </w:r>
      <w:r w:rsidRPr="00AE5373">
        <w:rPr>
          <w:rFonts w:ascii="Arial" w:hAnsi="Arial" w:cs="Arial"/>
          <w:sz w:val="24"/>
          <w:szCs w:val="24"/>
        </w:rPr>
        <w:t>Blessed are those slaves</w:t>
      </w:r>
      <w:r w:rsidR="005235CC">
        <w:rPr>
          <w:rFonts w:ascii="Arial" w:hAnsi="Arial" w:cs="Arial"/>
          <w:sz w:val="24"/>
          <w:szCs w:val="24"/>
        </w:rPr>
        <w:t xml:space="preserve"> </w:t>
      </w:r>
      <w:r w:rsidRPr="00AE5373">
        <w:rPr>
          <w:rFonts w:ascii="Arial" w:hAnsi="Arial" w:cs="Arial"/>
          <w:sz w:val="24"/>
          <w:szCs w:val="24"/>
        </w:rPr>
        <w:t>whom the master finds alert when he comes; truly I tell you, he will fasten his belt and have them sit down to eat, and he will come and serve them.</w:t>
      </w:r>
      <w:r w:rsidR="00CE2D9D">
        <w:rPr>
          <w:rFonts w:ascii="Arial" w:hAnsi="Arial" w:cs="Arial"/>
          <w:sz w:val="24"/>
          <w:szCs w:val="24"/>
        </w:rPr>
        <w:t xml:space="preserve">  </w:t>
      </w:r>
      <w:r w:rsidRPr="00AE5373">
        <w:rPr>
          <w:rFonts w:ascii="Arial" w:hAnsi="Arial" w:cs="Arial"/>
          <w:sz w:val="24"/>
          <w:szCs w:val="24"/>
          <w:vertAlign w:val="superscript"/>
        </w:rPr>
        <w:t>38</w:t>
      </w:r>
      <w:r w:rsidRPr="00AE5373">
        <w:rPr>
          <w:rFonts w:ascii="Arial" w:hAnsi="Arial" w:cs="Arial"/>
          <w:sz w:val="24"/>
          <w:szCs w:val="24"/>
        </w:rPr>
        <w:t>If he comes during the middle of the night, or near dawn, and finds them so, blessed are those slaves.</w:t>
      </w:r>
    </w:p>
    <w:p w14:paraId="25719731" w14:textId="36F7C31E" w:rsidR="00AE5373" w:rsidRDefault="00AE5373" w:rsidP="00CE2D9D">
      <w:pPr>
        <w:ind w:left="432"/>
        <w:rPr>
          <w:rFonts w:ascii="Arial" w:hAnsi="Arial" w:cs="Arial"/>
          <w:sz w:val="24"/>
          <w:szCs w:val="24"/>
        </w:rPr>
      </w:pPr>
      <w:r w:rsidRPr="00AE5373">
        <w:rPr>
          <w:rFonts w:ascii="Arial" w:hAnsi="Arial" w:cs="Arial"/>
          <w:sz w:val="24"/>
          <w:szCs w:val="24"/>
          <w:vertAlign w:val="superscript"/>
        </w:rPr>
        <w:t>40</w:t>
      </w:r>
      <w:r w:rsidRPr="00AE5373">
        <w:rPr>
          <w:rFonts w:ascii="Arial" w:hAnsi="Arial" w:cs="Arial"/>
          <w:sz w:val="24"/>
          <w:szCs w:val="24"/>
        </w:rPr>
        <w:t>You also must be ready, for the Son of Man is coming at an unexpected hour.”</w:t>
      </w:r>
    </w:p>
    <w:p w14:paraId="1DFC2E1A" w14:textId="77777777" w:rsidR="005235CC" w:rsidRPr="00AE5373" w:rsidRDefault="005235CC" w:rsidP="00CE2D9D">
      <w:pPr>
        <w:ind w:left="432"/>
        <w:rPr>
          <w:rFonts w:ascii="Arial" w:hAnsi="Arial" w:cs="Arial"/>
          <w:sz w:val="16"/>
          <w:szCs w:val="16"/>
        </w:rPr>
      </w:pPr>
    </w:p>
    <w:p w14:paraId="159CECFE" w14:textId="77777777" w:rsidR="005235CC" w:rsidRPr="007C3EC7" w:rsidRDefault="005235CC" w:rsidP="005235CC">
      <w:pPr>
        <w:pStyle w:val="BodyText"/>
        <w:ind w:left="432"/>
        <w:rPr>
          <w:rFonts w:ascii="Arial" w:hAnsi="Arial"/>
          <w:i/>
          <w:color w:val="auto"/>
          <w:szCs w:val="24"/>
        </w:rPr>
      </w:pPr>
      <w:r w:rsidRPr="007C3EC7">
        <w:rPr>
          <w:rFonts w:ascii="Arial" w:hAnsi="Arial" w:cs="Arial"/>
          <w:color w:val="auto"/>
          <w:szCs w:val="24"/>
        </w:rPr>
        <w:t xml:space="preserve">P:  </w:t>
      </w:r>
      <w:r w:rsidRPr="007C3EC7">
        <w:rPr>
          <w:rFonts w:ascii="Arial" w:hAnsi="Arial"/>
          <w:i/>
          <w:color w:val="auto"/>
          <w:szCs w:val="24"/>
        </w:rPr>
        <w:t>Affirmation of the Gospel.</w:t>
      </w:r>
    </w:p>
    <w:p w14:paraId="403C9481" w14:textId="77777777" w:rsidR="005235CC" w:rsidRPr="007C3EC7" w:rsidRDefault="005235CC" w:rsidP="005235CC">
      <w:pPr>
        <w:ind w:left="432"/>
        <w:rPr>
          <w:rFonts w:ascii="Arial" w:hAnsi="Arial" w:cs="Arial"/>
          <w:sz w:val="8"/>
          <w:szCs w:val="8"/>
        </w:rPr>
      </w:pPr>
    </w:p>
    <w:p w14:paraId="6F19F699" w14:textId="77777777" w:rsidR="005235CC" w:rsidRPr="007C3EC7" w:rsidRDefault="005235CC" w:rsidP="005235CC">
      <w:pPr>
        <w:ind w:left="432"/>
        <w:rPr>
          <w:rStyle w:val="Strong"/>
          <w:rFonts w:ascii="Arial" w:hAnsi="Arial" w:cs="Arial"/>
          <w:sz w:val="24"/>
          <w:szCs w:val="24"/>
        </w:rPr>
      </w:pPr>
      <w:r w:rsidRPr="007C3EC7">
        <w:rPr>
          <w:rStyle w:val="Strong"/>
          <w:rFonts w:ascii="Arial" w:hAnsi="Arial" w:cs="Arial"/>
          <w:sz w:val="24"/>
          <w:szCs w:val="24"/>
        </w:rPr>
        <w:t>C:  Praise to you, O Christ.</w:t>
      </w:r>
    </w:p>
    <w:p w14:paraId="6D477D1D" w14:textId="77777777" w:rsidR="009521FD" w:rsidRPr="00AB7280" w:rsidRDefault="009521FD" w:rsidP="004F4F0C">
      <w:pPr>
        <w:pStyle w:val="DefaultText"/>
        <w:spacing w:line="240" w:lineRule="auto"/>
        <w:rPr>
          <w:rFonts w:ascii="Arial" w:hAnsi="Arial"/>
          <w:szCs w:val="22"/>
        </w:rPr>
      </w:pPr>
    </w:p>
    <w:p w14:paraId="7CA6367A" w14:textId="0AC6116C"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AB7280" w:rsidRDefault="00C26A06" w:rsidP="004F4F0C">
      <w:pPr>
        <w:pStyle w:val="DefaultText"/>
        <w:spacing w:line="240" w:lineRule="auto"/>
        <w:rPr>
          <w:rFonts w:ascii="Arial" w:hAnsi="Arial"/>
          <w:szCs w:val="22"/>
        </w:rPr>
      </w:pPr>
    </w:p>
    <w:p w14:paraId="343D1D54" w14:textId="7F0DFC64" w:rsidR="00DF783A" w:rsidRPr="00D26F34" w:rsidRDefault="006704C4" w:rsidP="00DF783A">
      <w:pPr>
        <w:rPr>
          <w:rFonts w:ascii="Arial" w:hAnsi="Arial"/>
          <w:i/>
          <w:iCs/>
          <w:sz w:val="24"/>
          <w:szCs w:val="24"/>
        </w:rPr>
      </w:pPr>
      <w:r w:rsidRPr="00D26F34">
        <w:rPr>
          <w:rFonts w:ascii="Arial" w:hAnsi="Arial" w:cs="Arial"/>
          <w:bCs/>
          <w:sz w:val="24"/>
          <w:szCs w:val="24"/>
        </w:rPr>
        <w:sym w:font="Wingdings 2" w:char="F0DA"/>
      </w:r>
      <w:r w:rsidR="005500C3" w:rsidRPr="00D26F34">
        <w:rPr>
          <w:rFonts w:ascii="Arial" w:hAnsi="Arial" w:cs="Arial"/>
          <w:bCs/>
          <w:sz w:val="24"/>
          <w:szCs w:val="24"/>
        </w:rPr>
        <w:t>HYMN</w:t>
      </w:r>
      <w:r w:rsidRPr="00D26F34">
        <w:rPr>
          <w:rFonts w:ascii="Arial" w:hAnsi="Arial"/>
          <w:sz w:val="24"/>
          <w:szCs w:val="24"/>
        </w:rPr>
        <w:t xml:space="preserve"> OF THE DAY     </w:t>
      </w:r>
      <w:r w:rsidR="003A23CF" w:rsidRPr="00D26F34">
        <w:rPr>
          <w:rFonts w:ascii="Arial" w:hAnsi="Arial"/>
          <w:sz w:val="24"/>
          <w:szCs w:val="24"/>
        </w:rPr>
        <w:t xml:space="preserve">  </w:t>
      </w:r>
      <w:r w:rsidR="00884273" w:rsidRPr="00D26F34">
        <w:rPr>
          <w:rFonts w:ascii="Arial" w:hAnsi="Arial"/>
          <w:sz w:val="24"/>
          <w:szCs w:val="24"/>
        </w:rPr>
        <w:t xml:space="preserve"> </w:t>
      </w:r>
      <w:r w:rsidR="003A23CF" w:rsidRPr="00D26F34">
        <w:rPr>
          <w:rFonts w:ascii="Arial" w:hAnsi="Arial"/>
          <w:sz w:val="24"/>
          <w:szCs w:val="24"/>
        </w:rPr>
        <w:t xml:space="preserve">  </w:t>
      </w:r>
      <w:r w:rsidR="000A06BA" w:rsidRPr="00D26F34">
        <w:rPr>
          <w:rFonts w:ascii="Arial" w:hAnsi="Arial"/>
          <w:sz w:val="24"/>
          <w:szCs w:val="24"/>
        </w:rPr>
        <w:t xml:space="preserve"> </w:t>
      </w:r>
      <w:r w:rsidR="003A23CF" w:rsidRPr="00D26F34">
        <w:rPr>
          <w:rFonts w:ascii="Arial" w:hAnsi="Arial"/>
          <w:sz w:val="24"/>
          <w:szCs w:val="24"/>
        </w:rPr>
        <w:t xml:space="preserve"> </w:t>
      </w:r>
      <w:r w:rsidR="00884273" w:rsidRPr="00D26F34">
        <w:rPr>
          <w:rFonts w:ascii="Arial" w:hAnsi="Arial"/>
          <w:sz w:val="24"/>
          <w:szCs w:val="24"/>
        </w:rPr>
        <w:t xml:space="preserve"> </w:t>
      </w:r>
      <w:r w:rsidR="003A23CF" w:rsidRPr="00D26F34">
        <w:rPr>
          <w:rFonts w:ascii="Arial" w:hAnsi="Arial"/>
          <w:sz w:val="24"/>
          <w:szCs w:val="24"/>
        </w:rPr>
        <w:t xml:space="preserve"> </w:t>
      </w:r>
      <w:r w:rsidR="00884273" w:rsidRPr="00D26F34">
        <w:rPr>
          <w:rFonts w:ascii="Arial" w:hAnsi="Arial"/>
          <w:sz w:val="24"/>
          <w:szCs w:val="24"/>
        </w:rPr>
        <w:t xml:space="preserve">     </w:t>
      </w:r>
      <w:r w:rsidR="009204FF" w:rsidRPr="00D26F34">
        <w:rPr>
          <w:rFonts w:ascii="Arial" w:hAnsi="Arial"/>
          <w:sz w:val="24"/>
          <w:szCs w:val="24"/>
        </w:rPr>
        <w:t xml:space="preserve">Have </w:t>
      </w:r>
      <w:r w:rsidR="00C23230" w:rsidRPr="00D26F34">
        <w:rPr>
          <w:rFonts w:ascii="Arial" w:hAnsi="Arial"/>
          <w:sz w:val="24"/>
          <w:szCs w:val="24"/>
        </w:rPr>
        <w:t>No Fear, Little Flock</w:t>
      </w:r>
      <w:r w:rsidR="00842160" w:rsidRPr="00D26F34">
        <w:rPr>
          <w:rFonts w:ascii="Arial" w:hAnsi="Arial"/>
          <w:sz w:val="24"/>
          <w:szCs w:val="24"/>
        </w:rPr>
        <w:t xml:space="preserve">      </w:t>
      </w:r>
      <w:r w:rsidR="003A23CF" w:rsidRPr="00D26F34">
        <w:rPr>
          <w:rFonts w:ascii="Arial" w:hAnsi="Arial"/>
          <w:sz w:val="24"/>
          <w:szCs w:val="24"/>
        </w:rPr>
        <w:t xml:space="preserve">     </w:t>
      </w:r>
      <w:r w:rsidR="000A06BA" w:rsidRPr="00D26F34">
        <w:rPr>
          <w:rFonts w:ascii="Arial" w:hAnsi="Arial"/>
          <w:sz w:val="24"/>
          <w:szCs w:val="24"/>
        </w:rPr>
        <w:t xml:space="preserve"> </w:t>
      </w:r>
      <w:r w:rsidR="003A23CF" w:rsidRPr="00D26F34">
        <w:rPr>
          <w:rFonts w:ascii="Arial" w:hAnsi="Arial"/>
          <w:sz w:val="24"/>
          <w:szCs w:val="24"/>
        </w:rPr>
        <w:t xml:space="preserve"> </w:t>
      </w:r>
      <w:r w:rsidR="00842160" w:rsidRPr="00D26F34">
        <w:rPr>
          <w:rFonts w:ascii="Arial" w:hAnsi="Arial"/>
          <w:sz w:val="24"/>
          <w:szCs w:val="24"/>
        </w:rPr>
        <w:t xml:space="preserve">      ELW # </w:t>
      </w:r>
      <w:r w:rsidR="00C23230" w:rsidRPr="00D26F34">
        <w:rPr>
          <w:rFonts w:ascii="Arial" w:hAnsi="Arial"/>
          <w:sz w:val="24"/>
          <w:szCs w:val="24"/>
        </w:rPr>
        <w:t>764</w:t>
      </w:r>
    </w:p>
    <w:p w14:paraId="70FA7382" w14:textId="719161AC" w:rsidR="00884273" w:rsidRPr="00AB7280" w:rsidRDefault="00884273" w:rsidP="00842160">
      <w:pPr>
        <w:pStyle w:val="DefaultText"/>
        <w:spacing w:line="240" w:lineRule="auto"/>
        <w:rPr>
          <w:rFonts w:ascii="Arial" w:hAnsi="Arial"/>
          <w:szCs w:val="22"/>
        </w:rPr>
      </w:pPr>
    </w:p>
    <w:p w14:paraId="7BA7ECD9" w14:textId="77777777" w:rsidR="00692926" w:rsidRPr="00692926" w:rsidRDefault="00692926" w:rsidP="00692926">
      <w:pPr>
        <w:pStyle w:val="DefaultText"/>
        <w:spacing w:line="240" w:lineRule="auto"/>
        <w:rPr>
          <w:rFonts w:ascii="Arial" w:hAnsi="Arial"/>
          <w:sz w:val="24"/>
          <w:szCs w:val="24"/>
        </w:rPr>
      </w:pPr>
      <w:r w:rsidRPr="00692926">
        <w:rPr>
          <w:rFonts w:ascii="Arial" w:hAnsi="Arial"/>
          <w:sz w:val="24"/>
          <w:szCs w:val="24"/>
        </w:rPr>
        <w:t>PRAYERS OF INTERCESSION</w:t>
      </w:r>
    </w:p>
    <w:p w14:paraId="74363112" w14:textId="77777777" w:rsidR="00692926" w:rsidRPr="00692926" w:rsidRDefault="00692926" w:rsidP="00692926">
      <w:pPr>
        <w:pStyle w:val="DefaultText"/>
        <w:spacing w:line="240" w:lineRule="auto"/>
        <w:rPr>
          <w:rFonts w:ascii="Arial" w:hAnsi="Arial"/>
          <w:sz w:val="12"/>
          <w:szCs w:val="12"/>
        </w:rPr>
      </w:pPr>
    </w:p>
    <w:p w14:paraId="5E0583A3" w14:textId="77777777" w:rsidR="00692926" w:rsidRPr="00692926" w:rsidRDefault="00692926" w:rsidP="00692926">
      <w:pPr>
        <w:pStyle w:val="DefaultText"/>
        <w:spacing w:line="240" w:lineRule="auto"/>
        <w:ind w:left="432"/>
        <w:rPr>
          <w:rFonts w:ascii="Arial" w:hAnsi="Arial"/>
          <w:i/>
          <w:szCs w:val="22"/>
        </w:rPr>
      </w:pPr>
      <w:r w:rsidRPr="00692926">
        <w:rPr>
          <w:rFonts w:ascii="Arial" w:hAnsi="Arial"/>
          <w:i/>
          <w:szCs w:val="22"/>
        </w:rPr>
        <w:t>Each petition ends with these words and response:</w:t>
      </w:r>
    </w:p>
    <w:p w14:paraId="1497E70C" w14:textId="77777777" w:rsidR="00692926" w:rsidRPr="00692926" w:rsidRDefault="00692926" w:rsidP="00692926">
      <w:pPr>
        <w:pStyle w:val="DefaultText"/>
        <w:spacing w:line="240" w:lineRule="auto"/>
        <w:ind w:left="432"/>
        <w:rPr>
          <w:rFonts w:ascii="Arial" w:hAnsi="Arial"/>
          <w:sz w:val="8"/>
          <w:szCs w:val="8"/>
        </w:rPr>
      </w:pPr>
    </w:p>
    <w:p w14:paraId="2287813E" w14:textId="13D4A739" w:rsidR="00692926" w:rsidRPr="00692926" w:rsidRDefault="00692926" w:rsidP="00992321">
      <w:pPr>
        <w:pStyle w:val="DefaultText"/>
        <w:spacing w:line="240" w:lineRule="auto"/>
        <w:ind w:left="720"/>
        <w:rPr>
          <w:rFonts w:ascii="Arial" w:hAnsi="Arial"/>
          <w:sz w:val="24"/>
          <w:szCs w:val="24"/>
        </w:rPr>
      </w:pPr>
      <w:r w:rsidRPr="00692926">
        <w:rPr>
          <w:rFonts w:ascii="Arial" w:hAnsi="Arial"/>
          <w:sz w:val="24"/>
          <w:szCs w:val="24"/>
        </w:rPr>
        <w:t xml:space="preserve">A:  </w:t>
      </w:r>
      <w:r w:rsidR="00344025">
        <w:rPr>
          <w:rFonts w:ascii="Arial" w:hAnsi="Arial"/>
          <w:sz w:val="24"/>
          <w:szCs w:val="24"/>
        </w:rPr>
        <w:t>Merciful God,</w:t>
      </w:r>
    </w:p>
    <w:p w14:paraId="4375DEBF" w14:textId="77777777" w:rsidR="00692926" w:rsidRPr="00692926" w:rsidRDefault="00692926" w:rsidP="00992321">
      <w:pPr>
        <w:pStyle w:val="DefaultText"/>
        <w:spacing w:line="240" w:lineRule="auto"/>
        <w:ind w:left="720"/>
        <w:rPr>
          <w:rFonts w:ascii="Arial" w:hAnsi="Arial"/>
          <w:sz w:val="8"/>
          <w:szCs w:val="8"/>
        </w:rPr>
      </w:pPr>
    </w:p>
    <w:p w14:paraId="1BEF1A35" w14:textId="7C6F13A4" w:rsidR="00692926" w:rsidRPr="00692926" w:rsidRDefault="00692926" w:rsidP="00992321">
      <w:pPr>
        <w:pStyle w:val="DefaultText"/>
        <w:spacing w:line="240" w:lineRule="auto"/>
        <w:ind w:left="720"/>
        <w:rPr>
          <w:rFonts w:ascii="Arial" w:hAnsi="Arial"/>
          <w:b/>
          <w:sz w:val="24"/>
          <w:szCs w:val="24"/>
        </w:rPr>
      </w:pPr>
      <w:r w:rsidRPr="00692926">
        <w:rPr>
          <w:rFonts w:ascii="Arial" w:hAnsi="Arial"/>
          <w:b/>
          <w:sz w:val="24"/>
          <w:szCs w:val="24"/>
        </w:rPr>
        <w:t xml:space="preserve">C:  </w:t>
      </w:r>
      <w:r w:rsidR="00CC6D85">
        <w:rPr>
          <w:rFonts w:ascii="Arial" w:hAnsi="Arial"/>
          <w:b/>
          <w:sz w:val="24"/>
          <w:szCs w:val="24"/>
        </w:rPr>
        <w:t xml:space="preserve">receive </w:t>
      </w:r>
      <w:r w:rsidRPr="00692926">
        <w:rPr>
          <w:rFonts w:ascii="Arial" w:hAnsi="Arial"/>
          <w:b/>
          <w:sz w:val="24"/>
          <w:szCs w:val="24"/>
        </w:rPr>
        <w:t>our prayer.</w:t>
      </w:r>
    </w:p>
    <w:p w14:paraId="3ECD2E68" w14:textId="77777777" w:rsidR="00692926" w:rsidRPr="00692926" w:rsidRDefault="00692926" w:rsidP="00992321">
      <w:pPr>
        <w:pStyle w:val="DefaultText"/>
        <w:spacing w:line="240" w:lineRule="auto"/>
        <w:ind w:left="720"/>
        <w:rPr>
          <w:rFonts w:ascii="Arial" w:hAnsi="Arial"/>
          <w:iCs/>
          <w:sz w:val="12"/>
          <w:szCs w:val="12"/>
        </w:rPr>
      </w:pPr>
    </w:p>
    <w:p w14:paraId="607A2CBD" w14:textId="77777777" w:rsidR="00692926" w:rsidRPr="00692926" w:rsidRDefault="00692926" w:rsidP="00692926">
      <w:pPr>
        <w:pStyle w:val="DefaultText"/>
        <w:spacing w:line="240" w:lineRule="auto"/>
        <w:ind w:left="432"/>
        <w:rPr>
          <w:rFonts w:ascii="Arial" w:hAnsi="Arial"/>
          <w:i/>
          <w:szCs w:val="22"/>
        </w:rPr>
      </w:pPr>
      <w:r w:rsidRPr="00692926">
        <w:rPr>
          <w:rFonts w:ascii="Arial" w:hAnsi="Arial"/>
          <w:i/>
          <w:szCs w:val="22"/>
        </w:rPr>
        <w:t>Concluding petition and response:</w:t>
      </w:r>
    </w:p>
    <w:p w14:paraId="4A132A26" w14:textId="77777777" w:rsidR="00692926" w:rsidRPr="00692926" w:rsidRDefault="00692926" w:rsidP="00692926">
      <w:pPr>
        <w:pStyle w:val="DefaultText"/>
        <w:spacing w:line="240" w:lineRule="auto"/>
        <w:ind w:left="432"/>
        <w:rPr>
          <w:rFonts w:ascii="Arial" w:hAnsi="Arial"/>
          <w:sz w:val="8"/>
          <w:szCs w:val="8"/>
        </w:rPr>
      </w:pPr>
    </w:p>
    <w:p w14:paraId="5C44C553" w14:textId="41842C1F" w:rsidR="00692926" w:rsidRPr="00692926" w:rsidRDefault="00692926" w:rsidP="00801FFB">
      <w:pPr>
        <w:pStyle w:val="DefaultText"/>
        <w:spacing w:line="240" w:lineRule="auto"/>
        <w:ind w:left="1109" w:hanging="389"/>
        <w:rPr>
          <w:rFonts w:ascii="Arial" w:hAnsi="Arial"/>
          <w:sz w:val="24"/>
          <w:szCs w:val="24"/>
        </w:rPr>
      </w:pPr>
      <w:r w:rsidRPr="00692926">
        <w:rPr>
          <w:rFonts w:ascii="Arial" w:hAnsi="Arial"/>
          <w:sz w:val="24"/>
          <w:szCs w:val="24"/>
        </w:rPr>
        <w:t xml:space="preserve">A:  </w:t>
      </w:r>
      <w:r w:rsidR="00801FFB" w:rsidRPr="00801FFB">
        <w:rPr>
          <w:rFonts w:ascii="Arial" w:hAnsi="Arial"/>
          <w:sz w:val="24"/>
          <w:szCs w:val="24"/>
        </w:rPr>
        <w:t>Receive the prayers of your children, merciful God, and hold us forever in your steadfast love; through Jesus Christ, our holy Wisdom.</w:t>
      </w:r>
    </w:p>
    <w:p w14:paraId="5552F2F8" w14:textId="77777777" w:rsidR="00692926" w:rsidRPr="00692926" w:rsidRDefault="00692926" w:rsidP="00801FFB">
      <w:pPr>
        <w:pStyle w:val="DefaultText"/>
        <w:spacing w:line="240" w:lineRule="auto"/>
        <w:ind w:left="720"/>
        <w:rPr>
          <w:rFonts w:ascii="Arial" w:hAnsi="Arial"/>
          <w:sz w:val="8"/>
          <w:szCs w:val="8"/>
        </w:rPr>
      </w:pPr>
    </w:p>
    <w:p w14:paraId="6A3FEA8F" w14:textId="77777777" w:rsidR="00692926" w:rsidRPr="00692926" w:rsidRDefault="00692926" w:rsidP="00801FFB">
      <w:pPr>
        <w:pStyle w:val="DefaultText"/>
        <w:spacing w:line="240" w:lineRule="auto"/>
        <w:ind w:left="720"/>
        <w:rPr>
          <w:rFonts w:ascii="Arial" w:hAnsi="Arial"/>
          <w:sz w:val="24"/>
          <w:szCs w:val="24"/>
        </w:rPr>
      </w:pPr>
      <w:r w:rsidRPr="00692926">
        <w:rPr>
          <w:rFonts w:ascii="Arial" w:hAnsi="Arial"/>
          <w:b/>
          <w:bCs/>
          <w:sz w:val="24"/>
          <w:szCs w:val="24"/>
        </w:rPr>
        <w:t>C:  Amen.</w:t>
      </w:r>
    </w:p>
    <w:p w14:paraId="70364A3F" w14:textId="77777777" w:rsidR="00D14F71" w:rsidRPr="00AB7280" w:rsidRDefault="00D14F71" w:rsidP="00D14F71">
      <w:pPr>
        <w:pStyle w:val="DefaultText"/>
        <w:spacing w:line="240" w:lineRule="auto"/>
        <w:rPr>
          <w:rFonts w:ascii="Arial" w:hAnsi="Arial"/>
          <w:szCs w:val="22"/>
        </w:rPr>
      </w:pPr>
    </w:p>
    <w:p w14:paraId="2F0E40FF" w14:textId="77777777" w:rsidR="007C73F2" w:rsidRDefault="007C73F2" w:rsidP="007C73F2">
      <w:pPr>
        <w:pStyle w:val="DefaultText"/>
        <w:spacing w:line="240" w:lineRule="auto"/>
        <w:jc w:val="center"/>
        <w:rPr>
          <w:rFonts w:ascii="Arial" w:hAnsi="Arial" w:cs="Arial"/>
          <w:sz w:val="32"/>
          <w:szCs w:val="32"/>
        </w:rPr>
      </w:pPr>
      <w:r w:rsidRPr="00517E87">
        <w:rPr>
          <w:rFonts w:ascii="Arial" w:hAnsi="Arial" w:cs="Arial"/>
          <w:sz w:val="32"/>
          <w:szCs w:val="32"/>
        </w:rPr>
        <w:t>Meal</w:t>
      </w:r>
    </w:p>
    <w:p w14:paraId="50E040D1" w14:textId="77777777" w:rsidR="007C73F2" w:rsidRPr="00FD6F1A" w:rsidRDefault="007C73F2" w:rsidP="007C73F2">
      <w:pPr>
        <w:pStyle w:val="DefaultText"/>
        <w:spacing w:line="240" w:lineRule="auto"/>
        <w:jc w:val="center"/>
        <w:rPr>
          <w:rFonts w:ascii="Arial" w:hAnsi="Arial" w:cs="Arial"/>
          <w:sz w:val="8"/>
          <w:szCs w:val="8"/>
        </w:rPr>
      </w:pPr>
    </w:p>
    <w:p w14:paraId="46236505" w14:textId="77777777" w:rsidR="007C73F2" w:rsidRPr="00D603A2" w:rsidRDefault="007C73F2" w:rsidP="007C73F2">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37047984" w14:textId="77777777" w:rsidR="003E721A" w:rsidRPr="00AB7280" w:rsidRDefault="003E721A" w:rsidP="003E721A">
      <w:pPr>
        <w:pStyle w:val="DefaultText"/>
        <w:spacing w:line="240" w:lineRule="auto"/>
        <w:rPr>
          <w:rFonts w:ascii="Arial" w:hAnsi="Arial"/>
          <w:szCs w:val="22"/>
        </w:rPr>
      </w:pPr>
    </w:p>
    <w:p w14:paraId="41B695BE" w14:textId="44402064" w:rsidR="003E721A" w:rsidRPr="0061547B" w:rsidRDefault="003E721A" w:rsidP="003E721A">
      <w:pPr>
        <w:pStyle w:val="BodyText"/>
        <w:rPr>
          <w:rFonts w:ascii="Arial" w:hAnsi="Arial"/>
          <w:color w:val="auto"/>
          <w:szCs w:val="24"/>
        </w:rPr>
      </w:pPr>
      <w:r>
        <w:rPr>
          <w:rFonts w:ascii="Arial" w:hAnsi="Arial"/>
          <w:color w:val="auto"/>
          <w:szCs w:val="24"/>
        </w:rPr>
        <w:t>OFFERING</w:t>
      </w:r>
    </w:p>
    <w:p w14:paraId="7A5F7EE1" w14:textId="77777777" w:rsidR="00534BD9" w:rsidRPr="00AB7280" w:rsidRDefault="00534BD9" w:rsidP="003E721A">
      <w:pPr>
        <w:pStyle w:val="BodyText"/>
        <w:rPr>
          <w:rFonts w:ascii="Arial" w:hAnsi="Arial"/>
          <w:sz w:val="22"/>
          <w:szCs w:val="22"/>
        </w:rPr>
      </w:pPr>
    </w:p>
    <w:p w14:paraId="7C960DE0" w14:textId="4F1A1545" w:rsidR="001A3233" w:rsidRPr="00D26F34" w:rsidRDefault="00B76F70" w:rsidP="001A3233">
      <w:pPr>
        <w:pStyle w:val="BodyText"/>
        <w:rPr>
          <w:rFonts w:ascii="Arial" w:hAnsi="Arial"/>
          <w:color w:val="auto"/>
          <w:szCs w:val="24"/>
        </w:rPr>
      </w:pPr>
      <w:r w:rsidRPr="00D26F34">
        <w:rPr>
          <w:rFonts w:ascii="Arial" w:hAnsi="Arial" w:cs="Arial"/>
          <w:bCs/>
          <w:color w:val="auto"/>
          <w:szCs w:val="24"/>
        </w:rPr>
        <w:sym w:font="Wingdings 2" w:char="F0DA"/>
      </w:r>
      <w:r w:rsidR="00494657" w:rsidRPr="00D26F34">
        <w:rPr>
          <w:rFonts w:ascii="Arial" w:hAnsi="Arial"/>
          <w:color w:val="auto"/>
          <w:szCs w:val="24"/>
        </w:rPr>
        <w:t xml:space="preserve">ASSEMBLY </w:t>
      </w:r>
      <w:r w:rsidR="001A3233" w:rsidRPr="00D26F34">
        <w:rPr>
          <w:rFonts w:ascii="Arial" w:hAnsi="Arial"/>
          <w:color w:val="auto"/>
          <w:szCs w:val="24"/>
        </w:rPr>
        <w:t xml:space="preserve">SONG       </w:t>
      </w:r>
      <w:r w:rsidR="003A26D7" w:rsidRPr="00D26F34">
        <w:rPr>
          <w:rFonts w:ascii="Arial" w:hAnsi="Arial"/>
          <w:color w:val="auto"/>
          <w:szCs w:val="24"/>
        </w:rPr>
        <w:t xml:space="preserve">  </w:t>
      </w:r>
      <w:r w:rsidR="004F62FC" w:rsidRPr="00D26F34">
        <w:rPr>
          <w:rFonts w:ascii="Arial" w:hAnsi="Arial"/>
          <w:color w:val="auto"/>
          <w:szCs w:val="24"/>
        </w:rPr>
        <w:t xml:space="preserve"> </w:t>
      </w:r>
      <w:r w:rsidR="009338A3" w:rsidRPr="00D26F34">
        <w:rPr>
          <w:rFonts w:ascii="Arial" w:hAnsi="Arial"/>
          <w:color w:val="auto"/>
          <w:szCs w:val="24"/>
        </w:rPr>
        <w:t xml:space="preserve"> </w:t>
      </w:r>
      <w:r w:rsidR="001A3233" w:rsidRPr="00D26F34">
        <w:rPr>
          <w:rFonts w:ascii="Arial" w:hAnsi="Arial"/>
          <w:color w:val="auto"/>
          <w:szCs w:val="24"/>
        </w:rPr>
        <w:t xml:space="preserve">    </w:t>
      </w:r>
      <w:r w:rsidR="0069649D" w:rsidRPr="00D26F34">
        <w:rPr>
          <w:rFonts w:ascii="Arial" w:hAnsi="Arial"/>
          <w:color w:val="auto"/>
          <w:szCs w:val="24"/>
        </w:rPr>
        <w:t>Children of the Heavenly Father</w:t>
      </w:r>
      <w:r w:rsidR="00296C5A" w:rsidRPr="00D26F34">
        <w:rPr>
          <w:rFonts w:ascii="Arial" w:hAnsi="Arial"/>
          <w:color w:val="auto"/>
          <w:szCs w:val="24"/>
        </w:rPr>
        <w:t xml:space="preserve">  </w:t>
      </w:r>
      <w:r w:rsidR="006F1D1F" w:rsidRPr="00D26F34">
        <w:rPr>
          <w:rFonts w:ascii="Arial" w:hAnsi="Arial"/>
          <w:color w:val="auto"/>
          <w:szCs w:val="24"/>
        </w:rPr>
        <w:t xml:space="preserve">     </w:t>
      </w:r>
      <w:r w:rsidR="008740FD" w:rsidRPr="00D26F34">
        <w:rPr>
          <w:rFonts w:ascii="Arial" w:hAnsi="Arial"/>
          <w:color w:val="auto"/>
          <w:szCs w:val="24"/>
        </w:rPr>
        <w:t xml:space="preserve"> </w:t>
      </w:r>
      <w:r w:rsidR="006F1D1F" w:rsidRPr="00D26F34">
        <w:rPr>
          <w:rFonts w:ascii="Arial" w:hAnsi="Arial"/>
          <w:color w:val="auto"/>
          <w:szCs w:val="24"/>
        </w:rPr>
        <w:t xml:space="preserve">        </w:t>
      </w:r>
      <w:r w:rsidR="00296C5A" w:rsidRPr="00D26F34">
        <w:rPr>
          <w:rFonts w:ascii="Arial" w:hAnsi="Arial"/>
          <w:color w:val="auto"/>
          <w:szCs w:val="24"/>
        </w:rPr>
        <w:t xml:space="preserve">ELW # </w:t>
      </w:r>
      <w:r w:rsidR="0069649D" w:rsidRPr="00D26F34">
        <w:rPr>
          <w:rFonts w:ascii="Arial" w:hAnsi="Arial"/>
          <w:color w:val="auto"/>
          <w:szCs w:val="24"/>
        </w:rPr>
        <w:t>781</w:t>
      </w:r>
    </w:p>
    <w:p w14:paraId="12F62A04" w14:textId="77777777" w:rsidR="0081773E" w:rsidRPr="00AB7280" w:rsidRDefault="0081773E" w:rsidP="001A3233">
      <w:pPr>
        <w:pStyle w:val="BodyText"/>
        <w:rPr>
          <w:rFonts w:ascii="Arial" w:hAnsi="Arial"/>
          <w:color w:val="auto"/>
          <w:sz w:val="22"/>
          <w:szCs w:val="22"/>
        </w:rPr>
      </w:pPr>
    </w:p>
    <w:p w14:paraId="24CEA22A" w14:textId="6ADECE67" w:rsidR="00396E8F" w:rsidRDefault="00B76F70" w:rsidP="00396E8F">
      <w:pPr>
        <w:rPr>
          <w:rFonts w:ascii="Arial" w:hAnsi="Arial" w:cs="Arial"/>
          <w:sz w:val="24"/>
          <w:szCs w:val="24"/>
        </w:rPr>
      </w:pPr>
      <w:r w:rsidRPr="00346A01">
        <w:rPr>
          <w:rFonts w:ascii="Arial" w:hAnsi="Arial" w:cs="Arial"/>
          <w:bCs/>
          <w:sz w:val="24"/>
          <w:szCs w:val="24"/>
        </w:rPr>
        <w:sym w:font="Wingdings 2" w:char="F0DA"/>
      </w:r>
      <w:r w:rsidR="00396E8F" w:rsidRPr="00396E8F">
        <w:rPr>
          <w:rFonts w:ascii="Arial" w:hAnsi="Arial" w:cs="Arial"/>
          <w:sz w:val="24"/>
          <w:szCs w:val="24"/>
        </w:rPr>
        <w:t>OFFERING PRAYER</w:t>
      </w:r>
    </w:p>
    <w:p w14:paraId="7B80DCE8" w14:textId="77777777" w:rsidR="005036A3" w:rsidRPr="005036A3" w:rsidRDefault="005036A3" w:rsidP="00396E8F">
      <w:pPr>
        <w:rPr>
          <w:rFonts w:ascii="Arial" w:hAnsi="Arial" w:cs="Arial"/>
          <w:sz w:val="12"/>
          <w:szCs w:val="12"/>
        </w:rPr>
      </w:pPr>
    </w:p>
    <w:p w14:paraId="46044456" w14:textId="06DD26B5" w:rsidR="00396E8F" w:rsidRDefault="00396E8F" w:rsidP="005036A3">
      <w:pPr>
        <w:shd w:val="clear" w:color="auto" w:fill="FFFFFF"/>
        <w:ind w:left="821" w:hanging="389"/>
        <w:rPr>
          <w:rFonts w:ascii="Arial" w:hAnsi="Arial" w:cs="Arial"/>
          <w:color w:val="3F3F3F"/>
          <w:sz w:val="24"/>
          <w:szCs w:val="24"/>
        </w:rPr>
      </w:pPr>
      <w:r>
        <w:rPr>
          <w:rFonts w:ascii="Arial" w:hAnsi="Arial" w:cs="Arial"/>
          <w:color w:val="3F3F3F"/>
          <w:sz w:val="24"/>
          <w:szCs w:val="24"/>
        </w:rPr>
        <w:t xml:space="preserve">P:  </w:t>
      </w:r>
      <w:r w:rsidRPr="00396E8F">
        <w:rPr>
          <w:rFonts w:ascii="Arial" w:hAnsi="Arial" w:cs="Arial"/>
          <w:color w:val="3F3F3F"/>
          <w:sz w:val="24"/>
          <w:szCs w:val="24"/>
        </w:rPr>
        <w:t>God of abundance:</w:t>
      </w:r>
      <w:r>
        <w:rPr>
          <w:rFonts w:ascii="Arial" w:hAnsi="Arial" w:cs="Arial"/>
          <w:color w:val="3F3F3F"/>
          <w:sz w:val="24"/>
          <w:szCs w:val="24"/>
        </w:rPr>
        <w:t xml:space="preserve"> </w:t>
      </w:r>
      <w:r w:rsidRPr="00396E8F">
        <w:rPr>
          <w:rFonts w:ascii="Arial" w:hAnsi="Arial" w:cs="Arial"/>
          <w:color w:val="3F3F3F"/>
          <w:sz w:val="24"/>
          <w:szCs w:val="24"/>
        </w:rPr>
        <w:t>you have set before us a plentiful harvest.</w:t>
      </w:r>
      <w:r>
        <w:rPr>
          <w:rFonts w:ascii="Arial" w:hAnsi="Arial" w:cs="Arial"/>
          <w:color w:val="3F3F3F"/>
          <w:sz w:val="24"/>
          <w:szCs w:val="24"/>
        </w:rPr>
        <w:t xml:space="preserve">  </w:t>
      </w:r>
      <w:r w:rsidRPr="00396E8F">
        <w:rPr>
          <w:rFonts w:ascii="Arial" w:hAnsi="Arial" w:cs="Arial"/>
          <w:color w:val="3F3F3F"/>
          <w:sz w:val="24"/>
          <w:szCs w:val="24"/>
        </w:rPr>
        <w:t>As we feast on your goodness,</w:t>
      </w:r>
      <w:r>
        <w:rPr>
          <w:rFonts w:ascii="Arial" w:hAnsi="Arial" w:cs="Arial"/>
          <w:color w:val="3F3F3F"/>
          <w:sz w:val="24"/>
          <w:szCs w:val="24"/>
        </w:rPr>
        <w:t xml:space="preserve"> </w:t>
      </w:r>
      <w:r w:rsidRPr="00396E8F">
        <w:rPr>
          <w:rFonts w:ascii="Arial" w:hAnsi="Arial" w:cs="Arial"/>
          <w:color w:val="3F3F3F"/>
          <w:sz w:val="24"/>
          <w:szCs w:val="24"/>
        </w:rPr>
        <w:t>strengthen us to labor in your field,</w:t>
      </w:r>
      <w:r>
        <w:rPr>
          <w:rFonts w:ascii="Arial" w:hAnsi="Arial" w:cs="Arial"/>
          <w:color w:val="3F3F3F"/>
          <w:sz w:val="24"/>
          <w:szCs w:val="24"/>
        </w:rPr>
        <w:t xml:space="preserve"> </w:t>
      </w:r>
      <w:r w:rsidRPr="00396E8F">
        <w:rPr>
          <w:rFonts w:ascii="Arial" w:hAnsi="Arial" w:cs="Arial"/>
          <w:color w:val="3F3F3F"/>
          <w:sz w:val="24"/>
          <w:szCs w:val="24"/>
        </w:rPr>
        <w:t>and equip us to bear fruit for the good of all,</w:t>
      </w:r>
      <w:r>
        <w:rPr>
          <w:rFonts w:ascii="Arial" w:hAnsi="Arial" w:cs="Arial"/>
          <w:color w:val="3F3F3F"/>
          <w:sz w:val="24"/>
          <w:szCs w:val="24"/>
        </w:rPr>
        <w:t xml:space="preserve"> </w:t>
      </w:r>
      <w:r w:rsidRPr="00396E8F">
        <w:rPr>
          <w:rFonts w:ascii="Arial" w:hAnsi="Arial" w:cs="Arial"/>
          <w:color w:val="3F3F3F"/>
          <w:sz w:val="24"/>
          <w:szCs w:val="24"/>
        </w:rPr>
        <w:t>in the name of Jesus.</w:t>
      </w:r>
    </w:p>
    <w:p w14:paraId="6B512046" w14:textId="77777777" w:rsidR="00396E8F" w:rsidRPr="009D1F18" w:rsidRDefault="00396E8F" w:rsidP="00396E8F">
      <w:pPr>
        <w:shd w:val="clear" w:color="auto" w:fill="FFFFFF"/>
        <w:ind w:left="432"/>
        <w:rPr>
          <w:rFonts w:ascii="Arial" w:hAnsi="Arial" w:cs="Arial"/>
          <w:color w:val="3F3F3F"/>
          <w:sz w:val="8"/>
          <w:szCs w:val="8"/>
        </w:rPr>
      </w:pPr>
    </w:p>
    <w:p w14:paraId="2CBE66F8" w14:textId="6C498623" w:rsidR="00396E8F" w:rsidRDefault="00396E8F" w:rsidP="00396E8F">
      <w:pPr>
        <w:shd w:val="clear" w:color="auto" w:fill="FFFFFF"/>
        <w:ind w:left="432"/>
        <w:rPr>
          <w:rStyle w:val="Strong"/>
          <w:rFonts w:ascii="Arial" w:hAnsi="Arial" w:cs="Arial"/>
          <w:color w:val="3F3F3F"/>
          <w:sz w:val="24"/>
          <w:szCs w:val="24"/>
        </w:rPr>
      </w:pPr>
      <w:r>
        <w:rPr>
          <w:rStyle w:val="Strong"/>
          <w:rFonts w:ascii="Arial" w:hAnsi="Arial" w:cs="Arial"/>
          <w:color w:val="3F3F3F"/>
          <w:sz w:val="24"/>
          <w:szCs w:val="24"/>
        </w:rPr>
        <w:t xml:space="preserve">C:  </w:t>
      </w:r>
      <w:r w:rsidRPr="00396E8F">
        <w:rPr>
          <w:rStyle w:val="Strong"/>
          <w:rFonts w:ascii="Arial" w:hAnsi="Arial" w:cs="Arial"/>
          <w:color w:val="3F3F3F"/>
          <w:sz w:val="24"/>
          <w:szCs w:val="24"/>
        </w:rPr>
        <w:t>Amen.</w:t>
      </w:r>
    </w:p>
    <w:p w14:paraId="6E82F8A4" w14:textId="77777777" w:rsidR="00F6753E" w:rsidRPr="00F6753E" w:rsidRDefault="00F6753E" w:rsidP="00F6753E">
      <w:pPr>
        <w:shd w:val="clear" w:color="auto" w:fill="FFFFFF"/>
        <w:rPr>
          <w:rFonts w:ascii="Arial" w:hAnsi="Arial" w:cs="Arial"/>
          <w:color w:val="3F3F3F"/>
          <w:sz w:val="22"/>
          <w:szCs w:val="22"/>
        </w:rPr>
      </w:pPr>
    </w:p>
    <w:p w14:paraId="09D2422D" w14:textId="50D95B8A" w:rsidR="00B76F70" w:rsidRPr="00440230" w:rsidRDefault="00B76F70" w:rsidP="00B76F70">
      <w:pPr>
        <w:widowControl w:val="0"/>
        <w:autoSpaceDE w:val="0"/>
        <w:autoSpaceDN w:val="0"/>
        <w:adjustRightInd w:val="0"/>
        <w:rPr>
          <w:rFonts w:ascii="Arial" w:hAnsi="Arial" w:cs="Arial"/>
          <w:color w:val="000000"/>
          <w:sz w:val="24"/>
          <w:szCs w:val="24"/>
        </w:rPr>
      </w:pPr>
      <w:r w:rsidRPr="00346A01">
        <w:rPr>
          <w:rFonts w:ascii="Arial" w:hAnsi="Arial" w:cs="Arial"/>
          <w:bCs/>
          <w:sz w:val="24"/>
          <w:szCs w:val="24"/>
        </w:rPr>
        <w:lastRenderedPageBreak/>
        <w:sym w:font="Wingdings 2" w:char="F0DA"/>
      </w:r>
      <w:r w:rsidRPr="00440230">
        <w:rPr>
          <w:rFonts w:ascii="Arial" w:hAnsi="Arial" w:cs="Arial"/>
          <w:caps/>
          <w:color w:val="000000"/>
          <w:sz w:val="24"/>
          <w:szCs w:val="24"/>
        </w:rPr>
        <w:t>Dialogue</w:t>
      </w:r>
    </w:p>
    <w:p w14:paraId="624160BB" w14:textId="77777777" w:rsidR="00B76F70" w:rsidRPr="006800AD" w:rsidRDefault="00B76F70" w:rsidP="00B76F70">
      <w:pPr>
        <w:widowControl w:val="0"/>
        <w:autoSpaceDE w:val="0"/>
        <w:autoSpaceDN w:val="0"/>
        <w:adjustRightInd w:val="0"/>
        <w:rPr>
          <w:rFonts w:ascii="Arial" w:hAnsi="Arial" w:cs="Arial"/>
          <w:color w:val="000000"/>
          <w:sz w:val="10"/>
          <w:szCs w:val="10"/>
        </w:rPr>
      </w:pPr>
    </w:p>
    <w:p w14:paraId="0128E278" w14:textId="77777777" w:rsidR="00B76F70" w:rsidRDefault="00B76F70" w:rsidP="00B76F70">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1884C4BA" w14:textId="77777777" w:rsidR="00B76F70" w:rsidRPr="006A3956" w:rsidRDefault="00B76F70" w:rsidP="00B76F70">
      <w:pPr>
        <w:widowControl w:val="0"/>
        <w:autoSpaceDE w:val="0"/>
        <w:autoSpaceDN w:val="0"/>
        <w:adjustRightInd w:val="0"/>
        <w:ind w:left="432"/>
        <w:rPr>
          <w:rFonts w:ascii="Arial" w:hAnsi="Arial" w:cs="Arial"/>
          <w:sz w:val="8"/>
          <w:szCs w:val="8"/>
        </w:rPr>
      </w:pPr>
    </w:p>
    <w:p w14:paraId="387BD0B7" w14:textId="77777777" w:rsidR="00B76F70" w:rsidRPr="00A61774" w:rsidRDefault="00B76F70" w:rsidP="00B76F70">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And also with you.</w:t>
      </w:r>
    </w:p>
    <w:p w14:paraId="0102C3DB" w14:textId="77777777" w:rsidR="00B76F70" w:rsidRPr="00AB0E46" w:rsidRDefault="00B76F70" w:rsidP="00B76F70">
      <w:pPr>
        <w:widowControl w:val="0"/>
        <w:autoSpaceDE w:val="0"/>
        <w:autoSpaceDN w:val="0"/>
        <w:adjustRightInd w:val="0"/>
        <w:ind w:left="432"/>
        <w:rPr>
          <w:rFonts w:ascii="Arial" w:hAnsi="Arial" w:cs="Arial"/>
          <w:sz w:val="12"/>
          <w:szCs w:val="12"/>
        </w:rPr>
      </w:pPr>
    </w:p>
    <w:p w14:paraId="62204960" w14:textId="77777777" w:rsidR="00B76F70" w:rsidRDefault="00B76F70" w:rsidP="00B76F70">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0BABD726" w14:textId="77777777" w:rsidR="00B76F70" w:rsidRPr="00AB0E46" w:rsidRDefault="00B76F70" w:rsidP="00B76F70">
      <w:pPr>
        <w:widowControl w:val="0"/>
        <w:autoSpaceDE w:val="0"/>
        <w:autoSpaceDN w:val="0"/>
        <w:adjustRightInd w:val="0"/>
        <w:ind w:left="432"/>
        <w:rPr>
          <w:rFonts w:ascii="Arial" w:hAnsi="Arial" w:cs="Arial"/>
          <w:sz w:val="8"/>
          <w:szCs w:val="8"/>
        </w:rPr>
      </w:pPr>
    </w:p>
    <w:p w14:paraId="5A6981A1" w14:textId="77777777" w:rsidR="00B76F70" w:rsidRPr="00A61774" w:rsidRDefault="00B76F70" w:rsidP="00B76F70">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1C9ED981" w14:textId="77777777" w:rsidR="00B76F70" w:rsidRPr="00AB0E46" w:rsidRDefault="00B76F70" w:rsidP="00B76F70">
      <w:pPr>
        <w:widowControl w:val="0"/>
        <w:autoSpaceDE w:val="0"/>
        <w:autoSpaceDN w:val="0"/>
        <w:adjustRightInd w:val="0"/>
        <w:ind w:left="432"/>
        <w:rPr>
          <w:rFonts w:ascii="Arial" w:hAnsi="Arial" w:cs="Arial"/>
          <w:sz w:val="12"/>
          <w:szCs w:val="12"/>
        </w:rPr>
      </w:pPr>
    </w:p>
    <w:p w14:paraId="150ADF71" w14:textId="77777777" w:rsidR="00B76F70" w:rsidRDefault="00B76F70" w:rsidP="00B76F70">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5D2AA0A8" w14:textId="77777777" w:rsidR="00B76F70" w:rsidRPr="00AB0E46" w:rsidRDefault="00B76F70" w:rsidP="00B76F70">
      <w:pPr>
        <w:widowControl w:val="0"/>
        <w:autoSpaceDE w:val="0"/>
        <w:autoSpaceDN w:val="0"/>
        <w:adjustRightInd w:val="0"/>
        <w:ind w:left="432"/>
        <w:rPr>
          <w:rFonts w:ascii="Arial" w:hAnsi="Arial" w:cs="Arial"/>
          <w:sz w:val="8"/>
          <w:szCs w:val="8"/>
        </w:rPr>
      </w:pPr>
    </w:p>
    <w:p w14:paraId="4762261F" w14:textId="77777777" w:rsidR="00B76F70" w:rsidRPr="00A61774" w:rsidRDefault="00B76F70" w:rsidP="00B76F70">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1B5D4BFB" w14:textId="77777777" w:rsidR="00B76F70" w:rsidRDefault="00B76F70" w:rsidP="00B76F70">
      <w:pPr>
        <w:pStyle w:val="BodyText"/>
        <w:rPr>
          <w:rFonts w:ascii="Arial" w:hAnsi="Arial"/>
          <w:sz w:val="21"/>
          <w:szCs w:val="21"/>
        </w:rPr>
      </w:pPr>
    </w:p>
    <w:p w14:paraId="7B09827A" w14:textId="77777777" w:rsidR="00B76F70" w:rsidRDefault="00B76F70" w:rsidP="00B76F70">
      <w:pPr>
        <w:pStyle w:val="BodyText"/>
        <w:rPr>
          <w:rFonts w:ascii="Arial" w:hAnsi="Arial" w:cs="Arial"/>
          <w:bCs/>
          <w:color w:val="auto"/>
        </w:rPr>
      </w:pPr>
      <w:r w:rsidRPr="00346A01">
        <w:rPr>
          <w:rFonts w:ascii="Arial" w:hAnsi="Arial" w:cs="Arial"/>
          <w:bCs/>
          <w:szCs w:val="24"/>
        </w:rPr>
        <w:sym w:font="Wingdings 2" w:char="F0DA"/>
      </w:r>
      <w:r w:rsidRPr="0094011A">
        <w:rPr>
          <w:rFonts w:ascii="Arial" w:hAnsi="Arial" w:cs="Arial"/>
          <w:bCs/>
          <w:color w:val="auto"/>
        </w:rPr>
        <w:t>PREFACE</w:t>
      </w:r>
    </w:p>
    <w:p w14:paraId="36DF6D78" w14:textId="77777777" w:rsidR="00B76F70" w:rsidRPr="006800AD" w:rsidRDefault="00B76F70" w:rsidP="00B76F70">
      <w:pPr>
        <w:pStyle w:val="BodyText"/>
        <w:rPr>
          <w:rFonts w:ascii="Arial" w:hAnsi="Arial" w:cs="Arial"/>
          <w:bCs/>
          <w:color w:val="auto"/>
          <w:sz w:val="10"/>
          <w:szCs w:val="10"/>
        </w:rPr>
      </w:pPr>
    </w:p>
    <w:p w14:paraId="347764D8" w14:textId="77777777" w:rsidR="00B76F70" w:rsidRPr="00A27610" w:rsidRDefault="00B76F70" w:rsidP="00B76F70">
      <w:pPr>
        <w:widowControl w:val="0"/>
        <w:autoSpaceDE w:val="0"/>
        <w:autoSpaceDN w:val="0"/>
        <w:adjustRightInd w:val="0"/>
        <w:ind w:left="821"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through our Savior Jesus Christ;</w:t>
      </w:r>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19A552E2" w14:textId="77777777" w:rsidR="009D1F18" w:rsidRDefault="009D1F18" w:rsidP="00830282">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7D63ADB" w14:textId="5C0F4A72" w:rsidR="002F4A16" w:rsidRPr="002F4A16" w:rsidRDefault="00FB227E" w:rsidP="00FB227E">
      <w:pPr>
        <w:widowControl w:val="0"/>
        <w:autoSpaceDE w:val="0"/>
        <w:autoSpaceDN w:val="0"/>
        <w:adjustRightInd w:val="0"/>
        <w:ind w:left="432"/>
        <w:rPr>
          <w:rFonts w:ascii="Arial" w:hAnsi="Arial" w:cs="Arial"/>
          <w:b/>
          <w:bCs/>
          <w:color w:val="000000"/>
          <w:sz w:val="24"/>
          <w:szCs w:val="24"/>
        </w:rPr>
      </w:pPr>
      <w:r>
        <w:rPr>
          <w:rFonts w:ascii="Arial" w:hAnsi="Arial" w:cs="Arial"/>
          <w:b/>
          <w:bCs/>
          <w:color w:val="000000"/>
          <w:sz w:val="24"/>
          <w:szCs w:val="24"/>
        </w:rPr>
        <w:t xml:space="preserve">All:  </w:t>
      </w:r>
      <w:r w:rsidR="002F4A16" w:rsidRPr="002F4A16">
        <w:rPr>
          <w:rFonts w:ascii="Arial" w:hAnsi="Arial" w:cs="Arial"/>
          <w:b/>
          <w:bCs/>
          <w:color w:val="000000"/>
          <w:sz w:val="24"/>
          <w:szCs w:val="24"/>
        </w:rPr>
        <w:t>Holy, holy, holy Lord,</w:t>
      </w:r>
      <w:r w:rsidR="002F4A16">
        <w:rPr>
          <w:rFonts w:ascii="Arial" w:hAnsi="Arial" w:cs="Arial"/>
          <w:b/>
          <w:bCs/>
          <w:color w:val="000000"/>
          <w:sz w:val="24"/>
          <w:szCs w:val="24"/>
        </w:rPr>
        <w:t xml:space="preserve"> </w:t>
      </w:r>
      <w:r w:rsidR="002F4A16" w:rsidRPr="002F4A16">
        <w:rPr>
          <w:rFonts w:ascii="Arial" w:hAnsi="Arial" w:cs="Arial"/>
          <w:b/>
          <w:bCs/>
          <w:color w:val="000000"/>
          <w:sz w:val="24"/>
          <w:szCs w:val="24"/>
        </w:rPr>
        <w:t>God of power and might,</w:t>
      </w:r>
    </w:p>
    <w:p w14:paraId="409CA38C" w14:textId="77777777" w:rsidR="002F4A16" w:rsidRPr="002F4A16" w:rsidRDefault="002F4A16" w:rsidP="00FE0DB0">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heav'n and earth are full of your glory.</w:t>
      </w:r>
    </w:p>
    <w:p w14:paraId="543B1058" w14:textId="77777777" w:rsidR="002F4A16" w:rsidRPr="002F4A16" w:rsidRDefault="002F4A16" w:rsidP="00FE0DB0">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78EEDBAE" w14:textId="77777777" w:rsidR="002F4A16" w:rsidRPr="002F4A16" w:rsidRDefault="002F4A16" w:rsidP="00FE0DB0">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Blessed is he who comes in the name of the Lord.</w:t>
      </w:r>
    </w:p>
    <w:p w14:paraId="7E6E88A2" w14:textId="77777777" w:rsidR="002F4A16" w:rsidRPr="002F4A16" w:rsidRDefault="002F4A16" w:rsidP="00FE0DB0">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717CBABD" w14:textId="77777777" w:rsidR="002F4A16" w:rsidRPr="002F4A16" w:rsidRDefault="002F4A16" w:rsidP="00FE0DB0">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5DC9A1E2" w14:textId="77777777" w:rsidR="002F4A16" w:rsidRDefault="002F4A16" w:rsidP="00830282">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19A31BA" w14:textId="02EBE086" w:rsidR="00490705" w:rsidRDefault="00490705" w:rsidP="00490705">
      <w:pPr>
        <w:pStyle w:val="BodyText"/>
        <w:rPr>
          <w:rFonts w:ascii="Arial" w:hAnsi="Arial" w:cs="Arial"/>
          <w:bCs/>
          <w:color w:val="auto"/>
        </w:rPr>
      </w:pPr>
      <w:r w:rsidRPr="00346A01">
        <w:rPr>
          <w:rFonts w:ascii="Arial" w:hAnsi="Arial" w:cs="Arial"/>
          <w:bCs/>
          <w:szCs w:val="24"/>
        </w:rPr>
        <w:sym w:font="Wingdings 2" w:char="F0DA"/>
      </w:r>
      <w:r>
        <w:rPr>
          <w:rFonts w:ascii="Arial" w:hAnsi="Arial" w:cs="Arial"/>
          <w:bCs/>
          <w:szCs w:val="24"/>
        </w:rPr>
        <w:t>THANKSGIVING AT THE TABLE</w:t>
      </w:r>
    </w:p>
    <w:p w14:paraId="43BC15B9" w14:textId="77777777" w:rsidR="00490705" w:rsidRPr="004B3AC5" w:rsidRDefault="00490705" w:rsidP="00830282">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0BABDD9" w14:textId="76C2CCCB" w:rsidR="00490705" w:rsidRPr="00490705" w:rsidRDefault="00C56DE1" w:rsidP="00045756">
      <w:pPr>
        <w:shd w:val="clear" w:color="auto" w:fill="FFFFFF"/>
        <w:ind w:left="821" w:hanging="389"/>
        <w:rPr>
          <w:rFonts w:ascii="Arial" w:hAnsi="Arial" w:cs="Arial"/>
          <w:bCs/>
          <w:sz w:val="24"/>
          <w:szCs w:val="24"/>
        </w:rPr>
      </w:pPr>
      <w:r>
        <w:rPr>
          <w:rFonts w:ascii="Arial" w:hAnsi="Arial" w:cs="Arial"/>
          <w:bCs/>
          <w:sz w:val="24"/>
          <w:szCs w:val="24"/>
        </w:rPr>
        <w:t xml:space="preserve">P:  </w:t>
      </w:r>
      <w:r w:rsidR="00490705" w:rsidRPr="00490705">
        <w:rPr>
          <w:rFonts w:ascii="Arial" w:hAnsi="Arial" w:cs="Arial"/>
          <w:bCs/>
          <w:sz w:val="24"/>
          <w:szCs w:val="24"/>
        </w:rPr>
        <w:t>Holy, mighty, and merciful Lord,</w:t>
      </w:r>
      <w:r>
        <w:rPr>
          <w:rFonts w:ascii="Arial" w:hAnsi="Arial" w:cs="Arial"/>
          <w:bCs/>
          <w:sz w:val="24"/>
          <w:szCs w:val="24"/>
        </w:rPr>
        <w:t xml:space="preserve"> </w:t>
      </w:r>
      <w:r w:rsidR="00490705" w:rsidRPr="00490705">
        <w:rPr>
          <w:rFonts w:ascii="Arial" w:hAnsi="Arial" w:cs="Arial"/>
          <w:bCs/>
          <w:sz w:val="24"/>
          <w:szCs w:val="24"/>
        </w:rPr>
        <w:t>heaven and earth are full of your glory.</w:t>
      </w:r>
      <w:r>
        <w:rPr>
          <w:rFonts w:ascii="Arial" w:hAnsi="Arial" w:cs="Arial"/>
          <w:bCs/>
          <w:sz w:val="24"/>
          <w:szCs w:val="24"/>
        </w:rPr>
        <w:t xml:space="preserve">  </w:t>
      </w:r>
      <w:r w:rsidR="00490705" w:rsidRPr="00490705">
        <w:rPr>
          <w:rFonts w:ascii="Arial" w:hAnsi="Arial" w:cs="Arial"/>
          <w:bCs/>
          <w:sz w:val="24"/>
          <w:szCs w:val="24"/>
        </w:rPr>
        <w:t>In great love you sent to us Jesus, your Son,</w:t>
      </w:r>
      <w:r>
        <w:rPr>
          <w:rFonts w:ascii="Arial" w:hAnsi="Arial" w:cs="Arial"/>
          <w:bCs/>
          <w:sz w:val="24"/>
          <w:szCs w:val="24"/>
        </w:rPr>
        <w:t xml:space="preserve"> </w:t>
      </w:r>
      <w:r w:rsidR="00490705" w:rsidRPr="00490705">
        <w:rPr>
          <w:rFonts w:ascii="Arial" w:hAnsi="Arial" w:cs="Arial"/>
          <w:bCs/>
          <w:sz w:val="24"/>
          <w:szCs w:val="24"/>
        </w:rPr>
        <w:t>who reached out to heal the sick and suffering,</w:t>
      </w:r>
      <w:r>
        <w:rPr>
          <w:rFonts w:ascii="Arial" w:hAnsi="Arial" w:cs="Arial"/>
          <w:bCs/>
          <w:sz w:val="24"/>
          <w:szCs w:val="24"/>
        </w:rPr>
        <w:t xml:space="preserve"> </w:t>
      </w:r>
      <w:r w:rsidR="00490705" w:rsidRPr="00490705">
        <w:rPr>
          <w:rFonts w:ascii="Arial" w:hAnsi="Arial" w:cs="Arial"/>
          <w:bCs/>
          <w:sz w:val="24"/>
          <w:szCs w:val="24"/>
        </w:rPr>
        <w:t>who preached good news to the poor,</w:t>
      </w:r>
      <w:r>
        <w:rPr>
          <w:rFonts w:ascii="Arial" w:hAnsi="Arial" w:cs="Arial"/>
          <w:bCs/>
          <w:sz w:val="24"/>
          <w:szCs w:val="24"/>
        </w:rPr>
        <w:t xml:space="preserve"> </w:t>
      </w:r>
      <w:r w:rsidR="00490705" w:rsidRPr="00490705">
        <w:rPr>
          <w:rFonts w:ascii="Arial" w:hAnsi="Arial" w:cs="Arial"/>
          <w:bCs/>
          <w:sz w:val="24"/>
          <w:szCs w:val="24"/>
        </w:rPr>
        <w:t>and who, on the cross, opened his arms to all.</w:t>
      </w:r>
    </w:p>
    <w:p w14:paraId="27E0435C" w14:textId="54BB6973" w:rsidR="00490705" w:rsidRPr="00490705" w:rsidRDefault="00490705" w:rsidP="00085610">
      <w:pPr>
        <w:shd w:val="clear" w:color="auto" w:fill="FFFFFF"/>
        <w:ind w:left="821"/>
        <w:rPr>
          <w:rFonts w:ascii="Arial" w:hAnsi="Arial" w:cs="Arial"/>
          <w:bCs/>
          <w:sz w:val="24"/>
          <w:szCs w:val="24"/>
        </w:rPr>
      </w:pPr>
      <w:r w:rsidRPr="00490705">
        <w:rPr>
          <w:rFonts w:ascii="Arial" w:hAnsi="Arial" w:cs="Arial"/>
          <w:bCs/>
          <w:sz w:val="24"/>
          <w:szCs w:val="24"/>
        </w:rPr>
        <w:t>In the night in which he was betrayed,</w:t>
      </w:r>
      <w:r w:rsidR="0088104E">
        <w:rPr>
          <w:rFonts w:ascii="Arial" w:hAnsi="Arial" w:cs="Arial"/>
          <w:bCs/>
          <w:sz w:val="24"/>
          <w:szCs w:val="24"/>
        </w:rPr>
        <w:t xml:space="preserve"> </w:t>
      </w:r>
      <w:r w:rsidRPr="00490705">
        <w:rPr>
          <w:rFonts w:ascii="Arial" w:hAnsi="Arial" w:cs="Arial"/>
          <w:bCs/>
          <w:sz w:val="24"/>
          <w:szCs w:val="24"/>
        </w:rPr>
        <w:t>our Lord Jesus took bread, and gave thanks;</w:t>
      </w:r>
      <w:r w:rsidR="0088104E">
        <w:rPr>
          <w:rFonts w:ascii="Arial" w:hAnsi="Arial" w:cs="Arial"/>
          <w:bCs/>
          <w:sz w:val="24"/>
          <w:szCs w:val="24"/>
        </w:rPr>
        <w:t xml:space="preserve"> </w:t>
      </w:r>
      <w:r w:rsidRPr="00490705">
        <w:rPr>
          <w:rFonts w:ascii="Arial" w:hAnsi="Arial" w:cs="Arial"/>
          <w:bCs/>
          <w:sz w:val="24"/>
          <w:szCs w:val="24"/>
        </w:rPr>
        <w:t>broke it, and gave it to his disciples, saying:</w:t>
      </w:r>
      <w:r w:rsidR="0088104E">
        <w:rPr>
          <w:rFonts w:ascii="Arial" w:hAnsi="Arial" w:cs="Arial"/>
          <w:bCs/>
          <w:sz w:val="24"/>
          <w:szCs w:val="24"/>
        </w:rPr>
        <w:t xml:space="preserve"> </w:t>
      </w:r>
      <w:r w:rsidRPr="00490705">
        <w:rPr>
          <w:rFonts w:ascii="Arial" w:hAnsi="Arial" w:cs="Arial"/>
          <w:bCs/>
          <w:sz w:val="24"/>
          <w:szCs w:val="24"/>
        </w:rPr>
        <w:t>Take and eat; this is my body, given for you.</w:t>
      </w:r>
      <w:r w:rsidR="0088104E">
        <w:rPr>
          <w:rFonts w:ascii="Arial" w:hAnsi="Arial" w:cs="Arial"/>
          <w:bCs/>
          <w:sz w:val="24"/>
          <w:szCs w:val="24"/>
        </w:rPr>
        <w:t xml:space="preserve">  </w:t>
      </w:r>
      <w:r w:rsidRPr="00490705">
        <w:rPr>
          <w:rFonts w:ascii="Arial" w:hAnsi="Arial" w:cs="Arial"/>
          <w:bCs/>
          <w:sz w:val="24"/>
          <w:szCs w:val="24"/>
        </w:rPr>
        <w:t>Do this for the remembrance of me.</w:t>
      </w:r>
    </w:p>
    <w:p w14:paraId="6184E3EE" w14:textId="77777777" w:rsidR="00490705" w:rsidRPr="00490705" w:rsidRDefault="00490705" w:rsidP="00085610">
      <w:pPr>
        <w:shd w:val="clear" w:color="auto" w:fill="FFFFFF"/>
        <w:ind w:left="821"/>
        <w:rPr>
          <w:rFonts w:ascii="Arial" w:hAnsi="Arial" w:cs="Arial"/>
          <w:bCs/>
          <w:sz w:val="8"/>
          <w:szCs w:val="8"/>
        </w:rPr>
      </w:pPr>
    </w:p>
    <w:p w14:paraId="22C0F6EA" w14:textId="07DFAD6B" w:rsidR="00490705" w:rsidRPr="00490705" w:rsidRDefault="00490705" w:rsidP="00085610">
      <w:pPr>
        <w:shd w:val="clear" w:color="auto" w:fill="FFFFFF"/>
        <w:ind w:left="821"/>
        <w:rPr>
          <w:rFonts w:ascii="Arial" w:hAnsi="Arial" w:cs="Arial"/>
          <w:bCs/>
          <w:sz w:val="24"/>
          <w:szCs w:val="24"/>
        </w:rPr>
      </w:pPr>
      <w:r w:rsidRPr="00490705">
        <w:rPr>
          <w:rFonts w:ascii="Arial" w:hAnsi="Arial" w:cs="Arial"/>
          <w:bCs/>
          <w:sz w:val="24"/>
          <w:szCs w:val="24"/>
        </w:rPr>
        <w:t>Again, after supper, he took the cup, gave thanks,</w:t>
      </w:r>
      <w:r w:rsidR="0088104E">
        <w:rPr>
          <w:rFonts w:ascii="Arial" w:hAnsi="Arial" w:cs="Arial"/>
          <w:bCs/>
          <w:sz w:val="24"/>
          <w:szCs w:val="24"/>
        </w:rPr>
        <w:t xml:space="preserve"> </w:t>
      </w:r>
      <w:r w:rsidRPr="00490705">
        <w:rPr>
          <w:rFonts w:ascii="Arial" w:hAnsi="Arial" w:cs="Arial"/>
          <w:bCs/>
          <w:sz w:val="24"/>
          <w:szCs w:val="24"/>
        </w:rPr>
        <w:t>and gave it for all to drink, saying:</w:t>
      </w:r>
      <w:r w:rsidR="0088104E">
        <w:rPr>
          <w:rFonts w:ascii="Arial" w:hAnsi="Arial" w:cs="Arial"/>
          <w:bCs/>
          <w:sz w:val="24"/>
          <w:szCs w:val="24"/>
        </w:rPr>
        <w:t xml:space="preserve"> </w:t>
      </w:r>
      <w:r w:rsidRPr="00490705">
        <w:rPr>
          <w:rFonts w:ascii="Arial" w:hAnsi="Arial" w:cs="Arial"/>
          <w:bCs/>
          <w:sz w:val="24"/>
          <w:szCs w:val="24"/>
        </w:rPr>
        <w:t>This cup is the new covenant in my blood,</w:t>
      </w:r>
      <w:r w:rsidR="0088104E">
        <w:rPr>
          <w:rFonts w:ascii="Arial" w:hAnsi="Arial" w:cs="Arial"/>
          <w:bCs/>
          <w:sz w:val="24"/>
          <w:szCs w:val="24"/>
        </w:rPr>
        <w:t xml:space="preserve"> </w:t>
      </w:r>
      <w:r w:rsidRPr="00490705">
        <w:rPr>
          <w:rFonts w:ascii="Arial" w:hAnsi="Arial" w:cs="Arial"/>
          <w:bCs/>
          <w:sz w:val="24"/>
          <w:szCs w:val="24"/>
        </w:rPr>
        <w:t>shed for you and for all people for the forgiveness of sin.</w:t>
      </w:r>
      <w:r w:rsidR="0088104E">
        <w:rPr>
          <w:rFonts w:ascii="Arial" w:hAnsi="Arial" w:cs="Arial"/>
          <w:bCs/>
          <w:sz w:val="24"/>
          <w:szCs w:val="24"/>
        </w:rPr>
        <w:t xml:space="preserve">  </w:t>
      </w:r>
      <w:r w:rsidRPr="00490705">
        <w:rPr>
          <w:rFonts w:ascii="Arial" w:hAnsi="Arial" w:cs="Arial"/>
          <w:bCs/>
          <w:sz w:val="24"/>
          <w:szCs w:val="24"/>
        </w:rPr>
        <w:t>Do this for the remembrance of me.</w:t>
      </w:r>
    </w:p>
    <w:p w14:paraId="5FCD3AC2" w14:textId="77777777" w:rsidR="00490705" w:rsidRPr="00490705" w:rsidRDefault="00490705" w:rsidP="00085610">
      <w:pPr>
        <w:shd w:val="clear" w:color="auto" w:fill="FFFFFF"/>
        <w:ind w:left="821"/>
        <w:rPr>
          <w:rFonts w:ascii="Arial" w:hAnsi="Arial" w:cs="Arial"/>
          <w:bCs/>
          <w:sz w:val="8"/>
          <w:szCs w:val="8"/>
        </w:rPr>
      </w:pPr>
    </w:p>
    <w:p w14:paraId="5F5416D1" w14:textId="77777777" w:rsidR="00490705" w:rsidRPr="00490705" w:rsidRDefault="00490705" w:rsidP="00085610">
      <w:pPr>
        <w:shd w:val="clear" w:color="auto" w:fill="FFFFFF"/>
        <w:ind w:left="821"/>
        <w:rPr>
          <w:rFonts w:ascii="Arial" w:hAnsi="Arial" w:cs="Arial"/>
          <w:bCs/>
          <w:sz w:val="24"/>
          <w:szCs w:val="24"/>
        </w:rPr>
      </w:pPr>
      <w:r w:rsidRPr="00490705">
        <w:rPr>
          <w:rFonts w:ascii="Arial" w:hAnsi="Arial" w:cs="Arial"/>
          <w:bCs/>
          <w:sz w:val="24"/>
          <w:szCs w:val="24"/>
        </w:rPr>
        <w:t>Remembering, therefore, his death, resurrection, and ascension,</w:t>
      </w:r>
    </w:p>
    <w:p w14:paraId="37FC30CF" w14:textId="77777777" w:rsidR="00490705" w:rsidRPr="00490705" w:rsidRDefault="00490705" w:rsidP="00085610">
      <w:pPr>
        <w:shd w:val="clear" w:color="auto" w:fill="FFFFFF"/>
        <w:ind w:left="821"/>
        <w:rPr>
          <w:rFonts w:ascii="Arial" w:hAnsi="Arial" w:cs="Arial"/>
          <w:bCs/>
          <w:sz w:val="24"/>
          <w:szCs w:val="24"/>
        </w:rPr>
      </w:pPr>
      <w:r w:rsidRPr="00490705">
        <w:rPr>
          <w:rFonts w:ascii="Arial" w:hAnsi="Arial" w:cs="Arial"/>
          <w:bCs/>
          <w:sz w:val="24"/>
          <w:szCs w:val="24"/>
        </w:rPr>
        <w:t>we await his coming in glory.</w:t>
      </w:r>
    </w:p>
    <w:p w14:paraId="0F9F9F17" w14:textId="77777777" w:rsidR="000B500B" w:rsidRPr="000B500B" w:rsidRDefault="000B500B" w:rsidP="000B500B">
      <w:pPr>
        <w:shd w:val="clear" w:color="auto" w:fill="FFFFFF"/>
        <w:rPr>
          <w:rFonts w:ascii="Arial" w:hAnsi="Arial" w:cs="Arial"/>
          <w:bCs/>
          <w:sz w:val="12"/>
          <w:szCs w:val="12"/>
        </w:rPr>
      </w:pPr>
    </w:p>
    <w:p w14:paraId="79A6DFFD" w14:textId="77777777" w:rsidR="000B500B" w:rsidRDefault="000B500B" w:rsidP="000B500B">
      <w:pPr>
        <w:shd w:val="clear" w:color="auto" w:fill="FFFFFF"/>
        <w:jc w:val="center"/>
        <w:rPr>
          <w:rFonts w:ascii="Arial" w:hAnsi="Arial" w:cs="Arial"/>
          <w:bCs/>
          <w:i/>
          <w:iCs/>
          <w:sz w:val="24"/>
          <w:szCs w:val="24"/>
        </w:rPr>
      </w:pPr>
      <w:r w:rsidRPr="00AB499A">
        <w:rPr>
          <w:rFonts w:ascii="Arial" w:hAnsi="Arial" w:cs="Arial"/>
          <w:bCs/>
          <w:i/>
          <w:iCs/>
          <w:sz w:val="24"/>
          <w:szCs w:val="24"/>
        </w:rPr>
        <w:t>Continued on the next page.</w:t>
      </w:r>
    </w:p>
    <w:p w14:paraId="7661BEAF" w14:textId="0734A2BC" w:rsidR="00490705" w:rsidRDefault="00F34283" w:rsidP="003757D3">
      <w:pPr>
        <w:shd w:val="clear" w:color="auto" w:fill="FFFFFF"/>
        <w:ind w:left="821" w:hanging="389"/>
        <w:rPr>
          <w:rFonts w:ascii="Arial" w:hAnsi="Arial" w:cs="Arial"/>
          <w:bCs/>
          <w:sz w:val="24"/>
          <w:szCs w:val="24"/>
        </w:rPr>
      </w:pPr>
      <w:r>
        <w:rPr>
          <w:rFonts w:ascii="Arial" w:hAnsi="Arial" w:cs="Arial"/>
          <w:bCs/>
          <w:sz w:val="24"/>
          <w:szCs w:val="24"/>
        </w:rPr>
        <w:t xml:space="preserve">P:  </w:t>
      </w:r>
      <w:r w:rsidR="00490705" w:rsidRPr="00490705">
        <w:rPr>
          <w:rFonts w:ascii="Arial" w:hAnsi="Arial" w:cs="Arial"/>
          <w:bCs/>
          <w:sz w:val="24"/>
          <w:szCs w:val="24"/>
        </w:rPr>
        <w:t>Pour out upon us the Spirit of your love, O Lord,</w:t>
      </w:r>
      <w:r w:rsidR="00AA6882">
        <w:rPr>
          <w:rFonts w:ascii="Arial" w:hAnsi="Arial" w:cs="Arial"/>
          <w:bCs/>
          <w:sz w:val="24"/>
          <w:szCs w:val="24"/>
        </w:rPr>
        <w:t xml:space="preserve"> </w:t>
      </w:r>
      <w:r w:rsidR="00490705" w:rsidRPr="00490705">
        <w:rPr>
          <w:rFonts w:ascii="Arial" w:hAnsi="Arial" w:cs="Arial"/>
          <w:bCs/>
          <w:sz w:val="24"/>
          <w:szCs w:val="24"/>
        </w:rPr>
        <w:t>and unite the wills of all who share this heavenly food,</w:t>
      </w:r>
      <w:r w:rsidR="00AA6882">
        <w:rPr>
          <w:rFonts w:ascii="Arial" w:hAnsi="Arial" w:cs="Arial"/>
          <w:bCs/>
          <w:sz w:val="24"/>
          <w:szCs w:val="24"/>
        </w:rPr>
        <w:t xml:space="preserve"> </w:t>
      </w:r>
      <w:r w:rsidR="00490705" w:rsidRPr="00490705">
        <w:rPr>
          <w:rFonts w:ascii="Arial" w:hAnsi="Arial" w:cs="Arial"/>
          <w:bCs/>
          <w:sz w:val="24"/>
          <w:szCs w:val="24"/>
        </w:rPr>
        <w:t>the body and blood of Jesus Christ, our Lord;</w:t>
      </w:r>
      <w:r w:rsidR="00AA6882">
        <w:rPr>
          <w:rFonts w:ascii="Arial" w:hAnsi="Arial" w:cs="Arial"/>
          <w:bCs/>
          <w:sz w:val="24"/>
          <w:szCs w:val="24"/>
        </w:rPr>
        <w:t xml:space="preserve"> </w:t>
      </w:r>
      <w:r w:rsidR="00490705" w:rsidRPr="00490705">
        <w:rPr>
          <w:rFonts w:ascii="Arial" w:hAnsi="Arial" w:cs="Arial"/>
          <w:bCs/>
          <w:sz w:val="24"/>
          <w:szCs w:val="24"/>
        </w:rPr>
        <w:t>to whom, with you and the Holy Spirit,</w:t>
      </w:r>
      <w:r w:rsidR="00AA6882">
        <w:rPr>
          <w:rFonts w:ascii="Arial" w:hAnsi="Arial" w:cs="Arial"/>
          <w:bCs/>
          <w:sz w:val="24"/>
          <w:szCs w:val="24"/>
        </w:rPr>
        <w:t xml:space="preserve"> </w:t>
      </w:r>
      <w:r w:rsidR="00490705" w:rsidRPr="00490705">
        <w:rPr>
          <w:rFonts w:ascii="Arial" w:hAnsi="Arial" w:cs="Arial"/>
          <w:bCs/>
          <w:sz w:val="24"/>
          <w:szCs w:val="24"/>
        </w:rPr>
        <w:t>be all honor and glory, now and forever.</w:t>
      </w:r>
    </w:p>
    <w:p w14:paraId="59676052" w14:textId="77777777" w:rsidR="00AA6882" w:rsidRPr="00490705" w:rsidRDefault="00AA6882" w:rsidP="00490705">
      <w:pPr>
        <w:shd w:val="clear" w:color="auto" w:fill="FFFFFF"/>
        <w:ind w:left="432"/>
        <w:rPr>
          <w:rFonts w:ascii="Arial" w:hAnsi="Arial" w:cs="Arial"/>
          <w:bCs/>
          <w:sz w:val="8"/>
          <w:szCs w:val="8"/>
        </w:rPr>
      </w:pPr>
    </w:p>
    <w:p w14:paraId="1EDD35AA" w14:textId="75EBB4A0" w:rsidR="00490705" w:rsidRPr="00490705" w:rsidRDefault="00045756" w:rsidP="00490705">
      <w:pPr>
        <w:shd w:val="clear" w:color="auto" w:fill="FFFFFF"/>
        <w:ind w:left="432"/>
        <w:rPr>
          <w:rFonts w:ascii="Arial" w:hAnsi="Arial" w:cs="Arial"/>
          <w:bCs/>
          <w:sz w:val="24"/>
          <w:szCs w:val="24"/>
        </w:rPr>
      </w:pPr>
      <w:r>
        <w:rPr>
          <w:rFonts w:ascii="Arial" w:hAnsi="Arial" w:cs="Arial"/>
          <w:b/>
          <w:bCs/>
          <w:sz w:val="24"/>
          <w:szCs w:val="24"/>
        </w:rPr>
        <w:t xml:space="preserve">C:  </w:t>
      </w:r>
      <w:r w:rsidR="00490705" w:rsidRPr="00490705">
        <w:rPr>
          <w:rFonts w:ascii="Arial" w:hAnsi="Arial" w:cs="Arial"/>
          <w:b/>
          <w:bCs/>
          <w:sz w:val="24"/>
          <w:szCs w:val="24"/>
        </w:rPr>
        <w:t>Amen.</w:t>
      </w:r>
    </w:p>
    <w:p w14:paraId="56E9D677" w14:textId="77777777" w:rsidR="00AA6882" w:rsidRPr="005E5E08" w:rsidRDefault="00AA6882" w:rsidP="00D14F71">
      <w:pPr>
        <w:shd w:val="clear" w:color="auto" w:fill="FFFFFF"/>
        <w:rPr>
          <w:rFonts w:ascii="Arial" w:hAnsi="Arial" w:cs="Arial"/>
          <w:bCs/>
          <w:sz w:val="22"/>
          <w:szCs w:val="22"/>
        </w:rPr>
      </w:pPr>
    </w:p>
    <w:p w14:paraId="78DA9D73" w14:textId="10CC93E1" w:rsidR="00D14F71" w:rsidRPr="0035530E" w:rsidRDefault="00D14F71" w:rsidP="00D14F71">
      <w:pPr>
        <w:shd w:val="clear" w:color="auto" w:fill="FFFFFF"/>
        <w:rPr>
          <w:rFonts w:ascii="Arial" w:hAnsi="Arial"/>
          <w:sz w:val="24"/>
          <w:szCs w:val="24"/>
        </w:rPr>
      </w:pPr>
      <w:r w:rsidRPr="00346A01">
        <w:rPr>
          <w:rFonts w:ascii="Arial" w:hAnsi="Arial" w:cs="Arial"/>
          <w:bCs/>
          <w:sz w:val="24"/>
          <w:szCs w:val="24"/>
        </w:rPr>
        <w:sym w:font="Wingdings 2" w:char="F0DA"/>
      </w:r>
      <w:r w:rsidRPr="0035530E">
        <w:rPr>
          <w:rFonts w:ascii="Arial" w:hAnsi="Arial"/>
          <w:sz w:val="24"/>
          <w:szCs w:val="24"/>
        </w:rPr>
        <w:t xml:space="preserve">LORD'S PRAYER           </w:t>
      </w:r>
      <w:r w:rsidR="00583691">
        <w:rPr>
          <w:rFonts w:ascii="Arial" w:hAnsi="Arial"/>
          <w:sz w:val="24"/>
          <w:szCs w:val="24"/>
        </w:rPr>
        <w:t xml:space="preserve">                                            </w:t>
      </w:r>
      <w:r w:rsidRPr="0035530E">
        <w:rPr>
          <w:rFonts w:ascii="Arial" w:hAnsi="Arial"/>
          <w:sz w:val="24"/>
          <w:szCs w:val="24"/>
        </w:rPr>
        <w:t xml:space="preserve">               </w:t>
      </w:r>
      <w:r w:rsidRPr="0035530E">
        <w:rPr>
          <w:rFonts w:ascii="Arial" w:hAnsi="Arial"/>
          <w:i/>
          <w:sz w:val="24"/>
          <w:szCs w:val="24"/>
        </w:rPr>
        <w:t>Traditional Wording</w:t>
      </w:r>
    </w:p>
    <w:p w14:paraId="75D739F6" w14:textId="77777777" w:rsidR="00D14F71" w:rsidRPr="005E5E08" w:rsidRDefault="00D14F71" w:rsidP="00D14F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5CD795DD" w14:textId="77777777" w:rsidR="00D14F71" w:rsidRPr="00FB4B25" w:rsidRDefault="00D14F71" w:rsidP="00D14F71">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 xml:space="preserve">P:  </w:t>
      </w:r>
      <w:r>
        <w:rPr>
          <w:rFonts w:ascii="Arial" w:hAnsi="Arial" w:cs="Arial"/>
          <w:bCs/>
          <w:color w:val="000000"/>
          <w:sz w:val="24"/>
          <w:szCs w:val="24"/>
        </w:rPr>
        <w:t>Gathered into one by the Holy Spirit, let us pray as Jesus taught us.</w:t>
      </w:r>
    </w:p>
    <w:p w14:paraId="559D3718" w14:textId="77777777" w:rsidR="00D14F71" w:rsidRPr="002C3AEE" w:rsidRDefault="00D14F71" w:rsidP="00D14F71">
      <w:pPr>
        <w:widowControl w:val="0"/>
        <w:autoSpaceDE w:val="0"/>
        <w:autoSpaceDN w:val="0"/>
        <w:adjustRightInd w:val="0"/>
        <w:ind w:left="907" w:hanging="475"/>
        <w:rPr>
          <w:rFonts w:ascii="Arial" w:hAnsi="Arial" w:cs="Arial"/>
          <w:bCs/>
          <w:color w:val="000000"/>
          <w:sz w:val="8"/>
          <w:szCs w:val="8"/>
        </w:rPr>
      </w:pPr>
    </w:p>
    <w:p w14:paraId="0B577E92" w14:textId="77777777" w:rsidR="00D14F71" w:rsidRDefault="00D14F71" w:rsidP="00D14F71">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1FB95100" w14:textId="77777777" w:rsidR="00A75E20" w:rsidRPr="00A75E20" w:rsidRDefault="00A75E20"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69F5B44" w14:textId="2A01BCEB"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sym w:font="Wingdings 2" w:char="F0DA"/>
      </w:r>
      <w:r w:rsidRPr="00E508ED">
        <w:rPr>
          <w:rFonts w:ascii="Arial" w:hAnsi="Arial"/>
          <w:sz w:val="24"/>
          <w:szCs w:val="24"/>
        </w:rPr>
        <w:t>INVITATION TO COMMUNION</w:t>
      </w:r>
    </w:p>
    <w:p w14:paraId="1A7D0A56"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B812B23" w14:textId="6B858CBA" w:rsidR="008B1188" w:rsidRPr="008B1188" w:rsidRDefault="00D14F71" w:rsidP="008B1188">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008B1188" w:rsidRPr="008B1188">
        <w:rPr>
          <w:rFonts w:ascii="Arial" w:hAnsi="Arial" w:cs="Arial"/>
          <w:sz w:val="24"/>
          <w:szCs w:val="24"/>
        </w:rPr>
        <w:t>In Christ’s presence there is fullness of joy.</w:t>
      </w:r>
      <w:r w:rsidR="008B1188">
        <w:rPr>
          <w:rFonts w:ascii="Arial" w:hAnsi="Arial" w:cs="Arial"/>
          <w:sz w:val="24"/>
          <w:szCs w:val="24"/>
        </w:rPr>
        <w:t xml:space="preserve">  </w:t>
      </w:r>
      <w:r w:rsidR="008B1188" w:rsidRPr="008B1188">
        <w:rPr>
          <w:rFonts w:ascii="Arial" w:hAnsi="Arial" w:cs="Arial"/>
          <w:sz w:val="24"/>
          <w:szCs w:val="24"/>
        </w:rPr>
        <w:t>Come to the banquet.</w:t>
      </w:r>
    </w:p>
    <w:p w14:paraId="51C84235" w14:textId="77777777" w:rsidR="00D14F71" w:rsidRPr="00E508ED" w:rsidRDefault="00D14F71" w:rsidP="00D14F71">
      <w:pPr>
        <w:shd w:val="clear" w:color="auto" w:fill="FFFFFF"/>
        <w:rPr>
          <w:rFonts w:ascii="Arial" w:hAnsi="Arial"/>
          <w:sz w:val="22"/>
          <w:szCs w:val="22"/>
        </w:rPr>
      </w:pPr>
    </w:p>
    <w:p w14:paraId="0AA0BA28"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COMMUNION</w:t>
      </w:r>
    </w:p>
    <w:p w14:paraId="53124E45"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051A0AF"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568E1777"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4270B6C" w14:textId="77777777" w:rsidR="00D14F71" w:rsidRPr="00E508ED" w:rsidRDefault="00D14F71" w:rsidP="00D14F71">
      <w:pPr>
        <w:ind w:left="720"/>
        <w:rPr>
          <w:rFonts w:ascii="Arial" w:hAnsi="Arial"/>
          <w:i/>
          <w:sz w:val="22"/>
          <w:szCs w:val="22"/>
        </w:rPr>
      </w:pPr>
      <w:r w:rsidRPr="00E508ED">
        <w:rPr>
          <w:rFonts w:ascii="Arial" w:hAnsi="Arial"/>
          <w:b/>
          <w:i/>
          <w:sz w:val="22"/>
          <w:szCs w:val="22"/>
        </w:rPr>
        <w:t>Who May Receive.</w:t>
      </w:r>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0995D198" w14:textId="77777777" w:rsidR="00EF04B2" w:rsidRPr="002D23BB" w:rsidRDefault="00EF04B2" w:rsidP="002D23BB">
      <w:pPr>
        <w:shd w:val="clear" w:color="auto" w:fill="FFFFFF"/>
        <w:ind w:left="432"/>
        <w:rPr>
          <w:rFonts w:ascii="Arial" w:hAnsi="Arial" w:cs="Arial"/>
          <w:bCs/>
          <w:sz w:val="8"/>
          <w:szCs w:val="8"/>
        </w:rPr>
      </w:pPr>
    </w:p>
    <w:p w14:paraId="530D8575" w14:textId="77777777" w:rsidR="00EF04B2" w:rsidRDefault="00EF04B2" w:rsidP="00EF04B2">
      <w:pPr>
        <w:shd w:val="clear" w:color="auto" w:fill="FFFFFF"/>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Martin Luther asks, "When is a person rightly prepared to receive this sacrament?"  He answers, "Fasting and other outward preparations serve a good purpose.  However, that person is well prepared</w:t>
      </w:r>
    </w:p>
    <w:p w14:paraId="2B741836" w14:textId="630A267A" w:rsidR="00D14F71" w:rsidRPr="00E508ED" w:rsidRDefault="00D14F71" w:rsidP="00D14F71">
      <w:pPr>
        <w:widowControl w:val="0"/>
        <w:ind w:left="720"/>
        <w:rPr>
          <w:rFonts w:ascii="Arial" w:hAnsi="Arial"/>
          <w:i/>
          <w:snapToGrid w:val="0"/>
          <w:color w:val="000000"/>
          <w:sz w:val="22"/>
          <w:szCs w:val="22"/>
        </w:rPr>
      </w:pPr>
      <w:r w:rsidRPr="00E508ED">
        <w:rPr>
          <w:rFonts w:ascii="Arial" w:hAnsi="Arial"/>
          <w:i/>
          <w:snapToGrid w:val="0"/>
          <w:color w:val="000000"/>
          <w:sz w:val="22"/>
          <w:szCs w:val="22"/>
        </w:rPr>
        <w:t xml:space="preserve">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require simply a believing heart.”</w:t>
      </w:r>
    </w:p>
    <w:p w14:paraId="1FD18C9C" w14:textId="77777777" w:rsidR="00D14F71" w:rsidRPr="00805612" w:rsidRDefault="00D14F71" w:rsidP="00D14F71">
      <w:pPr>
        <w:widowControl w:val="0"/>
        <w:ind w:left="720"/>
        <w:rPr>
          <w:rFonts w:ascii="Arial" w:hAnsi="Arial"/>
          <w:snapToGrid w:val="0"/>
          <w:color w:val="000000"/>
          <w:sz w:val="8"/>
          <w:szCs w:val="8"/>
        </w:rPr>
      </w:pPr>
    </w:p>
    <w:p w14:paraId="450C10F7" w14:textId="77777777" w:rsidR="00D14F71" w:rsidRDefault="00D14F71" w:rsidP="00D14F71">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62FC98C6" w14:textId="77777777" w:rsidR="002760CE" w:rsidRPr="002760CE" w:rsidRDefault="002760CE" w:rsidP="002760CE">
      <w:pPr>
        <w:rPr>
          <w:rFonts w:ascii="Arial" w:hAnsi="Arial"/>
          <w:iCs/>
          <w:sz w:val="22"/>
          <w:szCs w:val="22"/>
        </w:rPr>
      </w:pPr>
    </w:p>
    <w:p w14:paraId="01891080" w14:textId="77777777" w:rsidR="002D23BB" w:rsidRDefault="002D23BB" w:rsidP="002D23BB">
      <w:pPr>
        <w:shd w:val="clear" w:color="auto" w:fill="FFFFFF"/>
        <w:jc w:val="center"/>
        <w:rPr>
          <w:rFonts w:ascii="Arial" w:hAnsi="Arial" w:cs="Arial"/>
          <w:bCs/>
          <w:i/>
          <w:iCs/>
          <w:sz w:val="24"/>
          <w:szCs w:val="24"/>
        </w:rPr>
      </w:pPr>
      <w:r>
        <w:rPr>
          <w:rFonts w:ascii="Arial" w:hAnsi="Arial" w:cs="Arial"/>
          <w:bCs/>
          <w:i/>
          <w:iCs/>
          <w:sz w:val="24"/>
          <w:szCs w:val="24"/>
        </w:rPr>
        <w:t>C</w:t>
      </w:r>
      <w:r w:rsidRPr="00AB499A">
        <w:rPr>
          <w:rFonts w:ascii="Arial" w:hAnsi="Arial" w:cs="Arial"/>
          <w:bCs/>
          <w:i/>
          <w:iCs/>
          <w:sz w:val="24"/>
          <w:szCs w:val="24"/>
        </w:rPr>
        <w:t>ontinued on the next page.</w:t>
      </w:r>
    </w:p>
    <w:p w14:paraId="024ABDE5" w14:textId="77777777" w:rsidR="002D23BB" w:rsidRPr="001E3BDC" w:rsidRDefault="002D23BB" w:rsidP="002D23BB">
      <w:pPr>
        <w:shd w:val="clear" w:color="auto" w:fill="FFFFFF"/>
        <w:rPr>
          <w:rFonts w:ascii="Arial" w:hAnsi="Arial" w:cs="Arial"/>
          <w:bCs/>
          <w:sz w:val="22"/>
          <w:szCs w:val="22"/>
        </w:rPr>
      </w:pPr>
    </w:p>
    <w:p w14:paraId="0863A0EF" w14:textId="77777777" w:rsidR="002D23BB" w:rsidRDefault="002D23BB" w:rsidP="002D23BB">
      <w:pPr>
        <w:shd w:val="clear" w:color="auto" w:fill="FFFFFF"/>
        <w:rPr>
          <w:rFonts w:ascii="Arial" w:hAnsi="Arial" w:cs="Arial"/>
          <w:bCs/>
          <w:sz w:val="22"/>
          <w:szCs w:val="22"/>
        </w:rPr>
      </w:pPr>
    </w:p>
    <w:p w14:paraId="3E8B83D4" w14:textId="77777777" w:rsidR="001E3BDC" w:rsidRDefault="001E3BDC" w:rsidP="002D23BB">
      <w:pPr>
        <w:shd w:val="clear" w:color="auto" w:fill="FFFFFF"/>
        <w:rPr>
          <w:rFonts w:ascii="Arial" w:hAnsi="Arial" w:cs="Arial"/>
          <w:bCs/>
          <w:sz w:val="22"/>
          <w:szCs w:val="22"/>
        </w:rPr>
      </w:pPr>
    </w:p>
    <w:p w14:paraId="543896F5" w14:textId="77777777" w:rsidR="00E632ED" w:rsidRPr="00E632ED" w:rsidRDefault="00E632ED" w:rsidP="002D23BB">
      <w:pPr>
        <w:shd w:val="clear" w:color="auto" w:fill="FFFFFF"/>
        <w:rPr>
          <w:rFonts w:ascii="Arial" w:hAnsi="Arial" w:cs="Arial"/>
          <w:bCs/>
          <w:sz w:val="14"/>
          <w:szCs w:val="14"/>
        </w:rPr>
      </w:pPr>
    </w:p>
    <w:p w14:paraId="735354D1"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lastRenderedPageBreak/>
        <w:t>Distribution</w:t>
      </w:r>
    </w:p>
    <w:p w14:paraId="5EE9D53A"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BA60349"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Pr>
          <w:rFonts w:ascii="Arial" w:hAnsi="Arial"/>
          <w:i/>
          <w:sz w:val="22"/>
          <w:szCs w:val="22"/>
        </w:rPr>
        <w:t>,</w:t>
      </w:r>
      <w:r w:rsidRPr="00E508ED">
        <w:rPr>
          <w:rFonts w:ascii="Arial" w:hAnsi="Arial"/>
          <w:i/>
          <w:sz w:val="22"/>
          <w:szCs w:val="22"/>
        </w:rPr>
        <w:t xml:space="preserve"> one side of the sanctuary at a time</w:t>
      </w:r>
      <w:r>
        <w:rPr>
          <w:rFonts w:ascii="Arial" w:hAnsi="Arial"/>
          <w:i/>
          <w:sz w:val="22"/>
          <w:szCs w:val="22"/>
        </w:rPr>
        <w:t xml:space="preserve">; please keep some </w:t>
      </w:r>
      <w:r w:rsidRPr="00E508ED">
        <w:rPr>
          <w:rFonts w:ascii="Arial" w:hAnsi="Arial"/>
          <w:i/>
          <w:sz w:val="22"/>
          <w:szCs w:val="22"/>
        </w:rPr>
        <w:t>distanc</w:t>
      </w:r>
      <w:r>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White grape juice is also available in the center ring of each tray</w:t>
      </w:r>
      <w:r w:rsidRPr="00E508ED">
        <w:rPr>
          <w:rFonts w:ascii="Arial" w:hAnsi="Arial"/>
          <w:i/>
          <w:sz w:val="22"/>
          <w:szCs w:val="22"/>
        </w:rPr>
        <w:t xml:space="preserve"> for those who prefer an alcohol-free element.  You may say “Amen” after receiving each element.  If you will not be</w:t>
      </w:r>
      <w:r>
        <w:rPr>
          <w:rFonts w:ascii="Arial" w:hAnsi="Arial"/>
          <w:i/>
          <w:sz w:val="22"/>
          <w:szCs w:val="22"/>
        </w:rPr>
        <w:t xml:space="preserve"> </w:t>
      </w:r>
      <w:r w:rsidRPr="00E508ED">
        <w:rPr>
          <w:rFonts w:ascii="Arial" w:hAnsi="Arial"/>
          <w:i/>
          <w:sz w:val="22"/>
          <w:szCs w:val="22"/>
        </w:rPr>
        <w:t>receiving Communion, keep your hands folded</w:t>
      </w:r>
      <w:r>
        <w:rPr>
          <w:rFonts w:ascii="Arial" w:hAnsi="Arial"/>
          <w:i/>
          <w:sz w:val="22"/>
          <w:szCs w:val="22"/>
        </w:rPr>
        <w:t xml:space="preserve"> for a blessing</w:t>
      </w:r>
      <w:r w:rsidRPr="00E508ED">
        <w:rPr>
          <w:rFonts w:ascii="Arial" w:hAnsi="Arial"/>
          <w:i/>
          <w:sz w:val="22"/>
          <w:szCs w:val="22"/>
        </w:rPr>
        <w:t>.  Place your empty cup in the basket and then return to your seat by the side aisle.</w:t>
      </w:r>
    </w:p>
    <w:p w14:paraId="3AD8F2F8" w14:textId="77777777" w:rsidR="00D14F71" w:rsidRPr="000C785B"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2"/>
          <w:szCs w:val="22"/>
        </w:rPr>
      </w:pPr>
    </w:p>
    <w:p w14:paraId="2FEDD9B4" w14:textId="77777777" w:rsidR="00D14F71" w:rsidRPr="00D26F34"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D26F34">
        <w:rPr>
          <w:rFonts w:ascii="Arial" w:hAnsi="Arial"/>
          <w:sz w:val="24"/>
          <w:szCs w:val="24"/>
        </w:rPr>
        <w:t>Congregational Songs During Distribution</w:t>
      </w:r>
    </w:p>
    <w:p w14:paraId="52C59E6A" w14:textId="77777777" w:rsidR="00D14F71" w:rsidRPr="00D26F34"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C0B9232" w14:textId="60EDD86A" w:rsidR="00D14F71" w:rsidRPr="00D26F34" w:rsidRDefault="006C12E9"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D26F34">
        <w:rPr>
          <w:rFonts w:ascii="Arial" w:hAnsi="Arial"/>
          <w:sz w:val="24"/>
          <w:szCs w:val="24"/>
        </w:rPr>
        <w:t>One Bread, One Body</w:t>
      </w:r>
      <w:r w:rsidR="00D14F71" w:rsidRPr="00D26F34">
        <w:rPr>
          <w:rFonts w:ascii="Arial" w:hAnsi="Arial"/>
          <w:sz w:val="24"/>
          <w:szCs w:val="24"/>
        </w:rPr>
        <w:t xml:space="preserve">       </w:t>
      </w:r>
      <w:r w:rsidRPr="00D26F34">
        <w:rPr>
          <w:rFonts w:ascii="Arial" w:hAnsi="Arial"/>
          <w:sz w:val="24"/>
          <w:szCs w:val="24"/>
        </w:rPr>
        <w:t xml:space="preserve">         </w:t>
      </w:r>
      <w:r w:rsidR="0095143A" w:rsidRPr="00D26F34">
        <w:rPr>
          <w:rFonts w:ascii="Arial" w:hAnsi="Arial"/>
          <w:sz w:val="24"/>
          <w:szCs w:val="24"/>
        </w:rPr>
        <w:t xml:space="preserve"> </w:t>
      </w:r>
      <w:r w:rsidRPr="00D26F34">
        <w:rPr>
          <w:rFonts w:ascii="Arial" w:hAnsi="Arial"/>
          <w:sz w:val="24"/>
          <w:szCs w:val="24"/>
        </w:rPr>
        <w:t xml:space="preserve">          </w:t>
      </w:r>
      <w:r w:rsidR="00D14F71" w:rsidRPr="00D26F34">
        <w:rPr>
          <w:rFonts w:ascii="Arial" w:hAnsi="Arial"/>
          <w:sz w:val="24"/>
          <w:szCs w:val="24"/>
        </w:rPr>
        <w:t xml:space="preserve">ELW # </w:t>
      </w:r>
      <w:r w:rsidR="00747708" w:rsidRPr="00D26F34">
        <w:rPr>
          <w:rFonts w:ascii="Arial" w:hAnsi="Arial"/>
          <w:sz w:val="24"/>
          <w:szCs w:val="24"/>
        </w:rPr>
        <w:t>4</w:t>
      </w:r>
      <w:r w:rsidRPr="00D26F34">
        <w:rPr>
          <w:rFonts w:ascii="Arial" w:hAnsi="Arial"/>
          <w:sz w:val="24"/>
          <w:szCs w:val="24"/>
        </w:rPr>
        <w:t>96</w:t>
      </w:r>
      <w:r w:rsidR="00D14F71" w:rsidRPr="00D26F34">
        <w:rPr>
          <w:rFonts w:ascii="Arial" w:hAnsi="Arial"/>
          <w:sz w:val="24"/>
          <w:szCs w:val="24"/>
        </w:rPr>
        <w:t xml:space="preserve">       </w:t>
      </w:r>
      <w:r w:rsidR="00660840" w:rsidRPr="00D26F34">
        <w:rPr>
          <w:rFonts w:ascii="Arial" w:hAnsi="Arial"/>
          <w:sz w:val="24"/>
          <w:szCs w:val="24"/>
        </w:rPr>
        <w:t xml:space="preserve">    </w:t>
      </w:r>
      <w:r w:rsidR="00D14F71" w:rsidRPr="00D26F34">
        <w:rPr>
          <w:rFonts w:ascii="Arial" w:hAnsi="Arial"/>
          <w:sz w:val="24"/>
          <w:szCs w:val="24"/>
        </w:rPr>
        <w:t xml:space="preserve">       Sts. 1</w:t>
      </w:r>
      <w:r w:rsidR="0095143A" w:rsidRPr="00D26F34">
        <w:rPr>
          <w:rFonts w:ascii="Arial" w:hAnsi="Arial"/>
          <w:sz w:val="24"/>
          <w:szCs w:val="24"/>
        </w:rPr>
        <w:t>, 2</w:t>
      </w:r>
      <w:r w:rsidR="00660840" w:rsidRPr="00D26F34">
        <w:rPr>
          <w:rFonts w:ascii="Arial" w:hAnsi="Arial"/>
          <w:sz w:val="24"/>
          <w:szCs w:val="24"/>
        </w:rPr>
        <w:t xml:space="preserve"> &amp; </w:t>
      </w:r>
      <w:r w:rsidR="0095143A" w:rsidRPr="00D26F34">
        <w:rPr>
          <w:rFonts w:ascii="Arial" w:hAnsi="Arial"/>
          <w:sz w:val="24"/>
          <w:szCs w:val="24"/>
        </w:rPr>
        <w:t>3</w:t>
      </w:r>
    </w:p>
    <w:p w14:paraId="02F44589" w14:textId="77777777" w:rsidR="00D14F71" w:rsidRPr="00D26F34"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12738FC6" w14:textId="41A95B9E" w:rsidR="008C4660" w:rsidRPr="00D26F34" w:rsidRDefault="008C4660" w:rsidP="00E804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8C4660">
        <w:rPr>
          <w:rFonts w:ascii="Arial" w:hAnsi="Arial"/>
          <w:sz w:val="24"/>
          <w:szCs w:val="24"/>
        </w:rPr>
        <w:t xml:space="preserve">Jesus, Priceless Treasure </w:t>
      </w:r>
      <w:r w:rsidR="00DB5D20" w:rsidRPr="00D26F34">
        <w:rPr>
          <w:rFonts w:ascii="Arial" w:hAnsi="Arial"/>
          <w:sz w:val="24"/>
          <w:szCs w:val="24"/>
        </w:rPr>
        <w:t xml:space="preserve"> </w:t>
      </w:r>
      <w:r w:rsidR="00E80420" w:rsidRPr="00D26F34">
        <w:rPr>
          <w:rFonts w:ascii="Arial" w:hAnsi="Arial"/>
          <w:sz w:val="24"/>
          <w:szCs w:val="24"/>
        </w:rPr>
        <w:t xml:space="preserve">                   </w:t>
      </w:r>
      <w:r w:rsidR="001A6DE7" w:rsidRPr="00D26F34">
        <w:rPr>
          <w:rFonts w:ascii="Arial" w:hAnsi="Arial"/>
          <w:sz w:val="24"/>
          <w:szCs w:val="24"/>
        </w:rPr>
        <w:t xml:space="preserve">ELW # </w:t>
      </w:r>
      <w:r w:rsidR="00DB5D20" w:rsidRPr="008C4660">
        <w:rPr>
          <w:rFonts w:ascii="Arial" w:hAnsi="Arial"/>
          <w:sz w:val="24"/>
          <w:szCs w:val="24"/>
        </w:rPr>
        <w:t>775</w:t>
      </w:r>
      <w:r w:rsidR="0070751A" w:rsidRPr="00D26F34">
        <w:rPr>
          <w:rFonts w:ascii="Arial" w:hAnsi="Arial"/>
          <w:sz w:val="24"/>
          <w:szCs w:val="24"/>
        </w:rPr>
        <w:t xml:space="preserve">  </w:t>
      </w:r>
      <w:r w:rsidR="0095143A" w:rsidRPr="00D26F34">
        <w:rPr>
          <w:rFonts w:ascii="Arial" w:hAnsi="Arial"/>
          <w:sz w:val="24"/>
          <w:szCs w:val="24"/>
        </w:rPr>
        <w:t xml:space="preserve">                </w:t>
      </w:r>
      <w:r w:rsidR="0070751A" w:rsidRPr="00D26F34">
        <w:rPr>
          <w:rFonts w:ascii="Arial" w:hAnsi="Arial"/>
          <w:sz w:val="24"/>
          <w:szCs w:val="24"/>
        </w:rPr>
        <w:t xml:space="preserve">Sts. 1, </w:t>
      </w:r>
      <w:r w:rsidR="0095143A" w:rsidRPr="00D26F34">
        <w:rPr>
          <w:rFonts w:ascii="Arial" w:hAnsi="Arial"/>
          <w:sz w:val="24"/>
          <w:szCs w:val="24"/>
        </w:rPr>
        <w:t>2</w:t>
      </w:r>
      <w:r w:rsidR="0070751A" w:rsidRPr="00D26F34">
        <w:rPr>
          <w:rFonts w:ascii="Arial" w:hAnsi="Arial"/>
          <w:sz w:val="24"/>
          <w:szCs w:val="24"/>
        </w:rPr>
        <w:t xml:space="preserve"> &amp; </w:t>
      </w:r>
      <w:r w:rsidR="0095143A" w:rsidRPr="00D26F34">
        <w:rPr>
          <w:rFonts w:ascii="Arial" w:hAnsi="Arial"/>
          <w:sz w:val="24"/>
          <w:szCs w:val="24"/>
        </w:rPr>
        <w:t>3</w:t>
      </w:r>
    </w:p>
    <w:p w14:paraId="40B3F035" w14:textId="77777777" w:rsidR="007933DC" w:rsidRPr="00D26F34" w:rsidRDefault="007933DC" w:rsidP="00E804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62998097" w14:textId="1D699163" w:rsidR="00D14F71" w:rsidRPr="00D26F34" w:rsidRDefault="00D3587C" w:rsidP="00D358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D26F34">
        <w:rPr>
          <w:rFonts w:ascii="Arial" w:hAnsi="Arial"/>
          <w:sz w:val="24"/>
          <w:szCs w:val="24"/>
        </w:rPr>
        <w:t>The God of Abraham Praise                  ELW # 831</w:t>
      </w:r>
      <w:r w:rsidR="00660840" w:rsidRPr="00D26F34">
        <w:rPr>
          <w:rFonts w:ascii="Arial" w:hAnsi="Arial"/>
          <w:sz w:val="24"/>
          <w:szCs w:val="24"/>
        </w:rPr>
        <w:t xml:space="preserve">         </w:t>
      </w:r>
      <w:r w:rsidR="0095143A" w:rsidRPr="00D26F34">
        <w:rPr>
          <w:rFonts w:ascii="Arial" w:hAnsi="Arial"/>
          <w:sz w:val="24"/>
          <w:szCs w:val="24"/>
        </w:rPr>
        <w:t xml:space="preserve"> </w:t>
      </w:r>
      <w:r w:rsidR="00660840" w:rsidRPr="00D26F34">
        <w:rPr>
          <w:rFonts w:ascii="Arial" w:hAnsi="Arial"/>
          <w:sz w:val="24"/>
          <w:szCs w:val="24"/>
        </w:rPr>
        <w:t xml:space="preserve">        </w:t>
      </w:r>
      <w:r w:rsidR="00660840" w:rsidRPr="00D26F34">
        <w:rPr>
          <w:rFonts w:ascii="Arial" w:hAnsi="Arial"/>
          <w:sz w:val="24"/>
          <w:szCs w:val="24"/>
        </w:rPr>
        <w:t>St</w:t>
      </w:r>
      <w:r w:rsidR="00660840" w:rsidRPr="00D26F34">
        <w:rPr>
          <w:rFonts w:ascii="Arial" w:hAnsi="Arial"/>
          <w:sz w:val="24"/>
          <w:szCs w:val="24"/>
        </w:rPr>
        <w:t xml:space="preserve">s. </w:t>
      </w:r>
      <w:r w:rsidR="00660840" w:rsidRPr="00D26F34">
        <w:rPr>
          <w:rFonts w:ascii="Arial" w:hAnsi="Arial"/>
          <w:sz w:val="24"/>
          <w:szCs w:val="24"/>
        </w:rPr>
        <w:t xml:space="preserve">1, 3 </w:t>
      </w:r>
      <w:r w:rsidR="00660840" w:rsidRPr="00D26F34">
        <w:rPr>
          <w:rFonts w:ascii="Arial" w:hAnsi="Arial"/>
          <w:sz w:val="24"/>
          <w:szCs w:val="24"/>
        </w:rPr>
        <w:t>&amp;</w:t>
      </w:r>
      <w:r w:rsidR="00660840" w:rsidRPr="00D26F34">
        <w:rPr>
          <w:rFonts w:ascii="Arial" w:hAnsi="Arial"/>
          <w:sz w:val="24"/>
          <w:szCs w:val="24"/>
        </w:rPr>
        <w:t xml:space="preserve"> 4</w:t>
      </w:r>
    </w:p>
    <w:p w14:paraId="7DD459EA" w14:textId="77777777" w:rsidR="00D3587C" w:rsidRPr="00A755AD" w:rsidRDefault="00D3587C"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5E717EB"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7D8D5DE5"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39F31BF" w14:textId="39C19137" w:rsidR="00E3505E" w:rsidRPr="00E3505E" w:rsidRDefault="00D14F71" w:rsidP="00E3505E">
      <w:pPr>
        <w:ind w:left="806" w:hanging="374"/>
        <w:rPr>
          <w:rFonts w:ascii="Arial" w:hAnsi="Arial" w:cs="Arial"/>
          <w:sz w:val="24"/>
          <w:szCs w:val="24"/>
        </w:rPr>
      </w:pPr>
      <w:r>
        <w:rPr>
          <w:rFonts w:ascii="Arial" w:hAnsi="Arial" w:cs="Arial"/>
          <w:sz w:val="24"/>
          <w:szCs w:val="24"/>
        </w:rPr>
        <w:t>P</w:t>
      </w:r>
      <w:r w:rsidRPr="00E508ED">
        <w:rPr>
          <w:rFonts w:ascii="Arial" w:hAnsi="Arial" w:cs="Arial"/>
          <w:sz w:val="24"/>
          <w:szCs w:val="24"/>
        </w:rPr>
        <w:t xml:space="preserve">:  </w:t>
      </w:r>
      <w:r w:rsidR="00E3505E" w:rsidRPr="00E3505E">
        <w:rPr>
          <w:rFonts w:ascii="Arial" w:hAnsi="Arial" w:cs="Arial"/>
          <w:sz w:val="24"/>
          <w:szCs w:val="24"/>
        </w:rPr>
        <w:t>Life-giving God,</w:t>
      </w:r>
      <w:r w:rsidR="00E3505E">
        <w:rPr>
          <w:rFonts w:ascii="Arial" w:hAnsi="Arial" w:cs="Arial"/>
          <w:sz w:val="24"/>
          <w:szCs w:val="24"/>
        </w:rPr>
        <w:t xml:space="preserve"> </w:t>
      </w:r>
      <w:r w:rsidR="00E3505E" w:rsidRPr="00E3505E">
        <w:rPr>
          <w:rFonts w:ascii="Arial" w:hAnsi="Arial" w:cs="Arial"/>
          <w:sz w:val="24"/>
          <w:szCs w:val="24"/>
        </w:rPr>
        <w:t>through this meal you have bandaged our wounds</w:t>
      </w:r>
      <w:r w:rsidR="00E3505E">
        <w:rPr>
          <w:rFonts w:ascii="Arial" w:hAnsi="Arial" w:cs="Arial"/>
          <w:sz w:val="24"/>
          <w:szCs w:val="24"/>
        </w:rPr>
        <w:t xml:space="preserve"> </w:t>
      </w:r>
      <w:r w:rsidR="00E3505E" w:rsidRPr="00E3505E">
        <w:rPr>
          <w:rFonts w:ascii="Arial" w:hAnsi="Arial" w:cs="Arial"/>
          <w:sz w:val="24"/>
          <w:szCs w:val="24"/>
        </w:rPr>
        <w:t>and fed us with your mercy.</w:t>
      </w:r>
      <w:r w:rsidR="00E3505E">
        <w:rPr>
          <w:rFonts w:ascii="Arial" w:hAnsi="Arial" w:cs="Arial"/>
          <w:sz w:val="24"/>
          <w:szCs w:val="24"/>
        </w:rPr>
        <w:t xml:space="preserve">  </w:t>
      </w:r>
      <w:r w:rsidR="00E3505E" w:rsidRPr="00E3505E">
        <w:rPr>
          <w:rFonts w:ascii="Arial" w:hAnsi="Arial" w:cs="Arial"/>
          <w:sz w:val="24"/>
          <w:szCs w:val="24"/>
        </w:rPr>
        <w:t>Now send us forth to live for others,</w:t>
      </w:r>
      <w:r w:rsidR="00E3505E">
        <w:rPr>
          <w:rFonts w:ascii="Arial" w:hAnsi="Arial" w:cs="Arial"/>
          <w:sz w:val="24"/>
          <w:szCs w:val="24"/>
        </w:rPr>
        <w:t xml:space="preserve"> </w:t>
      </w:r>
      <w:r w:rsidR="00E3505E" w:rsidRPr="00E3505E">
        <w:rPr>
          <w:rFonts w:ascii="Arial" w:hAnsi="Arial" w:cs="Arial"/>
          <w:sz w:val="24"/>
          <w:szCs w:val="24"/>
        </w:rPr>
        <w:t>both friend and stranger,</w:t>
      </w:r>
      <w:r w:rsidR="00E3505E">
        <w:rPr>
          <w:rFonts w:ascii="Arial" w:hAnsi="Arial" w:cs="Arial"/>
          <w:sz w:val="24"/>
          <w:szCs w:val="24"/>
        </w:rPr>
        <w:t xml:space="preserve"> </w:t>
      </w:r>
      <w:r w:rsidR="00E3505E" w:rsidRPr="00E3505E">
        <w:rPr>
          <w:rFonts w:ascii="Arial" w:hAnsi="Arial" w:cs="Arial"/>
          <w:sz w:val="24"/>
          <w:szCs w:val="24"/>
        </w:rPr>
        <w:t>that all may come to know your love.</w:t>
      </w:r>
      <w:r w:rsidR="00E3505E">
        <w:rPr>
          <w:rFonts w:ascii="Arial" w:hAnsi="Arial" w:cs="Arial"/>
          <w:sz w:val="24"/>
          <w:szCs w:val="24"/>
        </w:rPr>
        <w:t xml:space="preserve">  </w:t>
      </w:r>
      <w:r w:rsidR="00E3505E" w:rsidRPr="00E3505E">
        <w:rPr>
          <w:rFonts w:ascii="Arial" w:hAnsi="Arial" w:cs="Arial"/>
          <w:sz w:val="24"/>
          <w:szCs w:val="24"/>
        </w:rPr>
        <w:t>This we pray in the name of Jesus.</w:t>
      </w:r>
    </w:p>
    <w:p w14:paraId="5683603B" w14:textId="77777777" w:rsidR="00D14F71" w:rsidRPr="00E508ED" w:rsidRDefault="00D14F71" w:rsidP="00D14F71">
      <w:pPr>
        <w:ind w:left="806" w:hanging="374"/>
        <w:rPr>
          <w:rFonts w:ascii="Arial" w:hAnsi="Arial"/>
          <w:sz w:val="8"/>
          <w:szCs w:val="24"/>
        </w:rPr>
      </w:pPr>
    </w:p>
    <w:p w14:paraId="090F91CD" w14:textId="77777777" w:rsidR="00D14F71" w:rsidRPr="00E508ED" w:rsidRDefault="00D14F71"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6E998EB3" w14:textId="77777777" w:rsidR="001B165B" w:rsidRDefault="001B165B" w:rsidP="0042684A">
      <w:pPr>
        <w:shd w:val="clear" w:color="auto" w:fill="FFFFFF"/>
        <w:rPr>
          <w:rFonts w:ascii="Arial" w:hAnsi="Arial"/>
          <w:sz w:val="22"/>
          <w:szCs w:val="22"/>
        </w:rPr>
      </w:pPr>
    </w:p>
    <w:p w14:paraId="171DB6C9" w14:textId="647C5FD2" w:rsidR="007D467A" w:rsidRPr="001A4119" w:rsidRDefault="00930717" w:rsidP="00F31125">
      <w:pPr>
        <w:widowControl w:val="0"/>
        <w:autoSpaceDE w:val="0"/>
        <w:autoSpaceDN w:val="0"/>
        <w:adjustRightInd w:val="0"/>
        <w:jc w:val="center"/>
        <w:rPr>
          <w:rFonts w:ascii="Arial" w:hAnsi="Arial" w:cs="Arial"/>
          <w:sz w:val="32"/>
          <w:szCs w:val="32"/>
        </w:rPr>
      </w:pPr>
      <w:r w:rsidRPr="001A4119">
        <w:rPr>
          <w:rFonts w:ascii="Arial" w:hAnsi="Arial" w:cs="Arial"/>
          <w:sz w:val="32"/>
          <w:szCs w:val="32"/>
        </w:rPr>
        <w:t>Sending</w:t>
      </w:r>
    </w:p>
    <w:p w14:paraId="430A8483" w14:textId="77777777" w:rsidR="00FD1F78" w:rsidRPr="001A4119" w:rsidRDefault="00FD1F78" w:rsidP="00F31125">
      <w:pPr>
        <w:widowControl w:val="0"/>
        <w:autoSpaceDE w:val="0"/>
        <w:autoSpaceDN w:val="0"/>
        <w:adjustRightInd w:val="0"/>
        <w:jc w:val="center"/>
        <w:rPr>
          <w:sz w:val="8"/>
          <w:szCs w:val="8"/>
        </w:rPr>
      </w:pPr>
    </w:p>
    <w:p w14:paraId="69F9FAC2" w14:textId="1DF4612B" w:rsidR="00F31125" w:rsidRPr="001A4119" w:rsidRDefault="00FD1F78" w:rsidP="00FD1F78">
      <w:pPr>
        <w:pStyle w:val="BodyText"/>
        <w:jc w:val="center"/>
        <w:rPr>
          <w:rFonts w:ascii="Arial" w:hAnsi="Arial"/>
          <w:b/>
          <w:bCs/>
          <w:i/>
          <w:iCs/>
          <w:color w:val="auto"/>
          <w:szCs w:val="24"/>
        </w:rPr>
      </w:pPr>
      <w:r w:rsidRPr="001A4119">
        <w:rPr>
          <w:rFonts w:ascii="Arial" w:hAnsi="Arial"/>
          <w:b/>
          <w:bCs/>
          <w:i/>
          <w:iCs/>
          <w:color w:val="auto"/>
          <w:szCs w:val="24"/>
        </w:rPr>
        <w:t>God blesses us and sends us in mission to the world.</w:t>
      </w:r>
    </w:p>
    <w:p w14:paraId="43407EDF" w14:textId="5A1F970E" w:rsidR="00FD1F78" w:rsidRPr="001A4119" w:rsidRDefault="00FD1F78">
      <w:pPr>
        <w:pStyle w:val="BodyText"/>
        <w:rPr>
          <w:rFonts w:ascii="Arial" w:hAnsi="Arial"/>
          <w:color w:val="auto"/>
          <w:sz w:val="22"/>
          <w:szCs w:val="22"/>
        </w:rPr>
      </w:pPr>
    </w:p>
    <w:p w14:paraId="3615D818" w14:textId="4C346B3A" w:rsidR="008E08A8" w:rsidRPr="001A4119" w:rsidRDefault="008E08A8" w:rsidP="00CB4568">
      <w:pPr>
        <w:pStyle w:val="Default"/>
        <w:rPr>
          <w:rFonts w:ascii="Arial" w:hAnsi="Arial" w:cs="Arial"/>
          <w:color w:val="auto"/>
        </w:rPr>
      </w:pPr>
      <w:r w:rsidRPr="001A4119">
        <w:rPr>
          <w:rFonts w:ascii="Arial" w:hAnsi="Arial" w:cs="Arial"/>
          <w:color w:val="auto"/>
        </w:rPr>
        <w:t>ANNOUNCEMENTS</w:t>
      </w:r>
    </w:p>
    <w:p w14:paraId="7F0FCE9B" w14:textId="6AE6DED7" w:rsidR="008E08A8" w:rsidRPr="001A4119" w:rsidRDefault="008E08A8" w:rsidP="00CB4568">
      <w:pPr>
        <w:pStyle w:val="Default"/>
        <w:rPr>
          <w:rFonts w:ascii="Arial" w:hAnsi="Arial" w:cs="Arial"/>
          <w:color w:val="auto"/>
          <w:sz w:val="22"/>
          <w:szCs w:val="22"/>
        </w:rPr>
      </w:pPr>
    </w:p>
    <w:p w14:paraId="1C7611DD" w14:textId="694EF5A1" w:rsidR="00CB4568" w:rsidRPr="001A4119" w:rsidRDefault="008B05AE" w:rsidP="00CB4568">
      <w:pPr>
        <w:pStyle w:val="Default"/>
        <w:rPr>
          <w:rFonts w:ascii="Arial" w:hAnsi="Arial" w:cs="Arial"/>
          <w:color w:val="auto"/>
        </w:rPr>
      </w:pPr>
      <w:r w:rsidRPr="001A4119">
        <w:rPr>
          <w:rFonts w:ascii="Arial" w:hAnsi="Arial" w:cs="Arial"/>
          <w:bCs/>
          <w:color w:val="auto"/>
        </w:rPr>
        <w:sym w:font="Wingdings 2" w:char="F0DA"/>
      </w:r>
      <w:r w:rsidR="009E1248" w:rsidRPr="001A4119">
        <w:rPr>
          <w:rFonts w:ascii="Arial" w:hAnsi="Arial" w:cs="Arial"/>
          <w:color w:val="auto"/>
        </w:rPr>
        <w:t>B</w:t>
      </w:r>
      <w:r w:rsidR="00AC6337" w:rsidRPr="001A4119">
        <w:rPr>
          <w:rFonts w:ascii="Arial" w:hAnsi="Arial" w:cs="Arial"/>
          <w:color w:val="auto"/>
        </w:rPr>
        <w:t>LESSING</w:t>
      </w:r>
      <w:r w:rsidR="00BB4F26" w:rsidRPr="001A4119">
        <w:rPr>
          <w:rFonts w:ascii="Arial" w:hAnsi="Arial" w:cs="Arial"/>
          <w:color w:val="auto"/>
        </w:rPr>
        <w:tab/>
      </w:r>
      <w:r w:rsidR="00BB4F26" w:rsidRPr="001A4119">
        <w:rPr>
          <w:rFonts w:ascii="Arial" w:hAnsi="Arial" w:cs="Arial"/>
          <w:color w:val="auto"/>
        </w:rPr>
        <w:tab/>
      </w:r>
    </w:p>
    <w:p w14:paraId="78980101" w14:textId="7A22947E" w:rsidR="007D467A" w:rsidRPr="001A4119" w:rsidRDefault="007D467A">
      <w:pPr>
        <w:pStyle w:val="BodyText"/>
        <w:rPr>
          <w:rFonts w:ascii="Arial" w:hAnsi="Arial"/>
          <w:color w:val="auto"/>
          <w:sz w:val="12"/>
          <w:szCs w:val="12"/>
        </w:rPr>
      </w:pPr>
    </w:p>
    <w:p w14:paraId="75BB64F2" w14:textId="54F69B36" w:rsidR="004B1DAA" w:rsidRPr="001A4119" w:rsidRDefault="005A4FF3" w:rsidP="004B1DAA">
      <w:pPr>
        <w:shd w:val="clear" w:color="auto" w:fill="FFFFFF"/>
        <w:ind w:left="432"/>
        <w:rPr>
          <w:rFonts w:ascii="Arial" w:hAnsi="Arial" w:cs="Arial"/>
          <w:sz w:val="24"/>
          <w:szCs w:val="24"/>
        </w:rPr>
      </w:pPr>
      <w:r w:rsidRPr="001A4119">
        <w:rPr>
          <w:rFonts w:ascii="Arial" w:hAnsi="Arial" w:cs="Arial"/>
          <w:sz w:val="24"/>
          <w:szCs w:val="24"/>
        </w:rPr>
        <w:t xml:space="preserve">P:  </w:t>
      </w:r>
      <w:r w:rsidR="004B1DAA" w:rsidRPr="001A4119">
        <w:rPr>
          <w:rFonts w:ascii="Arial" w:hAnsi="Arial" w:cs="Arial"/>
          <w:sz w:val="24"/>
          <w:szCs w:val="24"/>
        </w:rPr>
        <w:t>The God of peace,</w:t>
      </w:r>
    </w:p>
    <w:p w14:paraId="311CA0E2" w14:textId="6BE43D84"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Father,</w:t>
      </w:r>
      <w:r w:rsidRPr="001A4119">
        <w:rPr>
          <w:rFonts w:ascii="Segoe UI Symbol" w:hAnsi="Segoe UI Symbol" w:cs="Segoe UI Symbol"/>
          <w:sz w:val="24"/>
          <w:szCs w:val="24"/>
        </w:rPr>
        <w:t>☩</w:t>
      </w:r>
      <w:r w:rsidR="0007037A" w:rsidRPr="001A4119">
        <w:rPr>
          <w:rFonts w:ascii="Arial" w:hAnsi="Arial" w:cs="Arial"/>
          <w:sz w:val="24"/>
          <w:szCs w:val="24"/>
        </w:rPr>
        <w:t xml:space="preserve"> </w:t>
      </w:r>
      <w:r w:rsidRPr="001A4119">
        <w:rPr>
          <w:rFonts w:ascii="Arial" w:hAnsi="Arial" w:cs="Arial"/>
          <w:sz w:val="24"/>
          <w:szCs w:val="24"/>
        </w:rPr>
        <w:t>Son, and Holy Spirit,</w:t>
      </w:r>
    </w:p>
    <w:p w14:paraId="3254D971" w14:textId="09165D8E"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bless you, comfort you,</w:t>
      </w:r>
    </w:p>
    <w:p w14:paraId="7C2687A2" w14:textId="05B87859"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and show you the path of life</w:t>
      </w:r>
    </w:p>
    <w:p w14:paraId="6D2E4BE8" w14:textId="72D00058"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this day and always.</w:t>
      </w:r>
    </w:p>
    <w:p w14:paraId="36F644C4" w14:textId="16E4575A" w:rsidR="00D11679" w:rsidRPr="001A4119" w:rsidRDefault="00D11679" w:rsidP="00CC535C">
      <w:pPr>
        <w:shd w:val="clear" w:color="auto" w:fill="FFFFFF"/>
        <w:ind w:left="821" w:hanging="389"/>
        <w:rPr>
          <w:rFonts w:ascii="Arial" w:hAnsi="Arial" w:cs="Arial"/>
          <w:sz w:val="8"/>
          <w:szCs w:val="8"/>
        </w:rPr>
      </w:pPr>
    </w:p>
    <w:p w14:paraId="20B8EDDE" w14:textId="7F7F13A5" w:rsidR="00F15EB3"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1A4119">
        <w:rPr>
          <w:rFonts w:ascii="Arial" w:hAnsi="Arial" w:cs="Arial"/>
          <w:b/>
          <w:sz w:val="24"/>
          <w:szCs w:val="24"/>
        </w:rPr>
        <w:t>C:  Amen.</w:t>
      </w:r>
    </w:p>
    <w:p w14:paraId="14E53DC8" w14:textId="77777777" w:rsidR="0095143A" w:rsidRPr="0095143A" w:rsidRDefault="0095143A" w:rsidP="009514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p>
    <w:p w14:paraId="27C1B675" w14:textId="2A3E4884" w:rsidR="00A400C9" w:rsidRPr="00D26F34" w:rsidRDefault="00216FAC" w:rsidP="001E4BB9">
      <w:pPr>
        <w:pStyle w:val="DefaultText"/>
        <w:spacing w:line="240" w:lineRule="auto"/>
        <w:rPr>
          <w:rFonts w:ascii="Arial" w:hAnsi="Arial"/>
          <w:sz w:val="24"/>
          <w:szCs w:val="24"/>
        </w:rPr>
      </w:pPr>
      <w:r w:rsidRPr="00D26F34">
        <w:rPr>
          <w:rFonts w:ascii="Arial" w:hAnsi="Arial" w:cs="Arial"/>
          <w:bCs/>
          <w:sz w:val="24"/>
          <w:szCs w:val="24"/>
        </w:rPr>
        <w:sym w:font="Wingdings 2" w:char="F0DA"/>
      </w:r>
      <w:r w:rsidRPr="00D26F34">
        <w:rPr>
          <w:rFonts w:ascii="Arial" w:hAnsi="Arial" w:cs="Arial"/>
          <w:bCs/>
          <w:sz w:val="24"/>
          <w:szCs w:val="24"/>
        </w:rPr>
        <w:t xml:space="preserve">DEPARTING </w:t>
      </w:r>
      <w:r w:rsidR="00F42933" w:rsidRPr="00D26F34">
        <w:rPr>
          <w:rFonts w:ascii="Arial" w:hAnsi="Arial" w:cs="Arial"/>
          <w:bCs/>
          <w:sz w:val="24"/>
          <w:szCs w:val="24"/>
        </w:rPr>
        <w:t>HYMN</w:t>
      </w:r>
      <w:r w:rsidRPr="00D26F34">
        <w:rPr>
          <w:rFonts w:ascii="Arial" w:hAnsi="Arial"/>
          <w:sz w:val="24"/>
          <w:szCs w:val="24"/>
        </w:rPr>
        <w:t xml:space="preserve">     </w:t>
      </w:r>
      <w:bookmarkStart w:id="0" w:name="_Hlk5647653"/>
      <w:r w:rsidRPr="00D26F34">
        <w:rPr>
          <w:rFonts w:ascii="Arial" w:hAnsi="Arial"/>
          <w:sz w:val="24"/>
          <w:szCs w:val="24"/>
        </w:rPr>
        <w:t xml:space="preserve">   </w:t>
      </w:r>
      <w:bookmarkEnd w:id="0"/>
      <w:r w:rsidR="00013A25" w:rsidRPr="00D26F34">
        <w:rPr>
          <w:rFonts w:ascii="Arial" w:hAnsi="Arial"/>
          <w:sz w:val="24"/>
          <w:szCs w:val="24"/>
        </w:rPr>
        <w:t xml:space="preserve">  </w:t>
      </w:r>
      <w:r w:rsidR="00134103" w:rsidRPr="00D26F34">
        <w:rPr>
          <w:rFonts w:ascii="Arial" w:hAnsi="Arial"/>
          <w:sz w:val="24"/>
          <w:szCs w:val="24"/>
        </w:rPr>
        <w:t xml:space="preserve">     </w:t>
      </w:r>
      <w:r w:rsidR="00013A25" w:rsidRPr="00D26F34">
        <w:rPr>
          <w:rFonts w:ascii="Arial" w:hAnsi="Arial"/>
          <w:sz w:val="24"/>
          <w:szCs w:val="24"/>
        </w:rPr>
        <w:t xml:space="preserve">   </w:t>
      </w:r>
      <w:r w:rsidR="00A400C9" w:rsidRPr="00D26F34">
        <w:rPr>
          <w:rFonts w:ascii="Arial" w:hAnsi="Arial"/>
          <w:sz w:val="24"/>
          <w:szCs w:val="24"/>
        </w:rPr>
        <w:t xml:space="preserve">       </w:t>
      </w:r>
      <w:r w:rsidR="00FB128F" w:rsidRPr="00D26F34">
        <w:rPr>
          <w:rFonts w:ascii="Arial" w:hAnsi="Arial"/>
          <w:sz w:val="24"/>
          <w:szCs w:val="24"/>
        </w:rPr>
        <w:t>Blessed Assurance</w:t>
      </w:r>
      <w:r w:rsidR="00A400C9" w:rsidRPr="00D26F34">
        <w:rPr>
          <w:rFonts w:ascii="Arial" w:hAnsi="Arial"/>
          <w:sz w:val="24"/>
          <w:szCs w:val="24"/>
        </w:rPr>
        <w:t xml:space="preserve">   </w:t>
      </w:r>
      <w:r w:rsidR="00FC2AF8" w:rsidRPr="00D26F34">
        <w:rPr>
          <w:rFonts w:ascii="Arial" w:hAnsi="Arial"/>
          <w:sz w:val="24"/>
          <w:szCs w:val="24"/>
        </w:rPr>
        <w:t xml:space="preserve">    </w:t>
      </w:r>
      <w:r w:rsidR="00013A25" w:rsidRPr="00D26F34">
        <w:rPr>
          <w:rFonts w:ascii="Arial" w:hAnsi="Arial"/>
          <w:sz w:val="24"/>
          <w:szCs w:val="24"/>
        </w:rPr>
        <w:t xml:space="preserve">   </w:t>
      </w:r>
      <w:r w:rsidR="00134103" w:rsidRPr="00D26F34">
        <w:rPr>
          <w:rFonts w:ascii="Arial" w:hAnsi="Arial"/>
          <w:sz w:val="24"/>
          <w:szCs w:val="24"/>
        </w:rPr>
        <w:t xml:space="preserve">   </w:t>
      </w:r>
      <w:r w:rsidR="00FC2AF8" w:rsidRPr="00D26F34">
        <w:rPr>
          <w:rFonts w:ascii="Arial" w:hAnsi="Arial"/>
          <w:sz w:val="24"/>
          <w:szCs w:val="24"/>
        </w:rPr>
        <w:t xml:space="preserve"> </w:t>
      </w:r>
      <w:r w:rsidR="00134103" w:rsidRPr="00D26F34">
        <w:rPr>
          <w:rFonts w:ascii="Arial" w:hAnsi="Arial"/>
          <w:sz w:val="24"/>
          <w:szCs w:val="24"/>
        </w:rPr>
        <w:t xml:space="preserve"> </w:t>
      </w:r>
      <w:r w:rsidR="00013A25" w:rsidRPr="00D26F34">
        <w:rPr>
          <w:rFonts w:ascii="Arial" w:hAnsi="Arial"/>
          <w:sz w:val="24"/>
          <w:szCs w:val="24"/>
        </w:rPr>
        <w:t xml:space="preserve"> </w:t>
      </w:r>
      <w:r w:rsidR="00FC2AF8" w:rsidRPr="00D26F34">
        <w:rPr>
          <w:rFonts w:ascii="Arial" w:hAnsi="Arial"/>
          <w:sz w:val="24"/>
          <w:szCs w:val="24"/>
        </w:rPr>
        <w:t xml:space="preserve">   </w:t>
      </w:r>
      <w:r w:rsidR="00A400C9" w:rsidRPr="00D26F34">
        <w:rPr>
          <w:rFonts w:ascii="Arial" w:hAnsi="Arial"/>
          <w:sz w:val="24"/>
          <w:szCs w:val="24"/>
        </w:rPr>
        <w:t xml:space="preserve">  </w:t>
      </w:r>
      <w:r w:rsidR="0077564F" w:rsidRPr="00D26F34">
        <w:rPr>
          <w:rFonts w:ascii="Arial" w:hAnsi="Arial"/>
          <w:sz w:val="24"/>
          <w:szCs w:val="24"/>
        </w:rPr>
        <w:t xml:space="preserve">  </w:t>
      </w:r>
      <w:r w:rsidR="00134103" w:rsidRPr="00D26F34">
        <w:rPr>
          <w:rFonts w:ascii="Arial" w:hAnsi="Arial"/>
          <w:sz w:val="24"/>
          <w:szCs w:val="24"/>
        </w:rPr>
        <w:t xml:space="preserve"> </w:t>
      </w:r>
      <w:r w:rsidR="00A400C9" w:rsidRPr="00D26F34">
        <w:rPr>
          <w:rFonts w:ascii="Arial" w:hAnsi="Arial"/>
          <w:sz w:val="24"/>
          <w:szCs w:val="24"/>
        </w:rPr>
        <w:t xml:space="preserve">ELW # </w:t>
      </w:r>
      <w:r w:rsidR="00013A25" w:rsidRPr="00D26F34">
        <w:rPr>
          <w:rFonts w:ascii="Arial" w:hAnsi="Arial"/>
          <w:sz w:val="24"/>
          <w:szCs w:val="24"/>
        </w:rPr>
        <w:t>638</w:t>
      </w:r>
    </w:p>
    <w:p w14:paraId="521305E3" w14:textId="53003ED7" w:rsidR="00E84938" w:rsidRPr="001A4119" w:rsidRDefault="00E84938" w:rsidP="001E4BB9">
      <w:pPr>
        <w:pStyle w:val="BodyText"/>
        <w:rPr>
          <w:rFonts w:ascii="Arial" w:hAnsi="Arial" w:cs="Arial"/>
          <w:bCs/>
          <w:color w:val="auto"/>
          <w:sz w:val="22"/>
          <w:szCs w:val="22"/>
        </w:rPr>
      </w:pPr>
    </w:p>
    <w:p w14:paraId="1ACDC038" w14:textId="26F45026"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A4119">
        <w:rPr>
          <w:rFonts w:ascii="Arial" w:hAnsi="Arial" w:cs="Arial"/>
          <w:bCs/>
          <w:sz w:val="24"/>
          <w:szCs w:val="24"/>
        </w:rPr>
        <w:sym w:font="Wingdings 2" w:char="F0DA"/>
      </w:r>
      <w:r w:rsidRPr="001A4119">
        <w:rPr>
          <w:rFonts w:ascii="Arial" w:hAnsi="Arial"/>
          <w:sz w:val="24"/>
          <w:szCs w:val="24"/>
        </w:rPr>
        <w:t>DISMISSAL</w:t>
      </w:r>
    </w:p>
    <w:p w14:paraId="6253D3FF" w14:textId="263EB22D"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43A5834B" w:rsidR="009D58AD" w:rsidRPr="001A4119" w:rsidRDefault="00AF68B0" w:rsidP="009D58AD">
      <w:pPr>
        <w:shd w:val="clear" w:color="auto" w:fill="FFFFFF"/>
        <w:ind w:left="432"/>
        <w:rPr>
          <w:rFonts w:ascii="Arial" w:hAnsi="Arial" w:cs="Arial"/>
          <w:sz w:val="24"/>
          <w:szCs w:val="24"/>
        </w:rPr>
      </w:pPr>
      <w:r>
        <w:rPr>
          <w:rFonts w:ascii="Arial" w:hAnsi="Arial" w:cs="Arial"/>
          <w:sz w:val="24"/>
          <w:szCs w:val="24"/>
        </w:rPr>
        <w:t>P</w:t>
      </w:r>
      <w:r w:rsidR="009D58AD" w:rsidRPr="001A4119">
        <w:rPr>
          <w:rFonts w:ascii="Arial" w:hAnsi="Arial" w:cs="Arial"/>
          <w:sz w:val="24"/>
          <w:szCs w:val="24"/>
        </w:rPr>
        <w:t xml:space="preserve">:  Go in peace.  </w:t>
      </w:r>
      <w:r w:rsidR="00527839" w:rsidRPr="001A4119">
        <w:rPr>
          <w:rFonts w:ascii="Arial" w:hAnsi="Arial" w:cs="Arial"/>
          <w:sz w:val="24"/>
          <w:szCs w:val="24"/>
        </w:rPr>
        <w:t>Love your neighbor.</w:t>
      </w:r>
    </w:p>
    <w:p w14:paraId="585573E0" w14:textId="168D476F" w:rsidR="009D58AD" w:rsidRPr="001A4119" w:rsidRDefault="009D58AD" w:rsidP="009D58AD">
      <w:pPr>
        <w:shd w:val="clear" w:color="auto" w:fill="FFFFFF"/>
        <w:ind w:left="432"/>
        <w:rPr>
          <w:rFonts w:ascii="Arial" w:hAnsi="Arial" w:cs="Arial"/>
          <w:sz w:val="8"/>
          <w:szCs w:val="8"/>
        </w:rPr>
      </w:pPr>
    </w:p>
    <w:p w14:paraId="614B3C8D" w14:textId="0012EA7F"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C:  Thanks be to God.</w:t>
      </w:r>
    </w:p>
    <w:p w14:paraId="48D1C012" w14:textId="4607C98E" w:rsidR="00700E86" w:rsidRPr="001A4119" w:rsidRDefault="00700E86">
      <w:pPr>
        <w:pStyle w:val="DefaultText"/>
        <w:spacing w:line="240" w:lineRule="auto"/>
        <w:rPr>
          <w:rFonts w:ascii="Arial" w:hAnsi="Arial"/>
          <w:szCs w:val="22"/>
        </w:rPr>
      </w:pPr>
    </w:p>
    <w:p w14:paraId="531C1FC2" w14:textId="76E167DA" w:rsidR="00183935" w:rsidRPr="001A4119" w:rsidRDefault="00F23728">
      <w:pPr>
        <w:pStyle w:val="DefaultText"/>
        <w:spacing w:line="240" w:lineRule="auto"/>
        <w:rPr>
          <w:rFonts w:ascii="Arial" w:hAnsi="Arial"/>
          <w:sz w:val="24"/>
          <w:szCs w:val="24"/>
        </w:rPr>
      </w:pPr>
      <w:r w:rsidRPr="001A4119">
        <w:rPr>
          <w:rFonts w:ascii="Arial" w:hAnsi="Arial" w:cs="Arial"/>
          <w:bCs/>
          <w:sz w:val="24"/>
          <w:szCs w:val="24"/>
        </w:rPr>
        <w:sym w:font="Wingdings 2" w:char="F0DA"/>
      </w:r>
      <w:r w:rsidR="00F42933">
        <w:rPr>
          <w:rFonts w:ascii="Arial" w:hAnsi="Arial" w:cs="Arial"/>
          <w:bCs/>
          <w:sz w:val="24"/>
          <w:szCs w:val="24"/>
        </w:rPr>
        <w:t>POSTLUDE</w:t>
      </w:r>
    </w:p>
    <w:p w14:paraId="13E0D0DA" w14:textId="26B88E0C" w:rsidR="00FE1CAD" w:rsidRDefault="00FE1CAD">
      <w:pPr>
        <w:pStyle w:val="DefaultText"/>
        <w:spacing w:line="240" w:lineRule="auto"/>
        <w:rPr>
          <w:rFonts w:ascii="Arial" w:hAnsi="Arial"/>
          <w:szCs w:val="22"/>
        </w:rPr>
      </w:pPr>
    </w:p>
    <w:p w14:paraId="675014D5" w14:textId="68B5701F" w:rsidR="005356C4" w:rsidRDefault="005356C4">
      <w:pPr>
        <w:pStyle w:val="DefaultText"/>
        <w:spacing w:line="240" w:lineRule="auto"/>
        <w:rPr>
          <w:rFonts w:ascii="Arial" w:hAnsi="Arial"/>
          <w:szCs w:val="22"/>
        </w:rPr>
      </w:pPr>
    </w:p>
    <w:p w14:paraId="49F52719" w14:textId="11496639" w:rsidR="005356C4" w:rsidRDefault="005356C4" w:rsidP="0064610C">
      <w:pPr>
        <w:pStyle w:val="DefaultText"/>
        <w:spacing w:line="240" w:lineRule="auto"/>
        <w:rPr>
          <w:rFonts w:ascii="Arial" w:hAnsi="Arial"/>
          <w:szCs w:val="22"/>
        </w:rPr>
      </w:pPr>
    </w:p>
    <w:p w14:paraId="119D68EC" w14:textId="20C8BB34" w:rsidR="005356C4" w:rsidRDefault="005356C4" w:rsidP="004F34B7">
      <w:pPr>
        <w:pStyle w:val="DefaultText"/>
        <w:spacing w:line="240" w:lineRule="auto"/>
        <w:rPr>
          <w:rFonts w:ascii="Arial" w:hAnsi="Arial"/>
          <w:szCs w:val="22"/>
        </w:rPr>
      </w:pPr>
    </w:p>
    <w:p w14:paraId="4C4A783B" w14:textId="77777777" w:rsidR="006912EE" w:rsidRDefault="006912EE" w:rsidP="004F34B7">
      <w:pPr>
        <w:pStyle w:val="DefaultText"/>
        <w:spacing w:line="240" w:lineRule="auto"/>
        <w:rPr>
          <w:rFonts w:ascii="Arial" w:hAnsi="Arial"/>
          <w:szCs w:val="22"/>
        </w:rPr>
      </w:pPr>
    </w:p>
    <w:p w14:paraId="132F3587" w14:textId="77777777" w:rsidR="006912EE" w:rsidRDefault="006912EE" w:rsidP="004F34B7">
      <w:pPr>
        <w:pStyle w:val="DefaultText"/>
        <w:spacing w:line="240" w:lineRule="auto"/>
        <w:rPr>
          <w:rFonts w:ascii="Arial" w:hAnsi="Arial"/>
          <w:szCs w:val="22"/>
        </w:rPr>
      </w:pPr>
    </w:p>
    <w:p w14:paraId="4F96E7BC" w14:textId="77777777" w:rsidR="006912EE" w:rsidRDefault="006912EE" w:rsidP="004F34B7">
      <w:pPr>
        <w:pStyle w:val="DefaultText"/>
        <w:spacing w:line="240" w:lineRule="auto"/>
        <w:rPr>
          <w:rFonts w:ascii="Arial" w:hAnsi="Arial"/>
          <w:szCs w:val="22"/>
        </w:rPr>
      </w:pPr>
    </w:p>
    <w:p w14:paraId="529552D6" w14:textId="7ACADE38" w:rsidR="006912EE" w:rsidRDefault="00F3126C" w:rsidP="004F34B7">
      <w:pPr>
        <w:pStyle w:val="DefaultText"/>
        <w:spacing w:line="240" w:lineRule="auto"/>
        <w:rPr>
          <w:rFonts w:ascii="Arial" w:hAnsi="Arial"/>
          <w:szCs w:val="22"/>
        </w:rPr>
      </w:pPr>
      <w:r>
        <w:rPr>
          <w:rFonts w:ascii="Arial" w:hAnsi="Arial"/>
          <w:noProof/>
          <w:szCs w:val="22"/>
        </w:rPr>
        <w:drawing>
          <wp:anchor distT="0" distB="0" distL="114300" distR="114300" simplePos="0" relativeHeight="251659264" behindDoc="0" locked="0" layoutInCell="1" allowOverlap="1" wp14:anchorId="14A2AF96" wp14:editId="6F9FD205">
            <wp:simplePos x="0" y="0"/>
            <wp:positionH relativeFrom="column">
              <wp:posOffset>815340</wp:posOffset>
            </wp:positionH>
            <wp:positionV relativeFrom="paragraph">
              <wp:posOffset>328295</wp:posOffset>
            </wp:positionV>
            <wp:extent cx="4099560" cy="2811780"/>
            <wp:effectExtent l="0" t="0" r="0" b="7620"/>
            <wp:wrapTopAndBottom/>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rotWithShape="1">
                    <a:blip r:embed="rId12" cstate="print">
                      <a:extLst>
                        <a:ext uri="{28A0092B-C50C-407E-A947-70E740481C1C}">
                          <a14:useLocalDpi xmlns:a14="http://schemas.microsoft.com/office/drawing/2010/main" val="0"/>
                        </a:ext>
                      </a:extLst>
                    </a:blip>
                    <a:srcRect l="4833" t="4067" r="5500" b="7655"/>
                    <a:stretch/>
                  </pic:blipFill>
                  <pic:spPr bwMode="auto">
                    <a:xfrm>
                      <a:off x="0" y="0"/>
                      <a:ext cx="4099560" cy="2811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D83BDD" w14:textId="0E33F857" w:rsidR="006912EE" w:rsidRDefault="006912EE" w:rsidP="004F34B7">
      <w:pPr>
        <w:pStyle w:val="DefaultText"/>
        <w:spacing w:line="240" w:lineRule="auto"/>
        <w:rPr>
          <w:rFonts w:ascii="Arial" w:hAnsi="Arial"/>
          <w:szCs w:val="22"/>
        </w:rPr>
      </w:pPr>
    </w:p>
    <w:p w14:paraId="24C732E8" w14:textId="227EA38A" w:rsidR="006912EE" w:rsidRDefault="006912EE" w:rsidP="00A803BE">
      <w:pPr>
        <w:pStyle w:val="DefaultText"/>
        <w:spacing w:line="240" w:lineRule="auto"/>
        <w:rPr>
          <w:rFonts w:ascii="Arial" w:hAnsi="Arial"/>
          <w:szCs w:val="22"/>
        </w:rPr>
      </w:pPr>
    </w:p>
    <w:p w14:paraId="4753AAC6" w14:textId="54653559" w:rsidR="006912EE" w:rsidRDefault="006912EE" w:rsidP="004F34B7">
      <w:pPr>
        <w:pStyle w:val="DefaultText"/>
        <w:spacing w:line="240" w:lineRule="auto"/>
        <w:rPr>
          <w:rFonts w:ascii="Arial" w:hAnsi="Arial"/>
          <w:szCs w:val="22"/>
        </w:rPr>
      </w:pPr>
    </w:p>
    <w:p w14:paraId="66E02777" w14:textId="77777777" w:rsidR="006912EE" w:rsidRDefault="006912EE" w:rsidP="004F34B7">
      <w:pPr>
        <w:pStyle w:val="DefaultText"/>
        <w:spacing w:line="240" w:lineRule="auto"/>
        <w:rPr>
          <w:rFonts w:ascii="Arial" w:hAnsi="Arial"/>
          <w:szCs w:val="22"/>
        </w:rPr>
      </w:pPr>
    </w:p>
    <w:p w14:paraId="634E444A" w14:textId="335612C0" w:rsidR="006912EE" w:rsidRDefault="006912EE" w:rsidP="004F34B7">
      <w:pPr>
        <w:pStyle w:val="DefaultText"/>
        <w:spacing w:line="240" w:lineRule="auto"/>
        <w:rPr>
          <w:rFonts w:ascii="Arial" w:hAnsi="Arial"/>
          <w:szCs w:val="22"/>
        </w:rPr>
      </w:pPr>
    </w:p>
    <w:p w14:paraId="00247C39" w14:textId="77777777" w:rsidR="006912EE" w:rsidRDefault="006912EE" w:rsidP="004F34B7">
      <w:pPr>
        <w:pStyle w:val="DefaultText"/>
        <w:spacing w:line="240" w:lineRule="auto"/>
        <w:rPr>
          <w:rFonts w:ascii="Arial" w:hAnsi="Arial"/>
          <w:szCs w:val="22"/>
        </w:rPr>
      </w:pPr>
    </w:p>
    <w:p w14:paraId="2A55F18F" w14:textId="77777777" w:rsidR="006912EE" w:rsidRDefault="006912EE" w:rsidP="004F34B7">
      <w:pPr>
        <w:pStyle w:val="DefaultText"/>
        <w:spacing w:line="240" w:lineRule="auto"/>
        <w:rPr>
          <w:rFonts w:ascii="Arial" w:hAnsi="Arial"/>
          <w:szCs w:val="22"/>
        </w:rPr>
      </w:pPr>
    </w:p>
    <w:p w14:paraId="09258A6D" w14:textId="77777777" w:rsidR="006912EE" w:rsidRDefault="006912EE" w:rsidP="004F34B7">
      <w:pPr>
        <w:pStyle w:val="DefaultText"/>
        <w:spacing w:line="240" w:lineRule="auto"/>
        <w:rPr>
          <w:rFonts w:ascii="Arial" w:hAnsi="Arial"/>
          <w:szCs w:val="22"/>
        </w:rPr>
      </w:pPr>
    </w:p>
    <w:p w14:paraId="1DAC7C54" w14:textId="77777777" w:rsidR="006912EE" w:rsidRDefault="006912EE" w:rsidP="004F34B7">
      <w:pPr>
        <w:pStyle w:val="DefaultText"/>
        <w:spacing w:line="240" w:lineRule="auto"/>
        <w:rPr>
          <w:rFonts w:ascii="Arial" w:hAnsi="Arial"/>
          <w:szCs w:val="22"/>
        </w:rPr>
      </w:pPr>
    </w:p>
    <w:p w14:paraId="5F708BF4" w14:textId="77777777" w:rsidR="006912EE" w:rsidRDefault="006912EE" w:rsidP="004F34B7">
      <w:pPr>
        <w:pStyle w:val="DefaultText"/>
        <w:spacing w:line="240" w:lineRule="auto"/>
        <w:rPr>
          <w:rFonts w:ascii="Arial" w:hAnsi="Arial"/>
          <w:szCs w:val="22"/>
        </w:rPr>
      </w:pPr>
    </w:p>
    <w:p w14:paraId="11822F0B" w14:textId="77777777" w:rsidR="006912EE" w:rsidRDefault="006912EE" w:rsidP="004F34B7">
      <w:pPr>
        <w:pStyle w:val="DefaultText"/>
        <w:spacing w:line="240" w:lineRule="auto"/>
        <w:rPr>
          <w:rFonts w:ascii="Arial" w:hAnsi="Arial"/>
          <w:szCs w:val="22"/>
        </w:rPr>
      </w:pPr>
    </w:p>
    <w:p w14:paraId="6CA7731D" w14:textId="78638E65" w:rsidR="00B01095" w:rsidRPr="00485480" w:rsidRDefault="00E1191C" w:rsidP="00B01095">
      <w:pPr>
        <w:widowControl w:val="0"/>
        <w:jc w:val="center"/>
        <w:rPr>
          <w:rFonts w:ascii="Arial" w:hAnsi="Arial" w:cs="Arial"/>
          <w:sz w:val="28"/>
          <w:szCs w:val="28"/>
        </w:rPr>
      </w:pPr>
      <w:r>
        <w:rPr>
          <w:rFonts w:ascii="Arial" w:hAnsi="Arial" w:cs="Arial"/>
          <w:sz w:val="28"/>
          <w:szCs w:val="28"/>
        </w:rPr>
        <w:lastRenderedPageBreak/>
        <w:t>T</w:t>
      </w:r>
      <w:r w:rsidR="00B01095" w:rsidRPr="00485480">
        <w:rPr>
          <w:rFonts w:ascii="Arial" w:hAnsi="Arial" w:cs="Arial"/>
          <w:sz w:val="28"/>
          <w:szCs w:val="28"/>
        </w:rPr>
        <w:t>oday’s Assistants and Ministers</w:t>
      </w:r>
    </w:p>
    <w:p w14:paraId="6EF7FDCB" w14:textId="004180EA" w:rsidR="00B01095" w:rsidRPr="00747CA5" w:rsidRDefault="00B01095" w:rsidP="00B01095">
      <w:pPr>
        <w:widowControl w:val="0"/>
        <w:rPr>
          <w:rFonts w:ascii="Arial" w:hAnsi="Arial" w:cs="Arial"/>
          <w:sz w:val="8"/>
          <w:szCs w:val="8"/>
        </w:rPr>
      </w:pPr>
    </w:p>
    <w:p w14:paraId="3AD04211" w14:textId="69C450D6" w:rsidR="00B01095" w:rsidRPr="001841C4" w:rsidRDefault="00B01095" w:rsidP="00B01095">
      <w:pPr>
        <w:widowControl w:val="0"/>
        <w:autoSpaceDE w:val="0"/>
        <w:autoSpaceDN w:val="0"/>
        <w:adjustRightInd w:val="0"/>
        <w:rPr>
          <w:rFonts w:ascii="Arial" w:hAnsi="Arial" w:cs="Arial"/>
          <w:sz w:val="22"/>
          <w:szCs w:val="22"/>
        </w:rPr>
      </w:pPr>
      <w:r w:rsidRPr="001841C4">
        <w:rPr>
          <w:rFonts w:ascii="Arial" w:hAnsi="Arial" w:cs="Arial"/>
          <w:sz w:val="22"/>
          <w:szCs w:val="22"/>
        </w:rPr>
        <w:t>Greeters &amp; Ushers  …..........................</w:t>
      </w:r>
      <w:r w:rsidR="00BA5B10" w:rsidRPr="001841C4">
        <w:rPr>
          <w:rFonts w:ascii="Arial" w:hAnsi="Arial" w:cs="Arial"/>
          <w:sz w:val="22"/>
          <w:szCs w:val="22"/>
        </w:rPr>
        <w:t>....</w:t>
      </w:r>
      <w:r w:rsidRPr="001841C4">
        <w:rPr>
          <w:rFonts w:ascii="Arial" w:hAnsi="Arial" w:cs="Arial"/>
          <w:sz w:val="22"/>
          <w:szCs w:val="22"/>
        </w:rPr>
        <w:t xml:space="preserve">.............…...…  </w:t>
      </w:r>
      <w:r w:rsidR="00A65355" w:rsidRPr="001841C4">
        <w:rPr>
          <w:rFonts w:ascii="Arial" w:hAnsi="Arial" w:cs="Arial"/>
          <w:sz w:val="22"/>
          <w:szCs w:val="22"/>
        </w:rPr>
        <w:t>Kate Glor</w:t>
      </w:r>
      <w:r w:rsidR="001841C4" w:rsidRPr="001841C4">
        <w:rPr>
          <w:rFonts w:ascii="Arial" w:hAnsi="Arial" w:cs="Arial"/>
          <w:sz w:val="22"/>
          <w:szCs w:val="22"/>
        </w:rPr>
        <w:t xml:space="preserve"> and</w:t>
      </w:r>
      <w:r w:rsidR="00A65355" w:rsidRPr="001841C4">
        <w:rPr>
          <w:rFonts w:ascii="Arial" w:hAnsi="Arial" w:cs="Arial"/>
          <w:sz w:val="22"/>
          <w:szCs w:val="22"/>
        </w:rPr>
        <w:t xml:space="preserve"> Gary &amp; Kathy Wade</w:t>
      </w:r>
    </w:p>
    <w:p w14:paraId="6283609D" w14:textId="4C62DFF4" w:rsidR="00B01095" w:rsidRPr="001841C4" w:rsidRDefault="00E8721A"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1841C4">
        <w:rPr>
          <w:rFonts w:ascii="Arial" w:hAnsi="Arial" w:cs="Arial"/>
          <w:sz w:val="22"/>
          <w:szCs w:val="22"/>
        </w:rPr>
        <w:t>Organist/</w:t>
      </w:r>
      <w:r w:rsidR="00B01095" w:rsidRPr="001841C4">
        <w:rPr>
          <w:rFonts w:ascii="Arial" w:hAnsi="Arial" w:cs="Arial"/>
          <w:sz w:val="22"/>
          <w:szCs w:val="22"/>
        </w:rPr>
        <w:t>Pianist  ……..………………………</w:t>
      </w:r>
      <w:r w:rsidR="00357A16" w:rsidRPr="001841C4">
        <w:rPr>
          <w:rFonts w:ascii="Arial" w:hAnsi="Arial" w:cs="Arial"/>
          <w:sz w:val="22"/>
          <w:szCs w:val="22"/>
        </w:rPr>
        <w:t>….</w:t>
      </w:r>
      <w:r w:rsidR="000F1026" w:rsidRPr="001841C4">
        <w:rPr>
          <w:rFonts w:ascii="Arial" w:hAnsi="Arial" w:cs="Arial"/>
          <w:sz w:val="22"/>
          <w:szCs w:val="22"/>
        </w:rPr>
        <w:t>….</w:t>
      </w:r>
      <w:r w:rsidR="0056641E" w:rsidRPr="001841C4">
        <w:rPr>
          <w:rFonts w:ascii="Arial" w:hAnsi="Arial" w:cs="Arial"/>
          <w:sz w:val="22"/>
          <w:szCs w:val="22"/>
        </w:rPr>
        <w:t>….</w:t>
      </w:r>
      <w:r w:rsidR="00D633A0" w:rsidRPr="001841C4">
        <w:rPr>
          <w:rFonts w:ascii="Arial" w:hAnsi="Arial" w:cs="Arial"/>
          <w:sz w:val="22"/>
          <w:szCs w:val="22"/>
        </w:rPr>
        <w:t>…..</w:t>
      </w:r>
      <w:r w:rsidR="00B01095" w:rsidRPr="001841C4">
        <w:rPr>
          <w:rFonts w:ascii="Arial" w:hAnsi="Arial" w:cs="Arial"/>
          <w:sz w:val="22"/>
          <w:szCs w:val="22"/>
        </w:rPr>
        <w:t xml:space="preserve">………..……...……..……  </w:t>
      </w:r>
      <w:r w:rsidRPr="001841C4">
        <w:rPr>
          <w:rFonts w:ascii="Arial" w:hAnsi="Arial" w:cs="Arial"/>
          <w:sz w:val="22"/>
          <w:szCs w:val="22"/>
        </w:rPr>
        <w:t>Sue Hol</w:t>
      </w:r>
      <w:r w:rsidR="00357A16" w:rsidRPr="001841C4">
        <w:rPr>
          <w:rFonts w:ascii="Arial" w:hAnsi="Arial" w:cs="Arial"/>
          <w:sz w:val="22"/>
          <w:szCs w:val="22"/>
        </w:rPr>
        <w:t>st</w:t>
      </w:r>
    </w:p>
    <w:p w14:paraId="269EB6EF" w14:textId="0525D476" w:rsidR="00594702" w:rsidRPr="001841C4" w:rsidRDefault="00594702" w:rsidP="00B01095">
      <w:pPr>
        <w:widowControl w:val="0"/>
        <w:autoSpaceDE w:val="0"/>
        <w:autoSpaceDN w:val="0"/>
        <w:adjustRightInd w:val="0"/>
        <w:rPr>
          <w:rFonts w:ascii="Arial" w:hAnsi="Arial" w:cs="Arial"/>
          <w:sz w:val="22"/>
          <w:szCs w:val="22"/>
        </w:rPr>
      </w:pPr>
      <w:r w:rsidRPr="001841C4">
        <w:rPr>
          <w:rFonts w:ascii="Arial" w:hAnsi="Arial" w:cs="Arial"/>
          <w:sz w:val="22"/>
          <w:szCs w:val="22"/>
        </w:rPr>
        <w:t>Pre</w:t>
      </w:r>
      <w:r w:rsidR="007B5D3D" w:rsidRPr="001841C4">
        <w:rPr>
          <w:rFonts w:ascii="Arial" w:hAnsi="Arial" w:cs="Arial"/>
          <w:sz w:val="22"/>
          <w:szCs w:val="22"/>
        </w:rPr>
        <w:t>siding Minister</w:t>
      </w:r>
      <w:r w:rsidRPr="001841C4">
        <w:rPr>
          <w:rFonts w:ascii="Arial" w:hAnsi="Arial" w:cs="Arial"/>
          <w:sz w:val="22"/>
          <w:szCs w:val="22"/>
        </w:rPr>
        <w:t xml:space="preserve">  …………………………</w:t>
      </w:r>
      <w:r w:rsidR="00924824" w:rsidRPr="001841C4">
        <w:rPr>
          <w:rFonts w:ascii="Arial" w:hAnsi="Arial" w:cs="Arial"/>
          <w:sz w:val="22"/>
          <w:szCs w:val="22"/>
        </w:rPr>
        <w:t>.</w:t>
      </w:r>
      <w:r w:rsidRPr="001841C4">
        <w:rPr>
          <w:rFonts w:ascii="Arial" w:hAnsi="Arial" w:cs="Arial"/>
          <w:sz w:val="22"/>
          <w:szCs w:val="22"/>
        </w:rPr>
        <w:t xml:space="preserve">…………………………….  </w:t>
      </w:r>
      <w:r w:rsidR="007B5D3D" w:rsidRPr="001841C4">
        <w:rPr>
          <w:rFonts w:ascii="Arial" w:hAnsi="Arial" w:cs="Arial"/>
          <w:sz w:val="22"/>
          <w:szCs w:val="22"/>
        </w:rPr>
        <w:t>Pastor Kerry Eversole</w:t>
      </w:r>
    </w:p>
    <w:p w14:paraId="560D3324" w14:textId="7594276A" w:rsidR="00B01095" w:rsidRPr="001841C4" w:rsidRDefault="00B01095" w:rsidP="00B01095">
      <w:pPr>
        <w:widowControl w:val="0"/>
        <w:autoSpaceDE w:val="0"/>
        <w:autoSpaceDN w:val="0"/>
        <w:adjustRightInd w:val="0"/>
        <w:rPr>
          <w:rFonts w:ascii="Arial" w:hAnsi="Arial" w:cs="Arial"/>
          <w:sz w:val="22"/>
          <w:szCs w:val="22"/>
        </w:rPr>
      </w:pPr>
      <w:r w:rsidRPr="001841C4">
        <w:rPr>
          <w:rFonts w:ascii="Arial" w:hAnsi="Arial" w:cs="Arial"/>
          <w:sz w:val="22"/>
          <w:szCs w:val="22"/>
        </w:rPr>
        <w:t>Reader  ………………………………………</w:t>
      </w:r>
      <w:r w:rsidR="00CB710E" w:rsidRPr="001841C4">
        <w:rPr>
          <w:rFonts w:ascii="Arial" w:hAnsi="Arial" w:cs="Arial"/>
          <w:sz w:val="22"/>
          <w:szCs w:val="22"/>
        </w:rPr>
        <w:t>………..</w:t>
      </w:r>
      <w:r w:rsidRPr="001841C4">
        <w:rPr>
          <w:rFonts w:ascii="Arial" w:hAnsi="Arial" w:cs="Arial"/>
          <w:sz w:val="22"/>
          <w:szCs w:val="22"/>
        </w:rPr>
        <w:t>……</w:t>
      </w:r>
      <w:r w:rsidR="00575397" w:rsidRPr="001841C4">
        <w:rPr>
          <w:rFonts w:ascii="Arial" w:hAnsi="Arial" w:cs="Arial"/>
          <w:sz w:val="22"/>
          <w:szCs w:val="22"/>
        </w:rPr>
        <w:t>.</w:t>
      </w:r>
      <w:r w:rsidRPr="001841C4">
        <w:rPr>
          <w:rFonts w:ascii="Arial" w:hAnsi="Arial" w:cs="Arial"/>
          <w:sz w:val="22"/>
          <w:szCs w:val="22"/>
        </w:rPr>
        <w:t xml:space="preserve">....……….…….………….  </w:t>
      </w:r>
      <w:r w:rsidR="00A65355" w:rsidRPr="001841C4">
        <w:rPr>
          <w:rFonts w:ascii="Arial" w:hAnsi="Arial" w:cs="Arial"/>
          <w:sz w:val="22"/>
          <w:szCs w:val="22"/>
        </w:rPr>
        <w:t>Kate Glor</w:t>
      </w:r>
    </w:p>
    <w:p w14:paraId="536FBD4D" w14:textId="666FA414" w:rsidR="00B01095" w:rsidRPr="001841C4" w:rsidRDefault="00B01095" w:rsidP="00B01095">
      <w:pPr>
        <w:widowControl w:val="0"/>
        <w:autoSpaceDE w:val="0"/>
        <w:autoSpaceDN w:val="0"/>
        <w:adjustRightInd w:val="0"/>
        <w:rPr>
          <w:rFonts w:ascii="Arial" w:hAnsi="Arial" w:cs="Arial"/>
          <w:sz w:val="22"/>
          <w:szCs w:val="22"/>
        </w:rPr>
      </w:pPr>
      <w:r w:rsidRPr="001841C4">
        <w:rPr>
          <w:rFonts w:ascii="Arial" w:hAnsi="Arial" w:cs="Arial"/>
          <w:sz w:val="22"/>
          <w:szCs w:val="22"/>
        </w:rPr>
        <w:t xml:space="preserve">Altar Care </w:t>
      </w:r>
      <w:r w:rsidR="00881390" w:rsidRPr="001841C4">
        <w:rPr>
          <w:rFonts w:ascii="Arial" w:hAnsi="Arial" w:cs="Arial"/>
          <w:sz w:val="22"/>
          <w:szCs w:val="22"/>
        </w:rPr>
        <w:t>&amp; Communion Preparation</w:t>
      </w:r>
      <w:r w:rsidR="009F6DA5" w:rsidRPr="001841C4">
        <w:rPr>
          <w:rFonts w:ascii="Arial" w:hAnsi="Arial" w:cs="Arial"/>
          <w:sz w:val="22"/>
          <w:szCs w:val="22"/>
        </w:rPr>
        <w:t xml:space="preserve"> </w:t>
      </w:r>
      <w:r w:rsidRPr="001841C4">
        <w:rPr>
          <w:rFonts w:ascii="Arial" w:hAnsi="Arial" w:cs="Arial"/>
          <w:sz w:val="22"/>
          <w:szCs w:val="22"/>
        </w:rPr>
        <w:t xml:space="preserve"> ……</w:t>
      </w:r>
      <w:r w:rsidR="00BB15CD" w:rsidRPr="001841C4">
        <w:rPr>
          <w:rFonts w:ascii="Arial" w:hAnsi="Arial" w:cs="Arial"/>
          <w:sz w:val="22"/>
          <w:szCs w:val="22"/>
        </w:rPr>
        <w:t>.</w:t>
      </w:r>
      <w:r w:rsidR="00575397" w:rsidRPr="001841C4">
        <w:rPr>
          <w:rFonts w:ascii="Arial" w:hAnsi="Arial" w:cs="Arial"/>
          <w:sz w:val="22"/>
          <w:szCs w:val="22"/>
        </w:rPr>
        <w:t>.</w:t>
      </w:r>
      <w:r w:rsidR="00104C4E" w:rsidRPr="001841C4">
        <w:rPr>
          <w:rFonts w:ascii="Arial" w:hAnsi="Arial" w:cs="Arial"/>
          <w:sz w:val="22"/>
          <w:szCs w:val="22"/>
        </w:rPr>
        <w:t>…</w:t>
      </w:r>
      <w:r w:rsidRPr="001841C4">
        <w:rPr>
          <w:rFonts w:ascii="Arial" w:hAnsi="Arial" w:cs="Arial"/>
          <w:sz w:val="22"/>
          <w:szCs w:val="22"/>
        </w:rPr>
        <w:t xml:space="preserve">……………  </w:t>
      </w:r>
      <w:r w:rsidR="00D63DBD" w:rsidRPr="001841C4">
        <w:rPr>
          <w:rFonts w:ascii="Arial" w:hAnsi="Arial" w:cs="Arial"/>
          <w:sz w:val="22"/>
          <w:szCs w:val="22"/>
        </w:rPr>
        <w:t xml:space="preserve">Gwen Harmon and </w:t>
      </w:r>
      <w:r w:rsidR="00D63DBD" w:rsidRPr="001841C4">
        <w:rPr>
          <w:rFonts w:ascii="Arial" w:hAnsi="Arial" w:cs="Arial"/>
          <w:sz w:val="22"/>
          <w:szCs w:val="22"/>
        </w:rPr>
        <w:t>Kathy Wade</w:t>
      </w:r>
    </w:p>
    <w:p w14:paraId="00BE08EB" w14:textId="66B916DD" w:rsidR="00B01095" w:rsidRPr="001841C4" w:rsidRDefault="00B01095" w:rsidP="00B01095">
      <w:pPr>
        <w:widowControl w:val="0"/>
        <w:autoSpaceDE w:val="0"/>
        <w:autoSpaceDN w:val="0"/>
        <w:adjustRightInd w:val="0"/>
        <w:rPr>
          <w:rFonts w:ascii="Arial" w:hAnsi="Arial" w:cs="Arial"/>
          <w:sz w:val="22"/>
          <w:szCs w:val="22"/>
        </w:rPr>
      </w:pPr>
      <w:r w:rsidRPr="001841C4">
        <w:rPr>
          <w:rFonts w:ascii="Arial" w:hAnsi="Arial" w:cs="Arial"/>
          <w:sz w:val="22"/>
          <w:szCs w:val="22"/>
        </w:rPr>
        <w:t xml:space="preserve">Refreshments  ……………………………..…...….………  </w:t>
      </w:r>
      <w:r w:rsidR="001841C4" w:rsidRPr="001841C4">
        <w:rPr>
          <w:rFonts w:ascii="Arial" w:hAnsi="Arial" w:cs="Arial"/>
          <w:sz w:val="22"/>
          <w:szCs w:val="22"/>
        </w:rPr>
        <w:t>Kate Glor and Gary &amp; Kathy Wade</w:t>
      </w:r>
    </w:p>
    <w:p w14:paraId="1568DFF6" w14:textId="77777777" w:rsidR="00B01095" w:rsidRPr="001841C4" w:rsidRDefault="00B01095" w:rsidP="00B01095">
      <w:pPr>
        <w:widowControl w:val="0"/>
        <w:autoSpaceDE w:val="0"/>
        <w:autoSpaceDN w:val="0"/>
        <w:adjustRightInd w:val="0"/>
        <w:rPr>
          <w:rFonts w:ascii="Arial" w:hAnsi="Arial" w:cs="Arial"/>
          <w:sz w:val="22"/>
          <w:szCs w:val="22"/>
        </w:rPr>
      </w:pPr>
      <w:r w:rsidRPr="001841C4">
        <w:rPr>
          <w:rFonts w:ascii="Arial" w:hAnsi="Arial" w:cs="Arial"/>
          <w:sz w:val="22"/>
          <w:szCs w:val="22"/>
        </w:rPr>
        <w:t>Custodian  ……………………….………………..…………………………….  Wayne Lukkason</w:t>
      </w:r>
    </w:p>
    <w:p w14:paraId="7364A9DF" w14:textId="77777777" w:rsidR="00B01095" w:rsidRPr="00DF13B0" w:rsidRDefault="00B01095" w:rsidP="00B01095">
      <w:pPr>
        <w:widowControl w:val="0"/>
        <w:autoSpaceDE w:val="0"/>
        <w:autoSpaceDN w:val="0"/>
        <w:adjustRightInd w:val="0"/>
        <w:rPr>
          <w:rFonts w:ascii="Arial" w:hAnsi="Arial" w:cs="Arial"/>
          <w:sz w:val="22"/>
          <w:szCs w:val="22"/>
        </w:rPr>
      </w:pPr>
    </w:p>
    <w:p w14:paraId="77D5BC9E" w14:textId="3B2F2522" w:rsidR="00B01095" w:rsidRPr="00485480" w:rsidRDefault="00B01095" w:rsidP="00B0109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w:t>
      </w:r>
      <w:r w:rsidR="005E25C3">
        <w:rPr>
          <w:rFonts w:ascii="Arial" w:hAnsi="Arial" w:cs="Arial"/>
          <w:bCs/>
          <w:color w:val="000000"/>
          <w:sz w:val="28"/>
          <w:szCs w:val="28"/>
        </w:rPr>
        <w:t>ly</w:t>
      </w:r>
      <w:r w:rsidRPr="00485480">
        <w:rPr>
          <w:rFonts w:ascii="Arial" w:hAnsi="Arial" w:cs="Arial"/>
          <w:bCs/>
          <w:color w:val="000000"/>
          <w:sz w:val="28"/>
          <w:szCs w:val="28"/>
        </w:rPr>
        <w:t xml:space="preserve"> Presents</w:t>
      </w:r>
    </w:p>
    <w:p w14:paraId="5DB1F182" w14:textId="77777777" w:rsidR="00B01095" w:rsidRPr="00B519A8" w:rsidRDefault="00B01095" w:rsidP="00B01095">
      <w:pPr>
        <w:widowControl w:val="0"/>
        <w:autoSpaceDE w:val="0"/>
        <w:autoSpaceDN w:val="0"/>
        <w:adjustRightInd w:val="0"/>
        <w:jc w:val="center"/>
        <w:rPr>
          <w:rFonts w:ascii="Arial" w:hAnsi="Arial" w:cs="Arial"/>
          <w:color w:val="FF0000"/>
          <w:sz w:val="8"/>
          <w:szCs w:val="8"/>
        </w:rPr>
      </w:pPr>
    </w:p>
    <w:p w14:paraId="2877A371" w14:textId="2F6706F3" w:rsidR="00DC00D8" w:rsidRPr="007F25E4" w:rsidRDefault="00B01095" w:rsidP="00DC00D8">
      <w:pPr>
        <w:widowControl w:val="0"/>
        <w:autoSpaceDE w:val="0"/>
        <w:autoSpaceDN w:val="0"/>
        <w:adjustRightInd w:val="0"/>
        <w:jc w:val="center"/>
        <w:rPr>
          <w:rFonts w:ascii="Arial" w:hAnsi="Arial" w:cs="Arial"/>
          <w:sz w:val="22"/>
          <w:szCs w:val="22"/>
        </w:rPr>
      </w:pPr>
      <w:r w:rsidRPr="007F25E4">
        <w:rPr>
          <w:rFonts w:ascii="Arial" w:hAnsi="Arial" w:cs="Arial"/>
          <w:sz w:val="22"/>
          <w:szCs w:val="22"/>
        </w:rPr>
        <w:t>Attendance Last Sunday, Ju</w:t>
      </w:r>
      <w:r w:rsidR="00F16E5E" w:rsidRPr="007F25E4">
        <w:rPr>
          <w:rFonts w:ascii="Arial" w:hAnsi="Arial" w:cs="Arial"/>
          <w:sz w:val="22"/>
          <w:szCs w:val="22"/>
        </w:rPr>
        <w:t>ly</w:t>
      </w:r>
      <w:r w:rsidRPr="007F25E4">
        <w:rPr>
          <w:rFonts w:ascii="Arial" w:hAnsi="Arial" w:cs="Arial"/>
          <w:sz w:val="22"/>
          <w:szCs w:val="22"/>
        </w:rPr>
        <w:t xml:space="preserve"> </w:t>
      </w:r>
      <w:r w:rsidR="005E25C3" w:rsidRPr="007F25E4">
        <w:rPr>
          <w:rFonts w:ascii="Arial" w:hAnsi="Arial" w:cs="Arial"/>
          <w:sz w:val="22"/>
          <w:szCs w:val="22"/>
        </w:rPr>
        <w:t>31</w:t>
      </w:r>
      <w:r w:rsidRPr="007F25E4">
        <w:rPr>
          <w:rFonts w:ascii="Arial" w:hAnsi="Arial" w:cs="Arial"/>
          <w:sz w:val="22"/>
          <w:szCs w:val="22"/>
        </w:rPr>
        <w:t xml:space="preserve"> = </w:t>
      </w:r>
      <w:r w:rsidR="005E25C3" w:rsidRPr="007F25E4">
        <w:rPr>
          <w:rFonts w:ascii="Arial" w:hAnsi="Arial" w:cs="Arial"/>
          <w:sz w:val="22"/>
          <w:szCs w:val="22"/>
        </w:rPr>
        <w:t>40</w:t>
      </w:r>
    </w:p>
    <w:p w14:paraId="020C6C79" w14:textId="178C9582" w:rsidR="00B01095" w:rsidRPr="007F25E4" w:rsidRDefault="00B01095" w:rsidP="00DC00D8">
      <w:pPr>
        <w:widowControl w:val="0"/>
        <w:autoSpaceDE w:val="0"/>
        <w:autoSpaceDN w:val="0"/>
        <w:adjustRightInd w:val="0"/>
        <w:jc w:val="center"/>
        <w:rPr>
          <w:rFonts w:ascii="Arial" w:hAnsi="Arial" w:cs="Arial"/>
          <w:sz w:val="22"/>
          <w:szCs w:val="22"/>
        </w:rPr>
      </w:pPr>
      <w:r w:rsidRPr="007F25E4">
        <w:rPr>
          <w:rFonts w:ascii="Arial" w:hAnsi="Arial" w:cs="Arial"/>
          <w:sz w:val="22"/>
          <w:szCs w:val="22"/>
        </w:rPr>
        <w:t>Average Sunday Worship Attendance for Ju</w:t>
      </w:r>
      <w:r w:rsidR="005E25C3" w:rsidRPr="007F25E4">
        <w:rPr>
          <w:rFonts w:ascii="Arial" w:hAnsi="Arial" w:cs="Arial"/>
          <w:sz w:val="22"/>
          <w:szCs w:val="22"/>
        </w:rPr>
        <w:t>ly</w:t>
      </w:r>
      <w:r w:rsidRPr="007F25E4">
        <w:rPr>
          <w:rFonts w:ascii="Arial" w:hAnsi="Arial" w:cs="Arial"/>
          <w:sz w:val="22"/>
          <w:szCs w:val="22"/>
        </w:rPr>
        <w:t xml:space="preserve"> = </w:t>
      </w:r>
      <w:r w:rsidR="007F25E4" w:rsidRPr="007F25E4">
        <w:rPr>
          <w:rFonts w:ascii="Arial" w:hAnsi="Arial" w:cs="Arial"/>
          <w:sz w:val="22"/>
          <w:szCs w:val="22"/>
        </w:rPr>
        <w:t>44</w:t>
      </w:r>
    </w:p>
    <w:p w14:paraId="31A9FF9A" w14:textId="77777777" w:rsidR="00B01095" w:rsidRPr="000E3509" w:rsidRDefault="00B01095" w:rsidP="00B01095">
      <w:pPr>
        <w:jc w:val="center"/>
        <w:rPr>
          <w:rFonts w:ascii="Arial" w:hAnsi="Arial" w:cs="Arial"/>
          <w:sz w:val="8"/>
          <w:szCs w:val="8"/>
        </w:rPr>
      </w:pPr>
    </w:p>
    <w:p w14:paraId="61BF7FC7" w14:textId="1742EB1A" w:rsidR="00B01095" w:rsidRPr="009733B2" w:rsidRDefault="00B01095" w:rsidP="00B01095">
      <w:pPr>
        <w:jc w:val="center"/>
        <w:rPr>
          <w:rFonts w:ascii="Arial" w:hAnsi="Arial" w:cs="Arial"/>
          <w:sz w:val="22"/>
          <w:szCs w:val="22"/>
        </w:rPr>
      </w:pPr>
      <w:r>
        <w:rPr>
          <w:rFonts w:ascii="Arial" w:hAnsi="Arial" w:cs="Arial"/>
          <w:sz w:val="22"/>
          <w:szCs w:val="22"/>
        </w:rPr>
        <w:t>Ju</w:t>
      </w:r>
      <w:r w:rsidR="00640861">
        <w:rPr>
          <w:rFonts w:ascii="Arial" w:hAnsi="Arial" w:cs="Arial"/>
          <w:sz w:val="22"/>
          <w:szCs w:val="22"/>
        </w:rPr>
        <w:t>ly</w:t>
      </w:r>
      <w:r w:rsidRPr="009733B2">
        <w:rPr>
          <w:rFonts w:ascii="Arial" w:hAnsi="Arial" w:cs="Arial"/>
          <w:sz w:val="22"/>
          <w:szCs w:val="22"/>
        </w:rPr>
        <w:t xml:space="preserve"> Contributions:  General Fund = </w:t>
      </w:r>
      <w:r w:rsidR="0043145D">
        <w:rPr>
          <w:rFonts w:ascii="Arial" w:hAnsi="Arial" w:cs="Arial"/>
          <w:sz w:val="22"/>
          <w:szCs w:val="22"/>
        </w:rPr>
        <w:t>N/A</w:t>
      </w:r>
      <w:r w:rsidRPr="009733B2">
        <w:rPr>
          <w:rFonts w:ascii="Arial" w:hAnsi="Arial" w:cs="Arial"/>
          <w:sz w:val="22"/>
          <w:szCs w:val="22"/>
        </w:rPr>
        <w:t xml:space="preserve">     Designated Giving = </w:t>
      </w:r>
      <w:r w:rsidR="0043145D">
        <w:rPr>
          <w:rFonts w:ascii="Arial" w:hAnsi="Arial" w:cs="Arial"/>
          <w:sz w:val="22"/>
          <w:szCs w:val="22"/>
        </w:rPr>
        <w:t>N/A</w:t>
      </w:r>
    </w:p>
    <w:p w14:paraId="0A95D50E" w14:textId="1E20DBEC" w:rsidR="00B01095" w:rsidRPr="00096933" w:rsidRDefault="00B01095" w:rsidP="00B01095">
      <w:pPr>
        <w:widowControl w:val="0"/>
        <w:autoSpaceDE w:val="0"/>
        <w:autoSpaceDN w:val="0"/>
        <w:adjustRightInd w:val="0"/>
        <w:jc w:val="center"/>
        <w:rPr>
          <w:rFonts w:ascii="Arial" w:hAnsi="Arial" w:cs="Arial"/>
          <w:sz w:val="22"/>
          <w:szCs w:val="22"/>
        </w:rPr>
      </w:pPr>
      <w:r w:rsidRPr="00096933">
        <w:rPr>
          <w:rFonts w:ascii="Arial" w:hAnsi="Arial" w:cs="Arial"/>
          <w:sz w:val="22"/>
          <w:szCs w:val="22"/>
        </w:rPr>
        <w:t>Jan-Ju</w:t>
      </w:r>
      <w:r w:rsidR="00640861">
        <w:rPr>
          <w:rFonts w:ascii="Arial" w:hAnsi="Arial" w:cs="Arial"/>
          <w:sz w:val="22"/>
          <w:szCs w:val="22"/>
        </w:rPr>
        <w:t>l</w:t>
      </w:r>
      <w:r w:rsidRPr="00096933">
        <w:rPr>
          <w:rFonts w:ascii="Arial" w:hAnsi="Arial" w:cs="Arial"/>
          <w:sz w:val="22"/>
          <w:szCs w:val="22"/>
        </w:rPr>
        <w:t xml:space="preserve"> Income = </w:t>
      </w:r>
      <w:r w:rsidR="00871909">
        <w:rPr>
          <w:rFonts w:ascii="Arial" w:hAnsi="Arial" w:cs="Arial"/>
          <w:sz w:val="22"/>
          <w:szCs w:val="22"/>
        </w:rPr>
        <w:t>N/A</w:t>
      </w:r>
      <w:r w:rsidRPr="00096933">
        <w:rPr>
          <w:rFonts w:ascii="Arial" w:hAnsi="Arial" w:cs="Arial"/>
          <w:sz w:val="22"/>
          <w:szCs w:val="22"/>
        </w:rPr>
        <w:t xml:space="preserve">    Jan-Ju</w:t>
      </w:r>
      <w:r w:rsidR="00640861">
        <w:rPr>
          <w:rFonts w:ascii="Arial" w:hAnsi="Arial" w:cs="Arial"/>
          <w:sz w:val="22"/>
          <w:szCs w:val="22"/>
        </w:rPr>
        <w:t>l</w:t>
      </w:r>
      <w:r w:rsidRPr="00096933">
        <w:rPr>
          <w:rFonts w:ascii="Arial" w:hAnsi="Arial" w:cs="Arial"/>
          <w:sz w:val="22"/>
          <w:szCs w:val="22"/>
        </w:rPr>
        <w:t xml:space="preserve"> Expenses = </w:t>
      </w:r>
      <w:r w:rsidR="00871909">
        <w:rPr>
          <w:rFonts w:ascii="Arial" w:hAnsi="Arial" w:cs="Arial"/>
          <w:sz w:val="22"/>
          <w:szCs w:val="22"/>
        </w:rPr>
        <w:t>N/A</w:t>
      </w:r>
      <w:r w:rsidRPr="00096933">
        <w:rPr>
          <w:rFonts w:ascii="Arial" w:hAnsi="Arial" w:cs="Arial"/>
          <w:sz w:val="22"/>
          <w:szCs w:val="22"/>
        </w:rPr>
        <w:t xml:space="preserve">     </w:t>
      </w:r>
      <w:r w:rsidRPr="00096933">
        <w:rPr>
          <w:rFonts w:ascii="Arial" w:hAnsi="Arial" w:cs="Arial"/>
          <w:sz w:val="22"/>
          <w:szCs w:val="22"/>
          <w:u w:val="single"/>
        </w:rPr>
        <w:t>Deficit</w:t>
      </w:r>
      <w:r w:rsidRPr="00096933">
        <w:rPr>
          <w:rFonts w:ascii="Arial" w:hAnsi="Arial" w:cs="Arial"/>
          <w:sz w:val="22"/>
          <w:szCs w:val="22"/>
        </w:rPr>
        <w:t xml:space="preserve"> = </w:t>
      </w:r>
      <w:r w:rsidR="00871909">
        <w:rPr>
          <w:rFonts w:ascii="Arial" w:hAnsi="Arial" w:cs="Arial"/>
          <w:sz w:val="22"/>
          <w:szCs w:val="22"/>
        </w:rPr>
        <w:t>N/A</w:t>
      </w:r>
    </w:p>
    <w:p w14:paraId="311B32CF" w14:textId="77777777" w:rsidR="00B01095" w:rsidRPr="00DF13B0" w:rsidRDefault="00B01095" w:rsidP="00B01095">
      <w:pPr>
        <w:widowControl w:val="0"/>
        <w:autoSpaceDE w:val="0"/>
        <w:autoSpaceDN w:val="0"/>
        <w:adjustRightInd w:val="0"/>
        <w:rPr>
          <w:rFonts w:ascii="Arial" w:hAnsi="Arial" w:cs="Arial"/>
          <w:color w:val="000000"/>
          <w:sz w:val="22"/>
          <w:szCs w:val="22"/>
        </w:rPr>
      </w:pPr>
    </w:p>
    <w:p w14:paraId="7B78F5EE" w14:textId="77777777" w:rsidR="00B01095" w:rsidRPr="00485480" w:rsidRDefault="00B01095" w:rsidP="00B0109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6A7F9748" w14:textId="77777777" w:rsidR="00B01095" w:rsidRPr="002413ED" w:rsidRDefault="00B01095" w:rsidP="00B01095">
      <w:pPr>
        <w:widowControl w:val="0"/>
        <w:autoSpaceDE w:val="0"/>
        <w:autoSpaceDN w:val="0"/>
        <w:adjustRightInd w:val="0"/>
        <w:rPr>
          <w:rFonts w:ascii="Arial" w:hAnsi="Arial"/>
          <w:color w:val="000000"/>
          <w:sz w:val="8"/>
          <w:szCs w:val="8"/>
        </w:rPr>
      </w:pPr>
    </w:p>
    <w:p w14:paraId="3BDB8DAF" w14:textId="6BC1C13E"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BF09D6">
        <w:rPr>
          <w:rFonts w:ascii="Arial" w:hAnsi="Arial"/>
          <w:b/>
          <w:color w:val="000000"/>
          <w:sz w:val="22"/>
          <w:szCs w:val="22"/>
        </w:rPr>
        <w:t>August 7</w:t>
      </w:r>
      <w:r w:rsidR="00BF09D6" w:rsidRPr="003641A8">
        <w:rPr>
          <w:rFonts w:ascii="Arial" w:hAnsi="Arial"/>
          <w:b/>
          <w:color w:val="000000"/>
          <w:sz w:val="22"/>
          <w:szCs w:val="22"/>
        </w:rPr>
        <w:t xml:space="preserve"> —</w:t>
      </w:r>
      <w:r w:rsidR="00BF09D6">
        <w:rPr>
          <w:rFonts w:ascii="Arial" w:hAnsi="Arial"/>
          <w:b/>
          <w:color w:val="000000"/>
          <w:sz w:val="22"/>
          <w:szCs w:val="22"/>
        </w:rPr>
        <w:t xml:space="preserve"> Ninth </w:t>
      </w:r>
      <w:r w:rsidR="00BF09D6" w:rsidRPr="003641A8">
        <w:rPr>
          <w:rFonts w:ascii="Arial" w:hAnsi="Arial"/>
          <w:b/>
          <w:color w:val="000000"/>
          <w:sz w:val="22"/>
          <w:szCs w:val="22"/>
        </w:rPr>
        <w:t xml:space="preserve">Sunday </w:t>
      </w:r>
      <w:r w:rsidR="00BF09D6">
        <w:rPr>
          <w:rFonts w:ascii="Arial" w:hAnsi="Arial"/>
          <w:b/>
          <w:color w:val="000000"/>
          <w:sz w:val="22"/>
          <w:szCs w:val="22"/>
        </w:rPr>
        <w:t>after Pentecost</w:t>
      </w:r>
    </w:p>
    <w:p w14:paraId="70D734F5"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B1798AA" w14:textId="77777777"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5B76EA1" w14:textId="77777777" w:rsidR="00B01095" w:rsidRPr="009B13E0" w:rsidRDefault="00B01095" w:rsidP="00B01095">
      <w:pPr>
        <w:widowControl w:val="0"/>
        <w:tabs>
          <w:tab w:val="left" w:pos="288"/>
          <w:tab w:val="right" w:pos="6624"/>
        </w:tabs>
        <w:autoSpaceDE w:val="0"/>
        <w:autoSpaceDN w:val="0"/>
        <w:adjustRightInd w:val="0"/>
        <w:rPr>
          <w:rFonts w:ascii="Arial" w:hAnsi="Arial"/>
          <w:bCs/>
          <w:sz w:val="8"/>
          <w:szCs w:val="8"/>
        </w:rPr>
      </w:pPr>
    </w:p>
    <w:p w14:paraId="491C0DA0" w14:textId="5FD8EC84"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1217B8">
        <w:rPr>
          <w:rFonts w:ascii="Arial" w:hAnsi="Arial"/>
          <w:b/>
          <w:sz w:val="22"/>
          <w:szCs w:val="22"/>
        </w:rPr>
        <w:t xml:space="preserve">August </w:t>
      </w:r>
      <w:r w:rsidR="009F6DA5">
        <w:rPr>
          <w:rFonts w:ascii="Arial" w:hAnsi="Arial"/>
          <w:b/>
          <w:sz w:val="22"/>
          <w:szCs w:val="22"/>
        </w:rPr>
        <w:t>9</w:t>
      </w:r>
    </w:p>
    <w:p w14:paraId="5443859F"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3D69FE14" w14:textId="77777777"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26450C86" w14:textId="77777777" w:rsidR="00B01095" w:rsidRPr="003641A8" w:rsidRDefault="00B01095" w:rsidP="00B01095">
      <w:pPr>
        <w:widowControl w:val="0"/>
        <w:tabs>
          <w:tab w:val="left" w:pos="288"/>
          <w:tab w:val="right" w:pos="6624"/>
        </w:tabs>
        <w:autoSpaceDE w:val="0"/>
        <w:autoSpaceDN w:val="0"/>
        <w:adjustRightInd w:val="0"/>
        <w:rPr>
          <w:rFonts w:ascii="Arial" w:hAnsi="Arial" w:cs="Arial"/>
          <w:sz w:val="8"/>
          <w:szCs w:val="8"/>
        </w:rPr>
      </w:pPr>
    </w:p>
    <w:p w14:paraId="12F53360" w14:textId="77777777" w:rsidR="00846549" w:rsidRDefault="00846549" w:rsidP="00846549">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August 10</w:t>
      </w:r>
    </w:p>
    <w:p w14:paraId="63C0ABE3" w14:textId="77777777" w:rsidR="00846549" w:rsidRPr="003641A8" w:rsidRDefault="00846549" w:rsidP="00846549">
      <w:pPr>
        <w:widowControl w:val="0"/>
        <w:tabs>
          <w:tab w:val="left" w:pos="288"/>
          <w:tab w:val="right" w:pos="6624"/>
        </w:tabs>
        <w:autoSpaceDE w:val="0"/>
        <w:autoSpaceDN w:val="0"/>
        <w:adjustRightInd w:val="0"/>
        <w:rPr>
          <w:rFonts w:ascii="Arial" w:hAnsi="Arial"/>
          <w:bCs/>
          <w:sz w:val="4"/>
          <w:szCs w:val="4"/>
        </w:rPr>
      </w:pPr>
    </w:p>
    <w:p w14:paraId="718EFE46" w14:textId="3C0FAADA" w:rsidR="00846549" w:rsidRDefault="00F63B43" w:rsidP="00846549">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w:t>
      </w:r>
      <w:r w:rsidR="00846549" w:rsidRPr="00EE6614">
        <w:rPr>
          <w:rFonts w:ascii="Arial" w:hAnsi="Arial" w:cs="Arial"/>
          <w:sz w:val="22"/>
          <w:szCs w:val="22"/>
        </w:rPr>
        <w:t xml:space="preserve">    </w:t>
      </w:r>
      <w:r>
        <w:rPr>
          <w:rFonts w:ascii="Arial" w:hAnsi="Arial" w:cs="Arial"/>
          <w:sz w:val="22"/>
          <w:szCs w:val="22"/>
        </w:rPr>
        <w:t xml:space="preserve">                                                                                            </w:t>
      </w:r>
      <w:r w:rsidR="00846549" w:rsidRPr="00EE6614">
        <w:rPr>
          <w:rFonts w:ascii="Arial" w:hAnsi="Arial" w:cs="Arial"/>
          <w:sz w:val="22"/>
          <w:szCs w:val="22"/>
        </w:rPr>
        <w:t xml:space="preserve">       </w:t>
      </w:r>
      <w:r>
        <w:rPr>
          <w:rFonts w:ascii="Arial" w:hAnsi="Arial" w:cs="Arial"/>
          <w:sz w:val="22"/>
          <w:szCs w:val="22"/>
        </w:rPr>
        <w:t xml:space="preserve">6:30 </w:t>
      </w:r>
      <w:r w:rsidR="00846549" w:rsidRPr="00EE6614">
        <w:rPr>
          <w:rFonts w:ascii="Arial" w:hAnsi="Arial" w:cs="Arial"/>
          <w:sz w:val="22"/>
          <w:szCs w:val="22"/>
        </w:rPr>
        <w:t>PM</w:t>
      </w:r>
    </w:p>
    <w:p w14:paraId="482FF7F4" w14:textId="77777777" w:rsidR="00F63B43" w:rsidRPr="00F63B43" w:rsidRDefault="00F63B43" w:rsidP="00F63B43">
      <w:pPr>
        <w:widowControl w:val="0"/>
        <w:tabs>
          <w:tab w:val="left" w:pos="288"/>
          <w:tab w:val="right" w:pos="6624"/>
        </w:tabs>
        <w:autoSpaceDE w:val="0"/>
        <w:autoSpaceDN w:val="0"/>
        <w:adjustRightInd w:val="0"/>
        <w:rPr>
          <w:rFonts w:ascii="Arial" w:hAnsi="Arial" w:cs="Arial"/>
          <w:sz w:val="8"/>
          <w:szCs w:val="8"/>
        </w:rPr>
      </w:pPr>
    </w:p>
    <w:p w14:paraId="7E1B526C" w14:textId="4B35BB8A" w:rsidR="00F06527" w:rsidRDefault="00F63B43" w:rsidP="00F06527">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Thursday</w:t>
      </w:r>
      <w:r w:rsidR="00F06527" w:rsidRPr="003641A8">
        <w:rPr>
          <w:rFonts w:ascii="Arial" w:hAnsi="Arial"/>
          <w:b/>
          <w:sz w:val="22"/>
          <w:szCs w:val="22"/>
        </w:rPr>
        <w:t xml:space="preserve">, </w:t>
      </w:r>
      <w:r w:rsidR="00296E09">
        <w:rPr>
          <w:rFonts w:ascii="Arial" w:hAnsi="Arial"/>
          <w:b/>
          <w:sz w:val="22"/>
          <w:szCs w:val="22"/>
        </w:rPr>
        <w:t xml:space="preserve">August </w:t>
      </w:r>
      <w:r w:rsidR="009F6DA5">
        <w:rPr>
          <w:rFonts w:ascii="Arial" w:hAnsi="Arial"/>
          <w:b/>
          <w:sz w:val="22"/>
          <w:szCs w:val="22"/>
        </w:rPr>
        <w:t>1</w:t>
      </w:r>
      <w:r w:rsidR="006D6A44">
        <w:rPr>
          <w:rFonts w:ascii="Arial" w:hAnsi="Arial"/>
          <w:b/>
          <w:sz w:val="22"/>
          <w:szCs w:val="22"/>
        </w:rPr>
        <w:t>1</w:t>
      </w:r>
    </w:p>
    <w:p w14:paraId="7935FC22" w14:textId="77777777" w:rsidR="00F06527" w:rsidRPr="003641A8" w:rsidRDefault="00F06527" w:rsidP="00F06527">
      <w:pPr>
        <w:widowControl w:val="0"/>
        <w:tabs>
          <w:tab w:val="left" w:pos="288"/>
          <w:tab w:val="right" w:pos="6624"/>
        </w:tabs>
        <w:autoSpaceDE w:val="0"/>
        <w:autoSpaceDN w:val="0"/>
        <w:adjustRightInd w:val="0"/>
        <w:rPr>
          <w:rFonts w:ascii="Arial" w:hAnsi="Arial"/>
          <w:bCs/>
          <w:sz w:val="4"/>
          <w:szCs w:val="4"/>
        </w:rPr>
      </w:pPr>
    </w:p>
    <w:p w14:paraId="06862360" w14:textId="3F9383C7" w:rsidR="008D3AE6" w:rsidRPr="00EE6614" w:rsidRDefault="006D6A44" w:rsidP="00F06527">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Deacon Cindy </w:t>
      </w:r>
      <w:r w:rsidR="008D3AE6" w:rsidRPr="00EE6614">
        <w:rPr>
          <w:rFonts w:ascii="Arial" w:hAnsi="Arial" w:cs="Arial"/>
          <w:sz w:val="22"/>
          <w:szCs w:val="22"/>
        </w:rPr>
        <w:t xml:space="preserve">at </w:t>
      </w:r>
      <w:r w:rsidR="00BF0E51">
        <w:rPr>
          <w:rFonts w:ascii="Arial" w:hAnsi="Arial" w:cs="Arial"/>
          <w:sz w:val="22"/>
          <w:szCs w:val="22"/>
        </w:rPr>
        <w:t>Park Lane Estate</w:t>
      </w:r>
      <w:r w:rsidR="00AC6EC2">
        <w:rPr>
          <w:rFonts w:ascii="Arial" w:hAnsi="Arial" w:cs="Arial"/>
          <w:sz w:val="22"/>
          <w:szCs w:val="22"/>
        </w:rPr>
        <w:t>s</w:t>
      </w:r>
      <w:r w:rsidR="00BF0E51">
        <w:rPr>
          <w:rFonts w:ascii="Arial" w:hAnsi="Arial" w:cs="Arial"/>
          <w:sz w:val="22"/>
          <w:szCs w:val="22"/>
        </w:rPr>
        <w:t xml:space="preserve">, Preston, </w:t>
      </w:r>
      <w:r w:rsidR="004A05CA" w:rsidRPr="00EE6614">
        <w:rPr>
          <w:rFonts w:ascii="Arial" w:hAnsi="Arial" w:cs="Arial"/>
          <w:sz w:val="22"/>
          <w:szCs w:val="22"/>
        </w:rPr>
        <w:t xml:space="preserve">for </w:t>
      </w:r>
      <w:r w:rsidR="00BF0E51">
        <w:rPr>
          <w:rFonts w:ascii="Arial" w:hAnsi="Arial" w:cs="Arial"/>
          <w:sz w:val="22"/>
          <w:szCs w:val="22"/>
        </w:rPr>
        <w:t>Bible study</w:t>
      </w:r>
      <w:r w:rsidR="00BD3F7F">
        <w:rPr>
          <w:rFonts w:ascii="Arial" w:hAnsi="Arial" w:cs="Arial"/>
          <w:sz w:val="22"/>
          <w:szCs w:val="22"/>
        </w:rPr>
        <w:t>/</w:t>
      </w:r>
      <w:r w:rsidR="004A05CA" w:rsidRPr="00EE6614">
        <w:rPr>
          <w:rFonts w:ascii="Arial" w:hAnsi="Arial" w:cs="Arial"/>
          <w:sz w:val="22"/>
          <w:szCs w:val="22"/>
        </w:rPr>
        <w:t xml:space="preserve">chapel      </w:t>
      </w:r>
      <w:r w:rsidR="00BF0E51">
        <w:rPr>
          <w:rFonts w:ascii="Arial" w:hAnsi="Arial" w:cs="Arial"/>
          <w:sz w:val="22"/>
          <w:szCs w:val="22"/>
        </w:rPr>
        <w:t xml:space="preserve">         </w:t>
      </w:r>
      <w:r w:rsidR="004A05CA" w:rsidRPr="00EE6614">
        <w:rPr>
          <w:rFonts w:ascii="Arial" w:hAnsi="Arial" w:cs="Arial"/>
          <w:sz w:val="22"/>
          <w:szCs w:val="22"/>
        </w:rPr>
        <w:t xml:space="preserve">     </w:t>
      </w:r>
      <w:r>
        <w:rPr>
          <w:rFonts w:ascii="Arial" w:hAnsi="Arial" w:cs="Arial"/>
          <w:sz w:val="22"/>
          <w:szCs w:val="22"/>
        </w:rPr>
        <w:t>9</w:t>
      </w:r>
      <w:r w:rsidR="00111A1F" w:rsidRPr="00EE6614">
        <w:rPr>
          <w:rFonts w:ascii="Arial" w:hAnsi="Arial" w:cs="Arial"/>
          <w:sz w:val="22"/>
          <w:szCs w:val="22"/>
        </w:rPr>
        <w:t xml:space="preserve">:30 </w:t>
      </w:r>
      <w:r w:rsidR="005E7A89">
        <w:rPr>
          <w:rFonts w:ascii="Arial" w:hAnsi="Arial" w:cs="Arial"/>
          <w:sz w:val="22"/>
          <w:szCs w:val="22"/>
        </w:rPr>
        <w:t>A</w:t>
      </w:r>
      <w:r w:rsidR="004A05CA" w:rsidRPr="00EE6614">
        <w:rPr>
          <w:rFonts w:ascii="Arial" w:hAnsi="Arial" w:cs="Arial"/>
          <w:sz w:val="22"/>
          <w:szCs w:val="22"/>
        </w:rPr>
        <w:t>M</w:t>
      </w:r>
    </w:p>
    <w:p w14:paraId="26D6D9D3" w14:textId="77777777" w:rsidR="00F06527" w:rsidRPr="003641A8" w:rsidRDefault="00F06527" w:rsidP="00F06527">
      <w:pPr>
        <w:widowControl w:val="0"/>
        <w:tabs>
          <w:tab w:val="left" w:pos="288"/>
          <w:tab w:val="right" w:pos="6624"/>
        </w:tabs>
        <w:autoSpaceDE w:val="0"/>
        <w:autoSpaceDN w:val="0"/>
        <w:adjustRightInd w:val="0"/>
        <w:rPr>
          <w:rFonts w:ascii="Arial" w:hAnsi="Arial" w:cs="Arial"/>
          <w:sz w:val="8"/>
          <w:szCs w:val="8"/>
        </w:rPr>
      </w:pPr>
    </w:p>
    <w:p w14:paraId="58D18DF6" w14:textId="7BAA58DE"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EE6614">
        <w:rPr>
          <w:rFonts w:ascii="Arial" w:hAnsi="Arial"/>
          <w:b/>
          <w:color w:val="000000"/>
          <w:sz w:val="22"/>
          <w:szCs w:val="22"/>
        </w:rPr>
        <w:t xml:space="preserve">August </w:t>
      </w:r>
      <w:r w:rsidR="00BF09D6">
        <w:rPr>
          <w:rFonts w:ascii="Arial" w:hAnsi="Arial"/>
          <w:b/>
          <w:color w:val="000000"/>
          <w:sz w:val="22"/>
          <w:szCs w:val="22"/>
        </w:rPr>
        <w:t>14</w:t>
      </w:r>
      <w:r w:rsidRPr="003641A8">
        <w:rPr>
          <w:rFonts w:ascii="Arial" w:hAnsi="Arial"/>
          <w:b/>
          <w:color w:val="000000"/>
          <w:sz w:val="22"/>
          <w:szCs w:val="22"/>
        </w:rPr>
        <w:t xml:space="preserve"> —</w:t>
      </w:r>
      <w:r>
        <w:rPr>
          <w:rFonts w:ascii="Arial" w:hAnsi="Arial"/>
          <w:b/>
          <w:color w:val="000000"/>
          <w:sz w:val="22"/>
          <w:szCs w:val="22"/>
        </w:rPr>
        <w:t xml:space="preserve"> </w:t>
      </w:r>
      <w:r w:rsidR="00425949">
        <w:rPr>
          <w:rFonts w:ascii="Arial" w:hAnsi="Arial"/>
          <w:b/>
          <w:color w:val="000000"/>
          <w:sz w:val="22"/>
          <w:szCs w:val="22"/>
        </w:rPr>
        <w:t>Tenth</w:t>
      </w:r>
      <w:r w:rsidR="00EE6614">
        <w:rPr>
          <w:rFonts w:ascii="Arial" w:hAnsi="Arial"/>
          <w:b/>
          <w:color w:val="000000"/>
          <w:sz w:val="22"/>
          <w:szCs w:val="22"/>
        </w:rPr>
        <w:t xml:space="preserve"> </w:t>
      </w:r>
      <w:r w:rsidRPr="003641A8">
        <w:rPr>
          <w:rFonts w:ascii="Arial" w:hAnsi="Arial"/>
          <w:b/>
          <w:color w:val="000000"/>
          <w:sz w:val="22"/>
          <w:szCs w:val="22"/>
        </w:rPr>
        <w:t xml:space="preserve">Sunday </w:t>
      </w:r>
      <w:r>
        <w:rPr>
          <w:rFonts w:ascii="Arial" w:hAnsi="Arial"/>
          <w:b/>
          <w:color w:val="000000"/>
          <w:sz w:val="22"/>
          <w:szCs w:val="22"/>
        </w:rPr>
        <w:t>after Pentecost</w:t>
      </w:r>
    </w:p>
    <w:p w14:paraId="7A3FECAE"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167D902" w14:textId="43653271"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EE6614">
        <w:rPr>
          <w:rFonts w:ascii="Arial" w:hAnsi="Arial"/>
          <w:color w:val="000000"/>
          <w:sz w:val="22"/>
          <w:szCs w:val="22"/>
        </w:rPr>
        <w:t xml:space="preserve"> w</w:t>
      </w:r>
      <w:r w:rsidR="004E64F6">
        <w:rPr>
          <w:rFonts w:ascii="Arial" w:hAnsi="Arial"/>
          <w:color w:val="000000"/>
          <w:sz w:val="22"/>
          <w:szCs w:val="22"/>
        </w:rPr>
        <w:t>ith</w:t>
      </w:r>
      <w:r w:rsidR="00EE6614">
        <w:rPr>
          <w:rFonts w:ascii="Arial" w:hAnsi="Arial"/>
          <w:color w:val="000000"/>
          <w:sz w:val="22"/>
          <w:szCs w:val="22"/>
        </w:rPr>
        <w:t xml:space="preserve"> </w:t>
      </w:r>
      <w:r w:rsidR="004E64F6">
        <w:rPr>
          <w:rFonts w:ascii="Arial" w:hAnsi="Arial"/>
          <w:color w:val="000000"/>
          <w:sz w:val="22"/>
          <w:szCs w:val="22"/>
        </w:rPr>
        <w:t xml:space="preserve">Holy </w:t>
      </w:r>
      <w:r w:rsidR="00EE6614">
        <w:rPr>
          <w:rFonts w:ascii="Arial" w:hAnsi="Arial"/>
          <w:color w:val="000000"/>
          <w:sz w:val="22"/>
          <w:szCs w:val="22"/>
        </w:rPr>
        <w:t>Baptism</w:t>
      </w:r>
      <w:r>
        <w:rPr>
          <w:rFonts w:ascii="Arial" w:hAnsi="Arial"/>
          <w:color w:val="000000"/>
          <w:sz w:val="22"/>
          <w:szCs w:val="22"/>
        </w:rPr>
        <w:t xml:space="preserve">                         </w:t>
      </w:r>
      <w:r w:rsidRPr="003641A8">
        <w:rPr>
          <w:rFonts w:ascii="Arial" w:hAnsi="Arial" w:cs="Arial"/>
          <w:bCs/>
          <w:sz w:val="22"/>
          <w:szCs w:val="22"/>
        </w:rPr>
        <w:t xml:space="preserve"> </w:t>
      </w:r>
      <w:r w:rsidR="008F5438">
        <w:rPr>
          <w:rFonts w:ascii="Arial" w:hAnsi="Arial" w:cs="Arial"/>
          <w:bCs/>
          <w:sz w:val="22"/>
          <w:szCs w:val="22"/>
        </w:rPr>
        <w:t xml:space="preserve">        </w:t>
      </w:r>
      <w:r w:rsidRPr="003641A8">
        <w:rPr>
          <w:rFonts w:ascii="Arial" w:hAnsi="Arial" w:cs="Arial"/>
          <w:bCs/>
          <w:sz w:val="22"/>
          <w:szCs w:val="22"/>
        </w:rPr>
        <w:t xml:space="preserve">  </w:t>
      </w:r>
      <w:r w:rsidR="004E64F6">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7FCD6B4" w14:textId="6C23AE97" w:rsidR="00B01095" w:rsidRPr="00DF13B0" w:rsidRDefault="00B01095" w:rsidP="00B01095">
      <w:pPr>
        <w:widowControl w:val="0"/>
        <w:tabs>
          <w:tab w:val="left" w:pos="288"/>
          <w:tab w:val="right" w:pos="6624"/>
        </w:tabs>
        <w:autoSpaceDE w:val="0"/>
        <w:autoSpaceDN w:val="0"/>
        <w:adjustRightInd w:val="0"/>
        <w:rPr>
          <w:rFonts w:ascii="Arial" w:hAnsi="Arial"/>
          <w:color w:val="000000"/>
          <w:sz w:val="22"/>
          <w:szCs w:val="22"/>
        </w:rPr>
      </w:pPr>
    </w:p>
    <w:p w14:paraId="28CEBF32" w14:textId="62ABAE26" w:rsidR="0052212F" w:rsidRPr="004A5A84" w:rsidRDefault="0052212F" w:rsidP="0052212F">
      <w:pPr>
        <w:jc w:val="center"/>
        <w:rPr>
          <w:rFonts w:ascii="Arial" w:hAnsi="Arial" w:cs="Arial"/>
          <w:sz w:val="28"/>
          <w:szCs w:val="28"/>
        </w:rPr>
      </w:pPr>
      <w:r w:rsidRPr="004A5A84">
        <w:rPr>
          <w:rFonts w:ascii="Arial" w:hAnsi="Arial" w:cs="Arial"/>
          <w:sz w:val="28"/>
          <w:szCs w:val="28"/>
        </w:rPr>
        <w:t>Prayer Requests</w:t>
      </w:r>
    </w:p>
    <w:p w14:paraId="1E89B4B6" w14:textId="77777777" w:rsidR="0052212F" w:rsidRPr="00F1072A" w:rsidRDefault="0052212F" w:rsidP="0052212F">
      <w:pPr>
        <w:autoSpaceDE w:val="0"/>
        <w:autoSpaceDN w:val="0"/>
        <w:adjustRightInd w:val="0"/>
        <w:rPr>
          <w:rFonts w:ascii="Arial" w:hAnsi="Arial" w:cs="Arial"/>
          <w:iCs/>
          <w:sz w:val="8"/>
          <w:szCs w:val="8"/>
        </w:rPr>
      </w:pPr>
    </w:p>
    <w:p w14:paraId="23E671E7" w14:textId="77777777" w:rsidR="0052212F"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5AAC5ED8" w14:textId="77777777" w:rsidR="0052212F" w:rsidRPr="00352CCE"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1BF5997" w14:textId="2466F8A5" w:rsidR="0052212F" w:rsidRDefault="0052212F" w:rsidP="0052212F">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Hassanally</w:t>
      </w:r>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F84A86" w:rsidRPr="00F84A86">
        <w:rPr>
          <w:rFonts w:ascii="Arial" w:hAnsi="Arial" w:cs="Arial"/>
          <w:sz w:val="22"/>
          <w:szCs w:val="22"/>
        </w:rPr>
        <w:t>Trinity Lutheran Church, Thompson</w:t>
      </w:r>
      <w:r w:rsidR="00F84A86">
        <w:rPr>
          <w:rFonts w:ascii="Arial" w:hAnsi="Arial" w:cs="Arial"/>
          <w:sz w:val="22"/>
          <w:szCs w:val="22"/>
        </w:rPr>
        <w:t>;</w:t>
      </w:r>
      <w:r w:rsidR="00F84A86" w:rsidRPr="00F84A86">
        <w:rPr>
          <w:rFonts w:ascii="Arial" w:hAnsi="Arial" w:cs="Arial"/>
          <w:sz w:val="22"/>
          <w:szCs w:val="22"/>
        </w:rPr>
        <w:t xml:space="preserve"> Hegre Lutheran Church, Kenyon</w:t>
      </w:r>
      <w:r w:rsidR="00F84A86">
        <w:rPr>
          <w:rFonts w:ascii="Arial" w:hAnsi="Arial" w:cs="Arial"/>
          <w:sz w:val="22"/>
          <w:szCs w:val="22"/>
        </w:rPr>
        <w:t>;</w:t>
      </w:r>
      <w:r w:rsidR="00F84A86" w:rsidRPr="00F84A86">
        <w:rPr>
          <w:rFonts w:ascii="Arial" w:hAnsi="Arial" w:cs="Arial"/>
          <w:sz w:val="22"/>
          <w:szCs w:val="22"/>
        </w:rPr>
        <w:t xml:space="preserve"> St. John’s Lutheran Church, Northfield</w:t>
      </w:r>
      <w:r w:rsidR="00F84A86">
        <w:rPr>
          <w:rFonts w:ascii="Arial" w:hAnsi="Arial" w:cs="Arial"/>
          <w:sz w:val="22"/>
          <w:szCs w:val="22"/>
        </w:rPr>
        <w:t>;</w:t>
      </w:r>
      <w:r w:rsidR="00F84A86" w:rsidRPr="00F84A86">
        <w:rPr>
          <w:rFonts w:ascii="Arial" w:hAnsi="Arial" w:cs="Arial"/>
          <w:sz w:val="22"/>
          <w:szCs w:val="22"/>
        </w:rPr>
        <w:t xml:space="preserve"> St. Augustine Ngamu Lutheran Church, Tanzania</w:t>
      </w:r>
      <w:r w:rsidR="00440456">
        <w:rPr>
          <w:rFonts w:ascii="Arial" w:hAnsi="Arial" w:cs="Arial"/>
          <w:sz w:val="22"/>
          <w:szCs w:val="22"/>
        </w:rPr>
        <w:t>;</w:t>
      </w:r>
      <w:r w:rsidR="00F84A86" w:rsidRPr="00F84A86">
        <w:rPr>
          <w:rFonts w:ascii="Arial" w:hAnsi="Arial" w:cs="Arial"/>
          <w:sz w:val="22"/>
          <w:szCs w:val="22"/>
        </w:rPr>
        <w:t xml:space="preserve"> Sayuni Kinyambuli Lutheran Church, Tanzania</w:t>
      </w:r>
      <w:r w:rsidR="00440456">
        <w:rPr>
          <w:rFonts w:ascii="Arial" w:hAnsi="Arial" w:cs="Arial"/>
          <w:sz w:val="22"/>
          <w:szCs w:val="22"/>
        </w:rPr>
        <w:t>;</w:t>
      </w:r>
      <w:r w:rsidR="00F84A86" w:rsidRPr="00F84A86">
        <w:rPr>
          <w:rFonts w:ascii="Arial" w:hAnsi="Arial" w:cs="Arial"/>
          <w:sz w:val="22"/>
          <w:szCs w:val="22"/>
        </w:rPr>
        <w:t xml:space="preserve"> </w:t>
      </w:r>
      <w:r w:rsidR="00440456">
        <w:rPr>
          <w:rFonts w:ascii="Arial" w:hAnsi="Arial" w:cs="Arial"/>
          <w:sz w:val="22"/>
          <w:szCs w:val="22"/>
        </w:rPr>
        <w:t xml:space="preserve">and </w:t>
      </w:r>
      <w:r w:rsidR="00F84A86" w:rsidRPr="00F84A86">
        <w:rPr>
          <w:rFonts w:ascii="Arial" w:hAnsi="Arial" w:cs="Arial"/>
          <w:sz w:val="22"/>
          <w:szCs w:val="22"/>
        </w:rPr>
        <w:t>CELCO (Colégio de la Evangélica Luterana de Colombia) San Lucas, Bogotá</w:t>
      </w:r>
      <w:r w:rsidR="00440456">
        <w:rPr>
          <w:rFonts w:ascii="Arial" w:hAnsi="Arial" w:cs="Arial"/>
          <w:sz w:val="22"/>
          <w:szCs w:val="22"/>
        </w:rPr>
        <w:t>.</w:t>
      </w:r>
    </w:p>
    <w:p w14:paraId="09C57AFB" w14:textId="77777777" w:rsidR="00B01095" w:rsidRPr="00485480" w:rsidRDefault="00B01095" w:rsidP="00B01095">
      <w:pPr>
        <w:jc w:val="center"/>
        <w:rPr>
          <w:rFonts w:ascii="Arial" w:hAnsi="Arial" w:cs="Arial"/>
          <w:sz w:val="28"/>
          <w:szCs w:val="28"/>
        </w:rPr>
      </w:pPr>
      <w:r w:rsidRPr="00485480">
        <w:rPr>
          <w:rFonts w:ascii="Arial" w:hAnsi="Arial" w:cs="Arial"/>
          <w:sz w:val="28"/>
          <w:szCs w:val="28"/>
        </w:rPr>
        <w:t>News and Notes</w:t>
      </w:r>
    </w:p>
    <w:p w14:paraId="1568B361" w14:textId="77777777" w:rsidR="00096933" w:rsidRPr="000909C1" w:rsidRDefault="00096933" w:rsidP="00B01095">
      <w:pPr>
        <w:pStyle w:val="BodyText"/>
        <w:rPr>
          <w:rFonts w:ascii="Arial" w:hAnsi="Arial" w:cs="Arial"/>
          <w:bCs/>
          <w:sz w:val="8"/>
          <w:szCs w:val="8"/>
        </w:rPr>
      </w:pPr>
    </w:p>
    <w:p w14:paraId="5E92D81A" w14:textId="5C014F7C" w:rsidR="00C122C9" w:rsidRPr="0001368F" w:rsidRDefault="00C122C9" w:rsidP="00B16574">
      <w:pPr>
        <w:rPr>
          <w:rFonts w:ascii="Arial" w:hAnsi="Arial" w:cs="Arial"/>
          <w:sz w:val="22"/>
          <w:szCs w:val="22"/>
        </w:rPr>
      </w:pPr>
      <w:r>
        <w:rPr>
          <w:rFonts w:ascii="Arial" w:hAnsi="Arial" w:cs="Arial"/>
          <w:b/>
          <w:bCs/>
          <w:sz w:val="22"/>
          <w:szCs w:val="22"/>
        </w:rPr>
        <w:t>Baptized today is Edmund Elmer Burgeson, son of Trisha (</w:t>
      </w:r>
      <w:r w:rsidR="004E6D30" w:rsidRPr="004E6D30">
        <w:rPr>
          <w:rFonts w:ascii="Arial" w:hAnsi="Arial" w:cs="Arial"/>
          <w:b/>
          <w:bCs/>
          <w:sz w:val="22"/>
          <w:szCs w:val="22"/>
        </w:rPr>
        <w:t>née</w:t>
      </w:r>
      <w:r>
        <w:rPr>
          <w:rFonts w:ascii="Arial" w:hAnsi="Arial" w:cs="Arial"/>
          <w:b/>
          <w:bCs/>
          <w:sz w:val="22"/>
          <w:szCs w:val="22"/>
        </w:rPr>
        <w:t xml:space="preserve"> Reps) &amp; Ty Burgeson</w:t>
      </w:r>
      <w:r w:rsidR="00603DB1">
        <w:rPr>
          <w:rFonts w:ascii="Arial" w:hAnsi="Arial" w:cs="Arial"/>
          <w:b/>
          <w:bCs/>
          <w:sz w:val="22"/>
          <w:szCs w:val="22"/>
        </w:rPr>
        <w:t>.</w:t>
      </w:r>
      <w:r w:rsidR="004E6D30" w:rsidRPr="004E6D30">
        <w:rPr>
          <w:rFonts w:ascii="Arial" w:hAnsi="Arial" w:cs="Arial"/>
          <w:sz w:val="22"/>
          <w:szCs w:val="22"/>
        </w:rPr>
        <w:t xml:space="preserve">  </w:t>
      </w:r>
      <w:r w:rsidR="00603DB1" w:rsidRPr="0001368F">
        <w:rPr>
          <w:rFonts w:ascii="Arial" w:hAnsi="Arial" w:cs="Arial"/>
          <w:sz w:val="22"/>
          <w:szCs w:val="22"/>
        </w:rPr>
        <w:t>Edmund’s</w:t>
      </w:r>
      <w:r w:rsidR="004E6D30" w:rsidRPr="0001368F">
        <w:rPr>
          <w:rFonts w:ascii="Arial" w:hAnsi="Arial" w:cs="Arial"/>
          <w:sz w:val="22"/>
          <w:szCs w:val="22"/>
        </w:rPr>
        <w:t xml:space="preserve"> godparents are</w:t>
      </w:r>
      <w:r w:rsidR="00683E89" w:rsidRPr="0001368F">
        <w:rPr>
          <w:rFonts w:ascii="Arial" w:hAnsi="Arial" w:cs="Arial"/>
          <w:sz w:val="22"/>
          <w:szCs w:val="22"/>
        </w:rPr>
        <w:t xml:space="preserve"> S</w:t>
      </w:r>
      <w:r w:rsidR="007B1285" w:rsidRPr="0001368F">
        <w:rPr>
          <w:rFonts w:ascii="Arial" w:hAnsi="Arial" w:cs="Arial"/>
          <w:sz w:val="22"/>
          <w:szCs w:val="22"/>
        </w:rPr>
        <w:t>amantha &amp; CJ Dvorak and Jenna &amp; Chris Eswangen.</w:t>
      </w:r>
    </w:p>
    <w:p w14:paraId="63A3D9CB" w14:textId="77777777" w:rsidR="00F802CF" w:rsidRPr="00F802CF" w:rsidRDefault="00F802CF" w:rsidP="00B16574">
      <w:pPr>
        <w:rPr>
          <w:rFonts w:ascii="Arial" w:hAnsi="Arial" w:cs="Arial"/>
          <w:sz w:val="8"/>
          <w:szCs w:val="8"/>
        </w:rPr>
      </w:pPr>
    </w:p>
    <w:p w14:paraId="305FE3B6" w14:textId="037961F9" w:rsidR="00B16574" w:rsidRPr="00477D57" w:rsidRDefault="00B16574" w:rsidP="00B16574">
      <w:pPr>
        <w:rPr>
          <w:rFonts w:ascii="Arial" w:hAnsi="Arial" w:cs="Arial"/>
          <w:sz w:val="22"/>
          <w:szCs w:val="22"/>
        </w:rPr>
      </w:pPr>
      <w:r w:rsidRPr="00B16574">
        <w:rPr>
          <w:rFonts w:ascii="Arial" w:hAnsi="Arial" w:cs="Arial"/>
          <w:b/>
          <w:bCs/>
          <w:sz w:val="22"/>
          <w:szCs w:val="22"/>
        </w:rPr>
        <w:t>The WELCA is collecting items for Lutheran World Relief School kits!</w:t>
      </w:r>
      <w:r w:rsidRPr="00301251">
        <w:rPr>
          <w:rFonts w:ascii="Arial" w:hAnsi="Arial" w:cs="Arial"/>
          <w:sz w:val="22"/>
          <w:szCs w:val="22"/>
        </w:rPr>
        <w:t xml:space="preserve">  </w:t>
      </w:r>
      <w:r w:rsidRPr="00477D57">
        <w:rPr>
          <w:rFonts w:ascii="Arial" w:hAnsi="Arial" w:cs="Arial"/>
          <w:sz w:val="22"/>
          <w:szCs w:val="22"/>
        </w:rPr>
        <w:t>School supplies are already available in the stores.  If you would like to provide supplies for one or more kits, here are the items needed:</w:t>
      </w:r>
    </w:p>
    <w:p w14:paraId="69AF7F0D" w14:textId="77777777" w:rsidR="00B16574" w:rsidRPr="00477D57" w:rsidRDefault="00B16574" w:rsidP="00B16574">
      <w:pPr>
        <w:rPr>
          <w:rFonts w:ascii="Arial" w:hAnsi="Arial" w:cs="Arial"/>
          <w:sz w:val="8"/>
          <w:szCs w:val="8"/>
        </w:rPr>
      </w:pPr>
    </w:p>
    <w:p w14:paraId="0CAA0FEF"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4  70-80 sheet spiral notebooks either wide- or college-ruled (no loose-leaf paper)</w:t>
      </w:r>
    </w:p>
    <w:p w14:paraId="7332011D"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1  30-centimeter ruler or ruler with centimeters on one side and inches on the other</w:t>
      </w:r>
    </w:p>
    <w:p w14:paraId="6061A5B3"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1  pair of blunt-end scissors</w:t>
      </w:r>
    </w:p>
    <w:p w14:paraId="1D1EC116"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5  unsharpened #2 pencils       1  pencil sharpener       1  2-1/2" eraser</w:t>
      </w:r>
    </w:p>
    <w:p w14:paraId="48A1D661" w14:textId="77777777" w:rsidR="003F46E2" w:rsidRDefault="00B16574" w:rsidP="003F46E2">
      <w:pPr>
        <w:ind w:left="288"/>
        <w:rPr>
          <w:rFonts w:ascii="Arial" w:hAnsi="Arial" w:cs="Arial"/>
          <w:sz w:val="22"/>
          <w:szCs w:val="22"/>
        </w:rPr>
      </w:pPr>
      <w:r w:rsidRPr="00477D57">
        <w:rPr>
          <w:rFonts w:ascii="Arial" w:hAnsi="Arial" w:cs="Arial"/>
          <w:sz w:val="22"/>
          <w:szCs w:val="22"/>
        </w:rPr>
        <w:t>5  black or blue ballpoint pens (no gel ink)       1  box of 16 or 24 crayons</w:t>
      </w:r>
    </w:p>
    <w:p w14:paraId="193556AC" w14:textId="37733D47" w:rsidR="0067347D" w:rsidRDefault="00B16574" w:rsidP="00AB7689">
      <w:pPr>
        <w:ind w:left="288"/>
        <w:rPr>
          <w:rFonts w:ascii="Arial" w:hAnsi="Arial" w:cs="Arial"/>
          <w:i/>
          <w:iCs/>
          <w:sz w:val="22"/>
          <w:szCs w:val="22"/>
        </w:rPr>
      </w:pPr>
      <w:r w:rsidRPr="00477D57">
        <w:rPr>
          <w:rFonts w:ascii="Arial" w:hAnsi="Arial" w:cs="Arial"/>
          <w:sz w:val="22"/>
          <w:szCs w:val="22"/>
        </w:rPr>
        <w:t>Cloth bags are available in the church narthex</w:t>
      </w:r>
      <w:r w:rsidR="00AB7689">
        <w:rPr>
          <w:rFonts w:ascii="Arial" w:hAnsi="Arial" w:cs="Arial"/>
          <w:sz w:val="22"/>
          <w:szCs w:val="22"/>
        </w:rPr>
        <w:t xml:space="preserve">   </w:t>
      </w:r>
      <w:r w:rsidRPr="00301251">
        <w:rPr>
          <w:rFonts w:ascii="Arial" w:hAnsi="Arial" w:cs="Arial"/>
          <w:i/>
          <w:iCs/>
          <w:sz w:val="22"/>
          <w:szCs w:val="22"/>
        </w:rPr>
        <w:t>Thank you for your help with this project!</w:t>
      </w:r>
    </w:p>
    <w:p w14:paraId="6159C5D0" w14:textId="77777777" w:rsidR="0052212F" w:rsidRPr="0052212F" w:rsidRDefault="0052212F" w:rsidP="0052212F">
      <w:pPr>
        <w:rPr>
          <w:rFonts w:ascii="Arial" w:hAnsi="Arial" w:cs="Arial"/>
          <w:sz w:val="22"/>
          <w:szCs w:val="22"/>
        </w:rPr>
      </w:pPr>
    </w:p>
    <w:p w14:paraId="34E74E9B" w14:textId="241F601A" w:rsidR="0052212F" w:rsidRPr="00485480" w:rsidRDefault="009263E3"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3281B310" w14:textId="77777777" w:rsidR="00AA60DC" w:rsidRPr="00BA16FE" w:rsidRDefault="00AA60DC"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129ED890" w14:textId="216DBE94" w:rsidR="005C688A" w:rsidRDefault="005C688A"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5C688A">
        <w:rPr>
          <w:rFonts w:ascii="Arial" w:hAnsi="Arial" w:cs="Arial"/>
          <w:b/>
          <w:bCs/>
          <w:iCs/>
          <w:sz w:val="22"/>
          <w:szCs w:val="22"/>
        </w:rPr>
        <w:t xml:space="preserve">Buffalo Bill Days Outdoor Worship Service, </w:t>
      </w:r>
      <w:r w:rsidR="0059463C" w:rsidRPr="0059463C">
        <w:rPr>
          <w:rFonts w:ascii="Arial" w:hAnsi="Arial" w:cs="Arial"/>
          <w:b/>
          <w:bCs/>
          <w:iCs/>
          <w:sz w:val="22"/>
          <w:szCs w:val="22"/>
          <w:u w:val="single"/>
        </w:rPr>
        <w:t>today</w:t>
      </w:r>
      <w:r w:rsidR="0059463C" w:rsidRPr="00603DB1">
        <w:rPr>
          <w:rFonts w:ascii="Arial" w:hAnsi="Arial" w:cs="Arial"/>
          <w:b/>
          <w:bCs/>
          <w:iCs/>
          <w:sz w:val="22"/>
          <w:szCs w:val="22"/>
        </w:rPr>
        <w:t xml:space="preserve">, </w:t>
      </w:r>
      <w:r w:rsidR="00DE1923">
        <w:rPr>
          <w:rFonts w:ascii="Arial" w:hAnsi="Arial" w:cs="Arial"/>
          <w:b/>
          <w:bCs/>
          <w:iCs/>
          <w:sz w:val="22"/>
          <w:szCs w:val="22"/>
        </w:rPr>
        <w:t xml:space="preserve">10:30 a.m., </w:t>
      </w:r>
      <w:r w:rsidR="00F8383C">
        <w:rPr>
          <w:rFonts w:ascii="Arial" w:hAnsi="Arial" w:cs="Arial"/>
          <w:b/>
          <w:bCs/>
          <w:iCs/>
          <w:sz w:val="22"/>
          <w:szCs w:val="22"/>
        </w:rPr>
        <w:t xml:space="preserve">at the </w:t>
      </w:r>
      <w:r w:rsidR="00DE1923" w:rsidRPr="0059463C">
        <w:rPr>
          <w:rFonts w:ascii="Arial" w:hAnsi="Arial" w:cs="Arial"/>
          <w:b/>
          <w:bCs/>
          <w:iCs/>
          <w:sz w:val="22"/>
          <w:szCs w:val="22"/>
        </w:rPr>
        <w:t>Sylvan Park</w:t>
      </w:r>
      <w:r w:rsidR="00601213" w:rsidRPr="0059463C">
        <w:rPr>
          <w:rFonts w:ascii="Arial" w:hAnsi="Arial" w:cs="Arial"/>
          <w:b/>
          <w:bCs/>
          <w:iCs/>
          <w:sz w:val="22"/>
          <w:szCs w:val="22"/>
        </w:rPr>
        <w:t xml:space="preserve"> Gazebo</w:t>
      </w:r>
      <w:r w:rsidR="00601213" w:rsidRPr="006C019F">
        <w:rPr>
          <w:rFonts w:ascii="Arial" w:hAnsi="Arial" w:cs="Arial"/>
          <w:iCs/>
          <w:sz w:val="22"/>
          <w:szCs w:val="22"/>
        </w:rPr>
        <w:t xml:space="preserve">.  </w:t>
      </w:r>
      <w:r w:rsidR="0059463C" w:rsidRPr="00F8383C">
        <w:rPr>
          <w:rFonts w:ascii="Arial" w:hAnsi="Arial" w:cs="Arial"/>
          <w:i/>
          <w:sz w:val="22"/>
          <w:szCs w:val="22"/>
        </w:rPr>
        <w:t>Highway 30</w:t>
      </w:r>
      <w:r w:rsidR="00FC38C7">
        <w:rPr>
          <w:rFonts w:ascii="Arial" w:hAnsi="Arial" w:cs="Arial"/>
          <w:iCs/>
          <w:sz w:val="22"/>
          <w:szCs w:val="22"/>
        </w:rPr>
        <w:t xml:space="preserve">, the praise band from North Prairie Lutheran Church, </w:t>
      </w:r>
      <w:r w:rsidR="0059463C">
        <w:rPr>
          <w:rFonts w:ascii="Arial" w:hAnsi="Arial" w:cs="Arial"/>
          <w:iCs/>
          <w:sz w:val="22"/>
          <w:szCs w:val="22"/>
        </w:rPr>
        <w:t xml:space="preserve">will be leading the </w:t>
      </w:r>
      <w:r w:rsidR="005D1FD5">
        <w:rPr>
          <w:rFonts w:ascii="Arial" w:hAnsi="Arial" w:cs="Arial"/>
          <w:iCs/>
          <w:sz w:val="22"/>
          <w:szCs w:val="22"/>
        </w:rPr>
        <w:t>service</w:t>
      </w:r>
      <w:r w:rsidR="0059463C">
        <w:rPr>
          <w:rFonts w:ascii="Arial" w:hAnsi="Arial" w:cs="Arial"/>
          <w:iCs/>
          <w:sz w:val="22"/>
          <w:szCs w:val="22"/>
        </w:rPr>
        <w:t xml:space="preserve">.  </w:t>
      </w:r>
      <w:r w:rsidR="00655BAD">
        <w:rPr>
          <w:rFonts w:ascii="Arial" w:hAnsi="Arial" w:cs="Arial"/>
          <w:iCs/>
          <w:sz w:val="22"/>
          <w:szCs w:val="22"/>
        </w:rPr>
        <w:t xml:space="preserve">A </w:t>
      </w:r>
      <w:r w:rsidR="00CC5CD7">
        <w:rPr>
          <w:rFonts w:ascii="Arial" w:hAnsi="Arial" w:cs="Arial"/>
          <w:iCs/>
          <w:sz w:val="22"/>
          <w:szCs w:val="22"/>
        </w:rPr>
        <w:t>free-will</w:t>
      </w:r>
      <w:r w:rsidR="00601213" w:rsidRPr="006C019F">
        <w:rPr>
          <w:rFonts w:ascii="Arial" w:hAnsi="Arial" w:cs="Arial"/>
          <w:iCs/>
          <w:sz w:val="22"/>
          <w:szCs w:val="22"/>
        </w:rPr>
        <w:t xml:space="preserve"> offering </w:t>
      </w:r>
      <w:r w:rsidR="00655BAD">
        <w:rPr>
          <w:rFonts w:ascii="Arial" w:hAnsi="Arial" w:cs="Arial"/>
          <w:iCs/>
          <w:sz w:val="22"/>
          <w:szCs w:val="22"/>
        </w:rPr>
        <w:t xml:space="preserve">will be received </w:t>
      </w:r>
      <w:r w:rsidR="003526E9">
        <w:rPr>
          <w:rFonts w:ascii="Arial" w:hAnsi="Arial" w:cs="Arial"/>
          <w:iCs/>
          <w:sz w:val="22"/>
          <w:szCs w:val="22"/>
        </w:rPr>
        <w:t xml:space="preserve">to support </w:t>
      </w:r>
      <w:r w:rsidR="00601213" w:rsidRPr="006C019F">
        <w:rPr>
          <w:rFonts w:ascii="Arial" w:hAnsi="Arial" w:cs="Arial"/>
          <w:iCs/>
          <w:sz w:val="22"/>
          <w:szCs w:val="22"/>
        </w:rPr>
        <w:t>the Fillmore County Food Shelve</w:t>
      </w:r>
      <w:r w:rsidR="003526E9">
        <w:rPr>
          <w:rFonts w:ascii="Arial" w:hAnsi="Arial" w:cs="Arial"/>
          <w:iCs/>
          <w:sz w:val="22"/>
          <w:szCs w:val="22"/>
        </w:rPr>
        <w:t>s</w:t>
      </w:r>
      <w:r w:rsidR="006C019F" w:rsidRPr="006C019F">
        <w:rPr>
          <w:rFonts w:ascii="Arial" w:hAnsi="Arial" w:cs="Arial"/>
          <w:iCs/>
          <w:sz w:val="22"/>
          <w:szCs w:val="22"/>
        </w:rPr>
        <w:t>.</w:t>
      </w:r>
    </w:p>
    <w:p w14:paraId="72A08DB5" w14:textId="77777777" w:rsidR="00FF378F" w:rsidRPr="002C1D05" w:rsidRDefault="00FF378F"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01795DAE" w14:textId="10720DB7" w:rsidR="001F57B9" w:rsidRPr="00D34278" w:rsidRDefault="004E5A1A" w:rsidP="00FF378F">
      <w:pPr>
        <w:rPr>
          <w:rFonts w:ascii="Arial" w:hAnsi="Arial" w:cs="Arial"/>
          <w:sz w:val="22"/>
          <w:szCs w:val="22"/>
        </w:rPr>
      </w:pPr>
      <w:r w:rsidRPr="00D34278">
        <w:rPr>
          <w:rFonts w:ascii="Arial" w:hAnsi="Arial" w:cs="Arial"/>
          <w:b/>
          <w:bCs/>
          <w:sz w:val="22"/>
          <w:szCs w:val="22"/>
        </w:rPr>
        <w:t>Chamber Music at Bethlehem, Wednesday, August 10, 7:30 p.m.</w:t>
      </w:r>
      <w:r w:rsidR="001F57B9" w:rsidRPr="00D34278">
        <w:rPr>
          <w:rFonts w:ascii="Arial" w:hAnsi="Arial" w:cs="Arial"/>
          <w:sz w:val="22"/>
          <w:szCs w:val="22"/>
        </w:rPr>
        <w:t xml:space="preserve">  Ar</w:t>
      </w:r>
      <w:r w:rsidR="00D34278">
        <w:rPr>
          <w:rFonts w:ascii="Arial" w:hAnsi="Arial" w:cs="Arial"/>
          <w:sz w:val="22"/>
          <w:szCs w:val="22"/>
        </w:rPr>
        <w:t>t</w:t>
      </w:r>
      <w:r w:rsidR="00A0515E">
        <w:rPr>
          <w:rFonts w:ascii="Arial" w:hAnsi="Arial" w:cs="Arial"/>
          <w:sz w:val="22"/>
          <w:szCs w:val="22"/>
        </w:rPr>
        <w:t>a</w:t>
      </w:r>
      <w:r w:rsidR="00D34278">
        <w:rPr>
          <w:rFonts w:ascii="Arial" w:hAnsi="Arial" w:cs="Arial"/>
          <w:sz w:val="22"/>
          <w:szCs w:val="22"/>
        </w:rPr>
        <w:t>ria</w:t>
      </w:r>
      <w:r w:rsidR="009F72D4">
        <w:rPr>
          <w:rFonts w:ascii="Arial" w:hAnsi="Arial" w:cs="Arial"/>
          <w:sz w:val="22"/>
          <w:szCs w:val="22"/>
        </w:rPr>
        <w:t>,</w:t>
      </w:r>
      <w:r w:rsidR="001F57B9" w:rsidRPr="00D34278">
        <w:rPr>
          <w:rFonts w:ascii="Arial" w:hAnsi="Arial" w:cs="Arial"/>
          <w:sz w:val="22"/>
          <w:szCs w:val="22"/>
        </w:rPr>
        <w:t xml:space="preserve"> Minnesota’s foremost teaching and performing string quartet, </w:t>
      </w:r>
      <w:r w:rsidR="004E16BA">
        <w:rPr>
          <w:rFonts w:ascii="Arial" w:hAnsi="Arial" w:cs="Arial"/>
          <w:sz w:val="22"/>
          <w:szCs w:val="22"/>
        </w:rPr>
        <w:t xml:space="preserve">are presenting </w:t>
      </w:r>
      <w:r w:rsidR="001F57B9" w:rsidRPr="00D34278">
        <w:rPr>
          <w:rFonts w:ascii="Arial" w:hAnsi="Arial" w:cs="Arial"/>
          <w:sz w:val="22"/>
          <w:szCs w:val="22"/>
        </w:rPr>
        <w:t>two concerts at Bethlehem</w:t>
      </w:r>
      <w:r w:rsidR="00D34278" w:rsidRPr="00D34278">
        <w:rPr>
          <w:rFonts w:ascii="Arial" w:hAnsi="Arial" w:cs="Arial"/>
          <w:sz w:val="22"/>
          <w:szCs w:val="22"/>
        </w:rPr>
        <w:t xml:space="preserve"> as part of their Stringwood </w:t>
      </w:r>
      <w:r w:rsidR="00A0515E">
        <w:rPr>
          <w:rFonts w:ascii="Arial" w:hAnsi="Arial" w:cs="Arial"/>
          <w:sz w:val="22"/>
          <w:szCs w:val="22"/>
        </w:rPr>
        <w:t>Chamber</w:t>
      </w:r>
      <w:r w:rsidR="00D34278" w:rsidRPr="00D34278">
        <w:rPr>
          <w:rFonts w:ascii="Arial" w:hAnsi="Arial" w:cs="Arial"/>
          <w:sz w:val="22"/>
          <w:szCs w:val="22"/>
        </w:rPr>
        <w:t xml:space="preserve"> </w:t>
      </w:r>
      <w:r w:rsidR="00A0515E" w:rsidRPr="00D34278">
        <w:rPr>
          <w:rFonts w:ascii="Arial" w:hAnsi="Arial" w:cs="Arial"/>
          <w:sz w:val="22"/>
          <w:szCs w:val="22"/>
        </w:rPr>
        <w:t>Music</w:t>
      </w:r>
      <w:r w:rsidR="00D34278" w:rsidRPr="00D34278">
        <w:rPr>
          <w:rFonts w:ascii="Arial" w:hAnsi="Arial" w:cs="Arial"/>
          <w:sz w:val="22"/>
          <w:szCs w:val="22"/>
        </w:rPr>
        <w:t xml:space="preserve"> Festival.  Enjoy Artaria and other guest </w:t>
      </w:r>
      <w:r w:rsidR="00277BEE">
        <w:rPr>
          <w:rFonts w:ascii="Arial" w:hAnsi="Arial" w:cs="Arial"/>
          <w:sz w:val="22"/>
          <w:szCs w:val="22"/>
        </w:rPr>
        <w:t>performers</w:t>
      </w:r>
      <w:r w:rsidR="00D34278" w:rsidRPr="00D34278">
        <w:rPr>
          <w:rFonts w:ascii="Arial" w:hAnsi="Arial" w:cs="Arial"/>
          <w:sz w:val="22"/>
          <w:szCs w:val="22"/>
        </w:rPr>
        <w:t xml:space="preserve"> on Wednesday, </w:t>
      </w:r>
      <w:r w:rsidR="00277BEE">
        <w:rPr>
          <w:rFonts w:ascii="Arial" w:hAnsi="Arial" w:cs="Arial"/>
          <w:sz w:val="22"/>
          <w:szCs w:val="22"/>
        </w:rPr>
        <w:t>August</w:t>
      </w:r>
      <w:r w:rsidR="00D34278" w:rsidRPr="00D34278">
        <w:rPr>
          <w:rFonts w:ascii="Arial" w:hAnsi="Arial" w:cs="Arial"/>
          <w:sz w:val="22"/>
          <w:szCs w:val="22"/>
        </w:rPr>
        <w:t xml:space="preserve"> 10 and </w:t>
      </w:r>
      <w:r w:rsidR="00277BEE">
        <w:rPr>
          <w:rFonts w:ascii="Arial" w:hAnsi="Arial" w:cs="Arial"/>
          <w:sz w:val="22"/>
          <w:szCs w:val="22"/>
        </w:rPr>
        <w:t xml:space="preserve">17, </w:t>
      </w:r>
      <w:r w:rsidR="004E16BA">
        <w:rPr>
          <w:rFonts w:ascii="Arial" w:hAnsi="Arial" w:cs="Arial"/>
          <w:sz w:val="22"/>
          <w:szCs w:val="22"/>
        </w:rPr>
        <w:t xml:space="preserve">at </w:t>
      </w:r>
      <w:r w:rsidR="00277BEE">
        <w:rPr>
          <w:rFonts w:ascii="Arial" w:hAnsi="Arial" w:cs="Arial"/>
          <w:sz w:val="22"/>
          <w:szCs w:val="22"/>
        </w:rPr>
        <w:t xml:space="preserve">7:30 p.m.  Pay at the door.  $20 for </w:t>
      </w:r>
      <w:r w:rsidR="00916314">
        <w:rPr>
          <w:rFonts w:ascii="Arial" w:hAnsi="Arial" w:cs="Arial"/>
          <w:sz w:val="22"/>
          <w:szCs w:val="22"/>
        </w:rPr>
        <w:t>adults</w:t>
      </w:r>
      <w:r w:rsidR="00277BEE">
        <w:rPr>
          <w:rFonts w:ascii="Arial" w:hAnsi="Arial" w:cs="Arial"/>
          <w:sz w:val="22"/>
          <w:szCs w:val="22"/>
        </w:rPr>
        <w:t xml:space="preserve">; </w:t>
      </w:r>
      <w:r w:rsidR="00916314">
        <w:rPr>
          <w:rFonts w:ascii="Arial" w:hAnsi="Arial" w:cs="Arial"/>
          <w:sz w:val="22"/>
          <w:szCs w:val="22"/>
        </w:rPr>
        <w:t>students</w:t>
      </w:r>
      <w:r w:rsidR="00277BEE">
        <w:rPr>
          <w:rFonts w:ascii="Arial" w:hAnsi="Arial" w:cs="Arial"/>
          <w:sz w:val="22"/>
          <w:szCs w:val="22"/>
        </w:rPr>
        <w:t xml:space="preserve"> are free.</w:t>
      </w:r>
    </w:p>
    <w:p w14:paraId="5C4C9EDD" w14:textId="77777777" w:rsidR="001F57B9" w:rsidRPr="0039300D" w:rsidRDefault="001F57B9" w:rsidP="00FF378F">
      <w:pPr>
        <w:rPr>
          <w:rFonts w:ascii="Arial" w:hAnsi="Arial" w:cs="Arial"/>
          <w:sz w:val="8"/>
          <w:szCs w:val="8"/>
        </w:rPr>
      </w:pPr>
    </w:p>
    <w:p w14:paraId="22A2D4B9" w14:textId="2926709B" w:rsidR="00FF378F" w:rsidRPr="00665DBC" w:rsidRDefault="00FF378F" w:rsidP="00FF378F">
      <w:pPr>
        <w:rPr>
          <w:rFonts w:ascii="Arial" w:hAnsi="Arial" w:cs="Arial"/>
          <w:sz w:val="22"/>
          <w:szCs w:val="22"/>
        </w:rPr>
      </w:pPr>
      <w:r w:rsidRPr="0039300D">
        <w:rPr>
          <w:rFonts w:ascii="Arial" w:hAnsi="Arial" w:cs="Arial"/>
          <w:b/>
          <w:bCs/>
          <w:sz w:val="22"/>
          <w:szCs w:val="22"/>
        </w:rPr>
        <w:t xml:space="preserve">Members of the Stringwood </w:t>
      </w:r>
      <w:r w:rsidR="00D73F04" w:rsidRPr="0039300D">
        <w:rPr>
          <w:rFonts w:ascii="Arial" w:hAnsi="Arial" w:cs="Arial"/>
          <w:b/>
          <w:bCs/>
          <w:sz w:val="22"/>
          <w:szCs w:val="22"/>
        </w:rPr>
        <w:t xml:space="preserve">Summer </w:t>
      </w:r>
      <w:r w:rsidRPr="0039300D">
        <w:rPr>
          <w:rFonts w:ascii="Arial" w:hAnsi="Arial" w:cs="Arial"/>
          <w:b/>
          <w:bCs/>
          <w:sz w:val="22"/>
          <w:szCs w:val="22"/>
        </w:rPr>
        <w:t xml:space="preserve">Music Camp will be </w:t>
      </w:r>
      <w:r w:rsidR="0039300D" w:rsidRPr="0039300D">
        <w:rPr>
          <w:rFonts w:ascii="Arial" w:hAnsi="Arial" w:cs="Arial"/>
          <w:b/>
          <w:bCs/>
          <w:sz w:val="22"/>
          <w:szCs w:val="22"/>
        </w:rPr>
        <w:t xml:space="preserve">performing in our worship next Sunday, </w:t>
      </w:r>
      <w:r w:rsidRPr="0039300D">
        <w:rPr>
          <w:rFonts w:ascii="Arial" w:hAnsi="Arial" w:cs="Arial"/>
          <w:b/>
          <w:bCs/>
          <w:sz w:val="22"/>
          <w:szCs w:val="22"/>
        </w:rPr>
        <w:t>August 14.</w:t>
      </w:r>
      <w:r w:rsidR="004073B4" w:rsidRPr="00665DBC">
        <w:rPr>
          <w:rFonts w:ascii="Arial" w:hAnsi="Arial" w:cs="Arial"/>
          <w:sz w:val="22"/>
          <w:szCs w:val="22"/>
        </w:rPr>
        <w:t xml:space="preserve">  These young artists will also </w:t>
      </w:r>
      <w:r w:rsidR="003D11E1">
        <w:rPr>
          <w:rFonts w:ascii="Arial" w:hAnsi="Arial" w:cs="Arial"/>
          <w:sz w:val="22"/>
          <w:szCs w:val="22"/>
        </w:rPr>
        <w:t>perform</w:t>
      </w:r>
      <w:r w:rsidR="004073B4" w:rsidRPr="00665DBC">
        <w:rPr>
          <w:rFonts w:ascii="Arial" w:hAnsi="Arial" w:cs="Arial"/>
          <w:sz w:val="22"/>
          <w:szCs w:val="22"/>
        </w:rPr>
        <w:t xml:space="preserve"> a concert at Bethlehem on Sunday</w:t>
      </w:r>
      <w:r w:rsidR="003D11E1">
        <w:rPr>
          <w:rFonts w:ascii="Arial" w:hAnsi="Arial" w:cs="Arial"/>
          <w:sz w:val="22"/>
          <w:szCs w:val="22"/>
        </w:rPr>
        <w:t xml:space="preserve"> afternoon</w:t>
      </w:r>
      <w:r w:rsidR="00C71301">
        <w:rPr>
          <w:rFonts w:ascii="Arial" w:hAnsi="Arial" w:cs="Arial"/>
          <w:sz w:val="22"/>
          <w:szCs w:val="22"/>
        </w:rPr>
        <w:t xml:space="preserve"> at </w:t>
      </w:r>
      <w:r w:rsidR="004073B4" w:rsidRPr="00665DBC">
        <w:rPr>
          <w:rFonts w:ascii="Arial" w:hAnsi="Arial" w:cs="Arial"/>
          <w:sz w:val="22"/>
          <w:szCs w:val="22"/>
        </w:rPr>
        <w:t>1:00 p.m.</w:t>
      </w:r>
      <w:r w:rsidR="00665DBC" w:rsidRPr="00665DBC">
        <w:rPr>
          <w:rFonts w:ascii="Arial" w:hAnsi="Arial" w:cs="Arial"/>
          <w:sz w:val="22"/>
          <w:szCs w:val="22"/>
        </w:rPr>
        <w:t xml:space="preserve">  Everyone is welcome to the free event.</w:t>
      </w:r>
    </w:p>
    <w:p w14:paraId="481A9E8C" w14:textId="77777777" w:rsidR="006C019F" w:rsidRPr="006C019F" w:rsidRDefault="006C019F"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074A4541" w14:textId="520B328B" w:rsidR="00B01095" w:rsidRPr="00485480"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74F7C3F" w14:textId="77777777" w:rsidR="00B01095" w:rsidRPr="00747CA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F5E481D" w14:textId="0DE86E26" w:rsidR="00B01095" w:rsidRPr="00AC1EA9" w:rsidRDefault="00B01095" w:rsidP="00B0109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sidR="002C1132">
        <w:rPr>
          <w:rFonts w:ascii="Arial" w:hAnsi="Arial" w:cs="Arial"/>
          <w:snapToGrid w:val="0"/>
          <w:sz w:val="22"/>
          <w:szCs w:val="22"/>
        </w:rPr>
        <w:t>s</w:t>
      </w:r>
      <w:r>
        <w:rPr>
          <w:rFonts w:ascii="Arial" w:hAnsi="Arial" w:cs="Arial"/>
          <w:snapToGrid w:val="0"/>
          <w:sz w:val="22"/>
          <w:szCs w:val="22"/>
        </w:rPr>
        <w:t>undaysand</w:t>
      </w:r>
      <w:r w:rsidR="002C1132">
        <w:rPr>
          <w:rFonts w:ascii="Arial" w:hAnsi="Arial" w:cs="Arial"/>
          <w:snapToGrid w:val="0"/>
          <w:sz w:val="22"/>
          <w:szCs w:val="22"/>
        </w:rPr>
        <w:t>s</w:t>
      </w:r>
      <w:r>
        <w:rPr>
          <w:rFonts w:ascii="Arial" w:hAnsi="Arial" w:cs="Arial"/>
          <w:snapToGrid w:val="0"/>
          <w:sz w:val="22"/>
          <w:szCs w:val="22"/>
        </w:rPr>
        <w:t>easons.com</w:t>
      </w:r>
      <w:r w:rsidR="00CB2B66">
        <w:rPr>
          <w:rFonts w:ascii="Arial" w:hAnsi="Arial" w:cs="Arial"/>
          <w:snapToGrid w:val="0"/>
          <w:sz w:val="22"/>
          <w:szCs w:val="22"/>
        </w:rPr>
        <w:t>,</w:t>
      </w:r>
      <w:r>
        <w:rPr>
          <w:rFonts w:ascii="Arial" w:hAnsi="Arial" w:cs="Arial"/>
          <w:snapToGrid w:val="0"/>
          <w:sz w:val="22"/>
          <w:szCs w:val="22"/>
        </w:rPr>
        <w:t xml:space="preserve">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F016875" w14:textId="77777777" w:rsidR="00B01095" w:rsidRPr="00AC1EA9" w:rsidRDefault="00B01095" w:rsidP="00B01095">
      <w:pPr>
        <w:widowControl w:val="0"/>
        <w:rPr>
          <w:rFonts w:ascii="Arial" w:hAnsi="Arial" w:cs="Arial"/>
          <w:snapToGrid w:val="0"/>
          <w:sz w:val="8"/>
          <w:szCs w:val="8"/>
        </w:rPr>
      </w:pPr>
    </w:p>
    <w:p w14:paraId="24114E3C" w14:textId="77777777" w:rsidR="00B01095" w:rsidRPr="00AC1EA9" w:rsidRDefault="00B01095" w:rsidP="00B0109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46F325D8" w14:textId="77777777" w:rsidR="00B01095" w:rsidRPr="00AC1EA9" w:rsidRDefault="00B01095" w:rsidP="00B01095">
      <w:pPr>
        <w:widowControl w:val="0"/>
        <w:rPr>
          <w:rFonts w:ascii="Arial" w:hAnsi="Arial" w:cs="Arial"/>
          <w:snapToGrid w:val="0"/>
          <w:sz w:val="8"/>
          <w:szCs w:val="8"/>
        </w:rPr>
      </w:pPr>
    </w:p>
    <w:p w14:paraId="78FFA555" w14:textId="77777777" w:rsidR="00B01095" w:rsidRPr="00BA0E34"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3"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276B43B" w14:textId="77777777" w:rsidR="00B01095" w:rsidRPr="006C11CD" w:rsidRDefault="00B01095" w:rsidP="00B01095">
      <w:pPr>
        <w:widowControl w:val="0"/>
        <w:rPr>
          <w:rFonts w:ascii="Arial" w:hAnsi="Arial" w:cs="Arial"/>
          <w:snapToGrid w:val="0"/>
          <w:sz w:val="8"/>
          <w:szCs w:val="8"/>
        </w:rPr>
      </w:pPr>
    </w:p>
    <w:p w14:paraId="1EECE2C6" w14:textId="77777777" w:rsidR="00B01095"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4"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0BB19325" w14:textId="77777777" w:rsidR="007E1F8A" w:rsidRDefault="007E1F8A" w:rsidP="00617427">
      <w:pPr>
        <w:shd w:val="clear" w:color="auto" w:fill="FFFFFF"/>
        <w:rPr>
          <w:rFonts w:ascii="Arial" w:hAnsi="Arial" w:cs="Arial"/>
          <w:sz w:val="18"/>
          <w:szCs w:val="18"/>
        </w:rPr>
      </w:pPr>
    </w:p>
    <w:p w14:paraId="728556E6" w14:textId="77777777" w:rsidR="00D81D4B" w:rsidRDefault="00D81D4B" w:rsidP="00617427">
      <w:pPr>
        <w:shd w:val="clear" w:color="auto" w:fill="FFFFFF"/>
        <w:rPr>
          <w:rFonts w:ascii="Arial" w:hAnsi="Arial" w:cs="Arial"/>
          <w:sz w:val="18"/>
          <w:szCs w:val="18"/>
        </w:rPr>
      </w:pPr>
    </w:p>
    <w:p w14:paraId="02A0085C" w14:textId="77777777" w:rsidR="00AE3359" w:rsidRDefault="00AE3359" w:rsidP="00617427">
      <w:pPr>
        <w:shd w:val="clear" w:color="auto" w:fill="FFFFFF"/>
        <w:rPr>
          <w:rFonts w:ascii="Arial" w:hAnsi="Arial" w:cs="Arial"/>
          <w:sz w:val="18"/>
          <w:szCs w:val="18"/>
        </w:rPr>
      </w:pPr>
    </w:p>
    <w:sectPr w:rsidR="00AE3359"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3E624" w14:textId="77777777" w:rsidR="00BE1942" w:rsidRDefault="00BE1942" w:rsidP="00566966">
      <w:r>
        <w:separator/>
      </w:r>
    </w:p>
  </w:endnote>
  <w:endnote w:type="continuationSeparator" w:id="0">
    <w:p w14:paraId="4E352605" w14:textId="77777777" w:rsidR="00BE1942" w:rsidRDefault="00BE1942" w:rsidP="00566966">
      <w:r>
        <w:continuationSeparator/>
      </w:r>
    </w:p>
  </w:endnote>
  <w:endnote w:type="continuationNotice" w:id="1">
    <w:p w14:paraId="74C5F07B" w14:textId="77777777" w:rsidR="00BE1942" w:rsidRDefault="00BE19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8A34F" w14:textId="77777777" w:rsidR="00BE1942" w:rsidRDefault="00BE1942" w:rsidP="00566966">
      <w:r>
        <w:separator/>
      </w:r>
    </w:p>
  </w:footnote>
  <w:footnote w:type="continuationSeparator" w:id="0">
    <w:p w14:paraId="68664987" w14:textId="77777777" w:rsidR="00BE1942" w:rsidRDefault="00BE1942" w:rsidP="00566966">
      <w:r>
        <w:continuationSeparator/>
      </w:r>
    </w:p>
  </w:footnote>
  <w:footnote w:type="continuationNotice" w:id="1">
    <w:p w14:paraId="52E09EF4" w14:textId="77777777" w:rsidR="00BE1942" w:rsidRDefault="00BE194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xNDIyMTY1szQ0NjVV0lEKTi0uzszPAykwNqkFAJqjlyEtAAAA"/>
  </w:docVars>
  <w:rsids>
    <w:rsidRoot w:val="00C058D6"/>
    <w:rsid w:val="000007C4"/>
    <w:rsid w:val="000009F7"/>
    <w:rsid w:val="00003387"/>
    <w:rsid w:val="00003C65"/>
    <w:rsid w:val="00004B2B"/>
    <w:rsid w:val="00005501"/>
    <w:rsid w:val="00006620"/>
    <w:rsid w:val="00006634"/>
    <w:rsid w:val="000067FA"/>
    <w:rsid w:val="00006E31"/>
    <w:rsid w:val="00006FD8"/>
    <w:rsid w:val="00007E02"/>
    <w:rsid w:val="000103E4"/>
    <w:rsid w:val="000103EC"/>
    <w:rsid w:val="00010642"/>
    <w:rsid w:val="000107C4"/>
    <w:rsid w:val="00011160"/>
    <w:rsid w:val="0001142A"/>
    <w:rsid w:val="0001368F"/>
    <w:rsid w:val="00013A25"/>
    <w:rsid w:val="00013D7E"/>
    <w:rsid w:val="000140CF"/>
    <w:rsid w:val="00014986"/>
    <w:rsid w:val="00014AA1"/>
    <w:rsid w:val="00014C0D"/>
    <w:rsid w:val="00015C02"/>
    <w:rsid w:val="00016981"/>
    <w:rsid w:val="0001708C"/>
    <w:rsid w:val="0001722E"/>
    <w:rsid w:val="00020ACF"/>
    <w:rsid w:val="00020D59"/>
    <w:rsid w:val="00021CB7"/>
    <w:rsid w:val="000229A4"/>
    <w:rsid w:val="00022D3B"/>
    <w:rsid w:val="000249BC"/>
    <w:rsid w:val="0002624E"/>
    <w:rsid w:val="00026C22"/>
    <w:rsid w:val="000279A9"/>
    <w:rsid w:val="00030F70"/>
    <w:rsid w:val="00031076"/>
    <w:rsid w:val="00031F8B"/>
    <w:rsid w:val="00032950"/>
    <w:rsid w:val="00032E9C"/>
    <w:rsid w:val="000340E5"/>
    <w:rsid w:val="00034648"/>
    <w:rsid w:val="00035247"/>
    <w:rsid w:val="00035A11"/>
    <w:rsid w:val="00035BA6"/>
    <w:rsid w:val="000361EF"/>
    <w:rsid w:val="00037DD6"/>
    <w:rsid w:val="000401D5"/>
    <w:rsid w:val="00040F4D"/>
    <w:rsid w:val="00041015"/>
    <w:rsid w:val="0004190D"/>
    <w:rsid w:val="00041AED"/>
    <w:rsid w:val="000425AE"/>
    <w:rsid w:val="0004275C"/>
    <w:rsid w:val="00043615"/>
    <w:rsid w:val="00044311"/>
    <w:rsid w:val="00044458"/>
    <w:rsid w:val="000454E7"/>
    <w:rsid w:val="00045756"/>
    <w:rsid w:val="00045A59"/>
    <w:rsid w:val="0005436D"/>
    <w:rsid w:val="00054BF6"/>
    <w:rsid w:val="000561DB"/>
    <w:rsid w:val="000565EB"/>
    <w:rsid w:val="00060050"/>
    <w:rsid w:val="000601C3"/>
    <w:rsid w:val="00060446"/>
    <w:rsid w:val="00060562"/>
    <w:rsid w:val="00061B06"/>
    <w:rsid w:val="0006278F"/>
    <w:rsid w:val="0006287D"/>
    <w:rsid w:val="00063275"/>
    <w:rsid w:val="000634F1"/>
    <w:rsid w:val="0006375C"/>
    <w:rsid w:val="000642E8"/>
    <w:rsid w:val="000653CA"/>
    <w:rsid w:val="00065C3A"/>
    <w:rsid w:val="0006638E"/>
    <w:rsid w:val="000671A7"/>
    <w:rsid w:val="000671FC"/>
    <w:rsid w:val="00067962"/>
    <w:rsid w:val="0007037A"/>
    <w:rsid w:val="0007054E"/>
    <w:rsid w:val="000708BC"/>
    <w:rsid w:val="00071244"/>
    <w:rsid w:val="000718C3"/>
    <w:rsid w:val="00071CAD"/>
    <w:rsid w:val="00072DFD"/>
    <w:rsid w:val="00072EFA"/>
    <w:rsid w:val="00073139"/>
    <w:rsid w:val="0007553B"/>
    <w:rsid w:val="00075D87"/>
    <w:rsid w:val="00075DEB"/>
    <w:rsid w:val="0007683B"/>
    <w:rsid w:val="00076AAE"/>
    <w:rsid w:val="00076AC4"/>
    <w:rsid w:val="00076F65"/>
    <w:rsid w:val="00076FFE"/>
    <w:rsid w:val="000770FA"/>
    <w:rsid w:val="000774EA"/>
    <w:rsid w:val="00077932"/>
    <w:rsid w:val="00077C10"/>
    <w:rsid w:val="00077CAA"/>
    <w:rsid w:val="000803E4"/>
    <w:rsid w:val="00080D5E"/>
    <w:rsid w:val="00080DC2"/>
    <w:rsid w:val="00081583"/>
    <w:rsid w:val="000816FF"/>
    <w:rsid w:val="00082685"/>
    <w:rsid w:val="00083DA8"/>
    <w:rsid w:val="0008437A"/>
    <w:rsid w:val="0008475D"/>
    <w:rsid w:val="000847C3"/>
    <w:rsid w:val="00084E0C"/>
    <w:rsid w:val="00085546"/>
    <w:rsid w:val="00085610"/>
    <w:rsid w:val="00085735"/>
    <w:rsid w:val="00085A0B"/>
    <w:rsid w:val="0008602B"/>
    <w:rsid w:val="000862DC"/>
    <w:rsid w:val="00086911"/>
    <w:rsid w:val="00086A80"/>
    <w:rsid w:val="00086EBF"/>
    <w:rsid w:val="00087287"/>
    <w:rsid w:val="000875B9"/>
    <w:rsid w:val="0008797A"/>
    <w:rsid w:val="00090266"/>
    <w:rsid w:val="000909C1"/>
    <w:rsid w:val="00091BDE"/>
    <w:rsid w:val="000929C2"/>
    <w:rsid w:val="000931EE"/>
    <w:rsid w:val="00093D24"/>
    <w:rsid w:val="00095346"/>
    <w:rsid w:val="000961C8"/>
    <w:rsid w:val="00096933"/>
    <w:rsid w:val="000A0404"/>
    <w:rsid w:val="000A06BA"/>
    <w:rsid w:val="000A0C5E"/>
    <w:rsid w:val="000A118A"/>
    <w:rsid w:val="000A2065"/>
    <w:rsid w:val="000A218D"/>
    <w:rsid w:val="000A292E"/>
    <w:rsid w:val="000A3E87"/>
    <w:rsid w:val="000A447C"/>
    <w:rsid w:val="000A7303"/>
    <w:rsid w:val="000B0A22"/>
    <w:rsid w:val="000B10D6"/>
    <w:rsid w:val="000B1B27"/>
    <w:rsid w:val="000B1DC7"/>
    <w:rsid w:val="000B1E79"/>
    <w:rsid w:val="000B1F6E"/>
    <w:rsid w:val="000B2BF3"/>
    <w:rsid w:val="000B2D3B"/>
    <w:rsid w:val="000B31FB"/>
    <w:rsid w:val="000B4E0A"/>
    <w:rsid w:val="000B500B"/>
    <w:rsid w:val="000B64DA"/>
    <w:rsid w:val="000B64FE"/>
    <w:rsid w:val="000B652B"/>
    <w:rsid w:val="000C0277"/>
    <w:rsid w:val="000C0849"/>
    <w:rsid w:val="000C36AD"/>
    <w:rsid w:val="000C37EE"/>
    <w:rsid w:val="000C3B57"/>
    <w:rsid w:val="000C6604"/>
    <w:rsid w:val="000C785B"/>
    <w:rsid w:val="000C7E2E"/>
    <w:rsid w:val="000D25F6"/>
    <w:rsid w:val="000D36B4"/>
    <w:rsid w:val="000D3A6A"/>
    <w:rsid w:val="000D40D3"/>
    <w:rsid w:val="000D45F3"/>
    <w:rsid w:val="000D57ED"/>
    <w:rsid w:val="000D5CA9"/>
    <w:rsid w:val="000D71AC"/>
    <w:rsid w:val="000D7B3B"/>
    <w:rsid w:val="000D7FBB"/>
    <w:rsid w:val="000E24E7"/>
    <w:rsid w:val="000E26C3"/>
    <w:rsid w:val="000E27B9"/>
    <w:rsid w:val="000E416B"/>
    <w:rsid w:val="000E4F8D"/>
    <w:rsid w:val="000E5A08"/>
    <w:rsid w:val="000E5F16"/>
    <w:rsid w:val="000E6F28"/>
    <w:rsid w:val="000E725D"/>
    <w:rsid w:val="000E7ABA"/>
    <w:rsid w:val="000E7B38"/>
    <w:rsid w:val="000F0049"/>
    <w:rsid w:val="000F0ABC"/>
    <w:rsid w:val="000F0F20"/>
    <w:rsid w:val="000F1026"/>
    <w:rsid w:val="000F35F7"/>
    <w:rsid w:val="000F4DEF"/>
    <w:rsid w:val="000F7473"/>
    <w:rsid w:val="000F766F"/>
    <w:rsid w:val="000F7902"/>
    <w:rsid w:val="000F7B34"/>
    <w:rsid w:val="001001F7"/>
    <w:rsid w:val="00100F3E"/>
    <w:rsid w:val="001013B4"/>
    <w:rsid w:val="00102168"/>
    <w:rsid w:val="0010358D"/>
    <w:rsid w:val="0010396E"/>
    <w:rsid w:val="001048DF"/>
    <w:rsid w:val="00104C4E"/>
    <w:rsid w:val="00104D5C"/>
    <w:rsid w:val="0010591A"/>
    <w:rsid w:val="001059C4"/>
    <w:rsid w:val="00105D16"/>
    <w:rsid w:val="00106929"/>
    <w:rsid w:val="00106A8B"/>
    <w:rsid w:val="00106B6D"/>
    <w:rsid w:val="00106FC6"/>
    <w:rsid w:val="00107987"/>
    <w:rsid w:val="00107AD0"/>
    <w:rsid w:val="00111A1F"/>
    <w:rsid w:val="00111B4E"/>
    <w:rsid w:val="00112927"/>
    <w:rsid w:val="00113556"/>
    <w:rsid w:val="00114092"/>
    <w:rsid w:val="00114BA4"/>
    <w:rsid w:val="00114DD1"/>
    <w:rsid w:val="0011570E"/>
    <w:rsid w:val="001158F4"/>
    <w:rsid w:val="001167F7"/>
    <w:rsid w:val="00117206"/>
    <w:rsid w:val="0012020D"/>
    <w:rsid w:val="0012099D"/>
    <w:rsid w:val="001212AC"/>
    <w:rsid w:val="001217B8"/>
    <w:rsid w:val="00121A26"/>
    <w:rsid w:val="00121B2C"/>
    <w:rsid w:val="00121D8D"/>
    <w:rsid w:val="0012232E"/>
    <w:rsid w:val="00122E5E"/>
    <w:rsid w:val="00123394"/>
    <w:rsid w:val="00123DE9"/>
    <w:rsid w:val="00123DF3"/>
    <w:rsid w:val="0012432A"/>
    <w:rsid w:val="00124790"/>
    <w:rsid w:val="00124E6B"/>
    <w:rsid w:val="00125F39"/>
    <w:rsid w:val="0012696D"/>
    <w:rsid w:val="00126D67"/>
    <w:rsid w:val="00126D98"/>
    <w:rsid w:val="00127559"/>
    <w:rsid w:val="00130FF7"/>
    <w:rsid w:val="001327FE"/>
    <w:rsid w:val="00133BA4"/>
    <w:rsid w:val="00133E07"/>
    <w:rsid w:val="00134103"/>
    <w:rsid w:val="001346E8"/>
    <w:rsid w:val="0013522B"/>
    <w:rsid w:val="0013566F"/>
    <w:rsid w:val="00136273"/>
    <w:rsid w:val="00136F71"/>
    <w:rsid w:val="0013763B"/>
    <w:rsid w:val="001400A1"/>
    <w:rsid w:val="0014304D"/>
    <w:rsid w:val="001438DD"/>
    <w:rsid w:val="00145728"/>
    <w:rsid w:val="001502C8"/>
    <w:rsid w:val="00150B9F"/>
    <w:rsid w:val="00151223"/>
    <w:rsid w:val="00151298"/>
    <w:rsid w:val="00151B74"/>
    <w:rsid w:val="0015210B"/>
    <w:rsid w:val="0015340D"/>
    <w:rsid w:val="00153C6E"/>
    <w:rsid w:val="00153F27"/>
    <w:rsid w:val="00154A2D"/>
    <w:rsid w:val="00155C7E"/>
    <w:rsid w:val="0015773B"/>
    <w:rsid w:val="00160ABB"/>
    <w:rsid w:val="00160B0F"/>
    <w:rsid w:val="001612D6"/>
    <w:rsid w:val="00161BFE"/>
    <w:rsid w:val="00165D79"/>
    <w:rsid w:val="00166839"/>
    <w:rsid w:val="00167C02"/>
    <w:rsid w:val="00170720"/>
    <w:rsid w:val="0017104C"/>
    <w:rsid w:val="00171780"/>
    <w:rsid w:val="00171AD5"/>
    <w:rsid w:val="001721DA"/>
    <w:rsid w:val="00172A69"/>
    <w:rsid w:val="00172BD7"/>
    <w:rsid w:val="0017336F"/>
    <w:rsid w:val="00173A2F"/>
    <w:rsid w:val="00175025"/>
    <w:rsid w:val="001755C7"/>
    <w:rsid w:val="00175F71"/>
    <w:rsid w:val="001760FD"/>
    <w:rsid w:val="00176146"/>
    <w:rsid w:val="0017627D"/>
    <w:rsid w:val="00176950"/>
    <w:rsid w:val="00176EF9"/>
    <w:rsid w:val="0017708B"/>
    <w:rsid w:val="0018081E"/>
    <w:rsid w:val="00182717"/>
    <w:rsid w:val="00183935"/>
    <w:rsid w:val="0018410A"/>
    <w:rsid w:val="001841C4"/>
    <w:rsid w:val="00184476"/>
    <w:rsid w:val="0018576A"/>
    <w:rsid w:val="0018709D"/>
    <w:rsid w:val="00187A38"/>
    <w:rsid w:val="0019067F"/>
    <w:rsid w:val="00191D37"/>
    <w:rsid w:val="00193A98"/>
    <w:rsid w:val="00193C30"/>
    <w:rsid w:val="001941A3"/>
    <w:rsid w:val="0019439E"/>
    <w:rsid w:val="00194B6C"/>
    <w:rsid w:val="00195338"/>
    <w:rsid w:val="0019580D"/>
    <w:rsid w:val="00196DF8"/>
    <w:rsid w:val="001A14CE"/>
    <w:rsid w:val="001A2D85"/>
    <w:rsid w:val="001A3233"/>
    <w:rsid w:val="001A3F4B"/>
    <w:rsid w:val="001A4119"/>
    <w:rsid w:val="001A5E4E"/>
    <w:rsid w:val="001A6289"/>
    <w:rsid w:val="001A68EC"/>
    <w:rsid w:val="001A6C58"/>
    <w:rsid w:val="001A6DE7"/>
    <w:rsid w:val="001A76A0"/>
    <w:rsid w:val="001B165B"/>
    <w:rsid w:val="001B3479"/>
    <w:rsid w:val="001B4406"/>
    <w:rsid w:val="001B6583"/>
    <w:rsid w:val="001B675F"/>
    <w:rsid w:val="001B7B19"/>
    <w:rsid w:val="001B7ECC"/>
    <w:rsid w:val="001C1261"/>
    <w:rsid w:val="001C1899"/>
    <w:rsid w:val="001C2ED7"/>
    <w:rsid w:val="001C3E7A"/>
    <w:rsid w:val="001C4854"/>
    <w:rsid w:val="001C4A15"/>
    <w:rsid w:val="001C4BDD"/>
    <w:rsid w:val="001C4F3F"/>
    <w:rsid w:val="001C56D2"/>
    <w:rsid w:val="001C5C6D"/>
    <w:rsid w:val="001C6C97"/>
    <w:rsid w:val="001D0E03"/>
    <w:rsid w:val="001D20B1"/>
    <w:rsid w:val="001D292A"/>
    <w:rsid w:val="001D30DA"/>
    <w:rsid w:val="001D40E5"/>
    <w:rsid w:val="001D4195"/>
    <w:rsid w:val="001D66B5"/>
    <w:rsid w:val="001D6CB2"/>
    <w:rsid w:val="001D6D75"/>
    <w:rsid w:val="001D7081"/>
    <w:rsid w:val="001E011A"/>
    <w:rsid w:val="001E07EB"/>
    <w:rsid w:val="001E0C77"/>
    <w:rsid w:val="001E0DB3"/>
    <w:rsid w:val="001E195C"/>
    <w:rsid w:val="001E3BDC"/>
    <w:rsid w:val="001E4BB9"/>
    <w:rsid w:val="001E597F"/>
    <w:rsid w:val="001E6557"/>
    <w:rsid w:val="001F07C1"/>
    <w:rsid w:val="001F14B1"/>
    <w:rsid w:val="001F1FC4"/>
    <w:rsid w:val="001F44EF"/>
    <w:rsid w:val="001F4667"/>
    <w:rsid w:val="001F57B9"/>
    <w:rsid w:val="00200279"/>
    <w:rsid w:val="00200527"/>
    <w:rsid w:val="0020229E"/>
    <w:rsid w:val="00202A68"/>
    <w:rsid w:val="002036F7"/>
    <w:rsid w:val="00204BAF"/>
    <w:rsid w:val="00205151"/>
    <w:rsid w:val="00206359"/>
    <w:rsid w:val="00206DBF"/>
    <w:rsid w:val="00206E71"/>
    <w:rsid w:val="00210089"/>
    <w:rsid w:val="00210F71"/>
    <w:rsid w:val="00211239"/>
    <w:rsid w:val="00213426"/>
    <w:rsid w:val="00215B71"/>
    <w:rsid w:val="00215DA8"/>
    <w:rsid w:val="00216E25"/>
    <w:rsid w:val="00216FAC"/>
    <w:rsid w:val="002170BB"/>
    <w:rsid w:val="002174B3"/>
    <w:rsid w:val="0021770A"/>
    <w:rsid w:val="0021780C"/>
    <w:rsid w:val="00217B57"/>
    <w:rsid w:val="0022021E"/>
    <w:rsid w:val="00220AD1"/>
    <w:rsid w:val="00221DD1"/>
    <w:rsid w:val="00223429"/>
    <w:rsid w:val="00223E46"/>
    <w:rsid w:val="002254D9"/>
    <w:rsid w:val="00226484"/>
    <w:rsid w:val="0022662E"/>
    <w:rsid w:val="0022746D"/>
    <w:rsid w:val="002300AB"/>
    <w:rsid w:val="002309EB"/>
    <w:rsid w:val="00232B81"/>
    <w:rsid w:val="00234655"/>
    <w:rsid w:val="002353B2"/>
    <w:rsid w:val="00236858"/>
    <w:rsid w:val="002372AD"/>
    <w:rsid w:val="00240BF8"/>
    <w:rsid w:val="002411A1"/>
    <w:rsid w:val="002424A1"/>
    <w:rsid w:val="002425CD"/>
    <w:rsid w:val="00242F6F"/>
    <w:rsid w:val="0024474B"/>
    <w:rsid w:val="00244A83"/>
    <w:rsid w:val="00244C00"/>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233F"/>
    <w:rsid w:val="00262382"/>
    <w:rsid w:val="00263AB2"/>
    <w:rsid w:val="00263CAE"/>
    <w:rsid w:val="00263D36"/>
    <w:rsid w:val="002656A2"/>
    <w:rsid w:val="0026717F"/>
    <w:rsid w:val="00270E1C"/>
    <w:rsid w:val="0027183C"/>
    <w:rsid w:val="002727BF"/>
    <w:rsid w:val="00272A6F"/>
    <w:rsid w:val="00273637"/>
    <w:rsid w:val="002760CE"/>
    <w:rsid w:val="002764DD"/>
    <w:rsid w:val="002768A1"/>
    <w:rsid w:val="00277133"/>
    <w:rsid w:val="00277BEE"/>
    <w:rsid w:val="0028062A"/>
    <w:rsid w:val="00280C1F"/>
    <w:rsid w:val="00281BED"/>
    <w:rsid w:val="00282728"/>
    <w:rsid w:val="00283A62"/>
    <w:rsid w:val="002859D8"/>
    <w:rsid w:val="00285D25"/>
    <w:rsid w:val="0028662A"/>
    <w:rsid w:val="002867EB"/>
    <w:rsid w:val="00286E4F"/>
    <w:rsid w:val="00287A3F"/>
    <w:rsid w:val="00287AF0"/>
    <w:rsid w:val="00287E38"/>
    <w:rsid w:val="00290297"/>
    <w:rsid w:val="002902D2"/>
    <w:rsid w:val="0029030A"/>
    <w:rsid w:val="00291681"/>
    <w:rsid w:val="0029259F"/>
    <w:rsid w:val="0029261F"/>
    <w:rsid w:val="002928AF"/>
    <w:rsid w:val="00292C6B"/>
    <w:rsid w:val="00295212"/>
    <w:rsid w:val="0029533F"/>
    <w:rsid w:val="002960F3"/>
    <w:rsid w:val="002963D0"/>
    <w:rsid w:val="00296C5A"/>
    <w:rsid w:val="00296E09"/>
    <w:rsid w:val="00297693"/>
    <w:rsid w:val="002A1AC1"/>
    <w:rsid w:val="002A2345"/>
    <w:rsid w:val="002A3F52"/>
    <w:rsid w:val="002A42C4"/>
    <w:rsid w:val="002A55F8"/>
    <w:rsid w:val="002A5B7D"/>
    <w:rsid w:val="002A71D1"/>
    <w:rsid w:val="002A7349"/>
    <w:rsid w:val="002B2BD6"/>
    <w:rsid w:val="002B3343"/>
    <w:rsid w:val="002B5285"/>
    <w:rsid w:val="002B74D7"/>
    <w:rsid w:val="002C1132"/>
    <w:rsid w:val="002C1409"/>
    <w:rsid w:val="002C1D05"/>
    <w:rsid w:val="002C2371"/>
    <w:rsid w:val="002C24BC"/>
    <w:rsid w:val="002C2583"/>
    <w:rsid w:val="002C3705"/>
    <w:rsid w:val="002C38F1"/>
    <w:rsid w:val="002C3AEE"/>
    <w:rsid w:val="002C5766"/>
    <w:rsid w:val="002C5771"/>
    <w:rsid w:val="002C5DAA"/>
    <w:rsid w:val="002C7202"/>
    <w:rsid w:val="002C7840"/>
    <w:rsid w:val="002C7C2A"/>
    <w:rsid w:val="002D027A"/>
    <w:rsid w:val="002D0C85"/>
    <w:rsid w:val="002D0E48"/>
    <w:rsid w:val="002D17C1"/>
    <w:rsid w:val="002D23BB"/>
    <w:rsid w:val="002D2FB8"/>
    <w:rsid w:val="002D309D"/>
    <w:rsid w:val="002D3415"/>
    <w:rsid w:val="002D408B"/>
    <w:rsid w:val="002D5297"/>
    <w:rsid w:val="002D5A99"/>
    <w:rsid w:val="002D663E"/>
    <w:rsid w:val="002D76D1"/>
    <w:rsid w:val="002D778C"/>
    <w:rsid w:val="002D7870"/>
    <w:rsid w:val="002D79BA"/>
    <w:rsid w:val="002E02E2"/>
    <w:rsid w:val="002E0856"/>
    <w:rsid w:val="002E1005"/>
    <w:rsid w:val="002E1F2A"/>
    <w:rsid w:val="002E1FA3"/>
    <w:rsid w:val="002E29E4"/>
    <w:rsid w:val="002E33E9"/>
    <w:rsid w:val="002E3532"/>
    <w:rsid w:val="002E4015"/>
    <w:rsid w:val="002E4EE6"/>
    <w:rsid w:val="002E52C5"/>
    <w:rsid w:val="002E6CFD"/>
    <w:rsid w:val="002E7A0A"/>
    <w:rsid w:val="002E7BEE"/>
    <w:rsid w:val="002E7C9D"/>
    <w:rsid w:val="002F09B7"/>
    <w:rsid w:val="002F21D6"/>
    <w:rsid w:val="002F4A16"/>
    <w:rsid w:val="002F4C85"/>
    <w:rsid w:val="002F4C95"/>
    <w:rsid w:val="002F6328"/>
    <w:rsid w:val="002F6EB7"/>
    <w:rsid w:val="002F79B9"/>
    <w:rsid w:val="002F7A33"/>
    <w:rsid w:val="0030000C"/>
    <w:rsid w:val="0030095A"/>
    <w:rsid w:val="00300F0C"/>
    <w:rsid w:val="00301251"/>
    <w:rsid w:val="00304D7D"/>
    <w:rsid w:val="003066A2"/>
    <w:rsid w:val="00306C32"/>
    <w:rsid w:val="00307485"/>
    <w:rsid w:val="00310FA1"/>
    <w:rsid w:val="0031180A"/>
    <w:rsid w:val="00311919"/>
    <w:rsid w:val="00311F77"/>
    <w:rsid w:val="00312629"/>
    <w:rsid w:val="003131D0"/>
    <w:rsid w:val="003134C0"/>
    <w:rsid w:val="00314476"/>
    <w:rsid w:val="00314D67"/>
    <w:rsid w:val="003151EA"/>
    <w:rsid w:val="00315E85"/>
    <w:rsid w:val="00316536"/>
    <w:rsid w:val="00317512"/>
    <w:rsid w:val="0031763E"/>
    <w:rsid w:val="00317BD6"/>
    <w:rsid w:val="003203B6"/>
    <w:rsid w:val="00320EC1"/>
    <w:rsid w:val="00320F74"/>
    <w:rsid w:val="00321BC0"/>
    <w:rsid w:val="00322231"/>
    <w:rsid w:val="00322609"/>
    <w:rsid w:val="0032261F"/>
    <w:rsid w:val="00322E4C"/>
    <w:rsid w:val="00322EBD"/>
    <w:rsid w:val="00323528"/>
    <w:rsid w:val="0032412A"/>
    <w:rsid w:val="00325593"/>
    <w:rsid w:val="00326C9C"/>
    <w:rsid w:val="00330B8C"/>
    <w:rsid w:val="00330DC1"/>
    <w:rsid w:val="0033151F"/>
    <w:rsid w:val="00333E31"/>
    <w:rsid w:val="003355D4"/>
    <w:rsid w:val="00335617"/>
    <w:rsid w:val="00336D41"/>
    <w:rsid w:val="00336E63"/>
    <w:rsid w:val="00337698"/>
    <w:rsid w:val="003378E9"/>
    <w:rsid w:val="00337B88"/>
    <w:rsid w:val="00337BCF"/>
    <w:rsid w:val="00337E3F"/>
    <w:rsid w:val="00340C88"/>
    <w:rsid w:val="00342659"/>
    <w:rsid w:val="00342B76"/>
    <w:rsid w:val="00343D22"/>
    <w:rsid w:val="00344025"/>
    <w:rsid w:val="00344599"/>
    <w:rsid w:val="003454F6"/>
    <w:rsid w:val="00345801"/>
    <w:rsid w:val="0034608A"/>
    <w:rsid w:val="0034628F"/>
    <w:rsid w:val="00346A01"/>
    <w:rsid w:val="00347403"/>
    <w:rsid w:val="00347DA4"/>
    <w:rsid w:val="00347E3B"/>
    <w:rsid w:val="00350972"/>
    <w:rsid w:val="00350E60"/>
    <w:rsid w:val="00351000"/>
    <w:rsid w:val="003517DE"/>
    <w:rsid w:val="00351A87"/>
    <w:rsid w:val="00352217"/>
    <w:rsid w:val="0035232E"/>
    <w:rsid w:val="003526E9"/>
    <w:rsid w:val="00352CCE"/>
    <w:rsid w:val="00353BFD"/>
    <w:rsid w:val="00354B9D"/>
    <w:rsid w:val="0035530E"/>
    <w:rsid w:val="00355364"/>
    <w:rsid w:val="00357132"/>
    <w:rsid w:val="00357A16"/>
    <w:rsid w:val="00357DCA"/>
    <w:rsid w:val="00361750"/>
    <w:rsid w:val="00361DFB"/>
    <w:rsid w:val="00362290"/>
    <w:rsid w:val="00363666"/>
    <w:rsid w:val="003636A1"/>
    <w:rsid w:val="003637E9"/>
    <w:rsid w:val="00365409"/>
    <w:rsid w:val="00366504"/>
    <w:rsid w:val="00366B40"/>
    <w:rsid w:val="00366DF0"/>
    <w:rsid w:val="00367127"/>
    <w:rsid w:val="00367BDD"/>
    <w:rsid w:val="00367D20"/>
    <w:rsid w:val="00370312"/>
    <w:rsid w:val="003703D3"/>
    <w:rsid w:val="00372643"/>
    <w:rsid w:val="00372895"/>
    <w:rsid w:val="00372FEE"/>
    <w:rsid w:val="00374260"/>
    <w:rsid w:val="0037477B"/>
    <w:rsid w:val="00375195"/>
    <w:rsid w:val="003756BA"/>
    <w:rsid w:val="003757D3"/>
    <w:rsid w:val="0037591F"/>
    <w:rsid w:val="00375B08"/>
    <w:rsid w:val="00376444"/>
    <w:rsid w:val="003764C7"/>
    <w:rsid w:val="0037711E"/>
    <w:rsid w:val="0038021F"/>
    <w:rsid w:val="003806E3"/>
    <w:rsid w:val="00382632"/>
    <w:rsid w:val="00382710"/>
    <w:rsid w:val="003829C6"/>
    <w:rsid w:val="00382A56"/>
    <w:rsid w:val="003831E6"/>
    <w:rsid w:val="0038525D"/>
    <w:rsid w:val="00385A25"/>
    <w:rsid w:val="0038675D"/>
    <w:rsid w:val="00387102"/>
    <w:rsid w:val="003902B6"/>
    <w:rsid w:val="00390320"/>
    <w:rsid w:val="00391B44"/>
    <w:rsid w:val="003924EA"/>
    <w:rsid w:val="0039300D"/>
    <w:rsid w:val="003939E1"/>
    <w:rsid w:val="00394172"/>
    <w:rsid w:val="00394366"/>
    <w:rsid w:val="003955FE"/>
    <w:rsid w:val="00396E8F"/>
    <w:rsid w:val="0039701D"/>
    <w:rsid w:val="003A1411"/>
    <w:rsid w:val="003A23CF"/>
    <w:rsid w:val="003A26D7"/>
    <w:rsid w:val="003A2864"/>
    <w:rsid w:val="003A2A97"/>
    <w:rsid w:val="003A30B0"/>
    <w:rsid w:val="003A4D12"/>
    <w:rsid w:val="003A4E1B"/>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1425"/>
    <w:rsid w:val="003C202E"/>
    <w:rsid w:val="003C48EB"/>
    <w:rsid w:val="003C4E62"/>
    <w:rsid w:val="003C5DD2"/>
    <w:rsid w:val="003C647E"/>
    <w:rsid w:val="003C6531"/>
    <w:rsid w:val="003C683F"/>
    <w:rsid w:val="003C7DD6"/>
    <w:rsid w:val="003C7ECD"/>
    <w:rsid w:val="003D06E7"/>
    <w:rsid w:val="003D0871"/>
    <w:rsid w:val="003D0B70"/>
    <w:rsid w:val="003D0BDE"/>
    <w:rsid w:val="003D11E1"/>
    <w:rsid w:val="003D1576"/>
    <w:rsid w:val="003D1967"/>
    <w:rsid w:val="003D22EC"/>
    <w:rsid w:val="003D345C"/>
    <w:rsid w:val="003D3937"/>
    <w:rsid w:val="003D549B"/>
    <w:rsid w:val="003D5DC4"/>
    <w:rsid w:val="003D6BF4"/>
    <w:rsid w:val="003D7E18"/>
    <w:rsid w:val="003E05D3"/>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3B4"/>
    <w:rsid w:val="003F0599"/>
    <w:rsid w:val="003F1ACD"/>
    <w:rsid w:val="003F1B5E"/>
    <w:rsid w:val="003F26FB"/>
    <w:rsid w:val="003F2B06"/>
    <w:rsid w:val="003F32CE"/>
    <w:rsid w:val="003F4225"/>
    <w:rsid w:val="003F46E2"/>
    <w:rsid w:val="003F4D7E"/>
    <w:rsid w:val="003F512B"/>
    <w:rsid w:val="003F5813"/>
    <w:rsid w:val="003F6F2C"/>
    <w:rsid w:val="003F7017"/>
    <w:rsid w:val="003F7203"/>
    <w:rsid w:val="003F7BB2"/>
    <w:rsid w:val="00402617"/>
    <w:rsid w:val="00402F06"/>
    <w:rsid w:val="00403AD2"/>
    <w:rsid w:val="0040433C"/>
    <w:rsid w:val="00404F3A"/>
    <w:rsid w:val="0040673B"/>
    <w:rsid w:val="00407101"/>
    <w:rsid w:val="0040720E"/>
    <w:rsid w:val="004073B4"/>
    <w:rsid w:val="004074E9"/>
    <w:rsid w:val="004105BA"/>
    <w:rsid w:val="00411081"/>
    <w:rsid w:val="004117E7"/>
    <w:rsid w:val="00411C39"/>
    <w:rsid w:val="00411D28"/>
    <w:rsid w:val="00411E94"/>
    <w:rsid w:val="00412D58"/>
    <w:rsid w:val="004135A8"/>
    <w:rsid w:val="00414AC5"/>
    <w:rsid w:val="004155A6"/>
    <w:rsid w:val="00416713"/>
    <w:rsid w:val="00416F66"/>
    <w:rsid w:val="00417434"/>
    <w:rsid w:val="004179B9"/>
    <w:rsid w:val="00420914"/>
    <w:rsid w:val="00421A1A"/>
    <w:rsid w:val="00422753"/>
    <w:rsid w:val="00422B0E"/>
    <w:rsid w:val="00423B08"/>
    <w:rsid w:val="00423D8E"/>
    <w:rsid w:val="00424424"/>
    <w:rsid w:val="004246D2"/>
    <w:rsid w:val="00425949"/>
    <w:rsid w:val="0042596E"/>
    <w:rsid w:val="0042684A"/>
    <w:rsid w:val="00427CD1"/>
    <w:rsid w:val="00430074"/>
    <w:rsid w:val="0043038A"/>
    <w:rsid w:val="00430B3B"/>
    <w:rsid w:val="00430F59"/>
    <w:rsid w:val="00431155"/>
    <w:rsid w:val="004313A5"/>
    <w:rsid w:val="0043145D"/>
    <w:rsid w:val="00432DDB"/>
    <w:rsid w:val="00433615"/>
    <w:rsid w:val="00433FCE"/>
    <w:rsid w:val="00434F23"/>
    <w:rsid w:val="004353B1"/>
    <w:rsid w:val="00436208"/>
    <w:rsid w:val="0043780D"/>
    <w:rsid w:val="00440230"/>
    <w:rsid w:val="00440456"/>
    <w:rsid w:val="00440602"/>
    <w:rsid w:val="00440C9C"/>
    <w:rsid w:val="004424C5"/>
    <w:rsid w:val="004427F7"/>
    <w:rsid w:val="00442CB0"/>
    <w:rsid w:val="00442CEC"/>
    <w:rsid w:val="00443D64"/>
    <w:rsid w:val="004442F1"/>
    <w:rsid w:val="00444A6A"/>
    <w:rsid w:val="0044530C"/>
    <w:rsid w:val="0044589B"/>
    <w:rsid w:val="0044652D"/>
    <w:rsid w:val="004466CB"/>
    <w:rsid w:val="004475A5"/>
    <w:rsid w:val="00447751"/>
    <w:rsid w:val="00450012"/>
    <w:rsid w:val="00452479"/>
    <w:rsid w:val="004543B4"/>
    <w:rsid w:val="0045445D"/>
    <w:rsid w:val="00455864"/>
    <w:rsid w:val="00455996"/>
    <w:rsid w:val="0045650C"/>
    <w:rsid w:val="004573BB"/>
    <w:rsid w:val="0045781E"/>
    <w:rsid w:val="00457D7B"/>
    <w:rsid w:val="00462959"/>
    <w:rsid w:val="00462C1E"/>
    <w:rsid w:val="00462D42"/>
    <w:rsid w:val="004645DC"/>
    <w:rsid w:val="00464E1C"/>
    <w:rsid w:val="004659A7"/>
    <w:rsid w:val="00465BEB"/>
    <w:rsid w:val="00466940"/>
    <w:rsid w:val="00466E70"/>
    <w:rsid w:val="004673FA"/>
    <w:rsid w:val="0046765E"/>
    <w:rsid w:val="00471868"/>
    <w:rsid w:val="00472A12"/>
    <w:rsid w:val="00472C71"/>
    <w:rsid w:val="00472CF6"/>
    <w:rsid w:val="004730AB"/>
    <w:rsid w:val="00473822"/>
    <w:rsid w:val="004744FE"/>
    <w:rsid w:val="004747F9"/>
    <w:rsid w:val="00476BE9"/>
    <w:rsid w:val="00476C89"/>
    <w:rsid w:val="00477083"/>
    <w:rsid w:val="00477C5C"/>
    <w:rsid w:val="00477D57"/>
    <w:rsid w:val="00477E88"/>
    <w:rsid w:val="00482018"/>
    <w:rsid w:val="0048264E"/>
    <w:rsid w:val="00482CD2"/>
    <w:rsid w:val="00484211"/>
    <w:rsid w:val="00484316"/>
    <w:rsid w:val="00484B5A"/>
    <w:rsid w:val="00485480"/>
    <w:rsid w:val="00485ABC"/>
    <w:rsid w:val="004871E4"/>
    <w:rsid w:val="00487EAE"/>
    <w:rsid w:val="00490015"/>
    <w:rsid w:val="00490705"/>
    <w:rsid w:val="004913F1"/>
    <w:rsid w:val="00491821"/>
    <w:rsid w:val="00491E3D"/>
    <w:rsid w:val="00492763"/>
    <w:rsid w:val="00492AA5"/>
    <w:rsid w:val="00492D52"/>
    <w:rsid w:val="0049311D"/>
    <w:rsid w:val="00493F6E"/>
    <w:rsid w:val="004940D1"/>
    <w:rsid w:val="00494657"/>
    <w:rsid w:val="00494D44"/>
    <w:rsid w:val="00495D95"/>
    <w:rsid w:val="004965F7"/>
    <w:rsid w:val="00496B21"/>
    <w:rsid w:val="00497433"/>
    <w:rsid w:val="004A023D"/>
    <w:rsid w:val="004A05CA"/>
    <w:rsid w:val="004A1D21"/>
    <w:rsid w:val="004A2F77"/>
    <w:rsid w:val="004A36C4"/>
    <w:rsid w:val="004A5A84"/>
    <w:rsid w:val="004A66CB"/>
    <w:rsid w:val="004A6D82"/>
    <w:rsid w:val="004A7275"/>
    <w:rsid w:val="004A7898"/>
    <w:rsid w:val="004B0AB2"/>
    <w:rsid w:val="004B0E52"/>
    <w:rsid w:val="004B1BC6"/>
    <w:rsid w:val="004B1DAA"/>
    <w:rsid w:val="004B21A6"/>
    <w:rsid w:val="004B24A9"/>
    <w:rsid w:val="004B2C14"/>
    <w:rsid w:val="004B3284"/>
    <w:rsid w:val="004B3AC5"/>
    <w:rsid w:val="004B41B8"/>
    <w:rsid w:val="004B4B40"/>
    <w:rsid w:val="004B52B3"/>
    <w:rsid w:val="004B6738"/>
    <w:rsid w:val="004B74F3"/>
    <w:rsid w:val="004C01B2"/>
    <w:rsid w:val="004C0276"/>
    <w:rsid w:val="004C02FD"/>
    <w:rsid w:val="004C0982"/>
    <w:rsid w:val="004C100B"/>
    <w:rsid w:val="004C1C01"/>
    <w:rsid w:val="004C62FD"/>
    <w:rsid w:val="004C6DE6"/>
    <w:rsid w:val="004D0981"/>
    <w:rsid w:val="004D0A9E"/>
    <w:rsid w:val="004D1C42"/>
    <w:rsid w:val="004D21C2"/>
    <w:rsid w:val="004D2224"/>
    <w:rsid w:val="004D26C4"/>
    <w:rsid w:val="004D2831"/>
    <w:rsid w:val="004D318F"/>
    <w:rsid w:val="004D4818"/>
    <w:rsid w:val="004D4E24"/>
    <w:rsid w:val="004D6183"/>
    <w:rsid w:val="004D6D68"/>
    <w:rsid w:val="004D6EE6"/>
    <w:rsid w:val="004E16BA"/>
    <w:rsid w:val="004E21AC"/>
    <w:rsid w:val="004E22B6"/>
    <w:rsid w:val="004E2397"/>
    <w:rsid w:val="004E2B38"/>
    <w:rsid w:val="004E2C5E"/>
    <w:rsid w:val="004E3089"/>
    <w:rsid w:val="004E4A19"/>
    <w:rsid w:val="004E5A1A"/>
    <w:rsid w:val="004E5DFE"/>
    <w:rsid w:val="004E64F6"/>
    <w:rsid w:val="004E69A4"/>
    <w:rsid w:val="004E6D30"/>
    <w:rsid w:val="004E6D6F"/>
    <w:rsid w:val="004F0A3F"/>
    <w:rsid w:val="004F1ADC"/>
    <w:rsid w:val="004F34B7"/>
    <w:rsid w:val="004F458D"/>
    <w:rsid w:val="004F4F0C"/>
    <w:rsid w:val="004F5E20"/>
    <w:rsid w:val="004F5EF0"/>
    <w:rsid w:val="004F62FC"/>
    <w:rsid w:val="004F7602"/>
    <w:rsid w:val="004F7CF2"/>
    <w:rsid w:val="005006C7"/>
    <w:rsid w:val="00500DCD"/>
    <w:rsid w:val="00500E5C"/>
    <w:rsid w:val="00501F25"/>
    <w:rsid w:val="005020F8"/>
    <w:rsid w:val="005036A3"/>
    <w:rsid w:val="00503BAC"/>
    <w:rsid w:val="00503CD1"/>
    <w:rsid w:val="00503D1F"/>
    <w:rsid w:val="00504167"/>
    <w:rsid w:val="0050478C"/>
    <w:rsid w:val="00504CAB"/>
    <w:rsid w:val="00505C7D"/>
    <w:rsid w:val="00505D17"/>
    <w:rsid w:val="005060A3"/>
    <w:rsid w:val="005062F1"/>
    <w:rsid w:val="00506E7B"/>
    <w:rsid w:val="005100EC"/>
    <w:rsid w:val="00510EC4"/>
    <w:rsid w:val="0051193E"/>
    <w:rsid w:val="00511C09"/>
    <w:rsid w:val="005138AA"/>
    <w:rsid w:val="0051483B"/>
    <w:rsid w:val="00514D68"/>
    <w:rsid w:val="00514E96"/>
    <w:rsid w:val="005150B2"/>
    <w:rsid w:val="00517160"/>
    <w:rsid w:val="00517358"/>
    <w:rsid w:val="0051767E"/>
    <w:rsid w:val="00517A75"/>
    <w:rsid w:val="00517B17"/>
    <w:rsid w:val="00517CCA"/>
    <w:rsid w:val="00517E87"/>
    <w:rsid w:val="0052045E"/>
    <w:rsid w:val="00520853"/>
    <w:rsid w:val="00520BBA"/>
    <w:rsid w:val="00520D35"/>
    <w:rsid w:val="00521CE5"/>
    <w:rsid w:val="0052212F"/>
    <w:rsid w:val="00522329"/>
    <w:rsid w:val="00522AA8"/>
    <w:rsid w:val="005235CC"/>
    <w:rsid w:val="00523DCD"/>
    <w:rsid w:val="005246C6"/>
    <w:rsid w:val="00524FB2"/>
    <w:rsid w:val="00525209"/>
    <w:rsid w:val="005254B2"/>
    <w:rsid w:val="005258C7"/>
    <w:rsid w:val="00526BEC"/>
    <w:rsid w:val="0052720A"/>
    <w:rsid w:val="00527267"/>
    <w:rsid w:val="00527839"/>
    <w:rsid w:val="00530263"/>
    <w:rsid w:val="005302C4"/>
    <w:rsid w:val="00530811"/>
    <w:rsid w:val="00530A31"/>
    <w:rsid w:val="00531EBA"/>
    <w:rsid w:val="005320C9"/>
    <w:rsid w:val="00532A6C"/>
    <w:rsid w:val="0053372C"/>
    <w:rsid w:val="00534470"/>
    <w:rsid w:val="00534BD9"/>
    <w:rsid w:val="00534ED6"/>
    <w:rsid w:val="0053504A"/>
    <w:rsid w:val="005356C4"/>
    <w:rsid w:val="00535997"/>
    <w:rsid w:val="00535D0E"/>
    <w:rsid w:val="00536647"/>
    <w:rsid w:val="00536BE2"/>
    <w:rsid w:val="0053751C"/>
    <w:rsid w:val="005376B6"/>
    <w:rsid w:val="005376FD"/>
    <w:rsid w:val="005379C7"/>
    <w:rsid w:val="00537DE5"/>
    <w:rsid w:val="00540403"/>
    <w:rsid w:val="00541471"/>
    <w:rsid w:val="00541717"/>
    <w:rsid w:val="00541EB9"/>
    <w:rsid w:val="005432E7"/>
    <w:rsid w:val="0054370F"/>
    <w:rsid w:val="0054425E"/>
    <w:rsid w:val="0054481F"/>
    <w:rsid w:val="00545F01"/>
    <w:rsid w:val="00547B35"/>
    <w:rsid w:val="005500C3"/>
    <w:rsid w:val="00550F49"/>
    <w:rsid w:val="00553F45"/>
    <w:rsid w:val="00554625"/>
    <w:rsid w:val="005547F0"/>
    <w:rsid w:val="005550CC"/>
    <w:rsid w:val="005552E8"/>
    <w:rsid w:val="00555C48"/>
    <w:rsid w:val="00556113"/>
    <w:rsid w:val="00557AB3"/>
    <w:rsid w:val="00560EDF"/>
    <w:rsid w:val="00563999"/>
    <w:rsid w:val="00564B0F"/>
    <w:rsid w:val="005651BE"/>
    <w:rsid w:val="00565D4D"/>
    <w:rsid w:val="0056641E"/>
    <w:rsid w:val="00566966"/>
    <w:rsid w:val="0057000E"/>
    <w:rsid w:val="00571D69"/>
    <w:rsid w:val="005739D5"/>
    <w:rsid w:val="00573FB9"/>
    <w:rsid w:val="00574744"/>
    <w:rsid w:val="00575397"/>
    <w:rsid w:val="005771E4"/>
    <w:rsid w:val="00577882"/>
    <w:rsid w:val="00580836"/>
    <w:rsid w:val="00580E79"/>
    <w:rsid w:val="005812BF"/>
    <w:rsid w:val="00581D7A"/>
    <w:rsid w:val="00583691"/>
    <w:rsid w:val="00583A97"/>
    <w:rsid w:val="005868B1"/>
    <w:rsid w:val="00586C09"/>
    <w:rsid w:val="005873FC"/>
    <w:rsid w:val="00591CCF"/>
    <w:rsid w:val="0059210A"/>
    <w:rsid w:val="0059413A"/>
    <w:rsid w:val="005942F1"/>
    <w:rsid w:val="005944AD"/>
    <w:rsid w:val="0059463C"/>
    <w:rsid w:val="00594702"/>
    <w:rsid w:val="00595E33"/>
    <w:rsid w:val="0059602C"/>
    <w:rsid w:val="0059620E"/>
    <w:rsid w:val="005969ED"/>
    <w:rsid w:val="00596F4B"/>
    <w:rsid w:val="00597D93"/>
    <w:rsid w:val="005A0273"/>
    <w:rsid w:val="005A047E"/>
    <w:rsid w:val="005A1C53"/>
    <w:rsid w:val="005A242D"/>
    <w:rsid w:val="005A265C"/>
    <w:rsid w:val="005A2EBE"/>
    <w:rsid w:val="005A3257"/>
    <w:rsid w:val="005A44E8"/>
    <w:rsid w:val="005A4758"/>
    <w:rsid w:val="005A4E43"/>
    <w:rsid w:val="005A4FF3"/>
    <w:rsid w:val="005A5A1F"/>
    <w:rsid w:val="005A5CF8"/>
    <w:rsid w:val="005A5D95"/>
    <w:rsid w:val="005B1721"/>
    <w:rsid w:val="005B25A3"/>
    <w:rsid w:val="005B26A0"/>
    <w:rsid w:val="005B2C63"/>
    <w:rsid w:val="005B2D73"/>
    <w:rsid w:val="005B432E"/>
    <w:rsid w:val="005B4A51"/>
    <w:rsid w:val="005B4BB1"/>
    <w:rsid w:val="005B5F04"/>
    <w:rsid w:val="005B61B7"/>
    <w:rsid w:val="005B6800"/>
    <w:rsid w:val="005B6973"/>
    <w:rsid w:val="005B7F2B"/>
    <w:rsid w:val="005C0235"/>
    <w:rsid w:val="005C17F5"/>
    <w:rsid w:val="005C185E"/>
    <w:rsid w:val="005C4622"/>
    <w:rsid w:val="005C483F"/>
    <w:rsid w:val="005C52CF"/>
    <w:rsid w:val="005C5A55"/>
    <w:rsid w:val="005C618C"/>
    <w:rsid w:val="005C6807"/>
    <w:rsid w:val="005C688A"/>
    <w:rsid w:val="005C698F"/>
    <w:rsid w:val="005C71BC"/>
    <w:rsid w:val="005C77B0"/>
    <w:rsid w:val="005C7D3C"/>
    <w:rsid w:val="005D0973"/>
    <w:rsid w:val="005D0CD3"/>
    <w:rsid w:val="005D15D3"/>
    <w:rsid w:val="005D1FD5"/>
    <w:rsid w:val="005D30EF"/>
    <w:rsid w:val="005D3399"/>
    <w:rsid w:val="005D42F1"/>
    <w:rsid w:val="005D4528"/>
    <w:rsid w:val="005D4603"/>
    <w:rsid w:val="005D5525"/>
    <w:rsid w:val="005D56FF"/>
    <w:rsid w:val="005D6193"/>
    <w:rsid w:val="005D7A84"/>
    <w:rsid w:val="005D7D86"/>
    <w:rsid w:val="005E04DF"/>
    <w:rsid w:val="005E1481"/>
    <w:rsid w:val="005E2139"/>
    <w:rsid w:val="005E25C3"/>
    <w:rsid w:val="005E29F3"/>
    <w:rsid w:val="005E2D37"/>
    <w:rsid w:val="005E3D2D"/>
    <w:rsid w:val="005E3DE5"/>
    <w:rsid w:val="005E4452"/>
    <w:rsid w:val="005E44CF"/>
    <w:rsid w:val="005E5973"/>
    <w:rsid w:val="005E5D04"/>
    <w:rsid w:val="005E5E08"/>
    <w:rsid w:val="005E5FD0"/>
    <w:rsid w:val="005E6239"/>
    <w:rsid w:val="005E6B5A"/>
    <w:rsid w:val="005E7379"/>
    <w:rsid w:val="005E7A89"/>
    <w:rsid w:val="005F00AF"/>
    <w:rsid w:val="005F1135"/>
    <w:rsid w:val="005F1646"/>
    <w:rsid w:val="005F28A1"/>
    <w:rsid w:val="005F3E0E"/>
    <w:rsid w:val="005F473D"/>
    <w:rsid w:val="005F5B28"/>
    <w:rsid w:val="005F7523"/>
    <w:rsid w:val="005F7E6F"/>
    <w:rsid w:val="00601213"/>
    <w:rsid w:val="00602B9E"/>
    <w:rsid w:val="00602F9C"/>
    <w:rsid w:val="006035EB"/>
    <w:rsid w:val="006037D4"/>
    <w:rsid w:val="00603DB1"/>
    <w:rsid w:val="006045FB"/>
    <w:rsid w:val="00605033"/>
    <w:rsid w:val="006054D2"/>
    <w:rsid w:val="00606B16"/>
    <w:rsid w:val="0061184D"/>
    <w:rsid w:val="00611939"/>
    <w:rsid w:val="0061334F"/>
    <w:rsid w:val="00613D4A"/>
    <w:rsid w:val="006140A3"/>
    <w:rsid w:val="00614289"/>
    <w:rsid w:val="006145FD"/>
    <w:rsid w:val="00614C6F"/>
    <w:rsid w:val="0061547B"/>
    <w:rsid w:val="0061664C"/>
    <w:rsid w:val="00617427"/>
    <w:rsid w:val="0062006E"/>
    <w:rsid w:val="006202A7"/>
    <w:rsid w:val="00620E19"/>
    <w:rsid w:val="00621DAB"/>
    <w:rsid w:val="00621F49"/>
    <w:rsid w:val="00623EF1"/>
    <w:rsid w:val="0062425E"/>
    <w:rsid w:val="00625A21"/>
    <w:rsid w:val="00625CAA"/>
    <w:rsid w:val="00627467"/>
    <w:rsid w:val="00627FD7"/>
    <w:rsid w:val="00630055"/>
    <w:rsid w:val="0063049A"/>
    <w:rsid w:val="00630EB7"/>
    <w:rsid w:val="00632A38"/>
    <w:rsid w:val="0063318F"/>
    <w:rsid w:val="00633586"/>
    <w:rsid w:val="00636DF1"/>
    <w:rsid w:val="00636E8C"/>
    <w:rsid w:val="00637EEF"/>
    <w:rsid w:val="00640861"/>
    <w:rsid w:val="00641082"/>
    <w:rsid w:val="00645462"/>
    <w:rsid w:val="0064554B"/>
    <w:rsid w:val="00645EF1"/>
    <w:rsid w:val="0064610C"/>
    <w:rsid w:val="006465A7"/>
    <w:rsid w:val="006476F0"/>
    <w:rsid w:val="00647F6F"/>
    <w:rsid w:val="006505B3"/>
    <w:rsid w:val="006507EC"/>
    <w:rsid w:val="0065255A"/>
    <w:rsid w:val="0065287A"/>
    <w:rsid w:val="006531AC"/>
    <w:rsid w:val="00653D26"/>
    <w:rsid w:val="00653D5D"/>
    <w:rsid w:val="00654020"/>
    <w:rsid w:val="006550C8"/>
    <w:rsid w:val="00655662"/>
    <w:rsid w:val="0065596D"/>
    <w:rsid w:val="00655BAD"/>
    <w:rsid w:val="006564E4"/>
    <w:rsid w:val="00656DCC"/>
    <w:rsid w:val="00656F94"/>
    <w:rsid w:val="006574F6"/>
    <w:rsid w:val="00657AB2"/>
    <w:rsid w:val="00657FA2"/>
    <w:rsid w:val="00660661"/>
    <w:rsid w:val="00660840"/>
    <w:rsid w:val="00661902"/>
    <w:rsid w:val="006625A5"/>
    <w:rsid w:val="00662A25"/>
    <w:rsid w:val="00662CBD"/>
    <w:rsid w:val="006638F0"/>
    <w:rsid w:val="00665DBC"/>
    <w:rsid w:val="00665F2D"/>
    <w:rsid w:val="00665FBF"/>
    <w:rsid w:val="006667C6"/>
    <w:rsid w:val="00666F2F"/>
    <w:rsid w:val="00667446"/>
    <w:rsid w:val="006704C4"/>
    <w:rsid w:val="00673459"/>
    <w:rsid w:val="0067347D"/>
    <w:rsid w:val="00673594"/>
    <w:rsid w:val="00673BCD"/>
    <w:rsid w:val="006751B5"/>
    <w:rsid w:val="0067567B"/>
    <w:rsid w:val="006757BB"/>
    <w:rsid w:val="0067749D"/>
    <w:rsid w:val="006777CE"/>
    <w:rsid w:val="00677A4E"/>
    <w:rsid w:val="00680F61"/>
    <w:rsid w:val="00681359"/>
    <w:rsid w:val="00681431"/>
    <w:rsid w:val="00682620"/>
    <w:rsid w:val="006826AE"/>
    <w:rsid w:val="0068284E"/>
    <w:rsid w:val="006831F1"/>
    <w:rsid w:val="00683CF6"/>
    <w:rsid w:val="00683E89"/>
    <w:rsid w:val="00684C0C"/>
    <w:rsid w:val="00686688"/>
    <w:rsid w:val="00687775"/>
    <w:rsid w:val="0068786F"/>
    <w:rsid w:val="00690050"/>
    <w:rsid w:val="00690172"/>
    <w:rsid w:val="006907C1"/>
    <w:rsid w:val="00690B3F"/>
    <w:rsid w:val="00690F0F"/>
    <w:rsid w:val="00690FC8"/>
    <w:rsid w:val="006912EE"/>
    <w:rsid w:val="00692737"/>
    <w:rsid w:val="00692926"/>
    <w:rsid w:val="00693CEB"/>
    <w:rsid w:val="00694094"/>
    <w:rsid w:val="006945D7"/>
    <w:rsid w:val="00694857"/>
    <w:rsid w:val="00696288"/>
    <w:rsid w:val="0069649D"/>
    <w:rsid w:val="00696BD5"/>
    <w:rsid w:val="006975B3"/>
    <w:rsid w:val="00697811"/>
    <w:rsid w:val="0069791D"/>
    <w:rsid w:val="006A07B2"/>
    <w:rsid w:val="006A11DC"/>
    <w:rsid w:val="006A16EE"/>
    <w:rsid w:val="006A2DFC"/>
    <w:rsid w:val="006A2F46"/>
    <w:rsid w:val="006A3956"/>
    <w:rsid w:val="006A45DF"/>
    <w:rsid w:val="006A4E23"/>
    <w:rsid w:val="006A4FBF"/>
    <w:rsid w:val="006A6DEA"/>
    <w:rsid w:val="006A6F62"/>
    <w:rsid w:val="006A760B"/>
    <w:rsid w:val="006A7AD7"/>
    <w:rsid w:val="006A7DFB"/>
    <w:rsid w:val="006B027D"/>
    <w:rsid w:val="006B0B60"/>
    <w:rsid w:val="006B1AD5"/>
    <w:rsid w:val="006B2354"/>
    <w:rsid w:val="006B23D6"/>
    <w:rsid w:val="006B24E2"/>
    <w:rsid w:val="006B2CA5"/>
    <w:rsid w:val="006B332B"/>
    <w:rsid w:val="006B403B"/>
    <w:rsid w:val="006B5005"/>
    <w:rsid w:val="006B51AF"/>
    <w:rsid w:val="006B5AE8"/>
    <w:rsid w:val="006B7214"/>
    <w:rsid w:val="006B72EC"/>
    <w:rsid w:val="006B7459"/>
    <w:rsid w:val="006C019F"/>
    <w:rsid w:val="006C0DCB"/>
    <w:rsid w:val="006C12E9"/>
    <w:rsid w:val="006C1511"/>
    <w:rsid w:val="006C424B"/>
    <w:rsid w:val="006C4616"/>
    <w:rsid w:val="006C544E"/>
    <w:rsid w:val="006C567B"/>
    <w:rsid w:val="006C5A30"/>
    <w:rsid w:val="006C715C"/>
    <w:rsid w:val="006C7757"/>
    <w:rsid w:val="006C783C"/>
    <w:rsid w:val="006D0C71"/>
    <w:rsid w:val="006D375C"/>
    <w:rsid w:val="006D56B6"/>
    <w:rsid w:val="006D5BF2"/>
    <w:rsid w:val="006D5CDF"/>
    <w:rsid w:val="006D6A44"/>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CCA"/>
    <w:rsid w:val="006E5E65"/>
    <w:rsid w:val="006E65C5"/>
    <w:rsid w:val="006E6D62"/>
    <w:rsid w:val="006E71AF"/>
    <w:rsid w:val="006F065B"/>
    <w:rsid w:val="006F070E"/>
    <w:rsid w:val="006F10FE"/>
    <w:rsid w:val="006F1B5E"/>
    <w:rsid w:val="006F1C83"/>
    <w:rsid w:val="006F1D1F"/>
    <w:rsid w:val="006F3299"/>
    <w:rsid w:val="006F3DB1"/>
    <w:rsid w:val="006F7036"/>
    <w:rsid w:val="00700E86"/>
    <w:rsid w:val="007022A6"/>
    <w:rsid w:val="007024D9"/>
    <w:rsid w:val="00706CD9"/>
    <w:rsid w:val="00706D70"/>
    <w:rsid w:val="0070711B"/>
    <w:rsid w:val="0070751A"/>
    <w:rsid w:val="0071031E"/>
    <w:rsid w:val="00710CC4"/>
    <w:rsid w:val="00714011"/>
    <w:rsid w:val="00714851"/>
    <w:rsid w:val="00714FD6"/>
    <w:rsid w:val="00716175"/>
    <w:rsid w:val="00716CFD"/>
    <w:rsid w:val="007220EE"/>
    <w:rsid w:val="00722AB2"/>
    <w:rsid w:val="00722DE2"/>
    <w:rsid w:val="00723ACC"/>
    <w:rsid w:val="007249AF"/>
    <w:rsid w:val="0072592F"/>
    <w:rsid w:val="0073002E"/>
    <w:rsid w:val="00730598"/>
    <w:rsid w:val="00730D08"/>
    <w:rsid w:val="00730F85"/>
    <w:rsid w:val="0073313A"/>
    <w:rsid w:val="0073321B"/>
    <w:rsid w:val="007339C5"/>
    <w:rsid w:val="00733BE2"/>
    <w:rsid w:val="00733E68"/>
    <w:rsid w:val="007350DE"/>
    <w:rsid w:val="007358CA"/>
    <w:rsid w:val="007358DA"/>
    <w:rsid w:val="007364CE"/>
    <w:rsid w:val="00736B68"/>
    <w:rsid w:val="00737C97"/>
    <w:rsid w:val="00741AB7"/>
    <w:rsid w:val="007430E0"/>
    <w:rsid w:val="0074318B"/>
    <w:rsid w:val="0074382C"/>
    <w:rsid w:val="007448B5"/>
    <w:rsid w:val="007459E8"/>
    <w:rsid w:val="00747187"/>
    <w:rsid w:val="00747708"/>
    <w:rsid w:val="007478CD"/>
    <w:rsid w:val="007478DC"/>
    <w:rsid w:val="0075041E"/>
    <w:rsid w:val="00751420"/>
    <w:rsid w:val="00751BA5"/>
    <w:rsid w:val="0075719D"/>
    <w:rsid w:val="00757810"/>
    <w:rsid w:val="007604CF"/>
    <w:rsid w:val="00761C60"/>
    <w:rsid w:val="00762B08"/>
    <w:rsid w:val="00762C76"/>
    <w:rsid w:val="00767A30"/>
    <w:rsid w:val="0077056A"/>
    <w:rsid w:val="007709A3"/>
    <w:rsid w:val="00770FD6"/>
    <w:rsid w:val="00771028"/>
    <w:rsid w:val="00771180"/>
    <w:rsid w:val="007714FC"/>
    <w:rsid w:val="00771C6A"/>
    <w:rsid w:val="00772152"/>
    <w:rsid w:val="00772895"/>
    <w:rsid w:val="00773CC8"/>
    <w:rsid w:val="00773F82"/>
    <w:rsid w:val="00774DCF"/>
    <w:rsid w:val="0077564F"/>
    <w:rsid w:val="007756EC"/>
    <w:rsid w:val="0077571C"/>
    <w:rsid w:val="00775C72"/>
    <w:rsid w:val="0077695D"/>
    <w:rsid w:val="00776D83"/>
    <w:rsid w:val="00776DCB"/>
    <w:rsid w:val="0077719C"/>
    <w:rsid w:val="00780962"/>
    <w:rsid w:val="00782068"/>
    <w:rsid w:val="00783CDB"/>
    <w:rsid w:val="00783D0D"/>
    <w:rsid w:val="00784718"/>
    <w:rsid w:val="00785739"/>
    <w:rsid w:val="0078627D"/>
    <w:rsid w:val="007864F6"/>
    <w:rsid w:val="00786840"/>
    <w:rsid w:val="00787373"/>
    <w:rsid w:val="00790495"/>
    <w:rsid w:val="007905A7"/>
    <w:rsid w:val="0079084B"/>
    <w:rsid w:val="0079100F"/>
    <w:rsid w:val="0079160C"/>
    <w:rsid w:val="00791ED8"/>
    <w:rsid w:val="00792203"/>
    <w:rsid w:val="00792E44"/>
    <w:rsid w:val="00793263"/>
    <w:rsid w:val="007933DC"/>
    <w:rsid w:val="00793B3F"/>
    <w:rsid w:val="00794F39"/>
    <w:rsid w:val="0079713D"/>
    <w:rsid w:val="007977F2"/>
    <w:rsid w:val="007A04A5"/>
    <w:rsid w:val="007A0CD5"/>
    <w:rsid w:val="007A112E"/>
    <w:rsid w:val="007A2B72"/>
    <w:rsid w:val="007A5217"/>
    <w:rsid w:val="007A5500"/>
    <w:rsid w:val="007A5C50"/>
    <w:rsid w:val="007A5E09"/>
    <w:rsid w:val="007A602E"/>
    <w:rsid w:val="007A6501"/>
    <w:rsid w:val="007A6DC2"/>
    <w:rsid w:val="007A79A6"/>
    <w:rsid w:val="007A7C40"/>
    <w:rsid w:val="007B0274"/>
    <w:rsid w:val="007B0755"/>
    <w:rsid w:val="007B08C5"/>
    <w:rsid w:val="007B1285"/>
    <w:rsid w:val="007B18BE"/>
    <w:rsid w:val="007B21E0"/>
    <w:rsid w:val="007B23D6"/>
    <w:rsid w:val="007B2CAA"/>
    <w:rsid w:val="007B2EA7"/>
    <w:rsid w:val="007B34E8"/>
    <w:rsid w:val="007B4C89"/>
    <w:rsid w:val="007B54E5"/>
    <w:rsid w:val="007B5850"/>
    <w:rsid w:val="007B5D3D"/>
    <w:rsid w:val="007B70BE"/>
    <w:rsid w:val="007B7861"/>
    <w:rsid w:val="007B7DD6"/>
    <w:rsid w:val="007C009E"/>
    <w:rsid w:val="007C0438"/>
    <w:rsid w:val="007C0B00"/>
    <w:rsid w:val="007C0CDB"/>
    <w:rsid w:val="007C128E"/>
    <w:rsid w:val="007C17C3"/>
    <w:rsid w:val="007C3EC7"/>
    <w:rsid w:val="007C4364"/>
    <w:rsid w:val="007C459C"/>
    <w:rsid w:val="007C4735"/>
    <w:rsid w:val="007C5847"/>
    <w:rsid w:val="007C68E7"/>
    <w:rsid w:val="007C6D21"/>
    <w:rsid w:val="007C6D98"/>
    <w:rsid w:val="007C73F2"/>
    <w:rsid w:val="007C75C3"/>
    <w:rsid w:val="007C7A65"/>
    <w:rsid w:val="007D031B"/>
    <w:rsid w:val="007D367C"/>
    <w:rsid w:val="007D3C1C"/>
    <w:rsid w:val="007D467A"/>
    <w:rsid w:val="007D4F65"/>
    <w:rsid w:val="007D528D"/>
    <w:rsid w:val="007D5641"/>
    <w:rsid w:val="007D6DBE"/>
    <w:rsid w:val="007D7155"/>
    <w:rsid w:val="007E004A"/>
    <w:rsid w:val="007E052A"/>
    <w:rsid w:val="007E1775"/>
    <w:rsid w:val="007E1A02"/>
    <w:rsid w:val="007E1DE6"/>
    <w:rsid w:val="007E1F8A"/>
    <w:rsid w:val="007E2783"/>
    <w:rsid w:val="007E3514"/>
    <w:rsid w:val="007E3B3F"/>
    <w:rsid w:val="007E3E66"/>
    <w:rsid w:val="007E3F2B"/>
    <w:rsid w:val="007E4A2B"/>
    <w:rsid w:val="007E4C8D"/>
    <w:rsid w:val="007E53AF"/>
    <w:rsid w:val="007E5F20"/>
    <w:rsid w:val="007E79F2"/>
    <w:rsid w:val="007F093E"/>
    <w:rsid w:val="007F0E90"/>
    <w:rsid w:val="007F17B9"/>
    <w:rsid w:val="007F1B1C"/>
    <w:rsid w:val="007F254A"/>
    <w:rsid w:val="007F25E4"/>
    <w:rsid w:val="007F2668"/>
    <w:rsid w:val="007F30C3"/>
    <w:rsid w:val="007F3394"/>
    <w:rsid w:val="007F3EB3"/>
    <w:rsid w:val="007F3F23"/>
    <w:rsid w:val="007F4372"/>
    <w:rsid w:val="007F462C"/>
    <w:rsid w:val="007F68F9"/>
    <w:rsid w:val="007F7033"/>
    <w:rsid w:val="007F749D"/>
    <w:rsid w:val="0080011C"/>
    <w:rsid w:val="00800602"/>
    <w:rsid w:val="008009A7"/>
    <w:rsid w:val="008009EF"/>
    <w:rsid w:val="00801198"/>
    <w:rsid w:val="0080186C"/>
    <w:rsid w:val="00801B04"/>
    <w:rsid w:val="00801FFB"/>
    <w:rsid w:val="00802222"/>
    <w:rsid w:val="00802C20"/>
    <w:rsid w:val="008030FF"/>
    <w:rsid w:val="00804AF4"/>
    <w:rsid w:val="00805612"/>
    <w:rsid w:val="00806BAE"/>
    <w:rsid w:val="00807856"/>
    <w:rsid w:val="00807CBE"/>
    <w:rsid w:val="00810264"/>
    <w:rsid w:val="00811544"/>
    <w:rsid w:val="00811C4E"/>
    <w:rsid w:val="00811D4C"/>
    <w:rsid w:val="008120FE"/>
    <w:rsid w:val="00812514"/>
    <w:rsid w:val="00814648"/>
    <w:rsid w:val="00815351"/>
    <w:rsid w:val="008158E3"/>
    <w:rsid w:val="00815E83"/>
    <w:rsid w:val="0081606D"/>
    <w:rsid w:val="008165A6"/>
    <w:rsid w:val="00816DDE"/>
    <w:rsid w:val="0081773E"/>
    <w:rsid w:val="008202C6"/>
    <w:rsid w:val="00820497"/>
    <w:rsid w:val="00820B2C"/>
    <w:rsid w:val="00821020"/>
    <w:rsid w:val="008210C4"/>
    <w:rsid w:val="00821708"/>
    <w:rsid w:val="008217FA"/>
    <w:rsid w:val="00824238"/>
    <w:rsid w:val="00824F6C"/>
    <w:rsid w:val="00825115"/>
    <w:rsid w:val="008254FA"/>
    <w:rsid w:val="008259AF"/>
    <w:rsid w:val="00826764"/>
    <w:rsid w:val="00826853"/>
    <w:rsid w:val="0082692D"/>
    <w:rsid w:val="00830282"/>
    <w:rsid w:val="00830814"/>
    <w:rsid w:val="00831208"/>
    <w:rsid w:val="0083204D"/>
    <w:rsid w:val="00832DB7"/>
    <w:rsid w:val="00832F55"/>
    <w:rsid w:val="008331E7"/>
    <w:rsid w:val="00833C92"/>
    <w:rsid w:val="00835027"/>
    <w:rsid w:val="0083502F"/>
    <w:rsid w:val="0083661E"/>
    <w:rsid w:val="0083717F"/>
    <w:rsid w:val="00841EAD"/>
    <w:rsid w:val="00842160"/>
    <w:rsid w:val="0084298D"/>
    <w:rsid w:val="0084342A"/>
    <w:rsid w:val="008434A0"/>
    <w:rsid w:val="0084447C"/>
    <w:rsid w:val="00846549"/>
    <w:rsid w:val="00846ABC"/>
    <w:rsid w:val="00846C8F"/>
    <w:rsid w:val="008474B6"/>
    <w:rsid w:val="00847C3F"/>
    <w:rsid w:val="00850B75"/>
    <w:rsid w:val="00851638"/>
    <w:rsid w:val="008516BC"/>
    <w:rsid w:val="00851FE9"/>
    <w:rsid w:val="00852BC0"/>
    <w:rsid w:val="00854F5E"/>
    <w:rsid w:val="00854FB2"/>
    <w:rsid w:val="008552E1"/>
    <w:rsid w:val="00856326"/>
    <w:rsid w:val="00856593"/>
    <w:rsid w:val="00860D5A"/>
    <w:rsid w:val="0086101A"/>
    <w:rsid w:val="008618DE"/>
    <w:rsid w:val="0086226A"/>
    <w:rsid w:val="008622FD"/>
    <w:rsid w:val="008631D3"/>
    <w:rsid w:val="00863B76"/>
    <w:rsid w:val="008644FD"/>
    <w:rsid w:val="008648EC"/>
    <w:rsid w:val="00864983"/>
    <w:rsid w:val="008654F3"/>
    <w:rsid w:val="00866BDF"/>
    <w:rsid w:val="00866D78"/>
    <w:rsid w:val="00867154"/>
    <w:rsid w:val="00871909"/>
    <w:rsid w:val="00871927"/>
    <w:rsid w:val="00871FE5"/>
    <w:rsid w:val="008740FD"/>
    <w:rsid w:val="00874145"/>
    <w:rsid w:val="008742EC"/>
    <w:rsid w:val="0087747E"/>
    <w:rsid w:val="00880166"/>
    <w:rsid w:val="0088104E"/>
    <w:rsid w:val="00881390"/>
    <w:rsid w:val="00881944"/>
    <w:rsid w:val="00881967"/>
    <w:rsid w:val="0088367D"/>
    <w:rsid w:val="0088411A"/>
    <w:rsid w:val="00884273"/>
    <w:rsid w:val="00884854"/>
    <w:rsid w:val="008849B0"/>
    <w:rsid w:val="00884EC4"/>
    <w:rsid w:val="00885216"/>
    <w:rsid w:val="00886210"/>
    <w:rsid w:val="00886319"/>
    <w:rsid w:val="0088640C"/>
    <w:rsid w:val="00886A1F"/>
    <w:rsid w:val="00886B25"/>
    <w:rsid w:val="00886C03"/>
    <w:rsid w:val="00886CA2"/>
    <w:rsid w:val="00886DE6"/>
    <w:rsid w:val="00887858"/>
    <w:rsid w:val="0089058C"/>
    <w:rsid w:val="00890B43"/>
    <w:rsid w:val="00892282"/>
    <w:rsid w:val="008922E9"/>
    <w:rsid w:val="00893F10"/>
    <w:rsid w:val="008941DD"/>
    <w:rsid w:val="00895A4C"/>
    <w:rsid w:val="0089786D"/>
    <w:rsid w:val="0089796B"/>
    <w:rsid w:val="00897ED0"/>
    <w:rsid w:val="008A0238"/>
    <w:rsid w:val="008A11FB"/>
    <w:rsid w:val="008A1EA8"/>
    <w:rsid w:val="008A2BBE"/>
    <w:rsid w:val="008A2D13"/>
    <w:rsid w:val="008A3236"/>
    <w:rsid w:val="008A3298"/>
    <w:rsid w:val="008A3A05"/>
    <w:rsid w:val="008A416C"/>
    <w:rsid w:val="008A43C4"/>
    <w:rsid w:val="008A4A8E"/>
    <w:rsid w:val="008A5E44"/>
    <w:rsid w:val="008A6115"/>
    <w:rsid w:val="008A6555"/>
    <w:rsid w:val="008A6D4F"/>
    <w:rsid w:val="008A73E6"/>
    <w:rsid w:val="008A7FAD"/>
    <w:rsid w:val="008B05AE"/>
    <w:rsid w:val="008B0618"/>
    <w:rsid w:val="008B1188"/>
    <w:rsid w:val="008B15DC"/>
    <w:rsid w:val="008B25CA"/>
    <w:rsid w:val="008B2C94"/>
    <w:rsid w:val="008B4704"/>
    <w:rsid w:val="008B4B1B"/>
    <w:rsid w:val="008B4D9C"/>
    <w:rsid w:val="008B502C"/>
    <w:rsid w:val="008B5672"/>
    <w:rsid w:val="008B7287"/>
    <w:rsid w:val="008C0634"/>
    <w:rsid w:val="008C1CF5"/>
    <w:rsid w:val="008C3451"/>
    <w:rsid w:val="008C3A44"/>
    <w:rsid w:val="008C451E"/>
    <w:rsid w:val="008C4660"/>
    <w:rsid w:val="008C5F76"/>
    <w:rsid w:val="008C65B7"/>
    <w:rsid w:val="008C6673"/>
    <w:rsid w:val="008C7E70"/>
    <w:rsid w:val="008D1A1B"/>
    <w:rsid w:val="008D25AC"/>
    <w:rsid w:val="008D275A"/>
    <w:rsid w:val="008D2BA3"/>
    <w:rsid w:val="008D30D7"/>
    <w:rsid w:val="008D3159"/>
    <w:rsid w:val="008D34DD"/>
    <w:rsid w:val="008D3AE6"/>
    <w:rsid w:val="008D3B55"/>
    <w:rsid w:val="008D3C88"/>
    <w:rsid w:val="008D4177"/>
    <w:rsid w:val="008D4772"/>
    <w:rsid w:val="008D508D"/>
    <w:rsid w:val="008D57BB"/>
    <w:rsid w:val="008D5905"/>
    <w:rsid w:val="008D5A8F"/>
    <w:rsid w:val="008D5DDD"/>
    <w:rsid w:val="008D70A3"/>
    <w:rsid w:val="008D7230"/>
    <w:rsid w:val="008E08A8"/>
    <w:rsid w:val="008E153A"/>
    <w:rsid w:val="008E2085"/>
    <w:rsid w:val="008E21F3"/>
    <w:rsid w:val="008E24DA"/>
    <w:rsid w:val="008E2F51"/>
    <w:rsid w:val="008E35C4"/>
    <w:rsid w:val="008E3F5B"/>
    <w:rsid w:val="008E3F79"/>
    <w:rsid w:val="008E4AF5"/>
    <w:rsid w:val="008E6F42"/>
    <w:rsid w:val="008E764C"/>
    <w:rsid w:val="008F07D5"/>
    <w:rsid w:val="008F410E"/>
    <w:rsid w:val="008F471F"/>
    <w:rsid w:val="008F5438"/>
    <w:rsid w:val="008F55E2"/>
    <w:rsid w:val="008F6044"/>
    <w:rsid w:val="008F7A46"/>
    <w:rsid w:val="00901F45"/>
    <w:rsid w:val="00903076"/>
    <w:rsid w:val="009031B8"/>
    <w:rsid w:val="0090372D"/>
    <w:rsid w:val="00903923"/>
    <w:rsid w:val="00903CB2"/>
    <w:rsid w:val="009042D4"/>
    <w:rsid w:val="00904EF3"/>
    <w:rsid w:val="0090687D"/>
    <w:rsid w:val="009072A4"/>
    <w:rsid w:val="00907AA8"/>
    <w:rsid w:val="00907F96"/>
    <w:rsid w:val="00910AF6"/>
    <w:rsid w:val="00910FBD"/>
    <w:rsid w:val="0091107B"/>
    <w:rsid w:val="0091311E"/>
    <w:rsid w:val="00916314"/>
    <w:rsid w:val="00916AC5"/>
    <w:rsid w:val="009204FF"/>
    <w:rsid w:val="00920796"/>
    <w:rsid w:val="00921AA6"/>
    <w:rsid w:val="00923FD3"/>
    <w:rsid w:val="009245E6"/>
    <w:rsid w:val="00924824"/>
    <w:rsid w:val="00924B08"/>
    <w:rsid w:val="0092501C"/>
    <w:rsid w:val="009251F1"/>
    <w:rsid w:val="00925B63"/>
    <w:rsid w:val="009263E3"/>
    <w:rsid w:val="009267ED"/>
    <w:rsid w:val="00926A4F"/>
    <w:rsid w:val="00930717"/>
    <w:rsid w:val="009314E1"/>
    <w:rsid w:val="0093158B"/>
    <w:rsid w:val="00931A09"/>
    <w:rsid w:val="00931AB3"/>
    <w:rsid w:val="0093294B"/>
    <w:rsid w:val="009338A3"/>
    <w:rsid w:val="00934277"/>
    <w:rsid w:val="0093462D"/>
    <w:rsid w:val="00936E2C"/>
    <w:rsid w:val="00937611"/>
    <w:rsid w:val="0094011A"/>
    <w:rsid w:val="00940CDA"/>
    <w:rsid w:val="00941110"/>
    <w:rsid w:val="00942AB1"/>
    <w:rsid w:val="0094467E"/>
    <w:rsid w:val="009446A9"/>
    <w:rsid w:val="009449BC"/>
    <w:rsid w:val="00945F7D"/>
    <w:rsid w:val="009475B2"/>
    <w:rsid w:val="009475B3"/>
    <w:rsid w:val="009476C7"/>
    <w:rsid w:val="00947BBC"/>
    <w:rsid w:val="00947E0F"/>
    <w:rsid w:val="0095143A"/>
    <w:rsid w:val="009521FD"/>
    <w:rsid w:val="00952E7E"/>
    <w:rsid w:val="00954437"/>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38B6"/>
    <w:rsid w:val="0096443F"/>
    <w:rsid w:val="009645AB"/>
    <w:rsid w:val="00964B0E"/>
    <w:rsid w:val="00964BBC"/>
    <w:rsid w:val="009657C0"/>
    <w:rsid w:val="009657E1"/>
    <w:rsid w:val="0096616E"/>
    <w:rsid w:val="009663BC"/>
    <w:rsid w:val="00967C6E"/>
    <w:rsid w:val="00967E4A"/>
    <w:rsid w:val="00967FE7"/>
    <w:rsid w:val="00971249"/>
    <w:rsid w:val="0097147A"/>
    <w:rsid w:val="0097162C"/>
    <w:rsid w:val="00971911"/>
    <w:rsid w:val="009730BE"/>
    <w:rsid w:val="009731FD"/>
    <w:rsid w:val="009745FF"/>
    <w:rsid w:val="00975CD1"/>
    <w:rsid w:val="00977A76"/>
    <w:rsid w:val="00977EF5"/>
    <w:rsid w:val="0098126E"/>
    <w:rsid w:val="0098194F"/>
    <w:rsid w:val="00981C09"/>
    <w:rsid w:val="00982C2E"/>
    <w:rsid w:val="00983088"/>
    <w:rsid w:val="00983359"/>
    <w:rsid w:val="00983A48"/>
    <w:rsid w:val="009844E2"/>
    <w:rsid w:val="00984666"/>
    <w:rsid w:val="009846B8"/>
    <w:rsid w:val="00985CDB"/>
    <w:rsid w:val="00986AE3"/>
    <w:rsid w:val="00986B38"/>
    <w:rsid w:val="009874E6"/>
    <w:rsid w:val="009879AD"/>
    <w:rsid w:val="00991DD2"/>
    <w:rsid w:val="00992321"/>
    <w:rsid w:val="00992446"/>
    <w:rsid w:val="009925AD"/>
    <w:rsid w:val="00992A52"/>
    <w:rsid w:val="00993619"/>
    <w:rsid w:val="00994629"/>
    <w:rsid w:val="00995892"/>
    <w:rsid w:val="00995B57"/>
    <w:rsid w:val="00995E78"/>
    <w:rsid w:val="00995FC9"/>
    <w:rsid w:val="009965E9"/>
    <w:rsid w:val="00997807"/>
    <w:rsid w:val="009A0B8F"/>
    <w:rsid w:val="009A185E"/>
    <w:rsid w:val="009A1E6F"/>
    <w:rsid w:val="009A21CF"/>
    <w:rsid w:val="009A313E"/>
    <w:rsid w:val="009A35B5"/>
    <w:rsid w:val="009A3BCF"/>
    <w:rsid w:val="009A5D7C"/>
    <w:rsid w:val="009A6722"/>
    <w:rsid w:val="009B0085"/>
    <w:rsid w:val="009B0918"/>
    <w:rsid w:val="009B0DFE"/>
    <w:rsid w:val="009B13E0"/>
    <w:rsid w:val="009B1437"/>
    <w:rsid w:val="009B162C"/>
    <w:rsid w:val="009B1848"/>
    <w:rsid w:val="009B197E"/>
    <w:rsid w:val="009B1BA2"/>
    <w:rsid w:val="009B2025"/>
    <w:rsid w:val="009B3777"/>
    <w:rsid w:val="009B499C"/>
    <w:rsid w:val="009B5D4F"/>
    <w:rsid w:val="009B6958"/>
    <w:rsid w:val="009B74B6"/>
    <w:rsid w:val="009B7583"/>
    <w:rsid w:val="009B77E6"/>
    <w:rsid w:val="009B7B0B"/>
    <w:rsid w:val="009C011B"/>
    <w:rsid w:val="009C0246"/>
    <w:rsid w:val="009C03BF"/>
    <w:rsid w:val="009C0759"/>
    <w:rsid w:val="009C0C53"/>
    <w:rsid w:val="009C159F"/>
    <w:rsid w:val="009C1823"/>
    <w:rsid w:val="009C261D"/>
    <w:rsid w:val="009C28EB"/>
    <w:rsid w:val="009C2BF4"/>
    <w:rsid w:val="009C4AD6"/>
    <w:rsid w:val="009C53C9"/>
    <w:rsid w:val="009C53FF"/>
    <w:rsid w:val="009C552B"/>
    <w:rsid w:val="009C6090"/>
    <w:rsid w:val="009C6A98"/>
    <w:rsid w:val="009C6E43"/>
    <w:rsid w:val="009C7201"/>
    <w:rsid w:val="009D1CA3"/>
    <w:rsid w:val="009D1F18"/>
    <w:rsid w:val="009D2AA5"/>
    <w:rsid w:val="009D2F8B"/>
    <w:rsid w:val="009D32C6"/>
    <w:rsid w:val="009D4738"/>
    <w:rsid w:val="009D4B6E"/>
    <w:rsid w:val="009D58AD"/>
    <w:rsid w:val="009D5D8C"/>
    <w:rsid w:val="009D660E"/>
    <w:rsid w:val="009D684B"/>
    <w:rsid w:val="009D7867"/>
    <w:rsid w:val="009E1248"/>
    <w:rsid w:val="009E301C"/>
    <w:rsid w:val="009E35C6"/>
    <w:rsid w:val="009E3BF9"/>
    <w:rsid w:val="009E4ADE"/>
    <w:rsid w:val="009E4EF8"/>
    <w:rsid w:val="009E686D"/>
    <w:rsid w:val="009E6943"/>
    <w:rsid w:val="009E69BF"/>
    <w:rsid w:val="009F052D"/>
    <w:rsid w:val="009F076C"/>
    <w:rsid w:val="009F15E2"/>
    <w:rsid w:val="009F26B8"/>
    <w:rsid w:val="009F4017"/>
    <w:rsid w:val="009F455B"/>
    <w:rsid w:val="009F65CB"/>
    <w:rsid w:val="009F6DA5"/>
    <w:rsid w:val="009F72D4"/>
    <w:rsid w:val="009F7690"/>
    <w:rsid w:val="00A0031A"/>
    <w:rsid w:val="00A00F65"/>
    <w:rsid w:val="00A0132F"/>
    <w:rsid w:val="00A01EB2"/>
    <w:rsid w:val="00A020D8"/>
    <w:rsid w:val="00A02ABB"/>
    <w:rsid w:val="00A02F2B"/>
    <w:rsid w:val="00A03393"/>
    <w:rsid w:val="00A03778"/>
    <w:rsid w:val="00A041BB"/>
    <w:rsid w:val="00A04374"/>
    <w:rsid w:val="00A047C3"/>
    <w:rsid w:val="00A0491B"/>
    <w:rsid w:val="00A049B2"/>
    <w:rsid w:val="00A04B7C"/>
    <w:rsid w:val="00A04BAF"/>
    <w:rsid w:val="00A0515E"/>
    <w:rsid w:val="00A065DB"/>
    <w:rsid w:val="00A07BC5"/>
    <w:rsid w:val="00A07F55"/>
    <w:rsid w:val="00A10D13"/>
    <w:rsid w:val="00A1140F"/>
    <w:rsid w:val="00A11B0E"/>
    <w:rsid w:val="00A12172"/>
    <w:rsid w:val="00A12700"/>
    <w:rsid w:val="00A13934"/>
    <w:rsid w:val="00A13988"/>
    <w:rsid w:val="00A13F06"/>
    <w:rsid w:val="00A16212"/>
    <w:rsid w:val="00A16A28"/>
    <w:rsid w:val="00A16AA7"/>
    <w:rsid w:val="00A16CBC"/>
    <w:rsid w:val="00A2040B"/>
    <w:rsid w:val="00A20F87"/>
    <w:rsid w:val="00A218F5"/>
    <w:rsid w:val="00A2212D"/>
    <w:rsid w:val="00A237E6"/>
    <w:rsid w:val="00A243DB"/>
    <w:rsid w:val="00A2479B"/>
    <w:rsid w:val="00A250FF"/>
    <w:rsid w:val="00A2570B"/>
    <w:rsid w:val="00A26F04"/>
    <w:rsid w:val="00A27511"/>
    <w:rsid w:val="00A27610"/>
    <w:rsid w:val="00A30283"/>
    <w:rsid w:val="00A30A2B"/>
    <w:rsid w:val="00A31B78"/>
    <w:rsid w:val="00A31D42"/>
    <w:rsid w:val="00A346B9"/>
    <w:rsid w:val="00A34A54"/>
    <w:rsid w:val="00A3654B"/>
    <w:rsid w:val="00A36785"/>
    <w:rsid w:val="00A370FB"/>
    <w:rsid w:val="00A37357"/>
    <w:rsid w:val="00A400C9"/>
    <w:rsid w:val="00A40A9C"/>
    <w:rsid w:val="00A4121C"/>
    <w:rsid w:val="00A420E4"/>
    <w:rsid w:val="00A43E29"/>
    <w:rsid w:val="00A451E3"/>
    <w:rsid w:val="00A45B2C"/>
    <w:rsid w:val="00A460A0"/>
    <w:rsid w:val="00A47193"/>
    <w:rsid w:val="00A47405"/>
    <w:rsid w:val="00A47FD2"/>
    <w:rsid w:val="00A50540"/>
    <w:rsid w:val="00A51061"/>
    <w:rsid w:val="00A517A7"/>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5355"/>
    <w:rsid w:val="00A668C1"/>
    <w:rsid w:val="00A66D00"/>
    <w:rsid w:val="00A66FA4"/>
    <w:rsid w:val="00A70996"/>
    <w:rsid w:val="00A70CD1"/>
    <w:rsid w:val="00A7379F"/>
    <w:rsid w:val="00A74842"/>
    <w:rsid w:val="00A74CBF"/>
    <w:rsid w:val="00A755AD"/>
    <w:rsid w:val="00A75E20"/>
    <w:rsid w:val="00A76579"/>
    <w:rsid w:val="00A76D6C"/>
    <w:rsid w:val="00A77751"/>
    <w:rsid w:val="00A77872"/>
    <w:rsid w:val="00A77DAB"/>
    <w:rsid w:val="00A803BE"/>
    <w:rsid w:val="00A8096A"/>
    <w:rsid w:val="00A81C85"/>
    <w:rsid w:val="00A821B8"/>
    <w:rsid w:val="00A83459"/>
    <w:rsid w:val="00A8460A"/>
    <w:rsid w:val="00A8471F"/>
    <w:rsid w:val="00A85085"/>
    <w:rsid w:val="00A85555"/>
    <w:rsid w:val="00A861D5"/>
    <w:rsid w:val="00A873A7"/>
    <w:rsid w:val="00A87FD1"/>
    <w:rsid w:val="00A90B40"/>
    <w:rsid w:val="00A90EAB"/>
    <w:rsid w:val="00A921C3"/>
    <w:rsid w:val="00A93514"/>
    <w:rsid w:val="00A935AB"/>
    <w:rsid w:val="00A93FCD"/>
    <w:rsid w:val="00A944D4"/>
    <w:rsid w:val="00A9496A"/>
    <w:rsid w:val="00A95B4C"/>
    <w:rsid w:val="00A962BC"/>
    <w:rsid w:val="00A96433"/>
    <w:rsid w:val="00A96C38"/>
    <w:rsid w:val="00A96D9A"/>
    <w:rsid w:val="00A96DD9"/>
    <w:rsid w:val="00A97586"/>
    <w:rsid w:val="00A97B84"/>
    <w:rsid w:val="00A97F79"/>
    <w:rsid w:val="00AA0BB8"/>
    <w:rsid w:val="00AA0DE5"/>
    <w:rsid w:val="00AA187F"/>
    <w:rsid w:val="00AA346F"/>
    <w:rsid w:val="00AA3A94"/>
    <w:rsid w:val="00AA3E05"/>
    <w:rsid w:val="00AA3E07"/>
    <w:rsid w:val="00AA4AC1"/>
    <w:rsid w:val="00AA51A2"/>
    <w:rsid w:val="00AA54E5"/>
    <w:rsid w:val="00AA5DBF"/>
    <w:rsid w:val="00AA60DC"/>
    <w:rsid w:val="00AA6882"/>
    <w:rsid w:val="00AA7056"/>
    <w:rsid w:val="00AA77BA"/>
    <w:rsid w:val="00AB03C9"/>
    <w:rsid w:val="00AB07B3"/>
    <w:rsid w:val="00AB0E46"/>
    <w:rsid w:val="00AB1B2B"/>
    <w:rsid w:val="00AB2156"/>
    <w:rsid w:val="00AB26F2"/>
    <w:rsid w:val="00AB334F"/>
    <w:rsid w:val="00AB3B6C"/>
    <w:rsid w:val="00AB4322"/>
    <w:rsid w:val="00AB499A"/>
    <w:rsid w:val="00AB501B"/>
    <w:rsid w:val="00AB564E"/>
    <w:rsid w:val="00AB5C1A"/>
    <w:rsid w:val="00AB640A"/>
    <w:rsid w:val="00AB6B5F"/>
    <w:rsid w:val="00AB7280"/>
    <w:rsid w:val="00AB7689"/>
    <w:rsid w:val="00AC0144"/>
    <w:rsid w:val="00AC071C"/>
    <w:rsid w:val="00AC088D"/>
    <w:rsid w:val="00AC1AC5"/>
    <w:rsid w:val="00AC217C"/>
    <w:rsid w:val="00AC27F6"/>
    <w:rsid w:val="00AC289C"/>
    <w:rsid w:val="00AC2DC0"/>
    <w:rsid w:val="00AC3006"/>
    <w:rsid w:val="00AC3073"/>
    <w:rsid w:val="00AC384D"/>
    <w:rsid w:val="00AC3F7E"/>
    <w:rsid w:val="00AC4BA6"/>
    <w:rsid w:val="00AC61C1"/>
    <w:rsid w:val="00AC620D"/>
    <w:rsid w:val="00AC6337"/>
    <w:rsid w:val="00AC681A"/>
    <w:rsid w:val="00AC6AB5"/>
    <w:rsid w:val="00AC6EC2"/>
    <w:rsid w:val="00AC7A93"/>
    <w:rsid w:val="00AD0311"/>
    <w:rsid w:val="00AD03E1"/>
    <w:rsid w:val="00AD05A6"/>
    <w:rsid w:val="00AD1D78"/>
    <w:rsid w:val="00AD1D98"/>
    <w:rsid w:val="00AD25D3"/>
    <w:rsid w:val="00AD2BC4"/>
    <w:rsid w:val="00AD4457"/>
    <w:rsid w:val="00AD5D73"/>
    <w:rsid w:val="00AD64AE"/>
    <w:rsid w:val="00AD6BBC"/>
    <w:rsid w:val="00AE07B0"/>
    <w:rsid w:val="00AE203B"/>
    <w:rsid w:val="00AE2282"/>
    <w:rsid w:val="00AE2875"/>
    <w:rsid w:val="00AE2B3D"/>
    <w:rsid w:val="00AE2C61"/>
    <w:rsid w:val="00AE2D3F"/>
    <w:rsid w:val="00AE3359"/>
    <w:rsid w:val="00AE5373"/>
    <w:rsid w:val="00AE73A6"/>
    <w:rsid w:val="00AF0055"/>
    <w:rsid w:val="00AF0547"/>
    <w:rsid w:val="00AF0F89"/>
    <w:rsid w:val="00AF1F97"/>
    <w:rsid w:val="00AF2286"/>
    <w:rsid w:val="00AF25AB"/>
    <w:rsid w:val="00AF464F"/>
    <w:rsid w:val="00AF4A99"/>
    <w:rsid w:val="00AF6115"/>
    <w:rsid w:val="00AF667D"/>
    <w:rsid w:val="00AF68B0"/>
    <w:rsid w:val="00AF69BD"/>
    <w:rsid w:val="00AF6DDE"/>
    <w:rsid w:val="00B00AA2"/>
    <w:rsid w:val="00B01095"/>
    <w:rsid w:val="00B017C2"/>
    <w:rsid w:val="00B01948"/>
    <w:rsid w:val="00B019EB"/>
    <w:rsid w:val="00B024B3"/>
    <w:rsid w:val="00B0272E"/>
    <w:rsid w:val="00B02C54"/>
    <w:rsid w:val="00B03613"/>
    <w:rsid w:val="00B0423D"/>
    <w:rsid w:val="00B04B4D"/>
    <w:rsid w:val="00B053B0"/>
    <w:rsid w:val="00B07BD6"/>
    <w:rsid w:val="00B07EE7"/>
    <w:rsid w:val="00B10247"/>
    <w:rsid w:val="00B10AFE"/>
    <w:rsid w:val="00B1195E"/>
    <w:rsid w:val="00B13D7C"/>
    <w:rsid w:val="00B15FD4"/>
    <w:rsid w:val="00B16009"/>
    <w:rsid w:val="00B16574"/>
    <w:rsid w:val="00B168EC"/>
    <w:rsid w:val="00B16927"/>
    <w:rsid w:val="00B16A77"/>
    <w:rsid w:val="00B173A8"/>
    <w:rsid w:val="00B17F1B"/>
    <w:rsid w:val="00B22722"/>
    <w:rsid w:val="00B228F2"/>
    <w:rsid w:val="00B23CEB"/>
    <w:rsid w:val="00B241EA"/>
    <w:rsid w:val="00B2543A"/>
    <w:rsid w:val="00B2544E"/>
    <w:rsid w:val="00B257D3"/>
    <w:rsid w:val="00B27CEC"/>
    <w:rsid w:val="00B30713"/>
    <w:rsid w:val="00B317EA"/>
    <w:rsid w:val="00B321E0"/>
    <w:rsid w:val="00B331C6"/>
    <w:rsid w:val="00B33983"/>
    <w:rsid w:val="00B33AD1"/>
    <w:rsid w:val="00B33BE8"/>
    <w:rsid w:val="00B34120"/>
    <w:rsid w:val="00B3428B"/>
    <w:rsid w:val="00B34B81"/>
    <w:rsid w:val="00B35190"/>
    <w:rsid w:val="00B35AAD"/>
    <w:rsid w:val="00B36820"/>
    <w:rsid w:val="00B36C95"/>
    <w:rsid w:val="00B37FC8"/>
    <w:rsid w:val="00B40723"/>
    <w:rsid w:val="00B40DD6"/>
    <w:rsid w:val="00B40FA0"/>
    <w:rsid w:val="00B410FE"/>
    <w:rsid w:val="00B4110B"/>
    <w:rsid w:val="00B41A35"/>
    <w:rsid w:val="00B42743"/>
    <w:rsid w:val="00B44832"/>
    <w:rsid w:val="00B4749A"/>
    <w:rsid w:val="00B47B91"/>
    <w:rsid w:val="00B47EC1"/>
    <w:rsid w:val="00B50224"/>
    <w:rsid w:val="00B5046D"/>
    <w:rsid w:val="00B50D8E"/>
    <w:rsid w:val="00B519A8"/>
    <w:rsid w:val="00B520F4"/>
    <w:rsid w:val="00B53847"/>
    <w:rsid w:val="00B53FCE"/>
    <w:rsid w:val="00B544D8"/>
    <w:rsid w:val="00B54714"/>
    <w:rsid w:val="00B54DE4"/>
    <w:rsid w:val="00B5585C"/>
    <w:rsid w:val="00B55FDE"/>
    <w:rsid w:val="00B57BA9"/>
    <w:rsid w:val="00B57C08"/>
    <w:rsid w:val="00B60AF9"/>
    <w:rsid w:val="00B61D38"/>
    <w:rsid w:val="00B61EF2"/>
    <w:rsid w:val="00B6207D"/>
    <w:rsid w:val="00B63C37"/>
    <w:rsid w:val="00B6513B"/>
    <w:rsid w:val="00B65FEE"/>
    <w:rsid w:val="00B7050D"/>
    <w:rsid w:val="00B7081D"/>
    <w:rsid w:val="00B70988"/>
    <w:rsid w:val="00B727A9"/>
    <w:rsid w:val="00B72AD4"/>
    <w:rsid w:val="00B7423F"/>
    <w:rsid w:val="00B74532"/>
    <w:rsid w:val="00B74B2A"/>
    <w:rsid w:val="00B74DD6"/>
    <w:rsid w:val="00B75607"/>
    <w:rsid w:val="00B76457"/>
    <w:rsid w:val="00B7686F"/>
    <w:rsid w:val="00B76F70"/>
    <w:rsid w:val="00B8067F"/>
    <w:rsid w:val="00B80EE2"/>
    <w:rsid w:val="00B8113A"/>
    <w:rsid w:val="00B811C2"/>
    <w:rsid w:val="00B815E6"/>
    <w:rsid w:val="00B81608"/>
    <w:rsid w:val="00B82526"/>
    <w:rsid w:val="00B827EC"/>
    <w:rsid w:val="00B84055"/>
    <w:rsid w:val="00B84686"/>
    <w:rsid w:val="00B85244"/>
    <w:rsid w:val="00B87F7B"/>
    <w:rsid w:val="00B90429"/>
    <w:rsid w:val="00B90835"/>
    <w:rsid w:val="00B90F32"/>
    <w:rsid w:val="00B9106F"/>
    <w:rsid w:val="00B9219F"/>
    <w:rsid w:val="00B94608"/>
    <w:rsid w:val="00B9476F"/>
    <w:rsid w:val="00B94C18"/>
    <w:rsid w:val="00B96100"/>
    <w:rsid w:val="00B96403"/>
    <w:rsid w:val="00B970DD"/>
    <w:rsid w:val="00B97A32"/>
    <w:rsid w:val="00B97A5C"/>
    <w:rsid w:val="00B97F10"/>
    <w:rsid w:val="00B97F81"/>
    <w:rsid w:val="00BA0E34"/>
    <w:rsid w:val="00BA16FE"/>
    <w:rsid w:val="00BA2DEA"/>
    <w:rsid w:val="00BA4A6C"/>
    <w:rsid w:val="00BA5684"/>
    <w:rsid w:val="00BA59FD"/>
    <w:rsid w:val="00BA5B10"/>
    <w:rsid w:val="00BA5DA6"/>
    <w:rsid w:val="00BA61C3"/>
    <w:rsid w:val="00BA6BDC"/>
    <w:rsid w:val="00BA6CB3"/>
    <w:rsid w:val="00BA711A"/>
    <w:rsid w:val="00BA73DB"/>
    <w:rsid w:val="00BB15CD"/>
    <w:rsid w:val="00BB1ADD"/>
    <w:rsid w:val="00BB1F1C"/>
    <w:rsid w:val="00BB2144"/>
    <w:rsid w:val="00BB21C5"/>
    <w:rsid w:val="00BB4136"/>
    <w:rsid w:val="00BB4F26"/>
    <w:rsid w:val="00BB5CD9"/>
    <w:rsid w:val="00BB5EF5"/>
    <w:rsid w:val="00BB6B87"/>
    <w:rsid w:val="00BB7FEA"/>
    <w:rsid w:val="00BC0051"/>
    <w:rsid w:val="00BC03F4"/>
    <w:rsid w:val="00BC0737"/>
    <w:rsid w:val="00BC092C"/>
    <w:rsid w:val="00BC167F"/>
    <w:rsid w:val="00BC1A8A"/>
    <w:rsid w:val="00BC25B6"/>
    <w:rsid w:val="00BC266F"/>
    <w:rsid w:val="00BC2FCE"/>
    <w:rsid w:val="00BC3E8E"/>
    <w:rsid w:val="00BC5193"/>
    <w:rsid w:val="00BC5F5E"/>
    <w:rsid w:val="00BC6281"/>
    <w:rsid w:val="00BC64F5"/>
    <w:rsid w:val="00BC72BA"/>
    <w:rsid w:val="00BC731A"/>
    <w:rsid w:val="00BC78D9"/>
    <w:rsid w:val="00BD0AB1"/>
    <w:rsid w:val="00BD1AD4"/>
    <w:rsid w:val="00BD297A"/>
    <w:rsid w:val="00BD30DC"/>
    <w:rsid w:val="00BD33C7"/>
    <w:rsid w:val="00BD34A3"/>
    <w:rsid w:val="00BD3E5A"/>
    <w:rsid w:val="00BD3F7F"/>
    <w:rsid w:val="00BD5298"/>
    <w:rsid w:val="00BD5444"/>
    <w:rsid w:val="00BD5CD4"/>
    <w:rsid w:val="00BD6244"/>
    <w:rsid w:val="00BE02AD"/>
    <w:rsid w:val="00BE0D18"/>
    <w:rsid w:val="00BE1123"/>
    <w:rsid w:val="00BE13C2"/>
    <w:rsid w:val="00BE1942"/>
    <w:rsid w:val="00BE1BD9"/>
    <w:rsid w:val="00BE1D2A"/>
    <w:rsid w:val="00BE3938"/>
    <w:rsid w:val="00BE68A7"/>
    <w:rsid w:val="00BE6CE5"/>
    <w:rsid w:val="00BE70D9"/>
    <w:rsid w:val="00BE7594"/>
    <w:rsid w:val="00BF077B"/>
    <w:rsid w:val="00BF09D6"/>
    <w:rsid w:val="00BF0E51"/>
    <w:rsid w:val="00BF13C3"/>
    <w:rsid w:val="00BF1AA4"/>
    <w:rsid w:val="00BF1B3E"/>
    <w:rsid w:val="00BF2061"/>
    <w:rsid w:val="00BF24DD"/>
    <w:rsid w:val="00BF2A60"/>
    <w:rsid w:val="00BF3132"/>
    <w:rsid w:val="00BF34CF"/>
    <w:rsid w:val="00BF4229"/>
    <w:rsid w:val="00BF4D80"/>
    <w:rsid w:val="00BF64EC"/>
    <w:rsid w:val="00BF6C60"/>
    <w:rsid w:val="00BF73CF"/>
    <w:rsid w:val="00BF75CE"/>
    <w:rsid w:val="00BF793A"/>
    <w:rsid w:val="00BF7C45"/>
    <w:rsid w:val="00C003A2"/>
    <w:rsid w:val="00C008F7"/>
    <w:rsid w:val="00C02463"/>
    <w:rsid w:val="00C029C7"/>
    <w:rsid w:val="00C02DA8"/>
    <w:rsid w:val="00C03065"/>
    <w:rsid w:val="00C0309B"/>
    <w:rsid w:val="00C04F8C"/>
    <w:rsid w:val="00C05500"/>
    <w:rsid w:val="00C058D6"/>
    <w:rsid w:val="00C05F2F"/>
    <w:rsid w:val="00C06CE1"/>
    <w:rsid w:val="00C07296"/>
    <w:rsid w:val="00C07A42"/>
    <w:rsid w:val="00C07D26"/>
    <w:rsid w:val="00C07FE7"/>
    <w:rsid w:val="00C10746"/>
    <w:rsid w:val="00C11317"/>
    <w:rsid w:val="00C118A7"/>
    <w:rsid w:val="00C122C9"/>
    <w:rsid w:val="00C12846"/>
    <w:rsid w:val="00C13574"/>
    <w:rsid w:val="00C148DC"/>
    <w:rsid w:val="00C14EA3"/>
    <w:rsid w:val="00C15218"/>
    <w:rsid w:val="00C15AE1"/>
    <w:rsid w:val="00C1655E"/>
    <w:rsid w:val="00C16654"/>
    <w:rsid w:val="00C16697"/>
    <w:rsid w:val="00C169F6"/>
    <w:rsid w:val="00C17DE4"/>
    <w:rsid w:val="00C214BF"/>
    <w:rsid w:val="00C21EA6"/>
    <w:rsid w:val="00C223CF"/>
    <w:rsid w:val="00C23230"/>
    <w:rsid w:val="00C2378B"/>
    <w:rsid w:val="00C269B6"/>
    <w:rsid w:val="00C26A06"/>
    <w:rsid w:val="00C26B61"/>
    <w:rsid w:val="00C30035"/>
    <w:rsid w:val="00C30D47"/>
    <w:rsid w:val="00C30DF3"/>
    <w:rsid w:val="00C3144A"/>
    <w:rsid w:val="00C32292"/>
    <w:rsid w:val="00C3264C"/>
    <w:rsid w:val="00C33058"/>
    <w:rsid w:val="00C334FF"/>
    <w:rsid w:val="00C33984"/>
    <w:rsid w:val="00C34E87"/>
    <w:rsid w:val="00C35478"/>
    <w:rsid w:val="00C366F3"/>
    <w:rsid w:val="00C36C07"/>
    <w:rsid w:val="00C4012D"/>
    <w:rsid w:val="00C40556"/>
    <w:rsid w:val="00C40B9E"/>
    <w:rsid w:val="00C41021"/>
    <w:rsid w:val="00C42776"/>
    <w:rsid w:val="00C42D84"/>
    <w:rsid w:val="00C43286"/>
    <w:rsid w:val="00C44988"/>
    <w:rsid w:val="00C4593D"/>
    <w:rsid w:val="00C461AC"/>
    <w:rsid w:val="00C46637"/>
    <w:rsid w:val="00C46830"/>
    <w:rsid w:val="00C46F55"/>
    <w:rsid w:val="00C47C7A"/>
    <w:rsid w:val="00C47D2B"/>
    <w:rsid w:val="00C50D97"/>
    <w:rsid w:val="00C5100E"/>
    <w:rsid w:val="00C5240C"/>
    <w:rsid w:val="00C529B0"/>
    <w:rsid w:val="00C5341A"/>
    <w:rsid w:val="00C53BAF"/>
    <w:rsid w:val="00C53C21"/>
    <w:rsid w:val="00C54BC0"/>
    <w:rsid w:val="00C54D35"/>
    <w:rsid w:val="00C55144"/>
    <w:rsid w:val="00C55BC6"/>
    <w:rsid w:val="00C567F3"/>
    <w:rsid w:val="00C56DE1"/>
    <w:rsid w:val="00C57522"/>
    <w:rsid w:val="00C57983"/>
    <w:rsid w:val="00C634A0"/>
    <w:rsid w:val="00C63531"/>
    <w:rsid w:val="00C64A26"/>
    <w:rsid w:val="00C65C9E"/>
    <w:rsid w:val="00C66962"/>
    <w:rsid w:val="00C66BAD"/>
    <w:rsid w:val="00C6728A"/>
    <w:rsid w:val="00C70091"/>
    <w:rsid w:val="00C70E86"/>
    <w:rsid w:val="00C71301"/>
    <w:rsid w:val="00C72188"/>
    <w:rsid w:val="00C72D63"/>
    <w:rsid w:val="00C72EC2"/>
    <w:rsid w:val="00C73CD5"/>
    <w:rsid w:val="00C73F0D"/>
    <w:rsid w:val="00C7478C"/>
    <w:rsid w:val="00C74A6D"/>
    <w:rsid w:val="00C76608"/>
    <w:rsid w:val="00C77443"/>
    <w:rsid w:val="00C77E22"/>
    <w:rsid w:val="00C81640"/>
    <w:rsid w:val="00C81F2B"/>
    <w:rsid w:val="00C833F1"/>
    <w:rsid w:val="00C83C19"/>
    <w:rsid w:val="00C83EBF"/>
    <w:rsid w:val="00C847EB"/>
    <w:rsid w:val="00C85F47"/>
    <w:rsid w:val="00C8631E"/>
    <w:rsid w:val="00C863A4"/>
    <w:rsid w:val="00C873CA"/>
    <w:rsid w:val="00C90EEF"/>
    <w:rsid w:val="00C91343"/>
    <w:rsid w:val="00C9306D"/>
    <w:rsid w:val="00C944CA"/>
    <w:rsid w:val="00C94EA8"/>
    <w:rsid w:val="00C95277"/>
    <w:rsid w:val="00C954B9"/>
    <w:rsid w:val="00C97200"/>
    <w:rsid w:val="00CA09B8"/>
    <w:rsid w:val="00CA0F3A"/>
    <w:rsid w:val="00CA16CC"/>
    <w:rsid w:val="00CA1D90"/>
    <w:rsid w:val="00CA3AE6"/>
    <w:rsid w:val="00CA5280"/>
    <w:rsid w:val="00CA67B3"/>
    <w:rsid w:val="00CA6C09"/>
    <w:rsid w:val="00CA71B3"/>
    <w:rsid w:val="00CA7DC1"/>
    <w:rsid w:val="00CB0BCB"/>
    <w:rsid w:val="00CB1937"/>
    <w:rsid w:val="00CB1AC3"/>
    <w:rsid w:val="00CB1C68"/>
    <w:rsid w:val="00CB2B66"/>
    <w:rsid w:val="00CB2D9B"/>
    <w:rsid w:val="00CB2DC4"/>
    <w:rsid w:val="00CB3031"/>
    <w:rsid w:val="00CB3486"/>
    <w:rsid w:val="00CB3BD6"/>
    <w:rsid w:val="00CB3EAC"/>
    <w:rsid w:val="00CB4568"/>
    <w:rsid w:val="00CB4D26"/>
    <w:rsid w:val="00CB6524"/>
    <w:rsid w:val="00CB69D3"/>
    <w:rsid w:val="00CB6E6F"/>
    <w:rsid w:val="00CB6F57"/>
    <w:rsid w:val="00CB710E"/>
    <w:rsid w:val="00CB7B04"/>
    <w:rsid w:val="00CB7D8D"/>
    <w:rsid w:val="00CC032F"/>
    <w:rsid w:val="00CC080D"/>
    <w:rsid w:val="00CC0BAD"/>
    <w:rsid w:val="00CC0E79"/>
    <w:rsid w:val="00CC4128"/>
    <w:rsid w:val="00CC45F3"/>
    <w:rsid w:val="00CC535C"/>
    <w:rsid w:val="00CC5755"/>
    <w:rsid w:val="00CC5CD7"/>
    <w:rsid w:val="00CC64C9"/>
    <w:rsid w:val="00CC6AB7"/>
    <w:rsid w:val="00CC6AD0"/>
    <w:rsid w:val="00CC6D85"/>
    <w:rsid w:val="00CC7B06"/>
    <w:rsid w:val="00CD0A38"/>
    <w:rsid w:val="00CD1BC5"/>
    <w:rsid w:val="00CD2A22"/>
    <w:rsid w:val="00CD4098"/>
    <w:rsid w:val="00CD441B"/>
    <w:rsid w:val="00CD4667"/>
    <w:rsid w:val="00CD48C6"/>
    <w:rsid w:val="00CD4C4B"/>
    <w:rsid w:val="00CD76FC"/>
    <w:rsid w:val="00CE1431"/>
    <w:rsid w:val="00CE15F3"/>
    <w:rsid w:val="00CE2158"/>
    <w:rsid w:val="00CE241A"/>
    <w:rsid w:val="00CE2967"/>
    <w:rsid w:val="00CE2D9D"/>
    <w:rsid w:val="00CE31E9"/>
    <w:rsid w:val="00CE362E"/>
    <w:rsid w:val="00CE36D5"/>
    <w:rsid w:val="00CE3954"/>
    <w:rsid w:val="00CE444E"/>
    <w:rsid w:val="00CE46A1"/>
    <w:rsid w:val="00CE4D4E"/>
    <w:rsid w:val="00CE65B3"/>
    <w:rsid w:val="00CE6FA1"/>
    <w:rsid w:val="00CE7473"/>
    <w:rsid w:val="00CE7497"/>
    <w:rsid w:val="00CE74AE"/>
    <w:rsid w:val="00CE79A7"/>
    <w:rsid w:val="00CF01DD"/>
    <w:rsid w:val="00CF01E6"/>
    <w:rsid w:val="00CF0F61"/>
    <w:rsid w:val="00CF242F"/>
    <w:rsid w:val="00CF2AF3"/>
    <w:rsid w:val="00CF3610"/>
    <w:rsid w:val="00CF3986"/>
    <w:rsid w:val="00CF4166"/>
    <w:rsid w:val="00CF52F5"/>
    <w:rsid w:val="00CF5B38"/>
    <w:rsid w:val="00CF5B95"/>
    <w:rsid w:val="00D00151"/>
    <w:rsid w:val="00D00704"/>
    <w:rsid w:val="00D00F9E"/>
    <w:rsid w:val="00D01526"/>
    <w:rsid w:val="00D01640"/>
    <w:rsid w:val="00D02028"/>
    <w:rsid w:val="00D026E9"/>
    <w:rsid w:val="00D02A8C"/>
    <w:rsid w:val="00D02B44"/>
    <w:rsid w:val="00D02D79"/>
    <w:rsid w:val="00D0379A"/>
    <w:rsid w:val="00D03D82"/>
    <w:rsid w:val="00D03F24"/>
    <w:rsid w:val="00D03F60"/>
    <w:rsid w:val="00D04B8B"/>
    <w:rsid w:val="00D04C8D"/>
    <w:rsid w:val="00D05594"/>
    <w:rsid w:val="00D070C9"/>
    <w:rsid w:val="00D07584"/>
    <w:rsid w:val="00D07677"/>
    <w:rsid w:val="00D110EA"/>
    <w:rsid w:val="00D11679"/>
    <w:rsid w:val="00D12405"/>
    <w:rsid w:val="00D1252B"/>
    <w:rsid w:val="00D12B71"/>
    <w:rsid w:val="00D130AB"/>
    <w:rsid w:val="00D13B9C"/>
    <w:rsid w:val="00D146B5"/>
    <w:rsid w:val="00D14814"/>
    <w:rsid w:val="00D14F71"/>
    <w:rsid w:val="00D15AAE"/>
    <w:rsid w:val="00D1662E"/>
    <w:rsid w:val="00D16CE6"/>
    <w:rsid w:val="00D172D6"/>
    <w:rsid w:val="00D20E2B"/>
    <w:rsid w:val="00D229A4"/>
    <w:rsid w:val="00D2375B"/>
    <w:rsid w:val="00D23FBE"/>
    <w:rsid w:val="00D2429D"/>
    <w:rsid w:val="00D26F34"/>
    <w:rsid w:val="00D279DE"/>
    <w:rsid w:val="00D30493"/>
    <w:rsid w:val="00D307F8"/>
    <w:rsid w:val="00D30AF4"/>
    <w:rsid w:val="00D30C66"/>
    <w:rsid w:val="00D31A24"/>
    <w:rsid w:val="00D320B8"/>
    <w:rsid w:val="00D32AB6"/>
    <w:rsid w:val="00D32D06"/>
    <w:rsid w:val="00D33103"/>
    <w:rsid w:val="00D332CF"/>
    <w:rsid w:val="00D3424F"/>
    <w:rsid w:val="00D34278"/>
    <w:rsid w:val="00D3587C"/>
    <w:rsid w:val="00D361D9"/>
    <w:rsid w:val="00D36E04"/>
    <w:rsid w:val="00D378C7"/>
    <w:rsid w:val="00D37D64"/>
    <w:rsid w:val="00D37F7C"/>
    <w:rsid w:val="00D37FC0"/>
    <w:rsid w:val="00D408CB"/>
    <w:rsid w:val="00D40932"/>
    <w:rsid w:val="00D4133F"/>
    <w:rsid w:val="00D41B5F"/>
    <w:rsid w:val="00D444FE"/>
    <w:rsid w:val="00D4472D"/>
    <w:rsid w:val="00D447EC"/>
    <w:rsid w:val="00D449A4"/>
    <w:rsid w:val="00D452E9"/>
    <w:rsid w:val="00D45321"/>
    <w:rsid w:val="00D454E0"/>
    <w:rsid w:val="00D459AA"/>
    <w:rsid w:val="00D46277"/>
    <w:rsid w:val="00D474C5"/>
    <w:rsid w:val="00D513CD"/>
    <w:rsid w:val="00D53E1C"/>
    <w:rsid w:val="00D5510F"/>
    <w:rsid w:val="00D55C99"/>
    <w:rsid w:val="00D56D3A"/>
    <w:rsid w:val="00D5735A"/>
    <w:rsid w:val="00D57F13"/>
    <w:rsid w:val="00D603A2"/>
    <w:rsid w:val="00D624A0"/>
    <w:rsid w:val="00D62DE9"/>
    <w:rsid w:val="00D633A0"/>
    <w:rsid w:val="00D6387A"/>
    <w:rsid w:val="00D63DBD"/>
    <w:rsid w:val="00D64078"/>
    <w:rsid w:val="00D64505"/>
    <w:rsid w:val="00D65E22"/>
    <w:rsid w:val="00D66512"/>
    <w:rsid w:val="00D66F54"/>
    <w:rsid w:val="00D674B1"/>
    <w:rsid w:val="00D70214"/>
    <w:rsid w:val="00D72660"/>
    <w:rsid w:val="00D73018"/>
    <w:rsid w:val="00D73F04"/>
    <w:rsid w:val="00D7442E"/>
    <w:rsid w:val="00D74B98"/>
    <w:rsid w:val="00D75F90"/>
    <w:rsid w:val="00D76D7B"/>
    <w:rsid w:val="00D77935"/>
    <w:rsid w:val="00D8048E"/>
    <w:rsid w:val="00D80A8D"/>
    <w:rsid w:val="00D80CD4"/>
    <w:rsid w:val="00D80E02"/>
    <w:rsid w:val="00D81910"/>
    <w:rsid w:val="00D81D4B"/>
    <w:rsid w:val="00D834E1"/>
    <w:rsid w:val="00D83F51"/>
    <w:rsid w:val="00D8426F"/>
    <w:rsid w:val="00D84A69"/>
    <w:rsid w:val="00D84A70"/>
    <w:rsid w:val="00D84C97"/>
    <w:rsid w:val="00D84F58"/>
    <w:rsid w:val="00D85BA2"/>
    <w:rsid w:val="00D8640C"/>
    <w:rsid w:val="00D86678"/>
    <w:rsid w:val="00D86DEB"/>
    <w:rsid w:val="00D90531"/>
    <w:rsid w:val="00D93489"/>
    <w:rsid w:val="00D93549"/>
    <w:rsid w:val="00D9483A"/>
    <w:rsid w:val="00D96D75"/>
    <w:rsid w:val="00D9745C"/>
    <w:rsid w:val="00D979B1"/>
    <w:rsid w:val="00D97A03"/>
    <w:rsid w:val="00DA0135"/>
    <w:rsid w:val="00DA0FCA"/>
    <w:rsid w:val="00DA1960"/>
    <w:rsid w:val="00DA2821"/>
    <w:rsid w:val="00DA5248"/>
    <w:rsid w:val="00DA5503"/>
    <w:rsid w:val="00DA5EBB"/>
    <w:rsid w:val="00DA5EDA"/>
    <w:rsid w:val="00DA6343"/>
    <w:rsid w:val="00DA6398"/>
    <w:rsid w:val="00DA6BED"/>
    <w:rsid w:val="00DA78E3"/>
    <w:rsid w:val="00DA7951"/>
    <w:rsid w:val="00DA7F76"/>
    <w:rsid w:val="00DB00DE"/>
    <w:rsid w:val="00DB0324"/>
    <w:rsid w:val="00DB106A"/>
    <w:rsid w:val="00DB12C9"/>
    <w:rsid w:val="00DB181E"/>
    <w:rsid w:val="00DB18CF"/>
    <w:rsid w:val="00DB1B09"/>
    <w:rsid w:val="00DB1F83"/>
    <w:rsid w:val="00DB2B71"/>
    <w:rsid w:val="00DB35AF"/>
    <w:rsid w:val="00DB3A43"/>
    <w:rsid w:val="00DB3AE4"/>
    <w:rsid w:val="00DB3CE3"/>
    <w:rsid w:val="00DB4ACE"/>
    <w:rsid w:val="00DB5D20"/>
    <w:rsid w:val="00DB63A8"/>
    <w:rsid w:val="00DB6A7F"/>
    <w:rsid w:val="00DB7E06"/>
    <w:rsid w:val="00DB7E8D"/>
    <w:rsid w:val="00DC00D8"/>
    <w:rsid w:val="00DC1E7F"/>
    <w:rsid w:val="00DC248E"/>
    <w:rsid w:val="00DC31F4"/>
    <w:rsid w:val="00DC3E5D"/>
    <w:rsid w:val="00DC436C"/>
    <w:rsid w:val="00DC7C83"/>
    <w:rsid w:val="00DD00A2"/>
    <w:rsid w:val="00DD1CAE"/>
    <w:rsid w:val="00DD278E"/>
    <w:rsid w:val="00DD3394"/>
    <w:rsid w:val="00DD40DF"/>
    <w:rsid w:val="00DD454C"/>
    <w:rsid w:val="00DD4FE8"/>
    <w:rsid w:val="00DD504A"/>
    <w:rsid w:val="00DD5241"/>
    <w:rsid w:val="00DD5FA5"/>
    <w:rsid w:val="00DD7AC7"/>
    <w:rsid w:val="00DD7E18"/>
    <w:rsid w:val="00DD7E59"/>
    <w:rsid w:val="00DE1586"/>
    <w:rsid w:val="00DE1923"/>
    <w:rsid w:val="00DE3AF5"/>
    <w:rsid w:val="00DE45F5"/>
    <w:rsid w:val="00DE4BCC"/>
    <w:rsid w:val="00DE4F5B"/>
    <w:rsid w:val="00DE50A1"/>
    <w:rsid w:val="00DE5BDD"/>
    <w:rsid w:val="00DE61C3"/>
    <w:rsid w:val="00DE62D2"/>
    <w:rsid w:val="00DE77DD"/>
    <w:rsid w:val="00DF0A5D"/>
    <w:rsid w:val="00DF0BB9"/>
    <w:rsid w:val="00DF1022"/>
    <w:rsid w:val="00DF13B0"/>
    <w:rsid w:val="00DF1C9D"/>
    <w:rsid w:val="00DF4242"/>
    <w:rsid w:val="00DF4607"/>
    <w:rsid w:val="00DF650C"/>
    <w:rsid w:val="00DF6579"/>
    <w:rsid w:val="00DF6AD5"/>
    <w:rsid w:val="00DF762D"/>
    <w:rsid w:val="00DF783A"/>
    <w:rsid w:val="00E0015C"/>
    <w:rsid w:val="00E002E0"/>
    <w:rsid w:val="00E009E8"/>
    <w:rsid w:val="00E0266E"/>
    <w:rsid w:val="00E02D34"/>
    <w:rsid w:val="00E02DFE"/>
    <w:rsid w:val="00E05194"/>
    <w:rsid w:val="00E060EA"/>
    <w:rsid w:val="00E06282"/>
    <w:rsid w:val="00E07B95"/>
    <w:rsid w:val="00E10369"/>
    <w:rsid w:val="00E10688"/>
    <w:rsid w:val="00E10760"/>
    <w:rsid w:val="00E10CFB"/>
    <w:rsid w:val="00E1191C"/>
    <w:rsid w:val="00E11D3D"/>
    <w:rsid w:val="00E12355"/>
    <w:rsid w:val="00E12556"/>
    <w:rsid w:val="00E12BED"/>
    <w:rsid w:val="00E12D2A"/>
    <w:rsid w:val="00E12D92"/>
    <w:rsid w:val="00E134F5"/>
    <w:rsid w:val="00E14E86"/>
    <w:rsid w:val="00E151BE"/>
    <w:rsid w:val="00E154B7"/>
    <w:rsid w:val="00E15810"/>
    <w:rsid w:val="00E15EEF"/>
    <w:rsid w:val="00E16556"/>
    <w:rsid w:val="00E16E95"/>
    <w:rsid w:val="00E20322"/>
    <w:rsid w:val="00E21020"/>
    <w:rsid w:val="00E21656"/>
    <w:rsid w:val="00E2353F"/>
    <w:rsid w:val="00E242A0"/>
    <w:rsid w:val="00E242EB"/>
    <w:rsid w:val="00E24851"/>
    <w:rsid w:val="00E248A8"/>
    <w:rsid w:val="00E24B1A"/>
    <w:rsid w:val="00E24CF3"/>
    <w:rsid w:val="00E25CBF"/>
    <w:rsid w:val="00E25D4D"/>
    <w:rsid w:val="00E26BA8"/>
    <w:rsid w:val="00E27DA7"/>
    <w:rsid w:val="00E30FBD"/>
    <w:rsid w:val="00E33E72"/>
    <w:rsid w:val="00E3505E"/>
    <w:rsid w:val="00E41306"/>
    <w:rsid w:val="00E4148C"/>
    <w:rsid w:val="00E4217C"/>
    <w:rsid w:val="00E4320C"/>
    <w:rsid w:val="00E44E3C"/>
    <w:rsid w:val="00E45C6E"/>
    <w:rsid w:val="00E45EBA"/>
    <w:rsid w:val="00E464EF"/>
    <w:rsid w:val="00E46D52"/>
    <w:rsid w:val="00E4726E"/>
    <w:rsid w:val="00E508ED"/>
    <w:rsid w:val="00E5175B"/>
    <w:rsid w:val="00E51A94"/>
    <w:rsid w:val="00E522B1"/>
    <w:rsid w:val="00E53788"/>
    <w:rsid w:val="00E53900"/>
    <w:rsid w:val="00E54E9F"/>
    <w:rsid w:val="00E54EA4"/>
    <w:rsid w:val="00E56BBB"/>
    <w:rsid w:val="00E56D0B"/>
    <w:rsid w:val="00E56DB8"/>
    <w:rsid w:val="00E57016"/>
    <w:rsid w:val="00E5757C"/>
    <w:rsid w:val="00E60B44"/>
    <w:rsid w:val="00E61ED0"/>
    <w:rsid w:val="00E632ED"/>
    <w:rsid w:val="00E63A21"/>
    <w:rsid w:val="00E645F8"/>
    <w:rsid w:val="00E6478C"/>
    <w:rsid w:val="00E66117"/>
    <w:rsid w:val="00E665C1"/>
    <w:rsid w:val="00E70B57"/>
    <w:rsid w:val="00E70DBE"/>
    <w:rsid w:val="00E71030"/>
    <w:rsid w:val="00E711CD"/>
    <w:rsid w:val="00E71836"/>
    <w:rsid w:val="00E71AB9"/>
    <w:rsid w:val="00E72BFB"/>
    <w:rsid w:val="00E72DF4"/>
    <w:rsid w:val="00E73EF3"/>
    <w:rsid w:val="00E761B0"/>
    <w:rsid w:val="00E7643F"/>
    <w:rsid w:val="00E801DB"/>
    <w:rsid w:val="00E80420"/>
    <w:rsid w:val="00E815CF"/>
    <w:rsid w:val="00E817BC"/>
    <w:rsid w:val="00E82D05"/>
    <w:rsid w:val="00E83280"/>
    <w:rsid w:val="00E838AD"/>
    <w:rsid w:val="00E83ADF"/>
    <w:rsid w:val="00E84394"/>
    <w:rsid w:val="00E84938"/>
    <w:rsid w:val="00E84B2D"/>
    <w:rsid w:val="00E85AE5"/>
    <w:rsid w:val="00E8721A"/>
    <w:rsid w:val="00E873A7"/>
    <w:rsid w:val="00E87560"/>
    <w:rsid w:val="00E90E3C"/>
    <w:rsid w:val="00E917EB"/>
    <w:rsid w:val="00E934D8"/>
    <w:rsid w:val="00E9484C"/>
    <w:rsid w:val="00E94EF3"/>
    <w:rsid w:val="00E953AB"/>
    <w:rsid w:val="00E96784"/>
    <w:rsid w:val="00E96869"/>
    <w:rsid w:val="00E96C70"/>
    <w:rsid w:val="00E96D32"/>
    <w:rsid w:val="00E971E5"/>
    <w:rsid w:val="00EA0CC8"/>
    <w:rsid w:val="00EA16C5"/>
    <w:rsid w:val="00EA2D3A"/>
    <w:rsid w:val="00EA56B2"/>
    <w:rsid w:val="00EA6472"/>
    <w:rsid w:val="00EA763E"/>
    <w:rsid w:val="00EA7DA1"/>
    <w:rsid w:val="00EB06FD"/>
    <w:rsid w:val="00EB13EC"/>
    <w:rsid w:val="00EB2A1C"/>
    <w:rsid w:val="00EB2C6E"/>
    <w:rsid w:val="00EB32BD"/>
    <w:rsid w:val="00EB32C2"/>
    <w:rsid w:val="00EB343C"/>
    <w:rsid w:val="00EB3E5B"/>
    <w:rsid w:val="00EB5649"/>
    <w:rsid w:val="00EB5CDF"/>
    <w:rsid w:val="00EB7878"/>
    <w:rsid w:val="00EC1391"/>
    <w:rsid w:val="00EC35F9"/>
    <w:rsid w:val="00EC3A4F"/>
    <w:rsid w:val="00EC3A7D"/>
    <w:rsid w:val="00EC3AE3"/>
    <w:rsid w:val="00EC6939"/>
    <w:rsid w:val="00EC789C"/>
    <w:rsid w:val="00EC79AF"/>
    <w:rsid w:val="00EC7EEF"/>
    <w:rsid w:val="00ED15BE"/>
    <w:rsid w:val="00ED1B0F"/>
    <w:rsid w:val="00ED1D2B"/>
    <w:rsid w:val="00ED1FED"/>
    <w:rsid w:val="00ED25A5"/>
    <w:rsid w:val="00ED2F32"/>
    <w:rsid w:val="00ED4D41"/>
    <w:rsid w:val="00ED530E"/>
    <w:rsid w:val="00ED7C4D"/>
    <w:rsid w:val="00ED7D48"/>
    <w:rsid w:val="00EE0847"/>
    <w:rsid w:val="00EE138F"/>
    <w:rsid w:val="00EE1895"/>
    <w:rsid w:val="00EE3922"/>
    <w:rsid w:val="00EE3EB7"/>
    <w:rsid w:val="00EE3EE1"/>
    <w:rsid w:val="00EE3F51"/>
    <w:rsid w:val="00EE44E9"/>
    <w:rsid w:val="00EE52C3"/>
    <w:rsid w:val="00EE6614"/>
    <w:rsid w:val="00EE7252"/>
    <w:rsid w:val="00EE7838"/>
    <w:rsid w:val="00EF0374"/>
    <w:rsid w:val="00EF04B2"/>
    <w:rsid w:val="00EF1161"/>
    <w:rsid w:val="00EF1D0A"/>
    <w:rsid w:val="00EF3346"/>
    <w:rsid w:val="00EF38A6"/>
    <w:rsid w:val="00EF39D5"/>
    <w:rsid w:val="00EF3FF9"/>
    <w:rsid w:val="00EF48D0"/>
    <w:rsid w:val="00EF58F7"/>
    <w:rsid w:val="00EF62A4"/>
    <w:rsid w:val="00EF7F30"/>
    <w:rsid w:val="00F00A59"/>
    <w:rsid w:val="00F00BEF"/>
    <w:rsid w:val="00F00EC0"/>
    <w:rsid w:val="00F0118C"/>
    <w:rsid w:val="00F0209A"/>
    <w:rsid w:val="00F052C1"/>
    <w:rsid w:val="00F063D5"/>
    <w:rsid w:val="00F06527"/>
    <w:rsid w:val="00F06BDD"/>
    <w:rsid w:val="00F073CF"/>
    <w:rsid w:val="00F07E4D"/>
    <w:rsid w:val="00F12CA1"/>
    <w:rsid w:val="00F13578"/>
    <w:rsid w:val="00F1455D"/>
    <w:rsid w:val="00F151C8"/>
    <w:rsid w:val="00F1584C"/>
    <w:rsid w:val="00F15EB3"/>
    <w:rsid w:val="00F161FE"/>
    <w:rsid w:val="00F16420"/>
    <w:rsid w:val="00F16834"/>
    <w:rsid w:val="00F16E5E"/>
    <w:rsid w:val="00F176AA"/>
    <w:rsid w:val="00F17FCF"/>
    <w:rsid w:val="00F216CB"/>
    <w:rsid w:val="00F21FC3"/>
    <w:rsid w:val="00F22108"/>
    <w:rsid w:val="00F22DD9"/>
    <w:rsid w:val="00F23728"/>
    <w:rsid w:val="00F243C4"/>
    <w:rsid w:val="00F27ED0"/>
    <w:rsid w:val="00F30101"/>
    <w:rsid w:val="00F3010B"/>
    <w:rsid w:val="00F30D89"/>
    <w:rsid w:val="00F30F2C"/>
    <w:rsid w:val="00F31125"/>
    <w:rsid w:val="00F3126C"/>
    <w:rsid w:val="00F328C9"/>
    <w:rsid w:val="00F32A22"/>
    <w:rsid w:val="00F336BA"/>
    <w:rsid w:val="00F337B9"/>
    <w:rsid w:val="00F33CA8"/>
    <w:rsid w:val="00F34283"/>
    <w:rsid w:val="00F34B48"/>
    <w:rsid w:val="00F3506F"/>
    <w:rsid w:val="00F36130"/>
    <w:rsid w:val="00F36A61"/>
    <w:rsid w:val="00F36B60"/>
    <w:rsid w:val="00F36E74"/>
    <w:rsid w:val="00F370C0"/>
    <w:rsid w:val="00F37365"/>
    <w:rsid w:val="00F37814"/>
    <w:rsid w:val="00F37FB3"/>
    <w:rsid w:val="00F40E7D"/>
    <w:rsid w:val="00F42044"/>
    <w:rsid w:val="00F423D9"/>
    <w:rsid w:val="00F42770"/>
    <w:rsid w:val="00F42933"/>
    <w:rsid w:val="00F45C86"/>
    <w:rsid w:val="00F45F0B"/>
    <w:rsid w:val="00F460BC"/>
    <w:rsid w:val="00F460E3"/>
    <w:rsid w:val="00F46511"/>
    <w:rsid w:val="00F466FA"/>
    <w:rsid w:val="00F46DFA"/>
    <w:rsid w:val="00F472D9"/>
    <w:rsid w:val="00F47F9E"/>
    <w:rsid w:val="00F50B51"/>
    <w:rsid w:val="00F50C96"/>
    <w:rsid w:val="00F52E9A"/>
    <w:rsid w:val="00F53DBE"/>
    <w:rsid w:val="00F53E4B"/>
    <w:rsid w:val="00F5422F"/>
    <w:rsid w:val="00F548EF"/>
    <w:rsid w:val="00F55948"/>
    <w:rsid w:val="00F56330"/>
    <w:rsid w:val="00F56365"/>
    <w:rsid w:val="00F571DA"/>
    <w:rsid w:val="00F574FA"/>
    <w:rsid w:val="00F5772A"/>
    <w:rsid w:val="00F57FA3"/>
    <w:rsid w:val="00F60361"/>
    <w:rsid w:val="00F60764"/>
    <w:rsid w:val="00F60A8C"/>
    <w:rsid w:val="00F611EB"/>
    <w:rsid w:val="00F618AB"/>
    <w:rsid w:val="00F61AA0"/>
    <w:rsid w:val="00F6294E"/>
    <w:rsid w:val="00F632F0"/>
    <w:rsid w:val="00F634F9"/>
    <w:rsid w:val="00F6363B"/>
    <w:rsid w:val="00F63B43"/>
    <w:rsid w:val="00F63C2C"/>
    <w:rsid w:val="00F658D2"/>
    <w:rsid w:val="00F65CD2"/>
    <w:rsid w:val="00F6753E"/>
    <w:rsid w:val="00F6755C"/>
    <w:rsid w:val="00F67FF1"/>
    <w:rsid w:val="00F70884"/>
    <w:rsid w:val="00F70A0C"/>
    <w:rsid w:val="00F71774"/>
    <w:rsid w:val="00F71C02"/>
    <w:rsid w:val="00F72FA8"/>
    <w:rsid w:val="00F738BD"/>
    <w:rsid w:val="00F73B63"/>
    <w:rsid w:val="00F73BAD"/>
    <w:rsid w:val="00F73F55"/>
    <w:rsid w:val="00F74EFE"/>
    <w:rsid w:val="00F74F30"/>
    <w:rsid w:val="00F755B0"/>
    <w:rsid w:val="00F7715C"/>
    <w:rsid w:val="00F7760C"/>
    <w:rsid w:val="00F802CF"/>
    <w:rsid w:val="00F80582"/>
    <w:rsid w:val="00F8127B"/>
    <w:rsid w:val="00F823EA"/>
    <w:rsid w:val="00F82A0E"/>
    <w:rsid w:val="00F8383C"/>
    <w:rsid w:val="00F83D61"/>
    <w:rsid w:val="00F84A86"/>
    <w:rsid w:val="00F84B01"/>
    <w:rsid w:val="00F84D49"/>
    <w:rsid w:val="00F85631"/>
    <w:rsid w:val="00F8582C"/>
    <w:rsid w:val="00F85949"/>
    <w:rsid w:val="00F87245"/>
    <w:rsid w:val="00F91078"/>
    <w:rsid w:val="00F9126F"/>
    <w:rsid w:val="00F92220"/>
    <w:rsid w:val="00F93EAC"/>
    <w:rsid w:val="00F93ECC"/>
    <w:rsid w:val="00F94313"/>
    <w:rsid w:val="00F948F5"/>
    <w:rsid w:val="00F95785"/>
    <w:rsid w:val="00F95907"/>
    <w:rsid w:val="00F95F9F"/>
    <w:rsid w:val="00F95FC9"/>
    <w:rsid w:val="00F9660A"/>
    <w:rsid w:val="00F96E01"/>
    <w:rsid w:val="00F97969"/>
    <w:rsid w:val="00FA00DB"/>
    <w:rsid w:val="00FA029C"/>
    <w:rsid w:val="00FA05B8"/>
    <w:rsid w:val="00FA2651"/>
    <w:rsid w:val="00FA2D73"/>
    <w:rsid w:val="00FA3271"/>
    <w:rsid w:val="00FA35DB"/>
    <w:rsid w:val="00FA3F8F"/>
    <w:rsid w:val="00FA48AB"/>
    <w:rsid w:val="00FA4948"/>
    <w:rsid w:val="00FA5496"/>
    <w:rsid w:val="00FA6442"/>
    <w:rsid w:val="00FA684D"/>
    <w:rsid w:val="00FA6C64"/>
    <w:rsid w:val="00FB049F"/>
    <w:rsid w:val="00FB0547"/>
    <w:rsid w:val="00FB0EF8"/>
    <w:rsid w:val="00FB128F"/>
    <w:rsid w:val="00FB143B"/>
    <w:rsid w:val="00FB1621"/>
    <w:rsid w:val="00FB227E"/>
    <w:rsid w:val="00FB27AC"/>
    <w:rsid w:val="00FB4244"/>
    <w:rsid w:val="00FB476B"/>
    <w:rsid w:val="00FB4B25"/>
    <w:rsid w:val="00FB4F35"/>
    <w:rsid w:val="00FB67FE"/>
    <w:rsid w:val="00FB7348"/>
    <w:rsid w:val="00FB7663"/>
    <w:rsid w:val="00FC1784"/>
    <w:rsid w:val="00FC1AE1"/>
    <w:rsid w:val="00FC1BFC"/>
    <w:rsid w:val="00FC1C14"/>
    <w:rsid w:val="00FC1C1E"/>
    <w:rsid w:val="00FC1D25"/>
    <w:rsid w:val="00FC2AF8"/>
    <w:rsid w:val="00FC2EC6"/>
    <w:rsid w:val="00FC30F7"/>
    <w:rsid w:val="00FC38C7"/>
    <w:rsid w:val="00FC3C0C"/>
    <w:rsid w:val="00FC4B8C"/>
    <w:rsid w:val="00FC4C4E"/>
    <w:rsid w:val="00FC58BE"/>
    <w:rsid w:val="00FC6C1C"/>
    <w:rsid w:val="00FC735F"/>
    <w:rsid w:val="00FC7E19"/>
    <w:rsid w:val="00FC7FE5"/>
    <w:rsid w:val="00FD0FB7"/>
    <w:rsid w:val="00FD1145"/>
    <w:rsid w:val="00FD1F78"/>
    <w:rsid w:val="00FD2573"/>
    <w:rsid w:val="00FD3747"/>
    <w:rsid w:val="00FD378D"/>
    <w:rsid w:val="00FD3CC5"/>
    <w:rsid w:val="00FD4ADE"/>
    <w:rsid w:val="00FD6085"/>
    <w:rsid w:val="00FD6881"/>
    <w:rsid w:val="00FD6E15"/>
    <w:rsid w:val="00FD70C9"/>
    <w:rsid w:val="00FD780D"/>
    <w:rsid w:val="00FD7A92"/>
    <w:rsid w:val="00FD7CE1"/>
    <w:rsid w:val="00FE0DB0"/>
    <w:rsid w:val="00FE10F0"/>
    <w:rsid w:val="00FE13EB"/>
    <w:rsid w:val="00FE195F"/>
    <w:rsid w:val="00FE1A39"/>
    <w:rsid w:val="00FE1CAD"/>
    <w:rsid w:val="00FE1D2D"/>
    <w:rsid w:val="00FE1F92"/>
    <w:rsid w:val="00FE3598"/>
    <w:rsid w:val="00FE3BFA"/>
    <w:rsid w:val="00FE477A"/>
    <w:rsid w:val="00FE4C62"/>
    <w:rsid w:val="00FE5204"/>
    <w:rsid w:val="00FE52F3"/>
    <w:rsid w:val="00FE5D44"/>
    <w:rsid w:val="00FE6576"/>
    <w:rsid w:val="00FF10D9"/>
    <w:rsid w:val="00FF1445"/>
    <w:rsid w:val="00FF15D9"/>
    <w:rsid w:val="00FF26F9"/>
    <w:rsid w:val="00FF2A48"/>
    <w:rsid w:val="00FF2ABA"/>
    <w:rsid w:val="00FF32D0"/>
    <w:rsid w:val="00FF378F"/>
    <w:rsid w:val="00FF3C20"/>
    <w:rsid w:val="00FF4F98"/>
    <w:rsid w:val="00FF5204"/>
    <w:rsid w:val="00FF54F6"/>
    <w:rsid w:val="00FF566F"/>
    <w:rsid w:val="00FF5B4F"/>
    <w:rsid w:val="00FF6127"/>
    <w:rsid w:val="00FF6408"/>
    <w:rsid w:val="00FF6A90"/>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dtext">
    <w:name w:val="redtext"/>
    <w:basedOn w:val="DefaultParagraphFont"/>
    <w:rsid w:val="00800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9939">
      <w:bodyDiv w:val="1"/>
      <w:marLeft w:val="0"/>
      <w:marRight w:val="0"/>
      <w:marTop w:val="0"/>
      <w:marBottom w:val="0"/>
      <w:divBdr>
        <w:top w:val="none" w:sz="0" w:space="0" w:color="auto"/>
        <w:left w:val="none" w:sz="0" w:space="0" w:color="auto"/>
        <w:bottom w:val="none" w:sz="0" w:space="0" w:color="auto"/>
        <w:right w:val="none" w:sz="0" w:space="0" w:color="auto"/>
      </w:divBdr>
      <w:divsChild>
        <w:div w:id="1039210585">
          <w:marLeft w:val="0"/>
          <w:marRight w:val="0"/>
          <w:marTop w:val="0"/>
          <w:marBottom w:val="0"/>
          <w:divBdr>
            <w:top w:val="none" w:sz="0" w:space="0" w:color="auto"/>
            <w:left w:val="none" w:sz="0" w:space="0" w:color="auto"/>
            <w:bottom w:val="none" w:sz="0" w:space="0" w:color="auto"/>
            <w:right w:val="none" w:sz="0" w:space="0" w:color="auto"/>
          </w:divBdr>
          <w:divsChild>
            <w:div w:id="183204205">
              <w:marLeft w:val="0"/>
              <w:marRight w:val="0"/>
              <w:marTop w:val="180"/>
              <w:marBottom w:val="0"/>
              <w:divBdr>
                <w:top w:val="none" w:sz="0" w:space="0" w:color="auto"/>
                <w:left w:val="none" w:sz="0" w:space="0" w:color="auto"/>
                <w:bottom w:val="none" w:sz="0" w:space="0" w:color="auto"/>
                <w:right w:val="none" w:sz="0" w:space="0" w:color="auto"/>
              </w:divBdr>
            </w:div>
            <w:div w:id="2022659636">
              <w:marLeft w:val="0"/>
              <w:marRight w:val="0"/>
              <w:marTop w:val="0"/>
              <w:marBottom w:val="0"/>
              <w:divBdr>
                <w:top w:val="none" w:sz="0" w:space="0" w:color="auto"/>
                <w:left w:val="none" w:sz="0" w:space="0" w:color="auto"/>
                <w:bottom w:val="none" w:sz="0" w:space="0" w:color="auto"/>
                <w:right w:val="none" w:sz="0" w:space="0" w:color="auto"/>
              </w:divBdr>
            </w:div>
            <w:div w:id="877205677">
              <w:marLeft w:val="0"/>
              <w:marRight w:val="0"/>
              <w:marTop w:val="0"/>
              <w:marBottom w:val="0"/>
              <w:divBdr>
                <w:top w:val="none" w:sz="0" w:space="0" w:color="auto"/>
                <w:left w:val="none" w:sz="0" w:space="0" w:color="auto"/>
                <w:bottom w:val="none" w:sz="0" w:space="0" w:color="auto"/>
                <w:right w:val="none" w:sz="0" w:space="0" w:color="auto"/>
              </w:divBdr>
            </w:div>
          </w:divsChild>
        </w:div>
        <w:div w:id="1978602917">
          <w:marLeft w:val="0"/>
          <w:marRight w:val="0"/>
          <w:marTop w:val="0"/>
          <w:marBottom w:val="0"/>
          <w:divBdr>
            <w:top w:val="none" w:sz="0" w:space="0" w:color="auto"/>
            <w:left w:val="none" w:sz="0" w:space="0" w:color="auto"/>
            <w:bottom w:val="none" w:sz="0" w:space="0" w:color="auto"/>
            <w:right w:val="none" w:sz="0" w:space="0" w:color="auto"/>
          </w:divBdr>
          <w:divsChild>
            <w:div w:id="291062923">
              <w:marLeft w:val="0"/>
              <w:marRight w:val="0"/>
              <w:marTop w:val="180"/>
              <w:marBottom w:val="0"/>
              <w:divBdr>
                <w:top w:val="none" w:sz="0" w:space="0" w:color="auto"/>
                <w:left w:val="none" w:sz="0" w:space="0" w:color="auto"/>
                <w:bottom w:val="none" w:sz="0" w:space="0" w:color="auto"/>
                <w:right w:val="none" w:sz="0" w:space="0" w:color="auto"/>
              </w:divBdr>
            </w:div>
            <w:div w:id="721948567">
              <w:marLeft w:val="0"/>
              <w:marRight w:val="0"/>
              <w:marTop w:val="0"/>
              <w:marBottom w:val="0"/>
              <w:divBdr>
                <w:top w:val="none" w:sz="0" w:space="0" w:color="auto"/>
                <w:left w:val="none" w:sz="0" w:space="0" w:color="auto"/>
                <w:bottom w:val="none" w:sz="0" w:space="0" w:color="auto"/>
                <w:right w:val="none" w:sz="0" w:space="0" w:color="auto"/>
              </w:divBdr>
            </w:div>
            <w:div w:id="817646030">
              <w:marLeft w:val="0"/>
              <w:marRight w:val="0"/>
              <w:marTop w:val="0"/>
              <w:marBottom w:val="0"/>
              <w:divBdr>
                <w:top w:val="none" w:sz="0" w:space="0" w:color="auto"/>
                <w:left w:val="none" w:sz="0" w:space="0" w:color="auto"/>
                <w:bottom w:val="none" w:sz="0" w:space="0" w:color="auto"/>
                <w:right w:val="none" w:sz="0" w:space="0" w:color="auto"/>
              </w:divBdr>
            </w:div>
          </w:divsChild>
        </w:div>
        <w:div w:id="375396104">
          <w:marLeft w:val="0"/>
          <w:marRight w:val="0"/>
          <w:marTop w:val="0"/>
          <w:marBottom w:val="0"/>
          <w:divBdr>
            <w:top w:val="none" w:sz="0" w:space="0" w:color="auto"/>
            <w:left w:val="none" w:sz="0" w:space="0" w:color="auto"/>
            <w:bottom w:val="none" w:sz="0" w:space="0" w:color="auto"/>
            <w:right w:val="none" w:sz="0" w:space="0" w:color="auto"/>
          </w:divBdr>
          <w:divsChild>
            <w:div w:id="1503273673">
              <w:marLeft w:val="0"/>
              <w:marRight w:val="0"/>
              <w:marTop w:val="180"/>
              <w:marBottom w:val="0"/>
              <w:divBdr>
                <w:top w:val="none" w:sz="0" w:space="0" w:color="auto"/>
                <w:left w:val="none" w:sz="0" w:space="0" w:color="auto"/>
                <w:bottom w:val="none" w:sz="0" w:space="0" w:color="auto"/>
                <w:right w:val="none" w:sz="0" w:space="0" w:color="auto"/>
              </w:divBdr>
            </w:div>
            <w:div w:id="183324348">
              <w:marLeft w:val="0"/>
              <w:marRight w:val="0"/>
              <w:marTop w:val="0"/>
              <w:marBottom w:val="0"/>
              <w:divBdr>
                <w:top w:val="none" w:sz="0" w:space="0" w:color="auto"/>
                <w:left w:val="none" w:sz="0" w:space="0" w:color="auto"/>
                <w:bottom w:val="none" w:sz="0" w:space="0" w:color="auto"/>
                <w:right w:val="none" w:sz="0" w:space="0" w:color="auto"/>
              </w:divBdr>
            </w:div>
            <w:div w:id="689718110">
              <w:marLeft w:val="0"/>
              <w:marRight w:val="0"/>
              <w:marTop w:val="0"/>
              <w:marBottom w:val="0"/>
              <w:divBdr>
                <w:top w:val="none" w:sz="0" w:space="0" w:color="auto"/>
                <w:left w:val="none" w:sz="0" w:space="0" w:color="auto"/>
                <w:bottom w:val="none" w:sz="0" w:space="0" w:color="auto"/>
                <w:right w:val="none" w:sz="0" w:space="0" w:color="auto"/>
              </w:divBdr>
            </w:div>
          </w:divsChild>
        </w:div>
        <w:div w:id="1698316322">
          <w:marLeft w:val="0"/>
          <w:marRight w:val="0"/>
          <w:marTop w:val="0"/>
          <w:marBottom w:val="0"/>
          <w:divBdr>
            <w:top w:val="none" w:sz="0" w:space="0" w:color="auto"/>
            <w:left w:val="none" w:sz="0" w:space="0" w:color="auto"/>
            <w:bottom w:val="none" w:sz="0" w:space="0" w:color="auto"/>
            <w:right w:val="none" w:sz="0" w:space="0" w:color="auto"/>
          </w:divBdr>
          <w:divsChild>
            <w:div w:id="691225367">
              <w:marLeft w:val="0"/>
              <w:marRight w:val="0"/>
              <w:marTop w:val="180"/>
              <w:marBottom w:val="0"/>
              <w:divBdr>
                <w:top w:val="none" w:sz="0" w:space="0" w:color="auto"/>
                <w:left w:val="none" w:sz="0" w:space="0" w:color="auto"/>
                <w:bottom w:val="none" w:sz="0" w:space="0" w:color="auto"/>
                <w:right w:val="none" w:sz="0" w:space="0" w:color="auto"/>
              </w:divBdr>
            </w:div>
            <w:div w:id="1831479626">
              <w:marLeft w:val="0"/>
              <w:marRight w:val="0"/>
              <w:marTop w:val="0"/>
              <w:marBottom w:val="0"/>
              <w:divBdr>
                <w:top w:val="none" w:sz="0" w:space="0" w:color="auto"/>
                <w:left w:val="none" w:sz="0" w:space="0" w:color="auto"/>
                <w:bottom w:val="none" w:sz="0" w:space="0" w:color="auto"/>
                <w:right w:val="none" w:sz="0" w:space="0" w:color="auto"/>
              </w:divBdr>
            </w:div>
            <w:div w:id="251285779">
              <w:marLeft w:val="0"/>
              <w:marRight w:val="0"/>
              <w:marTop w:val="0"/>
              <w:marBottom w:val="0"/>
              <w:divBdr>
                <w:top w:val="none" w:sz="0" w:space="0" w:color="auto"/>
                <w:left w:val="none" w:sz="0" w:space="0" w:color="auto"/>
                <w:bottom w:val="none" w:sz="0" w:space="0" w:color="auto"/>
                <w:right w:val="none" w:sz="0" w:space="0" w:color="auto"/>
              </w:divBdr>
            </w:div>
          </w:divsChild>
        </w:div>
        <w:div w:id="912858578">
          <w:marLeft w:val="0"/>
          <w:marRight w:val="0"/>
          <w:marTop w:val="0"/>
          <w:marBottom w:val="0"/>
          <w:divBdr>
            <w:top w:val="none" w:sz="0" w:space="0" w:color="auto"/>
            <w:left w:val="none" w:sz="0" w:space="0" w:color="auto"/>
            <w:bottom w:val="none" w:sz="0" w:space="0" w:color="auto"/>
            <w:right w:val="none" w:sz="0" w:space="0" w:color="auto"/>
          </w:divBdr>
          <w:divsChild>
            <w:div w:id="1684480046">
              <w:marLeft w:val="0"/>
              <w:marRight w:val="0"/>
              <w:marTop w:val="180"/>
              <w:marBottom w:val="0"/>
              <w:divBdr>
                <w:top w:val="none" w:sz="0" w:space="0" w:color="auto"/>
                <w:left w:val="none" w:sz="0" w:space="0" w:color="auto"/>
                <w:bottom w:val="none" w:sz="0" w:space="0" w:color="auto"/>
                <w:right w:val="none" w:sz="0" w:space="0" w:color="auto"/>
              </w:divBdr>
            </w:div>
            <w:div w:id="197279125">
              <w:marLeft w:val="0"/>
              <w:marRight w:val="0"/>
              <w:marTop w:val="0"/>
              <w:marBottom w:val="0"/>
              <w:divBdr>
                <w:top w:val="none" w:sz="0" w:space="0" w:color="auto"/>
                <w:left w:val="none" w:sz="0" w:space="0" w:color="auto"/>
                <w:bottom w:val="none" w:sz="0" w:space="0" w:color="auto"/>
                <w:right w:val="none" w:sz="0" w:space="0" w:color="auto"/>
              </w:divBdr>
            </w:div>
            <w:div w:id="6743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52064199">
      <w:bodyDiv w:val="1"/>
      <w:marLeft w:val="0"/>
      <w:marRight w:val="0"/>
      <w:marTop w:val="0"/>
      <w:marBottom w:val="0"/>
      <w:divBdr>
        <w:top w:val="none" w:sz="0" w:space="0" w:color="auto"/>
        <w:left w:val="none" w:sz="0" w:space="0" w:color="auto"/>
        <w:bottom w:val="none" w:sz="0" w:space="0" w:color="auto"/>
        <w:right w:val="none" w:sz="0" w:space="0" w:color="auto"/>
      </w:divBdr>
      <w:divsChild>
        <w:div w:id="2008509681">
          <w:marLeft w:val="0"/>
          <w:marRight w:val="0"/>
          <w:marTop w:val="120"/>
          <w:marBottom w:val="120"/>
          <w:divBdr>
            <w:top w:val="none" w:sz="0" w:space="0" w:color="auto"/>
            <w:left w:val="none" w:sz="0" w:space="0" w:color="auto"/>
            <w:bottom w:val="none" w:sz="0" w:space="0" w:color="auto"/>
            <w:right w:val="none" w:sz="0" w:space="0" w:color="auto"/>
          </w:divBdr>
          <w:divsChild>
            <w:div w:id="1899977230">
              <w:marLeft w:val="0"/>
              <w:marRight w:val="0"/>
              <w:marTop w:val="0"/>
              <w:marBottom w:val="0"/>
              <w:divBdr>
                <w:top w:val="none" w:sz="0" w:space="0" w:color="auto"/>
                <w:left w:val="none" w:sz="0" w:space="0" w:color="auto"/>
                <w:bottom w:val="none" w:sz="0" w:space="0" w:color="auto"/>
                <w:right w:val="none" w:sz="0" w:space="0" w:color="auto"/>
              </w:divBdr>
            </w:div>
          </w:divsChild>
        </w:div>
        <w:div w:id="39788987">
          <w:marLeft w:val="0"/>
          <w:marRight w:val="0"/>
          <w:marTop w:val="0"/>
          <w:marBottom w:val="0"/>
          <w:divBdr>
            <w:top w:val="none" w:sz="0" w:space="0" w:color="auto"/>
            <w:left w:val="none" w:sz="0" w:space="0" w:color="auto"/>
            <w:bottom w:val="none" w:sz="0" w:space="0" w:color="auto"/>
            <w:right w:val="none" w:sz="0" w:space="0" w:color="auto"/>
          </w:divBdr>
          <w:divsChild>
            <w:div w:id="210155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056826">
      <w:bodyDiv w:val="1"/>
      <w:marLeft w:val="0"/>
      <w:marRight w:val="0"/>
      <w:marTop w:val="0"/>
      <w:marBottom w:val="0"/>
      <w:divBdr>
        <w:top w:val="none" w:sz="0" w:space="0" w:color="auto"/>
        <w:left w:val="none" w:sz="0" w:space="0" w:color="auto"/>
        <w:bottom w:val="none" w:sz="0" w:space="0" w:color="auto"/>
        <w:right w:val="none" w:sz="0" w:space="0" w:color="auto"/>
      </w:divBdr>
      <w:divsChild>
        <w:div w:id="1222980655">
          <w:marLeft w:val="0"/>
          <w:marRight w:val="0"/>
          <w:marTop w:val="0"/>
          <w:marBottom w:val="0"/>
          <w:divBdr>
            <w:top w:val="none" w:sz="0" w:space="0" w:color="auto"/>
            <w:left w:val="none" w:sz="0" w:space="0" w:color="auto"/>
            <w:bottom w:val="none" w:sz="0" w:space="0" w:color="auto"/>
            <w:right w:val="none" w:sz="0" w:space="0" w:color="auto"/>
          </w:divBdr>
        </w:div>
        <w:div w:id="1955675736">
          <w:marLeft w:val="0"/>
          <w:marRight w:val="0"/>
          <w:marTop w:val="0"/>
          <w:marBottom w:val="0"/>
          <w:divBdr>
            <w:top w:val="none" w:sz="0" w:space="0" w:color="auto"/>
            <w:left w:val="none" w:sz="0" w:space="0" w:color="auto"/>
            <w:bottom w:val="none" w:sz="0" w:space="0" w:color="auto"/>
            <w:right w:val="none" w:sz="0" w:space="0" w:color="auto"/>
          </w:divBdr>
        </w:div>
        <w:div w:id="1307079171">
          <w:marLeft w:val="0"/>
          <w:marRight w:val="0"/>
          <w:marTop w:val="0"/>
          <w:marBottom w:val="0"/>
          <w:divBdr>
            <w:top w:val="none" w:sz="0" w:space="0" w:color="auto"/>
            <w:left w:val="none" w:sz="0" w:space="0" w:color="auto"/>
            <w:bottom w:val="none" w:sz="0" w:space="0" w:color="auto"/>
            <w:right w:val="none" w:sz="0" w:space="0" w:color="auto"/>
          </w:divBdr>
        </w:div>
        <w:div w:id="77792559">
          <w:marLeft w:val="0"/>
          <w:marRight w:val="0"/>
          <w:marTop w:val="0"/>
          <w:marBottom w:val="0"/>
          <w:divBdr>
            <w:top w:val="none" w:sz="0" w:space="0" w:color="auto"/>
            <w:left w:val="none" w:sz="0" w:space="0" w:color="auto"/>
            <w:bottom w:val="none" w:sz="0" w:space="0" w:color="auto"/>
            <w:right w:val="none" w:sz="0" w:space="0" w:color="auto"/>
          </w:divBdr>
        </w:div>
        <w:div w:id="1839536098">
          <w:marLeft w:val="0"/>
          <w:marRight w:val="0"/>
          <w:marTop w:val="0"/>
          <w:marBottom w:val="0"/>
          <w:divBdr>
            <w:top w:val="none" w:sz="0" w:space="0" w:color="auto"/>
            <w:left w:val="none" w:sz="0" w:space="0" w:color="auto"/>
            <w:bottom w:val="none" w:sz="0" w:space="0" w:color="auto"/>
            <w:right w:val="none" w:sz="0" w:space="0" w:color="auto"/>
          </w:divBdr>
        </w:div>
        <w:div w:id="1311255395">
          <w:marLeft w:val="0"/>
          <w:marRight w:val="0"/>
          <w:marTop w:val="0"/>
          <w:marBottom w:val="0"/>
          <w:divBdr>
            <w:top w:val="none" w:sz="0" w:space="0" w:color="auto"/>
            <w:left w:val="none" w:sz="0" w:space="0" w:color="auto"/>
            <w:bottom w:val="none" w:sz="0" w:space="0" w:color="auto"/>
            <w:right w:val="none" w:sz="0" w:space="0" w:color="auto"/>
          </w:divBdr>
        </w:div>
        <w:div w:id="316961090">
          <w:marLeft w:val="0"/>
          <w:marRight w:val="0"/>
          <w:marTop w:val="0"/>
          <w:marBottom w:val="0"/>
          <w:divBdr>
            <w:top w:val="none" w:sz="0" w:space="0" w:color="auto"/>
            <w:left w:val="none" w:sz="0" w:space="0" w:color="auto"/>
            <w:bottom w:val="none" w:sz="0" w:space="0" w:color="auto"/>
            <w:right w:val="none" w:sz="0" w:space="0" w:color="auto"/>
          </w:divBdr>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38376154">
      <w:bodyDiv w:val="1"/>
      <w:marLeft w:val="0"/>
      <w:marRight w:val="0"/>
      <w:marTop w:val="0"/>
      <w:marBottom w:val="0"/>
      <w:divBdr>
        <w:top w:val="none" w:sz="0" w:space="0" w:color="auto"/>
        <w:left w:val="none" w:sz="0" w:space="0" w:color="auto"/>
        <w:bottom w:val="none" w:sz="0" w:space="0" w:color="auto"/>
        <w:right w:val="none" w:sz="0" w:space="0" w:color="auto"/>
      </w:divBdr>
      <w:divsChild>
        <w:div w:id="1657875549">
          <w:marLeft w:val="0"/>
          <w:marRight w:val="0"/>
          <w:marTop w:val="120"/>
          <w:marBottom w:val="120"/>
          <w:divBdr>
            <w:top w:val="none" w:sz="0" w:space="0" w:color="auto"/>
            <w:left w:val="none" w:sz="0" w:space="0" w:color="auto"/>
            <w:bottom w:val="none" w:sz="0" w:space="0" w:color="auto"/>
            <w:right w:val="none" w:sz="0" w:space="0" w:color="auto"/>
          </w:divBdr>
          <w:divsChild>
            <w:div w:id="857693617">
              <w:marLeft w:val="0"/>
              <w:marRight w:val="0"/>
              <w:marTop w:val="0"/>
              <w:marBottom w:val="0"/>
              <w:divBdr>
                <w:top w:val="none" w:sz="0" w:space="0" w:color="auto"/>
                <w:left w:val="none" w:sz="0" w:space="0" w:color="auto"/>
                <w:bottom w:val="none" w:sz="0" w:space="0" w:color="auto"/>
                <w:right w:val="none" w:sz="0" w:space="0" w:color="auto"/>
              </w:divBdr>
            </w:div>
          </w:divsChild>
        </w:div>
        <w:div w:id="492917703">
          <w:marLeft w:val="0"/>
          <w:marRight w:val="0"/>
          <w:marTop w:val="0"/>
          <w:marBottom w:val="0"/>
          <w:divBdr>
            <w:top w:val="none" w:sz="0" w:space="0" w:color="auto"/>
            <w:left w:val="none" w:sz="0" w:space="0" w:color="auto"/>
            <w:bottom w:val="none" w:sz="0" w:space="0" w:color="auto"/>
            <w:right w:val="none" w:sz="0" w:space="0" w:color="auto"/>
          </w:divBdr>
          <w:divsChild>
            <w:div w:id="27606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28878986">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36567674">
      <w:bodyDiv w:val="1"/>
      <w:marLeft w:val="0"/>
      <w:marRight w:val="0"/>
      <w:marTop w:val="0"/>
      <w:marBottom w:val="0"/>
      <w:divBdr>
        <w:top w:val="none" w:sz="0" w:space="0" w:color="auto"/>
        <w:left w:val="none" w:sz="0" w:space="0" w:color="auto"/>
        <w:bottom w:val="none" w:sz="0" w:space="0" w:color="auto"/>
        <w:right w:val="none" w:sz="0" w:space="0" w:color="auto"/>
      </w:divBdr>
      <w:divsChild>
        <w:div w:id="1497304607">
          <w:marLeft w:val="0"/>
          <w:marRight w:val="0"/>
          <w:marTop w:val="120"/>
          <w:marBottom w:val="120"/>
          <w:divBdr>
            <w:top w:val="none" w:sz="0" w:space="0" w:color="auto"/>
            <w:left w:val="none" w:sz="0" w:space="0" w:color="auto"/>
            <w:bottom w:val="none" w:sz="0" w:space="0" w:color="auto"/>
            <w:right w:val="none" w:sz="0" w:space="0" w:color="auto"/>
          </w:divBdr>
        </w:div>
        <w:div w:id="764417957">
          <w:marLeft w:val="0"/>
          <w:marRight w:val="0"/>
          <w:marTop w:val="0"/>
          <w:marBottom w:val="0"/>
          <w:divBdr>
            <w:top w:val="none" w:sz="0" w:space="0" w:color="auto"/>
            <w:left w:val="none" w:sz="0" w:space="0" w:color="auto"/>
            <w:bottom w:val="none" w:sz="0" w:space="0" w:color="auto"/>
            <w:right w:val="none" w:sz="0" w:space="0" w:color="auto"/>
          </w:divBdr>
          <w:divsChild>
            <w:div w:id="131264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11001626">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8282009">
      <w:bodyDiv w:val="1"/>
      <w:marLeft w:val="0"/>
      <w:marRight w:val="0"/>
      <w:marTop w:val="0"/>
      <w:marBottom w:val="0"/>
      <w:divBdr>
        <w:top w:val="none" w:sz="0" w:space="0" w:color="auto"/>
        <w:left w:val="none" w:sz="0" w:space="0" w:color="auto"/>
        <w:bottom w:val="none" w:sz="0" w:space="0" w:color="auto"/>
        <w:right w:val="none" w:sz="0" w:space="0" w:color="auto"/>
      </w:divBdr>
      <w:divsChild>
        <w:div w:id="1313490215">
          <w:marLeft w:val="0"/>
          <w:marRight w:val="0"/>
          <w:marTop w:val="120"/>
          <w:marBottom w:val="120"/>
          <w:divBdr>
            <w:top w:val="none" w:sz="0" w:space="0" w:color="auto"/>
            <w:left w:val="none" w:sz="0" w:space="0" w:color="auto"/>
            <w:bottom w:val="none" w:sz="0" w:space="0" w:color="auto"/>
            <w:right w:val="none" w:sz="0" w:space="0" w:color="auto"/>
          </w:divBdr>
          <w:divsChild>
            <w:div w:id="1120101368">
              <w:marLeft w:val="0"/>
              <w:marRight w:val="0"/>
              <w:marTop w:val="0"/>
              <w:marBottom w:val="0"/>
              <w:divBdr>
                <w:top w:val="none" w:sz="0" w:space="0" w:color="auto"/>
                <w:left w:val="none" w:sz="0" w:space="0" w:color="auto"/>
                <w:bottom w:val="none" w:sz="0" w:space="0" w:color="auto"/>
                <w:right w:val="none" w:sz="0" w:space="0" w:color="auto"/>
              </w:divBdr>
            </w:div>
          </w:divsChild>
        </w:div>
        <w:div w:id="2101098574">
          <w:marLeft w:val="0"/>
          <w:marRight w:val="0"/>
          <w:marTop w:val="0"/>
          <w:marBottom w:val="0"/>
          <w:divBdr>
            <w:top w:val="none" w:sz="0" w:space="0" w:color="auto"/>
            <w:left w:val="none" w:sz="0" w:space="0" w:color="auto"/>
            <w:bottom w:val="none" w:sz="0" w:space="0" w:color="auto"/>
            <w:right w:val="none" w:sz="0" w:space="0" w:color="auto"/>
          </w:divBdr>
          <w:divsChild>
            <w:div w:id="212831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21120606">
      <w:bodyDiv w:val="1"/>
      <w:marLeft w:val="0"/>
      <w:marRight w:val="0"/>
      <w:marTop w:val="0"/>
      <w:marBottom w:val="0"/>
      <w:divBdr>
        <w:top w:val="none" w:sz="0" w:space="0" w:color="auto"/>
        <w:left w:val="none" w:sz="0" w:space="0" w:color="auto"/>
        <w:bottom w:val="none" w:sz="0" w:space="0" w:color="auto"/>
        <w:right w:val="none" w:sz="0" w:space="0" w:color="auto"/>
      </w:divBdr>
      <w:divsChild>
        <w:div w:id="950238982">
          <w:marLeft w:val="0"/>
          <w:marRight w:val="0"/>
          <w:marTop w:val="120"/>
          <w:marBottom w:val="120"/>
          <w:divBdr>
            <w:top w:val="none" w:sz="0" w:space="0" w:color="auto"/>
            <w:left w:val="none" w:sz="0" w:space="0" w:color="auto"/>
            <w:bottom w:val="none" w:sz="0" w:space="0" w:color="auto"/>
            <w:right w:val="none" w:sz="0" w:space="0" w:color="auto"/>
          </w:divBdr>
          <w:divsChild>
            <w:div w:id="719943973">
              <w:marLeft w:val="0"/>
              <w:marRight w:val="0"/>
              <w:marTop w:val="0"/>
              <w:marBottom w:val="0"/>
              <w:divBdr>
                <w:top w:val="none" w:sz="0" w:space="0" w:color="auto"/>
                <w:left w:val="none" w:sz="0" w:space="0" w:color="auto"/>
                <w:bottom w:val="none" w:sz="0" w:space="0" w:color="auto"/>
                <w:right w:val="none" w:sz="0" w:space="0" w:color="auto"/>
              </w:divBdr>
            </w:div>
          </w:divsChild>
        </w:div>
        <w:div w:id="758989113">
          <w:marLeft w:val="0"/>
          <w:marRight w:val="0"/>
          <w:marTop w:val="0"/>
          <w:marBottom w:val="0"/>
          <w:divBdr>
            <w:top w:val="none" w:sz="0" w:space="0" w:color="auto"/>
            <w:left w:val="none" w:sz="0" w:space="0" w:color="auto"/>
            <w:bottom w:val="none" w:sz="0" w:space="0" w:color="auto"/>
            <w:right w:val="none" w:sz="0" w:space="0" w:color="auto"/>
          </w:divBdr>
          <w:divsChild>
            <w:div w:id="97996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993342188">
      <w:bodyDiv w:val="1"/>
      <w:marLeft w:val="0"/>
      <w:marRight w:val="0"/>
      <w:marTop w:val="0"/>
      <w:marBottom w:val="0"/>
      <w:divBdr>
        <w:top w:val="none" w:sz="0" w:space="0" w:color="auto"/>
        <w:left w:val="none" w:sz="0" w:space="0" w:color="auto"/>
        <w:bottom w:val="none" w:sz="0" w:space="0" w:color="auto"/>
        <w:right w:val="none" w:sz="0" w:space="0" w:color="auto"/>
      </w:divBdr>
      <w:divsChild>
        <w:div w:id="1078670548">
          <w:marLeft w:val="0"/>
          <w:marRight w:val="0"/>
          <w:marTop w:val="120"/>
          <w:marBottom w:val="120"/>
          <w:divBdr>
            <w:top w:val="none" w:sz="0" w:space="0" w:color="auto"/>
            <w:left w:val="none" w:sz="0" w:space="0" w:color="auto"/>
            <w:bottom w:val="none" w:sz="0" w:space="0" w:color="auto"/>
            <w:right w:val="none" w:sz="0" w:space="0" w:color="auto"/>
          </w:divBdr>
          <w:divsChild>
            <w:div w:id="1739092801">
              <w:marLeft w:val="0"/>
              <w:marRight w:val="0"/>
              <w:marTop w:val="0"/>
              <w:marBottom w:val="0"/>
              <w:divBdr>
                <w:top w:val="none" w:sz="0" w:space="0" w:color="auto"/>
                <w:left w:val="none" w:sz="0" w:space="0" w:color="auto"/>
                <w:bottom w:val="none" w:sz="0" w:space="0" w:color="auto"/>
                <w:right w:val="none" w:sz="0" w:space="0" w:color="auto"/>
              </w:divBdr>
            </w:div>
          </w:divsChild>
        </w:div>
        <w:div w:id="18052079">
          <w:marLeft w:val="0"/>
          <w:marRight w:val="0"/>
          <w:marTop w:val="0"/>
          <w:marBottom w:val="0"/>
          <w:divBdr>
            <w:top w:val="none" w:sz="0" w:space="0" w:color="auto"/>
            <w:left w:val="none" w:sz="0" w:space="0" w:color="auto"/>
            <w:bottom w:val="none" w:sz="0" w:space="0" w:color="auto"/>
            <w:right w:val="none" w:sz="0" w:space="0" w:color="auto"/>
          </w:divBdr>
          <w:divsChild>
            <w:div w:id="111964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79132886">
      <w:bodyDiv w:val="1"/>
      <w:marLeft w:val="0"/>
      <w:marRight w:val="0"/>
      <w:marTop w:val="0"/>
      <w:marBottom w:val="0"/>
      <w:divBdr>
        <w:top w:val="none" w:sz="0" w:space="0" w:color="auto"/>
        <w:left w:val="none" w:sz="0" w:space="0" w:color="auto"/>
        <w:bottom w:val="none" w:sz="0" w:space="0" w:color="auto"/>
        <w:right w:val="none" w:sz="0" w:space="0" w:color="auto"/>
      </w:divBdr>
      <w:divsChild>
        <w:div w:id="1454522304">
          <w:marLeft w:val="0"/>
          <w:marRight w:val="0"/>
          <w:marTop w:val="0"/>
          <w:marBottom w:val="0"/>
          <w:divBdr>
            <w:top w:val="none" w:sz="0" w:space="0" w:color="auto"/>
            <w:left w:val="none" w:sz="0" w:space="0" w:color="auto"/>
            <w:bottom w:val="none" w:sz="0" w:space="0" w:color="auto"/>
            <w:right w:val="none" w:sz="0" w:space="0" w:color="auto"/>
          </w:divBdr>
          <w:divsChild>
            <w:div w:id="1906069562">
              <w:marLeft w:val="0"/>
              <w:marRight w:val="0"/>
              <w:marTop w:val="0"/>
              <w:marBottom w:val="0"/>
              <w:divBdr>
                <w:top w:val="none" w:sz="0" w:space="0" w:color="auto"/>
                <w:left w:val="none" w:sz="0" w:space="0" w:color="auto"/>
                <w:bottom w:val="none" w:sz="0" w:space="0" w:color="auto"/>
                <w:right w:val="none" w:sz="0" w:space="0" w:color="auto"/>
              </w:divBdr>
              <w:divsChild>
                <w:div w:id="407700855">
                  <w:marLeft w:val="0"/>
                  <w:marRight w:val="0"/>
                  <w:marTop w:val="0"/>
                  <w:marBottom w:val="0"/>
                  <w:divBdr>
                    <w:top w:val="none" w:sz="0" w:space="0" w:color="auto"/>
                    <w:left w:val="none" w:sz="0" w:space="0" w:color="auto"/>
                    <w:bottom w:val="none" w:sz="0" w:space="0" w:color="auto"/>
                    <w:right w:val="none" w:sz="0" w:space="0" w:color="auto"/>
                  </w:divBdr>
                </w:div>
                <w:div w:id="814373681">
                  <w:marLeft w:val="0"/>
                  <w:marRight w:val="0"/>
                  <w:marTop w:val="0"/>
                  <w:marBottom w:val="0"/>
                  <w:divBdr>
                    <w:top w:val="none" w:sz="0" w:space="0" w:color="auto"/>
                    <w:left w:val="none" w:sz="0" w:space="0" w:color="auto"/>
                    <w:bottom w:val="none" w:sz="0" w:space="0" w:color="auto"/>
                    <w:right w:val="none" w:sz="0" w:space="0" w:color="auto"/>
                  </w:divBdr>
                </w:div>
                <w:div w:id="78525518">
                  <w:marLeft w:val="0"/>
                  <w:marRight w:val="0"/>
                  <w:marTop w:val="0"/>
                  <w:marBottom w:val="0"/>
                  <w:divBdr>
                    <w:top w:val="none" w:sz="0" w:space="0" w:color="auto"/>
                    <w:left w:val="none" w:sz="0" w:space="0" w:color="auto"/>
                    <w:bottom w:val="none" w:sz="0" w:space="0" w:color="auto"/>
                    <w:right w:val="none" w:sz="0" w:space="0" w:color="auto"/>
                  </w:divBdr>
                </w:div>
                <w:div w:id="991564916">
                  <w:marLeft w:val="0"/>
                  <w:marRight w:val="0"/>
                  <w:marTop w:val="0"/>
                  <w:marBottom w:val="0"/>
                  <w:divBdr>
                    <w:top w:val="none" w:sz="0" w:space="0" w:color="auto"/>
                    <w:left w:val="none" w:sz="0" w:space="0" w:color="auto"/>
                    <w:bottom w:val="none" w:sz="0" w:space="0" w:color="auto"/>
                    <w:right w:val="none" w:sz="0" w:space="0" w:color="auto"/>
                  </w:divBdr>
                </w:div>
                <w:div w:id="813910098">
                  <w:marLeft w:val="0"/>
                  <w:marRight w:val="0"/>
                  <w:marTop w:val="0"/>
                  <w:marBottom w:val="0"/>
                  <w:divBdr>
                    <w:top w:val="none" w:sz="0" w:space="0" w:color="auto"/>
                    <w:left w:val="none" w:sz="0" w:space="0" w:color="auto"/>
                    <w:bottom w:val="none" w:sz="0" w:space="0" w:color="auto"/>
                    <w:right w:val="none" w:sz="0" w:space="0" w:color="auto"/>
                  </w:divBdr>
                </w:div>
                <w:div w:id="210582937">
                  <w:marLeft w:val="0"/>
                  <w:marRight w:val="0"/>
                  <w:marTop w:val="0"/>
                  <w:marBottom w:val="0"/>
                  <w:divBdr>
                    <w:top w:val="none" w:sz="0" w:space="0" w:color="auto"/>
                    <w:left w:val="none" w:sz="0" w:space="0" w:color="auto"/>
                    <w:bottom w:val="none" w:sz="0" w:space="0" w:color="auto"/>
                    <w:right w:val="none" w:sz="0" w:space="0" w:color="auto"/>
                  </w:divBdr>
                </w:div>
                <w:div w:id="85342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47671">
      <w:bodyDiv w:val="1"/>
      <w:marLeft w:val="0"/>
      <w:marRight w:val="0"/>
      <w:marTop w:val="0"/>
      <w:marBottom w:val="0"/>
      <w:divBdr>
        <w:top w:val="none" w:sz="0" w:space="0" w:color="auto"/>
        <w:left w:val="none" w:sz="0" w:space="0" w:color="auto"/>
        <w:bottom w:val="none" w:sz="0" w:space="0" w:color="auto"/>
        <w:right w:val="none" w:sz="0" w:space="0" w:color="auto"/>
      </w:divBdr>
      <w:divsChild>
        <w:div w:id="1253902597">
          <w:marLeft w:val="0"/>
          <w:marRight w:val="0"/>
          <w:marTop w:val="120"/>
          <w:marBottom w:val="120"/>
          <w:divBdr>
            <w:top w:val="none" w:sz="0" w:space="0" w:color="auto"/>
            <w:left w:val="none" w:sz="0" w:space="0" w:color="auto"/>
            <w:bottom w:val="none" w:sz="0" w:space="0" w:color="auto"/>
            <w:right w:val="none" w:sz="0" w:space="0" w:color="auto"/>
          </w:divBdr>
          <w:divsChild>
            <w:div w:id="526989344">
              <w:marLeft w:val="0"/>
              <w:marRight w:val="0"/>
              <w:marTop w:val="0"/>
              <w:marBottom w:val="0"/>
              <w:divBdr>
                <w:top w:val="none" w:sz="0" w:space="0" w:color="auto"/>
                <w:left w:val="none" w:sz="0" w:space="0" w:color="auto"/>
                <w:bottom w:val="none" w:sz="0" w:space="0" w:color="auto"/>
                <w:right w:val="none" w:sz="0" w:space="0" w:color="auto"/>
              </w:divBdr>
            </w:div>
          </w:divsChild>
        </w:div>
        <w:div w:id="1416895345">
          <w:marLeft w:val="0"/>
          <w:marRight w:val="0"/>
          <w:marTop w:val="0"/>
          <w:marBottom w:val="0"/>
          <w:divBdr>
            <w:top w:val="none" w:sz="0" w:space="0" w:color="auto"/>
            <w:left w:val="none" w:sz="0" w:space="0" w:color="auto"/>
            <w:bottom w:val="none" w:sz="0" w:space="0" w:color="auto"/>
            <w:right w:val="none" w:sz="0" w:space="0" w:color="auto"/>
          </w:divBdr>
          <w:divsChild>
            <w:div w:id="3969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160997600">
      <w:bodyDiv w:val="1"/>
      <w:marLeft w:val="0"/>
      <w:marRight w:val="0"/>
      <w:marTop w:val="0"/>
      <w:marBottom w:val="0"/>
      <w:divBdr>
        <w:top w:val="none" w:sz="0" w:space="0" w:color="auto"/>
        <w:left w:val="none" w:sz="0" w:space="0" w:color="auto"/>
        <w:bottom w:val="none" w:sz="0" w:space="0" w:color="auto"/>
        <w:right w:val="none" w:sz="0" w:space="0" w:color="auto"/>
      </w:divBdr>
      <w:divsChild>
        <w:div w:id="781919523">
          <w:marLeft w:val="0"/>
          <w:marRight w:val="0"/>
          <w:marTop w:val="120"/>
          <w:marBottom w:val="120"/>
          <w:divBdr>
            <w:top w:val="none" w:sz="0" w:space="0" w:color="auto"/>
            <w:left w:val="none" w:sz="0" w:space="0" w:color="auto"/>
            <w:bottom w:val="none" w:sz="0" w:space="0" w:color="auto"/>
            <w:right w:val="none" w:sz="0" w:space="0" w:color="auto"/>
          </w:divBdr>
          <w:divsChild>
            <w:div w:id="1594626437">
              <w:marLeft w:val="0"/>
              <w:marRight w:val="0"/>
              <w:marTop w:val="0"/>
              <w:marBottom w:val="0"/>
              <w:divBdr>
                <w:top w:val="none" w:sz="0" w:space="0" w:color="auto"/>
                <w:left w:val="none" w:sz="0" w:space="0" w:color="auto"/>
                <w:bottom w:val="none" w:sz="0" w:space="0" w:color="auto"/>
                <w:right w:val="none" w:sz="0" w:space="0" w:color="auto"/>
              </w:divBdr>
            </w:div>
          </w:divsChild>
        </w:div>
        <w:div w:id="971516049">
          <w:marLeft w:val="0"/>
          <w:marRight w:val="0"/>
          <w:marTop w:val="0"/>
          <w:marBottom w:val="0"/>
          <w:divBdr>
            <w:top w:val="none" w:sz="0" w:space="0" w:color="auto"/>
            <w:left w:val="none" w:sz="0" w:space="0" w:color="auto"/>
            <w:bottom w:val="none" w:sz="0" w:space="0" w:color="auto"/>
            <w:right w:val="none" w:sz="0" w:space="0" w:color="auto"/>
          </w:divBdr>
          <w:divsChild>
            <w:div w:id="9363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63620238">
      <w:bodyDiv w:val="1"/>
      <w:marLeft w:val="0"/>
      <w:marRight w:val="0"/>
      <w:marTop w:val="0"/>
      <w:marBottom w:val="0"/>
      <w:divBdr>
        <w:top w:val="none" w:sz="0" w:space="0" w:color="auto"/>
        <w:left w:val="none" w:sz="0" w:space="0" w:color="auto"/>
        <w:bottom w:val="none" w:sz="0" w:space="0" w:color="auto"/>
        <w:right w:val="none" w:sz="0" w:space="0" w:color="auto"/>
      </w:divBdr>
      <w:divsChild>
        <w:div w:id="788008738">
          <w:marLeft w:val="0"/>
          <w:marRight w:val="0"/>
          <w:marTop w:val="120"/>
          <w:marBottom w:val="120"/>
          <w:divBdr>
            <w:top w:val="none" w:sz="0" w:space="0" w:color="auto"/>
            <w:left w:val="none" w:sz="0" w:space="0" w:color="auto"/>
            <w:bottom w:val="none" w:sz="0" w:space="0" w:color="auto"/>
            <w:right w:val="none" w:sz="0" w:space="0" w:color="auto"/>
          </w:divBdr>
          <w:divsChild>
            <w:div w:id="1706371817">
              <w:marLeft w:val="0"/>
              <w:marRight w:val="0"/>
              <w:marTop w:val="0"/>
              <w:marBottom w:val="0"/>
              <w:divBdr>
                <w:top w:val="none" w:sz="0" w:space="0" w:color="auto"/>
                <w:left w:val="none" w:sz="0" w:space="0" w:color="auto"/>
                <w:bottom w:val="none" w:sz="0" w:space="0" w:color="auto"/>
                <w:right w:val="none" w:sz="0" w:space="0" w:color="auto"/>
              </w:divBdr>
            </w:div>
          </w:divsChild>
        </w:div>
        <w:div w:id="2084834167">
          <w:marLeft w:val="0"/>
          <w:marRight w:val="0"/>
          <w:marTop w:val="0"/>
          <w:marBottom w:val="0"/>
          <w:divBdr>
            <w:top w:val="none" w:sz="0" w:space="0" w:color="auto"/>
            <w:left w:val="none" w:sz="0" w:space="0" w:color="auto"/>
            <w:bottom w:val="none" w:sz="0" w:space="0" w:color="auto"/>
            <w:right w:val="none" w:sz="0" w:space="0" w:color="auto"/>
          </w:divBdr>
          <w:divsChild>
            <w:div w:id="901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24901929">
      <w:bodyDiv w:val="1"/>
      <w:marLeft w:val="0"/>
      <w:marRight w:val="0"/>
      <w:marTop w:val="0"/>
      <w:marBottom w:val="0"/>
      <w:divBdr>
        <w:top w:val="none" w:sz="0" w:space="0" w:color="auto"/>
        <w:left w:val="none" w:sz="0" w:space="0" w:color="auto"/>
        <w:bottom w:val="none" w:sz="0" w:space="0" w:color="auto"/>
        <w:right w:val="none" w:sz="0" w:space="0" w:color="auto"/>
      </w:divBdr>
      <w:divsChild>
        <w:div w:id="683752799">
          <w:marLeft w:val="0"/>
          <w:marRight w:val="0"/>
          <w:marTop w:val="120"/>
          <w:marBottom w:val="120"/>
          <w:divBdr>
            <w:top w:val="none" w:sz="0" w:space="0" w:color="auto"/>
            <w:left w:val="none" w:sz="0" w:space="0" w:color="auto"/>
            <w:bottom w:val="none" w:sz="0" w:space="0" w:color="auto"/>
            <w:right w:val="none" w:sz="0" w:space="0" w:color="auto"/>
          </w:divBdr>
          <w:divsChild>
            <w:div w:id="1376586513">
              <w:marLeft w:val="0"/>
              <w:marRight w:val="0"/>
              <w:marTop w:val="0"/>
              <w:marBottom w:val="0"/>
              <w:divBdr>
                <w:top w:val="none" w:sz="0" w:space="0" w:color="auto"/>
                <w:left w:val="none" w:sz="0" w:space="0" w:color="auto"/>
                <w:bottom w:val="none" w:sz="0" w:space="0" w:color="auto"/>
                <w:right w:val="none" w:sz="0" w:space="0" w:color="auto"/>
              </w:divBdr>
            </w:div>
          </w:divsChild>
        </w:div>
        <w:div w:id="1716850258">
          <w:marLeft w:val="0"/>
          <w:marRight w:val="0"/>
          <w:marTop w:val="0"/>
          <w:marBottom w:val="0"/>
          <w:divBdr>
            <w:top w:val="none" w:sz="0" w:space="0" w:color="auto"/>
            <w:left w:val="none" w:sz="0" w:space="0" w:color="auto"/>
            <w:bottom w:val="none" w:sz="0" w:space="0" w:color="auto"/>
            <w:right w:val="none" w:sz="0" w:space="0" w:color="auto"/>
          </w:divBdr>
          <w:divsChild>
            <w:div w:id="1316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75243339">
      <w:bodyDiv w:val="1"/>
      <w:marLeft w:val="0"/>
      <w:marRight w:val="0"/>
      <w:marTop w:val="0"/>
      <w:marBottom w:val="0"/>
      <w:divBdr>
        <w:top w:val="none" w:sz="0" w:space="0" w:color="auto"/>
        <w:left w:val="none" w:sz="0" w:space="0" w:color="auto"/>
        <w:bottom w:val="none" w:sz="0" w:space="0" w:color="auto"/>
        <w:right w:val="none" w:sz="0" w:space="0" w:color="auto"/>
      </w:divBdr>
      <w:divsChild>
        <w:div w:id="2016104899">
          <w:marLeft w:val="0"/>
          <w:marRight w:val="0"/>
          <w:marTop w:val="0"/>
          <w:marBottom w:val="0"/>
          <w:divBdr>
            <w:top w:val="none" w:sz="0" w:space="0" w:color="auto"/>
            <w:left w:val="none" w:sz="0" w:space="0" w:color="auto"/>
            <w:bottom w:val="none" w:sz="0" w:space="0" w:color="auto"/>
            <w:right w:val="none" w:sz="0" w:space="0" w:color="auto"/>
          </w:divBdr>
        </w:div>
        <w:div w:id="1303189718">
          <w:marLeft w:val="0"/>
          <w:marRight w:val="0"/>
          <w:marTop w:val="0"/>
          <w:marBottom w:val="0"/>
          <w:divBdr>
            <w:top w:val="none" w:sz="0" w:space="0" w:color="auto"/>
            <w:left w:val="none" w:sz="0" w:space="0" w:color="auto"/>
            <w:bottom w:val="none" w:sz="0" w:space="0" w:color="auto"/>
            <w:right w:val="none" w:sz="0" w:space="0" w:color="auto"/>
          </w:divBdr>
        </w:div>
        <w:div w:id="1435635184">
          <w:marLeft w:val="0"/>
          <w:marRight w:val="0"/>
          <w:marTop w:val="0"/>
          <w:marBottom w:val="0"/>
          <w:divBdr>
            <w:top w:val="none" w:sz="0" w:space="0" w:color="auto"/>
            <w:left w:val="none" w:sz="0" w:space="0" w:color="auto"/>
            <w:bottom w:val="none" w:sz="0" w:space="0" w:color="auto"/>
            <w:right w:val="none" w:sz="0" w:space="0" w:color="auto"/>
          </w:divBdr>
        </w:div>
        <w:div w:id="1017005886">
          <w:marLeft w:val="0"/>
          <w:marRight w:val="0"/>
          <w:marTop w:val="0"/>
          <w:marBottom w:val="0"/>
          <w:divBdr>
            <w:top w:val="none" w:sz="0" w:space="0" w:color="auto"/>
            <w:left w:val="none" w:sz="0" w:space="0" w:color="auto"/>
            <w:bottom w:val="none" w:sz="0" w:space="0" w:color="auto"/>
            <w:right w:val="none" w:sz="0" w:space="0" w:color="auto"/>
          </w:divBdr>
        </w:div>
        <w:div w:id="1122576336">
          <w:marLeft w:val="0"/>
          <w:marRight w:val="0"/>
          <w:marTop w:val="0"/>
          <w:marBottom w:val="0"/>
          <w:divBdr>
            <w:top w:val="none" w:sz="0" w:space="0" w:color="auto"/>
            <w:left w:val="none" w:sz="0" w:space="0" w:color="auto"/>
            <w:bottom w:val="none" w:sz="0" w:space="0" w:color="auto"/>
            <w:right w:val="none" w:sz="0" w:space="0" w:color="auto"/>
          </w:divBdr>
        </w:div>
      </w:divsChild>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3591">
      <w:bodyDiv w:val="1"/>
      <w:marLeft w:val="0"/>
      <w:marRight w:val="0"/>
      <w:marTop w:val="0"/>
      <w:marBottom w:val="0"/>
      <w:divBdr>
        <w:top w:val="none" w:sz="0" w:space="0" w:color="auto"/>
        <w:left w:val="none" w:sz="0" w:space="0" w:color="auto"/>
        <w:bottom w:val="none" w:sz="0" w:space="0" w:color="auto"/>
        <w:right w:val="none" w:sz="0" w:space="0" w:color="auto"/>
      </w:divBdr>
      <w:divsChild>
        <w:div w:id="91127453">
          <w:marLeft w:val="0"/>
          <w:marRight w:val="0"/>
          <w:marTop w:val="120"/>
          <w:marBottom w:val="120"/>
          <w:divBdr>
            <w:top w:val="none" w:sz="0" w:space="0" w:color="auto"/>
            <w:left w:val="none" w:sz="0" w:space="0" w:color="auto"/>
            <w:bottom w:val="none" w:sz="0" w:space="0" w:color="auto"/>
            <w:right w:val="none" w:sz="0" w:space="0" w:color="auto"/>
          </w:divBdr>
          <w:divsChild>
            <w:div w:id="828137369">
              <w:marLeft w:val="0"/>
              <w:marRight w:val="0"/>
              <w:marTop w:val="0"/>
              <w:marBottom w:val="0"/>
              <w:divBdr>
                <w:top w:val="none" w:sz="0" w:space="0" w:color="auto"/>
                <w:left w:val="none" w:sz="0" w:space="0" w:color="auto"/>
                <w:bottom w:val="none" w:sz="0" w:space="0" w:color="auto"/>
                <w:right w:val="none" w:sz="0" w:space="0" w:color="auto"/>
              </w:divBdr>
            </w:div>
          </w:divsChild>
        </w:div>
        <w:div w:id="495993683">
          <w:marLeft w:val="0"/>
          <w:marRight w:val="0"/>
          <w:marTop w:val="0"/>
          <w:marBottom w:val="0"/>
          <w:divBdr>
            <w:top w:val="none" w:sz="0" w:space="0" w:color="auto"/>
            <w:left w:val="none" w:sz="0" w:space="0" w:color="auto"/>
            <w:bottom w:val="none" w:sz="0" w:space="0" w:color="auto"/>
            <w:right w:val="none" w:sz="0" w:space="0" w:color="auto"/>
          </w:divBdr>
          <w:divsChild>
            <w:div w:id="19724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14214666">
      <w:bodyDiv w:val="1"/>
      <w:marLeft w:val="0"/>
      <w:marRight w:val="0"/>
      <w:marTop w:val="0"/>
      <w:marBottom w:val="0"/>
      <w:divBdr>
        <w:top w:val="none" w:sz="0" w:space="0" w:color="auto"/>
        <w:left w:val="none" w:sz="0" w:space="0" w:color="auto"/>
        <w:bottom w:val="none" w:sz="0" w:space="0" w:color="auto"/>
        <w:right w:val="none" w:sz="0" w:space="0" w:color="auto"/>
      </w:divBdr>
      <w:divsChild>
        <w:div w:id="2024477517">
          <w:marLeft w:val="0"/>
          <w:marRight w:val="0"/>
          <w:marTop w:val="0"/>
          <w:marBottom w:val="0"/>
          <w:divBdr>
            <w:top w:val="none" w:sz="0" w:space="0" w:color="auto"/>
            <w:left w:val="none" w:sz="0" w:space="0" w:color="auto"/>
            <w:bottom w:val="none" w:sz="0" w:space="0" w:color="auto"/>
            <w:right w:val="none" w:sz="0" w:space="0" w:color="auto"/>
          </w:divBdr>
        </w:div>
        <w:div w:id="2123381043">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 w:id="2145805719">
      <w:bodyDiv w:val="1"/>
      <w:marLeft w:val="0"/>
      <w:marRight w:val="0"/>
      <w:marTop w:val="0"/>
      <w:marBottom w:val="0"/>
      <w:divBdr>
        <w:top w:val="none" w:sz="0" w:space="0" w:color="auto"/>
        <w:left w:val="none" w:sz="0" w:space="0" w:color="auto"/>
        <w:bottom w:val="none" w:sz="0" w:space="0" w:color="auto"/>
        <w:right w:val="none" w:sz="0" w:space="0" w:color="auto"/>
      </w:divBdr>
      <w:divsChild>
        <w:div w:id="1478262137">
          <w:marLeft w:val="0"/>
          <w:marRight w:val="0"/>
          <w:marTop w:val="120"/>
          <w:marBottom w:val="120"/>
          <w:divBdr>
            <w:top w:val="none" w:sz="0" w:space="0" w:color="auto"/>
            <w:left w:val="none" w:sz="0" w:space="0" w:color="auto"/>
            <w:bottom w:val="none" w:sz="0" w:space="0" w:color="auto"/>
            <w:right w:val="none" w:sz="0" w:space="0" w:color="auto"/>
          </w:divBdr>
          <w:divsChild>
            <w:div w:id="1128158223">
              <w:marLeft w:val="0"/>
              <w:marRight w:val="0"/>
              <w:marTop w:val="0"/>
              <w:marBottom w:val="0"/>
              <w:divBdr>
                <w:top w:val="none" w:sz="0" w:space="0" w:color="auto"/>
                <w:left w:val="none" w:sz="0" w:space="0" w:color="auto"/>
                <w:bottom w:val="none" w:sz="0" w:space="0" w:color="auto"/>
                <w:right w:val="none" w:sz="0" w:space="0" w:color="auto"/>
              </w:divBdr>
            </w:div>
          </w:divsChild>
        </w:div>
        <w:div w:id="79104521">
          <w:marLeft w:val="0"/>
          <w:marRight w:val="0"/>
          <w:marTop w:val="0"/>
          <w:marBottom w:val="0"/>
          <w:divBdr>
            <w:top w:val="none" w:sz="0" w:space="0" w:color="auto"/>
            <w:left w:val="none" w:sz="0" w:space="0" w:color="auto"/>
            <w:bottom w:val="none" w:sz="0" w:space="0" w:color="auto"/>
            <w:right w:val="none" w:sz="0" w:space="0" w:color="auto"/>
          </w:divBdr>
          <w:divsChild>
            <w:div w:id="107874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cl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2086</TotalTime>
  <Pages>6</Pages>
  <Words>2841</Words>
  <Characters>16200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19003</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238</cp:revision>
  <cp:lastPrinted>2015-03-26T13:42:00Z</cp:lastPrinted>
  <dcterms:created xsi:type="dcterms:W3CDTF">2022-08-01T15:59:00Z</dcterms:created>
  <dcterms:modified xsi:type="dcterms:W3CDTF">2022-08-04T14:04:00Z</dcterms:modified>
</cp:coreProperties>
</file>