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4B8BD4" w14:textId="77777777" w:rsidR="008D1DC3" w:rsidRDefault="00684E57" w:rsidP="00684E57">
      <w:pPr>
        <w:pStyle w:val="BodyText"/>
        <w:jc w:val="center"/>
        <w:rPr>
          <w:rFonts w:ascii="Arial" w:hAnsi="Arial"/>
          <w:sz w:val="32"/>
          <w:szCs w:val="32"/>
        </w:rPr>
      </w:pPr>
      <w:r w:rsidRPr="00C43723">
        <w:rPr>
          <w:rFonts w:ascii="Arial" w:hAnsi="Arial"/>
          <w:sz w:val="32"/>
          <w:szCs w:val="32"/>
        </w:rPr>
        <w:t xml:space="preserve">FOURTH </w:t>
      </w:r>
      <w:r w:rsidR="00D85C3B" w:rsidRPr="00C43723">
        <w:rPr>
          <w:rFonts w:ascii="Arial" w:hAnsi="Arial"/>
          <w:sz w:val="32"/>
          <w:szCs w:val="32"/>
        </w:rPr>
        <w:t>SUNDAY OF EASTER</w:t>
      </w:r>
    </w:p>
    <w:p w14:paraId="373AC3A6" w14:textId="3A32A479" w:rsidR="000B005C" w:rsidRPr="008D051C" w:rsidRDefault="000B005C" w:rsidP="00684E57">
      <w:pPr>
        <w:pStyle w:val="BodyText"/>
        <w:jc w:val="center"/>
        <w:rPr>
          <w:rFonts w:ascii="Arial" w:hAnsi="Arial"/>
          <w:i/>
          <w:iCs/>
          <w:sz w:val="32"/>
          <w:szCs w:val="32"/>
        </w:rPr>
      </w:pPr>
      <w:r w:rsidRPr="008D051C">
        <w:rPr>
          <w:rFonts w:ascii="Arial" w:hAnsi="Arial"/>
          <w:i/>
          <w:iCs/>
          <w:sz w:val="32"/>
          <w:szCs w:val="32"/>
        </w:rPr>
        <w:t>Good Shepherd Sunday</w:t>
      </w:r>
      <w:r w:rsidR="00EA0B87">
        <w:rPr>
          <w:rFonts w:ascii="Arial" w:hAnsi="Arial"/>
          <w:i/>
          <w:iCs/>
          <w:sz w:val="32"/>
          <w:szCs w:val="32"/>
        </w:rPr>
        <w:t xml:space="preserve"> </w:t>
      </w:r>
      <w:r w:rsidRPr="008D051C">
        <w:rPr>
          <w:rFonts w:ascii="Arial" w:hAnsi="Arial"/>
          <w:i/>
          <w:iCs/>
          <w:sz w:val="32"/>
          <w:szCs w:val="32"/>
        </w:rPr>
        <w:t>—</w:t>
      </w:r>
      <w:r w:rsidR="00EA0B87">
        <w:rPr>
          <w:rFonts w:ascii="Arial" w:hAnsi="Arial"/>
          <w:i/>
          <w:iCs/>
          <w:sz w:val="32"/>
          <w:szCs w:val="32"/>
        </w:rPr>
        <w:t xml:space="preserve"> </w:t>
      </w:r>
      <w:r w:rsidRPr="008D051C">
        <w:rPr>
          <w:rFonts w:ascii="Arial" w:hAnsi="Arial"/>
          <w:i/>
          <w:iCs/>
          <w:sz w:val="32"/>
          <w:szCs w:val="32"/>
        </w:rPr>
        <w:t>Senior Recognition</w:t>
      </w:r>
      <w:r w:rsidR="00EA0B87">
        <w:rPr>
          <w:rFonts w:ascii="Arial" w:hAnsi="Arial"/>
          <w:i/>
          <w:iCs/>
          <w:sz w:val="32"/>
          <w:szCs w:val="32"/>
        </w:rPr>
        <w:t xml:space="preserve"> </w:t>
      </w:r>
      <w:r w:rsidRPr="008D051C">
        <w:rPr>
          <w:rFonts w:ascii="Arial" w:hAnsi="Arial"/>
          <w:i/>
          <w:iCs/>
          <w:sz w:val="32"/>
          <w:szCs w:val="32"/>
        </w:rPr>
        <w:t>—</w:t>
      </w:r>
      <w:r w:rsidR="00EA0B87">
        <w:rPr>
          <w:rFonts w:ascii="Arial" w:hAnsi="Arial"/>
          <w:i/>
          <w:iCs/>
          <w:sz w:val="32"/>
          <w:szCs w:val="32"/>
        </w:rPr>
        <w:t xml:space="preserve"> </w:t>
      </w:r>
      <w:r w:rsidRPr="008D051C">
        <w:rPr>
          <w:rFonts w:ascii="Arial" w:hAnsi="Arial"/>
          <w:i/>
          <w:iCs/>
          <w:sz w:val="32"/>
          <w:szCs w:val="32"/>
        </w:rPr>
        <w:t>Mother’s Day</w:t>
      </w:r>
    </w:p>
    <w:p w14:paraId="2F400EDF" w14:textId="6D3A8CB3" w:rsidR="00033C41" w:rsidRPr="00C43723" w:rsidRDefault="00C43723" w:rsidP="00684E57">
      <w:pPr>
        <w:pStyle w:val="BodyText"/>
        <w:jc w:val="center"/>
        <w:rPr>
          <w:rFonts w:ascii="Arial" w:hAnsi="Arial"/>
          <w:sz w:val="32"/>
          <w:szCs w:val="32"/>
        </w:rPr>
      </w:pPr>
      <w:r>
        <w:rPr>
          <w:rFonts w:ascii="Arial" w:hAnsi="Arial"/>
          <w:sz w:val="32"/>
          <w:szCs w:val="32"/>
        </w:rPr>
        <w:t>May 8</w:t>
      </w:r>
      <w:r w:rsidR="00877032" w:rsidRPr="00C43723">
        <w:rPr>
          <w:rFonts w:ascii="Arial" w:hAnsi="Arial"/>
          <w:sz w:val="32"/>
          <w:szCs w:val="32"/>
        </w:rPr>
        <w:t>, 20</w:t>
      </w:r>
      <w:r>
        <w:rPr>
          <w:rFonts w:ascii="Arial" w:hAnsi="Arial"/>
          <w:sz w:val="32"/>
          <w:szCs w:val="32"/>
        </w:rPr>
        <w:t>22</w:t>
      </w:r>
    </w:p>
    <w:p w14:paraId="47874618" w14:textId="77777777" w:rsidR="00033C41" w:rsidRPr="00C43723" w:rsidRDefault="00E02B38" w:rsidP="00E02B38">
      <w:pPr>
        <w:pStyle w:val="BodyText"/>
        <w:jc w:val="center"/>
        <w:rPr>
          <w:rFonts w:ascii="Arial" w:hAnsi="Arial"/>
          <w:sz w:val="32"/>
          <w:szCs w:val="32"/>
        </w:rPr>
      </w:pPr>
      <w:r w:rsidRPr="00C43723">
        <w:rPr>
          <w:rFonts w:ascii="Arial" w:hAnsi="Arial"/>
          <w:sz w:val="32"/>
          <w:szCs w:val="32"/>
        </w:rPr>
        <w:t xml:space="preserve">Bethlehem </w:t>
      </w:r>
      <w:r w:rsidR="00033C41" w:rsidRPr="00C43723">
        <w:rPr>
          <w:rFonts w:ascii="Arial" w:hAnsi="Arial"/>
          <w:sz w:val="32"/>
          <w:szCs w:val="32"/>
        </w:rPr>
        <w:t>Lutheran Church</w:t>
      </w:r>
      <w:r w:rsidR="0093201A" w:rsidRPr="00C43723">
        <w:rPr>
          <w:rFonts w:ascii="Arial" w:hAnsi="Arial"/>
          <w:sz w:val="32"/>
          <w:szCs w:val="32"/>
        </w:rPr>
        <w:t xml:space="preserve">, </w:t>
      </w:r>
      <w:r w:rsidRPr="00C43723">
        <w:rPr>
          <w:rFonts w:ascii="Arial" w:hAnsi="Arial"/>
          <w:sz w:val="32"/>
          <w:szCs w:val="32"/>
        </w:rPr>
        <w:t>Lanesboro</w:t>
      </w:r>
      <w:r w:rsidR="00033C41" w:rsidRPr="00C43723">
        <w:rPr>
          <w:rFonts w:ascii="Arial" w:hAnsi="Arial"/>
          <w:sz w:val="32"/>
          <w:szCs w:val="32"/>
        </w:rPr>
        <w:t>, Minnesota</w:t>
      </w:r>
    </w:p>
    <w:p w14:paraId="2B98F2B1" w14:textId="77777777" w:rsidR="00A36D73" w:rsidRPr="00C43723" w:rsidRDefault="00A36D73" w:rsidP="00A36D73">
      <w:pPr>
        <w:pStyle w:val="BodyText"/>
        <w:jc w:val="center"/>
        <w:rPr>
          <w:rFonts w:ascii="Arial" w:hAnsi="Arial"/>
          <w:sz w:val="32"/>
          <w:szCs w:val="32"/>
        </w:rPr>
      </w:pPr>
    </w:p>
    <w:p w14:paraId="25A34053" w14:textId="77777777" w:rsidR="006C4D59" w:rsidRPr="00C43723" w:rsidRDefault="006C4D59" w:rsidP="00A36D73">
      <w:pPr>
        <w:pStyle w:val="BodyText"/>
        <w:jc w:val="center"/>
        <w:rPr>
          <w:rFonts w:ascii="Arial" w:hAnsi="Arial"/>
          <w:sz w:val="32"/>
          <w:szCs w:val="32"/>
        </w:rPr>
      </w:pPr>
    </w:p>
    <w:p w14:paraId="02E789B2" w14:textId="7DEDD39A" w:rsidR="00684E57" w:rsidRPr="00C43723" w:rsidRDefault="00684E57" w:rsidP="00684E57">
      <w:pPr>
        <w:pStyle w:val="BodyText"/>
        <w:jc w:val="center"/>
        <w:outlineLvl w:val="0"/>
        <w:rPr>
          <w:rFonts w:ascii="Arial" w:hAnsi="Arial"/>
          <w:sz w:val="32"/>
          <w:szCs w:val="32"/>
        </w:rPr>
      </w:pPr>
      <w:r w:rsidRPr="00C43723">
        <w:rPr>
          <w:rFonts w:ascii="Arial" w:hAnsi="Arial"/>
          <w:sz w:val="32"/>
          <w:szCs w:val="32"/>
        </w:rPr>
        <w:t xml:space="preserve">FIRST READING: </w:t>
      </w:r>
      <w:r w:rsidR="008842DE">
        <w:rPr>
          <w:rFonts w:ascii="Arial" w:hAnsi="Arial"/>
          <w:sz w:val="32"/>
          <w:szCs w:val="32"/>
        </w:rPr>
        <w:t xml:space="preserve"> </w:t>
      </w:r>
      <w:r w:rsidRPr="00C43723">
        <w:rPr>
          <w:rFonts w:ascii="Arial" w:hAnsi="Arial"/>
          <w:sz w:val="32"/>
          <w:szCs w:val="32"/>
        </w:rPr>
        <w:t>Acts 9:36-43</w:t>
      </w:r>
    </w:p>
    <w:p w14:paraId="079A2777" w14:textId="77777777" w:rsidR="00684E57" w:rsidRPr="00C43723" w:rsidRDefault="00684E57" w:rsidP="00684E57">
      <w:pPr>
        <w:pStyle w:val="BodyText"/>
        <w:jc w:val="center"/>
        <w:outlineLvl w:val="0"/>
        <w:rPr>
          <w:rFonts w:ascii="Arial" w:hAnsi="Arial"/>
          <w:sz w:val="32"/>
          <w:szCs w:val="32"/>
        </w:rPr>
      </w:pPr>
      <w:r w:rsidRPr="00C43723">
        <w:rPr>
          <w:rFonts w:ascii="Arial" w:hAnsi="Arial"/>
          <w:sz w:val="32"/>
          <w:szCs w:val="32"/>
        </w:rPr>
        <w:t>PSALM 23</w:t>
      </w:r>
    </w:p>
    <w:p w14:paraId="3FE8C3BE" w14:textId="27DBAE43" w:rsidR="00684E57" w:rsidRPr="00C43723" w:rsidRDefault="00684E57" w:rsidP="00684E57">
      <w:pPr>
        <w:pStyle w:val="BodyText"/>
        <w:jc w:val="center"/>
        <w:outlineLvl w:val="0"/>
        <w:rPr>
          <w:rFonts w:ascii="Arial" w:hAnsi="Arial"/>
          <w:sz w:val="32"/>
          <w:szCs w:val="32"/>
        </w:rPr>
      </w:pPr>
      <w:r w:rsidRPr="00C43723">
        <w:rPr>
          <w:rFonts w:ascii="Arial" w:hAnsi="Arial"/>
          <w:sz w:val="32"/>
          <w:szCs w:val="32"/>
        </w:rPr>
        <w:t xml:space="preserve">SECOND READING: </w:t>
      </w:r>
      <w:r w:rsidR="008842DE">
        <w:rPr>
          <w:rFonts w:ascii="Arial" w:hAnsi="Arial"/>
          <w:sz w:val="32"/>
          <w:szCs w:val="32"/>
        </w:rPr>
        <w:t xml:space="preserve"> </w:t>
      </w:r>
      <w:r w:rsidRPr="00C43723">
        <w:rPr>
          <w:rFonts w:ascii="Arial" w:hAnsi="Arial"/>
          <w:sz w:val="32"/>
          <w:szCs w:val="32"/>
        </w:rPr>
        <w:t>Revelation 7:9-17</w:t>
      </w:r>
    </w:p>
    <w:p w14:paraId="5FAA33BE" w14:textId="31B908CC" w:rsidR="00684E57" w:rsidRPr="00C43723" w:rsidRDefault="00684E57" w:rsidP="00684E57">
      <w:pPr>
        <w:pStyle w:val="BodyText"/>
        <w:jc w:val="center"/>
        <w:rPr>
          <w:rFonts w:ascii="Arial" w:hAnsi="Arial"/>
          <w:sz w:val="32"/>
          <w:szCs w:val="32"/>
        </w:rPr>
      </w:pPr>
      <w:r w:rsidRPr="00C43723">
        <w:rPr>
          <w:rFonts w:ascii="Arial" w:hAnsi="Arial"/>
          <w:sz w:val="32"/>
          <w:szCs w:val="32"/>
        </w:rPr>
        <w:t xml:space="preserve">GOSPEL: </w:t>
      </w:r>
      <w:r w:rsidR="008842DE">
        <w:rPr>
          <w:rFonts w:ascii="Arial" w:hAnsi="Arial"/>
          <w:sz w:val="32"/>
          <w:szCs w:val="32"/>
        </w:rPr>
        <w:t xml:space="preserve"> </w:t>
      </w:r>
      <w:r w:rsidRPr="00C43723">
        <w:rPr>
          <w:rFonts w:ascii="Arial" w:hAnsi="Arial"/>
          <w:sz w:val="32"/>
          <w:szCs w:val="32"/>
        </w:rPr>
        <w:t>John 10:22-30</w:t>
      </w:r>
    </w:p>
    <w:p w14:paraId="1F8FE7E0" w14:textId="77777777" w:rsidR="00A36D73" w:rsidRPr="00C43723" w:rsidRDefault="00A36D73" w:rsidP="00C43723">
      <w:pPr>
        <w:pStyle w:val="BodyText"/>
        <w:jc w:val="center"/>
        <w:rPr>
          <w:rFonts w:ascii="Arial" w:hAnsi="Arial"/>
          <w:sz w:val="32"/>
          <w:szCs w:val="32"/>
        </w:rPr>
      </w:pPr>
    </w:p>
    <w:p w14:paraId="6EBF4CC5" w14:textId="77777777" w:rsidR="006C4D59" w:rsidRPr="00C43723" w:rsidRDefault="006C4D59" w:rsidP="00C43723">
      <w:pPr>
        <w:pStyle w:val="BodyText"/>
        <w:jc w:val="center"/>
        <w:rPr>
          <w:rFonts w:ascii="Arial" w:hAnsi="Arial"/>
          <w:sz w:val="32"/>
          <w:szCs w:val="32"/>
        </w:rPr>
      </w:pPr>
    </w:p>
    <w:p w14:paraId="3BF11DF3" w14:textId="77777777" w:rsidR="008F4CBD" w:rsidRPr="00C43723" w:rsidRDefault="009756EF" w:rsidP="00936A95">
      <w:pPr>
        <w:pStyle w:val="BodyText"/>
        <w:spacing w:line="480" w:lineRule="auto"/>
        <w:rPr>
          <w:rFonts w:ascii="Arial" w:hAnsi="Arial"/>
          <w:sz w:val="32"/>
          <w:szCs w:val="32"/>
        </w:rPr>
      </w:pPr>
      <w:r w:rsidRPr="00C43723">
        <w:rPr>
          <w:rFonts w:ascii="Arial" w:hAnsi="Arial"/>
          <w:sz w:val="32"/>
          <w:szCs w:val="32"/>
        </w:rPr>
        <w:t xml:space="preserve">Alleluia! </w:t>
      </w:r>
      <w:r w:rsidR="00C93300" w:rsidRPr="00C43723">
        <w:rPr>
          <w:rFonts w:ascii="Arial" w:hAnsi="Arial"/>
          <w:sz w:val="32"/>
          <w:szCs w:val="32"/>
        </w:rPr>
        <w:t xml:space="preserve"> </w:t>
      </w:r>
      <w:r w:rsidRPr="00C43723">
        <w:rPr>
          <w:rFonts w:ascii="Arial" w:hAnsi="Arial"/>
          <w:sz w:val="32"/>
          <w:szCs w:val="32"/>
        </w:rPr>
        <w:t>Christ is risen!</w:t>
      </w:r>
      <w:r w:rsidR="001636FE" w:rsidRPr="00C43723">
        <w:rPr>
          <w:rFonts w:ascii="Arial" w:hAnsi="Arial"/>
          <w:sz w:val="32"/>
          <w:szCs w:val="32"/>
        </w:rPr>
        <w:t xml:space="preserve">  </w:t>
      </w:r>
      <w:r w:rsidR="00356C28" w:rsidRPr="00191EA8">
        <w:rPr>
          <w:rFonts w:ascii="Arial" w:hAnsi="Arial"/>
          <w:i/>
          <w:iCs/>
          <w:sz w:val="32"/>
          <w:szCs w:val="32"/>
        </w:rPr>
        <w:t>R/</w:t>
      </w:r>
      <w:r w:rsidR="00356C28" w:rsidRPr="00191EA8">
        <w:rPr>
          <w:rFonts w:ascii="Arial" w:hAnsi="Arial"/>
          <w:sz w:val="32"/>
          <w:szCs w:val="32"/>
        </w:rPr>
        <w:t xml:space="preserve"> </w:t>
      </w:r>
      <w:r w:rsidR="001636FE" w:rsidRPr="00191EA8">
        <w:rPr>
          <w:rFonts w:ascii="Arial" w:hAnsi="Arial"/>
          <w:i/>
          <w:iCs/>
          <w:sz w:val="32"/>
          <w:szCs w:val="32"/>
        </w:rPr>
        <w:t>Christ is risen</w:t>
      </w:r>
      <w:r w:rsidRPr="00191EA8">
        <w:rPr>
          <w:rFonts w:ascii="Arial" w:hAnsi="Arial"/>
          <w:i/>
          <w:iCs/>
          <w:sz w:val="32"/>
          <w:szCs w:val="32"/>
        </w:rPr>
        <w:t xml:space="preserve"> indeed!</w:t>
      </w:r>
      <w:r w:rsidR="001636FE" w:rsidRPr="00191EA8">
        <w:rPr>
          <w:rFonts w:ascii="Arial" w:hAnsi="Arial"/>
          <w:i/>
          <w:iCs/>
          <w:sz w:val="32"/>
          <w:szCs w:val="32"/>
        </w:rPr>
        <w:t xml:space="preserve">  Alleluia!</w:t>
      </w:r>
    </w:p>
    <w:p w14:paraId="2C16BAD6" w14:textId="77777777" w:rsidR="008F4CBD" w:rsidRPr="00C43723" w:rsidRDefault="008F4CBD" w:rsidP="004F65EF">
      <w:pPr>
        <w:pStyle w:val="BodyText"/>
        <w:spacing w:line="480" w:lineRule="auto"/>
        <w:ind w:firstLine="720"/>
        <w:rPr>
          <w:rFonts w:ascii="Arial" w:hAnsi="Arial" w:cs="Arial"/>
          <w:sz w:val="32"/>
          <w:szCs w:val="32"/>
        </w:rPr>
      </w:pPr>
    </w:p>
    <w:p w14:paraId="7F0A691F" w14:textId="29947134" w:rsidR="00A06731" w:rsidRPr="00C43723" w:rsidRDefault="00A06731" w:rsidP="00FB5B8C">
      <w:pPr>
        <w:pStyle w:val="BodyTextIndent"/>
        <w:rPr>
          <w:sz w:val="32"/>
          <w:szCs w:val="32"/>
        </w:rPr>
      </w:pPr>
      <w:r w:rsidRPr="00C43723">
        <w:rPr>
          <w:sz w:val="32"/>
          <w:szCs w:val="32"/>
        </w:rPr>
        <w:t>A shepherd was herding his flock in a r</w:t>
      </w:r>
      <w:r w:rsidR="008D5D91">
        <w:rPr>
          <w:sz w:val="32"/>
          <w:szCs w:val="32"/>
        </w:rPr>
        <w:t xml:space="preserve">ural </w:t>
      </w:r>
      <w:r w:rsidRPr="00C43723">
        <w:rPr>
          <w:sz w:val="32"/>
          <w:szCs w:val="32"/>
        </w:rPr>
        <w:t xml:space="preserve">pasture when suddenly a </w:t>
      </w:r>
      <w:r w:rsidR="004D14E1">
        <w:rPr>
          <w:sz w:val="32"/>
          <w:szCs w:val="32"/>
        </w:rPr>
        <w:t xml:space="preserve">car </w:t>
      </w:r>
      <w:r w:rsidRPr="00C43723">
        <w:rPr>
          <w:sz w:val="32"/>
          <w:szCs w:val="32"/>
        </w:rPr>
        <w:t>c</w:t>
      </w:r>
      <w:r w:rsidR="00FB5B8C" w:rsidRPr="00C43723">
        <w:rPr>
          <w:sz w:val="32"/>
          <w:szCs w:val="32"/>
        </w:rPr>
        <w:t xml:space="preserve">omes </w:t>
      </w:r>
      <w:r w:rsidRPr="00C43723">
        <w:rPr>
          <w:sz w:val="32"/>
          <w:szCs w:val="32"/>
        </w:rPr>
        <w:t>down the gravel road</w:t>
      </w:r>
      <w:r w:rsidR="005C06F9">
        <w:rPr>
          <w:sz w:val="32"/>
          <w:szCs w:val="32"/>
        </w:rPr>
        <w:t xml:space="preserve"> toward him, </w:t>
      </w:r>
      <w:r w:rsidR="004E076E">
        <w:rPr>
          <w:sz w:val="32"/>
          <w:szCs w:val="32"/>
        </w:rPr>
        <w:t xml:space="preserve">leaving </w:t>
      </w:r>
      <w:r w:rsidR="005C06F9">
        <w:rPr>
          <w:sz w:val="32"/>
          <w:szCs w:val="32"/>
        </w:rPr>
        <w:t xml:space="preserve">a cloud </w:t>
      </w:r>
      <w:r w:rsidR="004E076E">
        <w:rPr>
          <w:sz w:val="32"/>
          <w:szCs w:val="32"/>
        </w:rPr>
        <w:t xml:space="preserve">of dust </w:t>
      </w:r>
      <w:r w:rsidR="00A40761">
        <w:rPr>
          <w:sz w:val="32"/>
          <w:szCs w:val="32"/>
        </w:rPr>
        <w:t>in its</w:t>
      </w:r>
      <w:r w:rsidR="004E076E">
        <w:rPr>
          <w:sz w:val="32"/>
          <w:szCs w:val="32"/>
        </w:rPr>
        <w:t xml:space="preserve"> wake.</w:t>
      </w:r>
      <w:r w:rsidRPr="00C43723">
        <w:rPr>
          <w:sz w:val="32"/>
          <w:szCs w:val="32"/>
        </w:rPr>
        <w:t xml:space="preserve">  The </w:t>
      </w:r>
      <w:r w:rsidR="004D14E1">
        <w:rPr>
          <w:sz w:val="32"/>
          <w:szCs w:val="32"/>
        </w:rPr>
        <w:t xml:space="preserve">car, a </w:t>
      </w:r>
      <w:r w:rsidR="004D14E1" w:rsidRPr="00C43723">
        <w:rPr>
          <w:sz w:val="32"/>
          <w:szCs w:val="32"/>
        </w:rPr>
        <w:t>BMW</w:t>
      </w:r>
      <w:r w:rsidR="004D14E1">
        <w:rPr>
          <w:sz w:val="32"/>
          <w:szCs w:val="32"/>
        </w:rPr>
        <w:t xml:space="preserve">, was driven by </w:t>
      </w:r>
      <w:r w:rsidRPr="00C43723">
        <w:rPr>
          <w:sz w:val="32"/>
          <w:szCs w:val="32"/>
        </w:rPr>
        <w:t>a young man in</w:t>
      </w:r>
      <w:r w:rsidR="009A48D2" w:rsidRPr="00C43723">
        <w:rPr>
          <w:sz w:val="32"/>
          <w:szCs w:val="32"/>
        </w:rPr>
        <w:t xml:space="preserve"> </w:t>
      </w:r>
      <w:r w:rsidR="00871739">
        <w:rPr>
          <w:sz w:val="32"/>
          <w:szCs w:val="32"/>
        </w:rPr>
        <w:t>Ray-Ban</w:t>
      </w:r>
      <w:r w:rsidR="009A48D2" w:rsidRPr="00C43723">
        <w:rPr>
          <w:sz w:val="32"/>
          <w:szCs w:val="32"/>
        </w:rPr>
        <w:t xml:space="preserve"> sunglasses, a </w:t>
      </w:r>
      <w:proofErr w:type="spellStart"/>
      <w:r w:rsidR="009A48D2" w:rsidRPr="00C43723">
        <w:rPr>
          <w:sz w:val="32"/>
          <w:szCs w:val="32"/>
        </w:rPr>
        <w:t>Br</w:t>
      </w:r>
      <w:r w:rsidR="00992726">
        <w:rPr>
          <w:sz w:val="32"/>
          <w:szCs w:val="32"/>
        </w:rPr>
        <w:t>i</w:t>
      </w:r>
      <w:r w:rsidR="009A48D2" w:rsidRPr="00C43723">
        <w:rPr>
          <w:sz w:val="32"/>
          <w:szCs w:val="32"/>
        </w:rPr>
        <w:t>oni</w:t>
      </w:r>
      <w:proofErr w:type="spellEnd"/>
      <w:r w:rsidR="009A48D2" w:rsidRPr="00C43723">
        <w:rPr>
          <w:sz w:val="32"/>
          <w:szCs w:val="32"/>
        </w:rPr>
        <w:t xml:space="preserve"> suit, </w:t>
      </w:r>
      <w:proofErr w:type="gramStart"/>
      <w:r w:rsidR="009A48D2" w:rsidRPr="00C43723">
        <w:rPr>
          <w:sz w:val="32"/>
          <w:szCs w:val="32"/>
        </w:rPr>
        <w:t>a</w:t>
      </w:r>
      <w:r w:rsidR="00FB5B8C" w:rsidRPr="00C43723">
        <w:rPr>
          <w:sz w:val="32"/>
          <w:szCs w:val="32"/>
        </w:rPr>
        <w:t>n</w:t>
      </w:r>
      <w:proofErr w:type="gramEnd"/>
      <w:r w:rsidR="009A48D2" w:rsidRPr="00C43723">
        <w:rPr>
          <w:sz w:val="32"/>
          <w:szCs w:val="32"/>
        </w:rPr>
        <w:t xml:space="preserve"> Yves Saint Laurent tie, and Gucci shoes</w:t>
      </w:r>
      <w:r w:rsidR="00172DD5">
        <w:rPr>
          <w:sz w:val="32"/>
          <w:szCs w:val="32"/>
        </w:rPr>
        <w:t>.  He stop</w:t>
      </w:r>
      <w:r w:rsidR="0021667D">
        <w:rPr>
          <w:sz w:val="32"/>
          <w:szCs w:val="32"/>
        </w:rPr>
        <w:t>s</w:t>
      </w:r>
      <w:r w:rsidR="00172DD5">
        <w:rPr>
          <w:sz w:val="32"/>
          <w:szCs w:val="32"/>
        </w:rPr>
        <w:t>,</w:t>
      </w:r>
      <w:r w:rsidR="009A48D2" w:rsidRPr="00C43723">
        <w:rPr>
          <w:sz w:val="32"/>
          <w:szCs w:val="32"/>
        </w:rPr>
        <w:t xml:space="preserve"> </w:t>
      </w:r>
      <w:r w:rsidRPr="00C43723">
        <w:rPr>
          <w:sz w:val="32"/>
          <w:szCs w:val="32"/>
        </w:rPr>
        <w:t>lean</w:t>
      </w:r>
      <w:r w:rsidR="0021667D">
        <w:rPr>
          <w:sz w:val="32"/>
          <w:szCs w:val="32"/>
        </w:rPr>
        <w:t>s</w:t>
      </w:r>
      <w:r w:rsidRPr="00C43723">
        <w:rPr>
          <w:sz w:val="32"/>
          <w:szCs w:val="32"/>
        </w:rPr>
        <w:t xml:space="preserve"> out the window</w:t>
      </w:r>
      <w:r w:rsidR="0021667D">
        <w:rPr>
          <w:sz w:val="32"/>
          <w:szCs w:val="32"/>
        </w:rPr>
        <w:t>,</w:t>
      </w:r>
      <w:r w:rsidRPr="00C43723">
        <w:rPr>
          <w:sz w:val="32"/>
          <w:szCs w:val="32"/>
        </w:rPr>
        <w:t xml:space="preserve"> and </w:t>
      </w:r>
      <w:r w:rsidR="00AD39F1">
        <w:rPr>
          <w:sz w:val="32"/>
          <w:szCs w:val="32"/>
        </w:rPr>
        <w:t>asks</w:t>
      </w:r>
      <w:r w:rsidRPr="00C43723">
        <w:rPr>
          <w:sz w:val="32"/>
          <w:szCs w:val="32"/>
        </w:rPr>
        <w:t xml:space="preserve"> the shepherd, “If I tell you exactly how many sheep you have in your flock, will you give me one?”</w:t>
      </w:r>
    </w:p>
    <w:p w14:paraId="4D6FD21B" w14:textId="6871837C" w:rsidR="00A06731" w:rsidRPr="00C43723" w:rsidRDefault="00A06731" w:rsidP="009A48D2">
      <w:pPr>
        <w:pStyle w:val="BodyTextIndent"/>
        <w:rPr>
          <w:sz w:val="32"/>
          <w:szCs w:val="32"/>
        </w:rPr>
      </w:pPr>
      <w:r w:rsidRPr="00C43723">
        <w:rPr>
          <w:sz w:val="32"/>
          <w:szCs w:val="32"/>
        </w:rPr>
        <w:t>The shepherd look</w:t>
      </w:r>
      <w:r w:rsidR="009A48D2" w:rsidRPr="00C43723">
        <w:rPr>
          <w:sz w:val="32"/>
          <w:szCs w:val="32"/>
        </w:rPr>
        <w:t>s</w:t>
      </w:r>
      <w:r w:rsidRPr="00C43723">
        <w:rPr>
          <w:sz w:val="32"/>
          <w:szCs w:val="32"/>
        </w:rPr>
        <w:t xml:space="preserve"> at the man, then look</w:t>
      </w:r>
      <w:r w:rsidR="009A48D2" w:rsidRPr="00C43723">
        <w:rPr>
          <w:sz w:val="32"/>
          <w:szCs w:val="32"/>
        </w:rPr>
        <w:t>s</w:t>
      </w:r>
      <w:r w:rsidRPr="00C43723">
        <w:rPr>
          <w:sz w:val="32"/>
          <w:szCs w:val="32"/>
        </w:rPr>
        <w:t xml:space="preserve"> at his peacefully grazing flock and calmly </w:t>
      </w:r>
      <w:r w:rsidR="009A48D2" w:rsidRPr="00C43723">
        <w:rPr>
          <w:sz w:val="32"/>
          <w:szCs w:val="32"/>
        </w:rPr>
        <w:t>answers</w:t>
      </w:r>
      <w:r w:rsidRPr="00C43723">
        <w:rPr>
          <w:sz w:val="32"/>
          <w:szCs w:val="32"/>
        </w:rPr>
        <w:t>, “Sure</w:t>
      </w:r>
      <w:r w:rsidR="0021667D">
        <w:rPr>
          <w:sz w:val="32"/>
          <w:szCs w:val="32"/>
        </w:rPr>
        <w:t>.</w:t>
      </w:r>
      <w:r w:rsidRPr="00C43723">
        <w:rPr>
          <w:sz w:val="32"/>
          <w:szCs w:val="32"/>
        </w:rPr>
        <w:t>”</w:t>
      </w:r>
    </w:p>
    <w:p w14:paraId="55DC3BC9" w14:textId="3F400307" w:rsidR="00A06731" w:rsidRPr="00C43723" w:rsidRDefault="00A06731" w:rsidP="009A48D2">
      <w:pPr>
        <w:pStyle w:val="BodyTextIndent"/>
        <w:rPr>
          <w:sz w:val="32"/>
          <w:szCs w:val="32"/>
        </w:rPr>
      </w:pPr>
      <w:r w:rsidRPr="00C43723">
        <w:rPr>
          <w:sz w:val="32"/>
          <w:szCs w:val="32"/>
        </w:rPr>
        <w:t>The young man park</w:t>
      </w:r>
      <w:r w:rsidR="009A48D2" w:rsidRPr="00C43723">
        <w:rPr>
          <w:sz w:val="32"/>
          <w:szCs w:val="32"/>
        </w:rPr>
        <w:t>s</w:t>
      </w:r>
      <w:r w:rsidRPr="00C43723">
        <w:rPr>
          <w:sz w:val="32"/>
          <w:szCs w:val="32"/>
        </w:rPr>
        <w:t xml:space="preserve"> his car, whip</w:t>
      </w:r>
      <w:r w:rsidR="009A48D2" w:rsidRPr="00C43723">
        <w:rPr>
          <w:sz w:val="32"/>
          <w:szCs w:val="32"/>
        </w:rPr>
        <w:t xml:space="preserve">s </w:t>
      </w:r>
      <w:r w:rsidRPr="00C43723">
        <w:rPr>
          <w:sz w:val="32"/>
          <w:szCs w:val="32"/>
        </w:rPr>
        <w:t xml:space="preserve">out his </w:t>
      </w:r>
      <w:r w:rsidR="00871739">
        <w:rPr>
          <w:sz w:val="32"/>
          <w:szCs w:val="32"/>
        </w:rPr>
        <w:t xml:space="preserve">tablet </w:t>
      </w:r>
      <w:r w:rsidRPr="00C43723">
        <w:rPr>
          <w:sz w:val="32"/>
          <w:szCs w:val="32"/>
        </w:rPr>
        <w:t>and connect</w:t>
      </w:r>
      <w:r w:rsidR="009A48D2" w:rsidRPr="00C43723">
        <w:rPr>
          <w:sz w:val="32"/>
          <w:szCs w:val="32"/>
        </w:rPr>
        <w:t>s</w:t>
      </w:r>
      <w:r w:rsidRPr="00C43723">
        <w:rPr>
          <w:sz w:val="32"/>
          <w:szCs w:val="32"/>
        </w:rPr>
        <w:t xml:space="preserve"> it to his </w:t>
      </w:r>
      <w:r w:rsidR="00572D3D">
        <w:rPr>
          <w:sz w:val="32"/>
          <w:szCs w:val="32"/>
        </w:rPr>
        <w:t>iPhone 13</w:t>
      </w:r>
      <w:r w:rsidRPr="00C43723">
        <w:rPr>
          <w:sz w:val="32"/>
          <w:szCs w:val="32"/>
        </w:rPr>
        <w:t xml:space="preserve">.  Then he </w:t>
      </w:r>
      <w:r w:rsidR="00550F02">
        <w:rPr>
          <w:sz w:val="32"/>
          <w:szCs w:val="32"/>
        </w:rPr>
        <w:t xml:space="preserve">goes </w:t>
      </w:r>
      <w:r w:rsidRPr="00C43723">
        <w:rPr>
          <w:sz w:val="32"/>
          <w:szCs w:val="32"/>
        </w:rPr>
        <w:t xml:space="preserve">to the NASA page on </w:t>
      </w:r>
      <w:r w:rsidRPr="00C43723">
        <w:rPr>
          <w:sz w:val="32"/>
          <w:szCs w:val="32"/>
        </w:rPr>
        <w:lastRenderedPageBreak/>
        <w:t>the Internet where he calls up a GPS satellite navigation system, scan</w:t>
      </w:r>
      <w:r w:rsidR="009A48D2" w:rsidRPr="00C43723">
        <w:rPr>
          <w:sz w:val="32"/>
          <w:szCs w:val="32"/>
        </w:rPr>
        <w:t>s</w:t>
      </w:r>
      <w:r w:rsidRPr="00C43723">
        <w:rPr>
          <w:sz w:val="32"/>
          <w:szCs w:val="32"/>
        </w:rPr>
        <w:t xml:space="preserve"> the area, and </w:t>
      </w:r>
      <w:r w:rsidR="00C2446F" w:rsidRPr="00C43723">
        <w:rPr>
          <w:sz w:val="32"/>
          <w:szCs w:val="32"/>
        </w:rPr>
        <w:t>opens</w:t>
      </w:r>
      <w:r w:rsidRPr="00C43723">
        <w:rPr>
          <w:sz w:val="32"/>
          <w:szCs w:val="32"/>
        </w:rPr>
        <w:t xml:space="preserve"> a database and Excel spreadsheets with complex formulas.  He sen</w:t>
      </w:r>
      <w:r w:rsidR="009A48D2" w:rsidRPr="00C43723">
        <w:rPr>
          <w:sz w:val="32"/>
          <w:szCs w:val="32"/>
        </w:rPr>
        <w:t>ds</w:t>
      </w:r>
      <w:r w:rsidRPr="00C43723">
        <w:rPr>
          <w:sz w:val="32"/>
          <w:szCs w:val="32"/>
        </w:rPr>
        <w:t xml:space="preserve"> an e-mail on his </w:t>
      </w:r>
      <w:r w:rsidR="00572D3D">
        <w:rPr>
          <w:sz w:val="32"/>
          <w:szCs w:val="32"/>
        </w:rPr>
        <w:t>smart</w:t>
      </w:r>
      <w:r w:rsidR="00572D3D" w:rsidRPr="00C43723">
        <w:rPr>
          <w:sz w:val="32"/>
          <w:szCs w:val="32"/>
        </w:rPr>
        <w:t xml:space="preserve">phone </w:t>
      </w:r>
      <w:r w:rsidRPr="00C43723">
        <w:rPr>
          <w:sz w:val="32"/>
          <w:szCs w:val="32"/>
        </w:rPr>
        <w:t>and, after a few minutes, receive</w:t>
      </w:r>
      <w:r w:rsidR="009A48D2" w:rsidRPr="00C43723">
        <w:rPr>
          <w:sz w:val="32"/>
          <w:szCs w:val="32"/>
        </w:rPr>
        <w:t>s</w:t>
      </w:r>
      <w:r w:rsidRPr="00C43723">
        <w:rPr>
          <w:sz w:val="32"/>
          <w:szCs w:val="32"/>
        </w:rPr>
        <w:t xml:space="preserve"> a rep</w:t>
      </w:r>
      <w:r w:rsidR="0064597A">
        <w:rPr>
          <w:sz w:val="32"/>
          <w:szCs w:val="32"/>
        </w:rPr>
        <w:t>ly</w:t>
      </w:r>
      <w:r w:rsidRPr="00C43723">
        <w:rPr>
          <w:sz w:val="32"/>
          <w:szCs w:val="32"/>
        </w:rPr>
        <w:t>.  Finally, he print</w:t>
      </w:r>
      <w:r w:rsidR="009A48D2" w:rsidRPr="00C43723">
        <w:rPr>
          <w:sz w:val="32"/>
          <w:szCs w:val="32"/>
        </w:rPr>
        <w:t>s</w:t>
      </w:r>
      <w:r w:rsidRPr="00C43723">
        <w:rPr>
          <w:sz w:val="32"/>
          <w:szCs w:val="32"/>
        </w:rPr>
        <w:t xml:space="preserve"> out a </w:t>
      </w:r>
      <w:r w:rsidR="001F16F8">
        <w:rPr>
          <w:sz w:val="32"/>
          <w:szCs w:val="32"/>
        </w:rPr>
        <w:t>multi</w:t>
      </w:r>
      <w:r w:rsidRPr="00C43723">
        <w:rPr>
          <w:sz w:val="32"/>
          <w:szCs w:val="32"/>
        </w:rPr>
        <w:t>-page report on his hi-tech, miniaturized printer</w:t>
      </w:r>
      <w:r w:rsidR="00346135">
        <w:rPr>
          <w:sz w:val="32"/>
          <w:szCs w:val="32"/>
        </w:rPr>
        <w:t>.  He</w:t>
      </w:r>
      <w:r w:rsidRPr="00C43723">
        <w:rPr>
          <w:sz w:val="32"/>
          <w:szCs w:val="32"/>
        </w:rPr>
        <w:t xml:space="preserve"> turn</w:t>
      </w:r>
      <w:r w:rsidR="009A48D2" w:rsidRPr="00C43723">
        <w:rPr>
          <w:sz w:val="32"/>
          <w:szCs w:val="32"/>
        </w:rPr>
        <w:t>s</w:t>
      </w:r>
      <w:r w:rsidRPr="00C43723">
        <w:rPr>
          <w:sz w:val="32"/>
          <w:szCs w:val="32"/>
        </w:rPr>
        <w:t xml:space="preserve"> to the shepherd and sa</w:t>
      </w:r>
      <w:r w:rsidR="009A48D2" w:rsidRPr="00C43723">
        <w:rPr>
          <w:sz w:val="32"/>
          <w:szCs w:val="32"/>
        </w:rPr>
        <w:t>ys</w:t>
      </w:r>
      <w:r w:rsidRPr="00C43723">
        <w:rPr>
          <w:sz w:val="32"/>
          <w:szCs w:val="32"/>
        </w:rPr>
        <w:t>, “You have exactly 1,586 sheep.”</w:t>
      </w:r>
    </w:p>
    <w:p w14:paraId="7CEE7006" w14:textId="75560302" w:rsidR="00A06731" w:rsidRPr="00C43723" w:rsidRDefault="00A06731" w:rsidP="009A48D2">
      <w:pPr>
        <w:pStyle w:val="BodyTextIndent"/>
        <w:rPr>
          <w:sz w:val="32"/>
          <w:szCs w:val="32"/>
        </w:rPr>
      </w:pPr>
      <w:r w:rsidRPr="00C43723">
        <w:rPr>
          <w:sz w:val="32"/>
          <w:szCs w:val="32"/>
        </w:rPr>
        <w:t>“That is correct</w:t>
      </w:r>
      <w:r w:rsidR="001F16F8">
        <w:rPr>
          <w:sz w:val="32"/>
          <w:szCs w:val="32"/>
        </w:rPr>
        <w:t>.  You may</w:t>
      </w:r>
      <w:r w:rsidRPr="00C43723">
        <w:rPr>
          <w:sz w:val="32"/>
          <w:szCs w:val="32"/>
        </w:rPr>
        <w:t xml:space="preserve"> take one of the sheep,” said the shepherd.  He watche</w:t>
      </w:r>
      <w:r w:rsidR="009A48D2" w:rsidRPr="00C43723">
        <w:rPr>
          <w:sz w:val="32"/>
          <w:szCs w:val="32"/>
        </w:rPr>
        <w:t>s</w:t>
      </w:r>
      <w:r w:rsidRPr="00C43723">
        <w:rPr>
          <w:sz w:val="32"/>
          <w:szCs w:val="32"/>
        </w:rPr>
        <w:t xml:space="preserve"> as the young man select</w:t>
      </w:r>
      <w:r w:rsidR="009A48D2" w:rsidRPr="00C43723">
        <w:rPr>
          <w:sz w:val="32"/>
          <w:szCs w:val="32"/>
        </w:rPr>
        <w:t>s</w:t>
      </w:r>
      <w:r w:rsidRPr="00C43723">
        <w:rPr>
          <w:sz w:val="32"/>
          <w:szCs w:val="32"/>
        </w:rPr>
        <w:t xml:space="preserve"> one of the animals and </w:t>
      </w:r>
      <w:r w:rsidR="009A48D2" w:rsidRPr="00C43723">
        <w:rPr>
          <w:sz w:val="32"/>
          <w:szCs w:val="32"/>
        </w:rPr>
        <w:t xml:space="preserve">puts </w:t>
      </w:r>
      <w:r w:rsidRPr="00C43723">
        <w:rPr>
          <w:sz w:val="32"/>
          <w:szCs w:val="32"/>
        </w:rPr>
        <w:t>it into his car.</w:t>
      </w:r>
    </w:p>
    <w:p w14:paraId="624C867F" w14:textId="77777777" w:rsidR="00A06731" w:rsidRPr="00C43723" w:rsidRDefault="00A06731" w:rsidP="009A48D2">
      <w:pPr>
        <w:pStyle w:val="BodyTextIndent"/>
        <w:rPr>
          <w:sz w:val="32"/>
          <w:szCs w:val="32"/>
        </w:rPr>
      </w:pPr>
      <w:r w:rsidRPr="00C43723">
        <w:rPr>
          <w:sz w:val="32"/>
          <w:szCs w:val="32"/>
        </w:rPr>
        <w:t>Then the shepherd sa</w:t>
      </w:r>
      <w:r w:rsidR="009A48D2" w:rsidRPr="00C43723">
        <w:rPr>
          <w:sz w:val="32"/>
          <w:szCs w:val="32"/>
        </w:rPr>
        <w:t>ys</w:t>
      </w:r>
      <w:r w:rsidRPr="00C43723">
        <w:rPr>
          <w:sz w:val="32"/>
          <w:szCs w:val="32"/>
        </w:rPr>
        <w:t>, “If I can tell you exactly what your business is, will you give me my sheep back?”</w:t>
      </w:r>
    </w:p>
    <w:p w14:paraId="2CD09AC4" w14:textId="77777777" w:rsidR="00A06731" w:rsidRPr="00C43723" w:rsidRDefault="00A06731" w:rsidP="00FB5B8C">
      <w:pPr>
        <w:pStyle w:val="BodyTextIndent"/>
        <w:rPr>
          <w:sz w:val="32"/>
          <w:szCs w:val="32"/>
        </w:rPr>
      </w:pPr>
      <w:r w:rsidRPr="00C43723">
        <w:rPr>
          <w:sz w:val="32"/>
          <w:szCs w:val="32"/>
        </w:rPr>
        <w:t>“Okay, why not,” answer</w:t>
      </w:r>
      <w:r w:rsidR="009A48D2" w:rsidRPr="00C43723">
        <w:rPr>
          <w:sz w:val="32"/>
          <w:szCs w:val="32"/>
        </w:rPr>
        <w:t>s</w:t>
      </w:r>
      <w:r w:rsidRPr="00C43723">
        <w:rPr>
          <w:sz w:val="32"/>
          <w:szCs w:val="32"/>
        </w:rPr>
        <w:t xml:space="preserve"> the man.</w:t>
      </w:r>
    </w:p>
    <w:p w14:paraId="59CE28DE" w14:textId="77777777" w:rsidR="00A06731" w:rsidRPr="00C43723" w:rsidRDefault="00A06731" w:rsidP="009A48D2">
      <w:pPr>
        <w:pStyle w:val="BodyTextIndent"/>
        <w:rPr>
          <w:sz w:val="32"/>
          <w:szCs w:val="32"/>
        </w:rPr>
      </w:pPr>
      <w:r w:rsidRPr="00C43723">
        <w:rPr>
          <w:sz w:val="32"/>
          <w:szCs w:val="32"/>
        </w:rPr>
        <w:t>“Clearly, you are a consultant,” sa</w:t>
      </w:r>
      <w:r w:rsidR="009A48D2" w:rsidRPr="00C43723">
        <w:rPr>
          <w:sz w:val="32"/>
          <w:szCs w:val="32"/>
        </w:rPr>
        <w:t>ys</w:t>
      </w:r>
      <w:r w:rsidRPr="00C43723">
        <w:rPr>
          <w:sz w:val="32"/>
          <w:szCs w:val="32"/>
        </w:rPr>
        <w:t xml:space="preserve"> the shepherd.</w:t>
      </w:r>
    </w:p>
    <w:p w14:paraId="5502BA6B" w14:textId="77777777" w:rsidR="00A06731" w:rsidRPr="00C43723" w:rsidRDefault="00A06731" w:rsidP="00A06731">
      <w:pPr>
        <w:pStyle w:val="BodyTextIndent"/>
        <w:rPr>
          <w:sz w:val="32"/>
          <w:szCs w:val="32"/>
        </w:rPr>
      </w:pPr>
      <w:r w:rsidRPr="00C43723">
        <w:rPr>
          <w:sz w:val="32"/>
          <w:szCs w:val="32"/>
        </w:rPr>
        <w:t>“That’s correct,” said the man, “but how did you guess that?”</w:t>
      </w:r>
    </w:p>
    <w:p w14:paraId="64B678AE" w14:textId="77777777" w:rsidR="00A06731" w:rsidRPr="00C43723" w:rsidRDefault="00A06731" w:rsidP="009A48D2">
      <w:pPr>
        <w:pStyle w:val="BodyTextIndent"/>
        <w:rPr>
          <w:sz w:val="32"/>
          <w:szCs w:val="32"/>
        </w:rPr>
      </w:pPr>
      <w:r w:rsidRPr="00C43723">
        <w:rPr>
          <w:sz w:val="32"/>
          <w:szCs w:val="32"/>
        </w:rPr>
        <w:t xml:space="preserve">“No guessing required,” </w:t>
      </w:r>
      <w:r w:rsidR="00FB5B8C" w:rsidRPr="00C43723">
        <w:rPr>
          <w:sz w:val="32"/>
          <w:szCs w:val="32"/>
        </w:rPr>
        <w:t>answers</w:t>
      </w:r>
      <w:r w:rsidRPr="00C43723">
        <w:rPr>
          <w:sz w:val="32"/>
          <w:szCs w:val="32"/>
        </w:rPr>
        <w:t xml:space="preserve"> the shepherd.  “You turned up here although nobody called you.  You want to get paid for the answer to a question I already knew, and you don’t know anything about </w:t>
      </w:r>
      <w:r w:rsidR="000241A5" w:rsidRPr="00C43723">
        <w:rPr>
          <w:sz w:val="32"/>
          <w:szCs w:val="32"/>
        </w:rPr>
        <w:t>sheep</w:t>
      </w:r>
      <w:r w:rsidRPr="00C43723">
        <w:rPr>
          <w:sz w:val="32"/>
          <w:szCs w:val="32"/>
        </w:rPr>
        <w:t>.  Now give me back my dog!”</w:t>
      </w:r>
    </w:p>
    <w:p w14:paraId="474094EF" w14:textId="2229199A" w:rsidR="00DE0DBD" w:rsidRPr="00C43723" w:rsidRDefault="00A06731" w:rsidP="00A51EFB">
      <w:pPr>
        <w:pStyle w:val="BodyTextIndent"/>
        <w:rPr>
          <w:sz w:val="32"/>
          <w:szCs w:val="32"/>
        </w:rPr>
      </w:pPr>
      <w:r w:rsidRPr="00C43723">
        <w:rPr>
          <w:sz w:val="32"/>
          <w:szCs w:val="32"/>
        </w:rPr>
        <w:lastRenderedPageBreak/>
        <w:t>Every year on the fourth Sunday of Easter, the church celebrates “Shepherd Sunday”</w:t>
      </w:r>
      <w:r w:rsidR="000D0BF8">
        <w:rPr>
          <w:sz w:val="32"/>
          <w:szCs w:val="32"/>
        </w:rPr>
        <w:t>.</w:t>
      </w:r>
      <w:r w:rsidRPr="00C43723">
        <w:rPr>
          <w:sz w:val="32"/>
          <w:szCs w:val="32"/>
        </w:rPr>
        <w:t xml:space="preserve">  </w:t>
      </w:r>
      <w:r w:rsidR="00846F53" w:rsidRPr="00C43723">
        <w:rPr>
          <w:sz w:val="32"/>
          <w:szCs w:val="32"/>
        </w:rPr>
        <w:t xml:space="preserve">Two </w:t>
      </w:r>
      <w:r w:rsidRPr="00C43723">
        <w:rPr>
          <w:sz w:val="32"/>
          <w:szCs w:val="32"/>
        </w:rPr>
        <w:t xml:space="preserve">of our scripture readings, </w:t>
      </w:r>
      <w:r w:rsidR="000241A5" w:rsidRPr="00C43723">
        <w:rPr>
          <w:sz w:val="32"/>
          <w:szCs w:val="32"/>
        </w:rPr>
        <w:t>the psalm</w:t>
      </w:r>
      <w:r w:rsidR="00072B6D">
        <w:rPr>
          <w:sz w:val="32"/>
          <w:szCs w:val="32"/>
        </w:rPr>
        <w:t>,</w:t>
      </w:r>
      <w:r w:rsidR="000241A5" w:rsidRPr="00C43723">
        <w:rPr>
          <w:sz w:val="32"/>
          <w:szCs w:val="32"/>
        </w:rPr>
        <w:t xml:space="preserve"> and the </w:t>
      </w:r>
      <w:r w:rsidRPr="00C43723">
        <w:rPr>
          <w:sz w:val="32"/>
          <w:szCs w:val="32"/>
        </w:rPr>
        <w:t xml:space="preserve">gospel, speak of God and Jesus as </w:t>
      </w:r>
      <w:r w:rsidR="00D70972">
        <w:rPr>
          <w:sz w:val="32"/>
          <w:szCs w:val="32"/>
        </w:rPr>
        <w:t>shepherds</w:t>
      </w:r>
      <w:r w:rsidRPr="00C43723">
        <w:rPr>
          <w:sz w:val="32"/>
          <w:szCs w:val="32"/>
        </w:rPr>
        <w:t xml:space="preserve"> and of us as sheep.</w:t>
      </w:r>
    </w:p>
    <w:p w14:paraId="139E79FB" w14:textId="200C3898" w:rsidR="00461C6A" w:rsidRPr="00C43723" w:rsidRDefault="00A06731" w:rsidP="00AC01B5">
      <w:pPr>
        <w:pStyle w:val="BodyTextIndent"/>
        <w:rPr>
          <w:sz w:val="32"/>
          <w:szCs w:val="32"/>
        </w:rPr>
      </w:pPr>
      <w:r w:rsidRPr="00C43723">
        <w:rPr>
          <w:sz w:val="32"/>
          <w:szCs w:val="32"/>
        </w:rPr>
        <w:t>Now</w:t>
      </w:r>
      <w:r w:rsidR="00072B6D">
        <w:rPr>
          <w:sz w:val="32"/>
          <w:szCs w:val="32"/>
        </w:rPr>
        <w:t xml:space="preserve"> …</w:t>
      </w:r>
      <w:r w:rsidRPr="00C43723">
        <w:rPr>
          <w:sz w:val="32"/>
          <w:szCs w:val="32"/>
        </w:rPr>
        <w:t xml:space="preserve"> some of you might not take kindly to being called “sheep” based on what </w:t>
      </w:r>
      <w:r w:rsidR="00846F53" w:rsidRPr="00C43723">
        <w:rPr>
          <w:sz w:val="32"/>
          <w:szCs w:val="32"/>
        </w:rPr>
        <w:t xml:space="preserve">we’ve been taught about </w:t>
      </w:r>
      <w:r w:rsidRPr="00C43723">
        <w:rPr>
          <w:sz w:val="32"/>
          <w:szCs w:val="32"/>
        </w:rPr>
        <w:t>them.</w:t>
      </w:r>
      <w:r w:rsidR="00BC4314" w:rsidRPr="00C43723">
        <w:rPr>
          <w:sz w:val="32"/>
          <w:szCs w:val="32"/>
        </w:rPr>
        <w:t xml:space="preserve">  </w:t>
      </w:r>
      <w:r w:rsidR="009D4F78" w:rsidRPr="00C43723">
        <w:rPr>
          <w:sz w:val="32"/>
          <w:szCs w:val="32"/>
        </w:rPr>
        <w:t>For example</w:t>
      </w:r>
      <w:r w:rsidR="00781C06">
        <w:rPr>
          <w:sz w:val="32"/>
          <w:szCs w:val="32"/>
        </w:rPr>
        <w:t>,</w:t>
      </w:r>
      <w:r w:rsidR="009D4F78" w:rsidRPr="00C43723">
        <w:rPr>
          <w:sz w:val="32"/>
          <w:szCs w:val="32"/>
        </w:rPr>
        <w:t xml:space="preserve"> t</w:t>
      </w:r>
      <w:r w:rsidR="00461C6A" w:rsidRPr="00C43723">
        <w:rPr>
          <w:sz w:val="32"/>
          <w:szCs w:val="32"/>
        </w:rPr>
        <w:t>hey eat too muc</w:t>
      </w:r>
      <w:r w:rsidR="00A51EFB" w:rsidRPr="00C43723">
        <w:rPr>
          <w:sz w:val="32"/>
          <w:szCs w:val="32"/>
        </w:rPr>
        <w:t>h, often right down to the root:</w:t>
      </w:r>
      <w:r w:rsidR="00461C6A" w:rsidRPr="00C43723">
        <w:rPr>
          <w:sz w:val="32"/>
          <w:szCs w:val="32"/>
        </w:rPr>
        <w:t xml:space="preserve"> </w:t>
      </w:r>
      <w:r w:rsidR="00A51EFB" w:rsidRPr="00C43723">
        <w:rPr>
          <w:sz w:val="32"/>
          <w:szCs w:val="32"/>
        </w:rPr>
        <w:t>t</w:t>
      </w:r>
      <w:r w:rsidR="00461C6A" w:rsidRPr="00C43723">
        <w:rPr>
          <w:sz w:val="32"/>
          <w:szCs w:val="32"/>
        </w:rPr>
        <w:t>hey’ll drink contaminated water</w:t>
      </w:r>
      <w:r w:rsidR="00A51EFB" w:rsidRPr="00C43723">
        <w:rPr>
          <w:sz w:val="32"/>
          <w:szCs w:val="32"/>
        </w:rPr>
        <w:t>; w</w:t>
      </w:r>
      <w:r w:rsidR="00461C6A" w:rsidRPr="00C43723">
        <w:rPr>
          <w:sz w:val="32"/>
          <w:szCs w:val="32"/>
        </w:rPr>
        <w:t xml:space="preserve">hen they fall, they often can’t </w:t>
      </w:r>
      <w:r w:rsidR="001C1220" w:rsidRPr="00C43723">
        <w:rPr>
          <w:sz w:val="32"/>
          <w:szCs w:val="32"/>
        </w:rPr>
        <w:t xml:space="preserve">or won’t </w:t>
      </w:r>
      <w:r w:rsidR="00A51EFB" w:rsidRPr="00C43723">
        <w:rPr>
          <w:sz w:val="32"/>
          <w:szCs w:val="32"/>
        </w:rPr>
        <w:t xml:space="preserve">get up without </w:t>
      </w:r>
      <w:r w:rsidR="00A21AAE">
        <w:rPr>
          <w:sz w:val="32"/>
          <w:szCs w:val="32"/>
        </w:rPr>
        <w:t>a</w:t>
      </w:r>
      <w:r w:rsidR="004B55A9">
        <w:rPr>
          <w:sz w:val="32"/>
          <w:szCs w:val="32"/>
        </w:rPr>
        <w:t xml:space="preserve"> shepherd’s</w:t>
      </w:r>
      <w:r w:rsidR="00DE0DBD" w:rsidRPr="00C43723">
        <w:rPr>
          <w:sz w:val="32"/>
          <w:szCs w:val="32"/>
        </w:rPr>
        <w:t xml:space="preserve"> help</w:t>
      </w:r>
      <w:r w:rsidR="00A51EFB" w:rsidRPr="00C43723">
        <w:rPr>
          <w:sz w:val="32"/>
          <w:szCs w:val="32"/>
        </w:rPr>
        <w:t>; t</w:t>
      </w:r>
      <w:r w:rsidR="00901812" w:rsidRPr="00C43723">
        <w:rPr>
          <w:sz w:val="32"/>
          <w:szCs w:val="32"/>
        </w:rPr>
        <w:t>he</w:t>
      </w:r>
      <w:r w:rsidR="00A51EFB" w:rsidRPr="00C43723">
        <w:rPr>
          <w:sz w:val="32"/>
          <w:szCs w:val="32"/>
        </w:rPr>
        <w:t>y</w:t>
      </w:r>
      <w:r w:rsidR="00901812" w:rsidRPr="00C43723">
        <w:rPr>
          <w:sz w:val="32"/>
          <w:szCs w:val="32"/>
        </w:rPr>
        <w:t xml:space="preserve"> get shorn and slaughtered</w:t>
      </w:r>
      <w:r w:rsidR="00DE0DBD" w:rsidRPr="00C43723">
        <w:rPr>
          <w:sz w:val="32"/>
          <w:szCs w:val="32"/>
        </w:rPr>
        <w:t>; a</w:t>
      </w:r>
      <w:r w:rsidR="00461C6A" w:rsidRPr="00C43723">
        <w:rPr>
          <w:sz w:val="32"/>
          <w:szCs w:val="32"/>
        </w:rPr>
        <w:t xml:space="preserve">nd </w:t>
      </w:r>
      <w:r w:rsidR="00BE7357" w:rsidRPr="00C43723">
        <w:rPr>
          <w:sz w:val="32"/>
          <w:szCs w:val="32"/>
        </w:rPr>
        <w:t xml:space="preserve">then there’s </w:t>
      </w:r>
      <w:r w:rsidR="00461C6A" w:rsidRPr="00C43723">
        <w:rPr>
          <w:sz w:val="32"/>
          <w:szCs w:val="32"/>
        </w:rPr>
        <w:t>the herding</w:t>
      </w:r>
      <w:r w:rsidR="00C92212" w:rsidRPr="00C43723">
        <w:rPr>
          <w:sz w:val="32"/>
          <w:szCs w:val="32"/>
        </w:rPr>
        <w:t xml:space="preserve"> thing</w:t>
      </w:r>
      <w:r w:rsidR="00461C6A" w:rsidRPr="00C43723">
        <w:rPr>
          <w:sz w:val="32"/>
          <w:szCs w:val="32"/>
        </w:rPr>
        <w:t>.</w:t>
      </w:r>
      <w:r w:rsidR="00C92212" w:rsidRPr="00C43723">
        <w:rPr>
          <w:sz w:val="32"/>
          <w:szCs w:val="32"/>
        </w:rPr>
        <w:t xml:space="preserve">  </w:t>
      </w:r>
      <w:r w:rsidR="00461C6A" w:rsidRPr="00C43723">
        <w:rPr>
          <w:sz w:val="32"/>
          <w:szCs w:val="32"/>
        </w:rPr>
        <w:t xml:space="preserve">Sheep will always band together and pretty much stay together </w:t>
      </w:r>
      <w:r w:rsidR="002A364E" w:rsidRPr="00C43723">
        <w:rPr>
          <w:sz w:val="32"/>
          <w:szCs w:val="32"/>
        </w:rPr>
        <w:t xml:space="preserve">unless </w:t>
      </w:r>
      <w:r w:rsidR="00C92212" w:rsidRPr="00C43723">
        <w:rPr>
          <w:sz w:val="32"/>
          <w:szCs w:val="32"/>
        </w:rPr>
        <w:t>they</w:t>
      </w:r>
      <w:r w:rsidR="00BA0F4A">
        <w:rPr>
          <w:sz w:val="32"/>
          <w:szCs w:val="32"/>
        </w:rPr>
        <w:t xml:space="preserve"> a</w:t>
      </w:r>
      <w:r w:rsidR="00C92212" w:rsidRPr="00C43723">
        <w:rPr>
          <w:sz w:val="32"/>
          <w:szCs w:val="32"/>
        </w:rPr>
        <w:t>re scared.</w:t>
      </w:r>
      <w:r w:rsidR="00461C6A" w:rsidRPr="00C43723">
        <w:rPr>
          <w:sz w:val="32"/>
          <w:szCs w:val="32"/>
        </w:rPr>
        <w:t xml:space="preserve"> </w:t>
      </w:r>
      <w:r w:rsidR="00BC4314" w:rsidRPr="00C43723">
        <w:rPr>
          <w:sz w:val="32"/>
          <w:szCs w:val="32"/>
        </w:rPr>
        <w:t xml:space="preserve"> Sheep </w:t>
      </w:r>
      <w:r w:rsidR="00A8440F" w:rsidRPr="00C43723">
        <w:rPr>
          <w:sz w:val="32"/>
          <w:szCs w:val="32"/>
        </w:rPr>
        <w:t>congregate</w:t>
      </w:r>
      <w:r w:rsidR="00226612" w:rsidRPr="00C43723">
        <w:rPr>
          <w:sz w:val="32"/>
          <w:szCs w:val="32"/>
        </w:rPr>
        <w:t xml:space="preserve"> </w:t>
      </w:r>
      <w:r w:rsidR="00461C6A" w:rsidRPr="00C43723">
        <w:rPr>
          <w:sz w:val="32"/>
          <w:szCs w:val="32"/>
        </w:rPr>
        <w:t xml:space="preserve">not simply because they are social animals, but because they find security in numbers. </w:t>
      </w:r>
      <w:r w:rsidR="00BC4314" w:rsidRPr="00C43723">
        <w:rPr>
          <w:sz w:val="32"/>
          <w:szCs w:val="32"/>
        </w:rPr>
        <w:t xml:space="preserve"> </w:t>
      </w:r>
      <w:r w:rsidR="00C92212" w:rsidRPr="00C43723">
        <w:rPr>
          <w:sz w:val="32"/>
          <w:szCs w:val="32"/>
        </w:rPr>
        <w:t xml:space="preserve">Fear causes a flock to </w:t>
      </w:r>
      <w:r w:rsidR="005C2C48" w:rsidRPr="00C43723">
        <w:rPr>
          <w:sz w:val="32"/>
          <w:szCs w:val="32"/>
        </w:rPr>
        <w:t>split up</w:t>
      </w:r>
      <w:r w:rsidR="007610D4" w:rsidRPr="00C43723">
        <w:rPr>
          <w:sz w:val="32"/>
          <w:szCs w:val="32"/>
        </w:rPr>
        <w:t xml:space="preserve">, and when sheep are driven </w:t>
      </w:r>
      <w:r w:rsidR="00A8440F" w:rsidRPr="00C43723">
        <w:rPr>
          <w:sz w:val="32"/>
          <w:szCs w:val="32"/>
        </w:rPr>
        <w:t>apart,</w:t>
      </w:r>
      <w:r w:rsidR="007610D4" w:rsidRPr="00C43723">
        <w:rPr>
          <w:sz w:val="32"/>
          <w:szCs w:val="32"/>
        </w:rPr>
        <w:t xml:space="preserve"> they are most vulnerable to predators</w:t>
      </w:r>
      <w:r w:rsidR="005C2C48" w:rsidRPr="00C43723">
        <w:rPr>
          <w:sz w:val="32"/>
          <w:szCs w:val="32"/>
        </w:rPr>
        <w:t xml:space="preserve"> like coyotes or wolves</w:t>
      </w:r>
      <w:r w:rsidR="007610D4" w:rsidRPr="00C43723">
        <w:rPr>
          <w:sz w:val="32"/>
          <w:szCs w:val="32"/>
        </w:rPr>
        <w:t>.</w:t>
      </w:r>
      <w:r w:rsidR="00C92212" w:rsidRPr="00C43723">
        <w:rPr>
          <w:sz w:val="32"/>
          <w:szCs w:val="32"/>
        </w:rPr>
        <w:t xml:space="preserve">  </w:t>
      </w:r>
      <w:r w:rsidR="00461C6A" w:rsidRPr="00C43723">
        <w:rPr>
          <w:sz w:val="32"/>
          <w:szCs w:val="32"/>
        </w:rPr>
        <w:t>“Get one to go and they’ll all go” is a principle th</w:t>
      </w:r>
      <w:r w:rsidR="00C92212" w:rsidRPr="00C43723">
        <w:rPr>
          <w:sz w:val="32"/>
          <w:szCs w:val="32"/>
        </w:rPr>
        <w:t>at all shepherds know</w:t>
      </w:r>
      <w:r w:rsidR="00461C6A" w:rsidRPr="00C43723">
        <w:rPr>
          <w:sz w:val="32"/>
          <w:szCs w:val="32"/>
        </w:rPr>
        <w:t>.</w:t>
      </w:r>
    </w:p>
    <w:p w14:paraId="41BA4DE7" w14:textId="645CD757" w:rsidR="00461C6A" w:rsidRPr="00C43723" w:rsidRDefault="00461C6A" w:rsidP="009C716A">
      <w:pPr>
        <w:pStyle w:val="BodyTextIndent"/>
        <w:rPr>
          <w:sz w:val="32"/>
          <w:szCs w:val="32"/>
        </w:rPr>
      </w:pPr>
      <w:r w:rsidRPr="00C43723">
        <w:rPr>
          <w:sz w:val="32"/>
          <w:szCs w:val="32"/>
        </w:rPr>
        <w:t xml:space="preserve">But this is only part of the story. </w:t>
      </w:r>
      <w:r w:rsidR="00BC4314" w:rsidRPr="00C43723">
        <w:rPr>
          <w:sz w:val="32"/>
          <w:szCs w:val="32"/>
        </w:rPr>
        <w:t xml:space="preserve"> </w:t>
      </w:r>
      <w:r w:rsidRPr="00C43723">
        <w:rPr>
          <w:sz w:val="32"/>
          <w:szCs w:val="32"/>
        </w:rPr>
        <w:t xml:space="preserve">Contrary to conventional wisdom that sheep are </w:t>
      </w:r>
      <w:r w:rsidR="009C716A" w:rsidRPr="00C43723">
        <w:rPr>
          <w:sz w:val="32"/>
          <w:szCs w:val="32"/>
        </w:rPr>
        <w:t>dumb</w:t>
      </w:r>
      <w:r w:rsidRPr="00C43723">
        <w:rPr>
          <w:sz w:val="32"/>
          <w:szCs w:val="32"/>
        </w:rPr>
        <w:t xml:space="preserve"> animals, sheep rank just below the pig and on par with cattle in the IQ milieu of farm animals. </w:t>
      </w:r>
      <w:r w:rsidR="00901812" w:rsidRPr="00C43723">
        <w:rPr>
          <w:sz w:val="32"/>
          <w:szCs w:val="32"/>
        </w:rPr>
        <w:t xml:space="preserve"> </w:t>
      </w:r>
      <w:r w:rsidRPr="00C43723">
        <w:rPr>
          <w:sz w:val="32"/>
          <w:szCs w:val="32"/>
        </w:rPr>
        <w:t xml:space="preserve">A </w:t>
      </w:r>
      <w:r w:rsidRPr="00C43723">
        <w:rPr>
          <w:sz w:val="32"/>
          <w:szCs w:val="32"/>
        </w:rPr>
        <w:lastRenderedPageBreak/>
        <w:t xml:space="preserve">study </w:t>
      </w:r>
      <w:r w:rsidR="00BC4314" w:rsidRPr="00C43723">
        <w:rPr>
          <w:sz w:val="32"/>
          <w:szCs w:val="32"/>
        </w:rPr>
        <w:t>done in</w:t>
      </w:r>
      <w:r w:rsidRPr="00C43723">
        <w:rPr>
          <w:sz w:val="32"/>
          <w:szCs w:val="32"/>
        </w:rPr>
        <w:t xml:space="preserve"> England</w:t>
      </w:r>
      <w:r w:rsidR="00BC4314" w:rsidRPr="00C43723">
        <w:rPr>
          <w:sz w:val="32"/>
          <w:szCs w:val="32"/>
        </w:rPr>
        <w:t xml:space="preserve"> </w:t>
      </w:r>
      <w:r w:rsidR="00C11F81">
        <w:rPr>
          <w:sz w:val="32"/>
          <w:szCs w:val="32"/>
        </w:rPr>
        <w:t xml:space="preserve">some </w:t>
      </w:r>
      <w:r w:rsidR="00BC4314" w:rsidRPr="00C43723">
        <w:rPr>
          <w:sz w:val="32"/>
          <w:szCs w:val="32"/>
        </w:rPr>
        <w:t>years ago</w:t>
      </w:r>
      <w:r w:rsidRPr="00C43723">
        <w:rPr>
          <w:sz w:val="32"/>
          <w:szCs w:val="32"/>
        </w:rPr>
        <w:t xml:space="preserve"> showed that sheep have remarkable memories, being able to pick out a particular face in a line of pictures if that face is associated with a food reward. </w:t>
      </w:r>
      <w:r w:rsidR="00BC4314" w:rsidRPr="00C43723">
        <w:rPr>
          <w:sz w:val="32"/>
          <w:szCs w:val="32"/>
        </w:rPr>
        <w:t xml:space="preserve"> </w:t>
      </w:r>
      <w:r w:rsidRPr="00C43723">
        <w:rPr>
          <w:sz w:val="32"/>
          <w:szCs w:val="32"/>
        </w:rPr>
        <w:t>Some of the sheep in the study could remember up to 50 i</w:t>
      </w:r>
      <w:r w:rsidR="00BC4314" w:rsidRPr="00C43723">
        <w:rPr>
          <w:sz w:val="32"/>
          <w:szCs w:val="32"/>
        </w:rPr>
        <w:t>mages for as long as two years.</w:t>
      </w:r>
      <w:r w:rsidR="00E24DD0">
        <w:rPr>
          <w:sz w:val="32"/>
          <w:szCs w:val="32"/>
        </w:rPr>
        <w:t xml:space="preserve">  This is a sign of higher intelligence according </w:t>
      </w:r>
      <w:r w:rsidR="00420C42">
        <w:rPr>
          <w:sz w:val="32"/>
          <w:szCs w:val="32"/>
        </w:rPr>
        <w:t>to one of the authors of the study.</w:t>
      </w:r>
    </w:p>
    <w:p w14:paraId="234B67D8" w14:textId="6EABC4AD" w:rsidR="00BC4314" w:rsidRPr="00C43723" w:rsidRDefault="00BC4314" w:rsidP="00E819BC">
      <w:pPr>
        <w:pStyle w:val="BodyTextIndent"/>
        <w:rPr>
          <w:sz w:val="32"/>
          <w:szCs w:val="32"/>
        </w:rPr>
      </w:pPr>
      <w:r w:rsidRPr="00C43723">
        <w:rPr>
          <w:sz w:val="32"/>
          <w:szCs w:val="32"/>
        </w:rPr>
        <w:t xml:space="preserve">Sheep also have </w:t>
      </w:r>
      <w:proofErr w:type="spellStart"/>
      <w:r w:rsidRPr="00C43723">
        <w:rPr>
          <w:sz w:val="32"/>
          <w:szCs w:val="32"/>
        </w:rPr>
        <w:t>keen</w:t>
      </w:r>
      <w:proofErr w:type="spellEnd"/>
      <w:r w:rsidRPr="00C43723">
        <w:rPr>
          <w:sz w:val="32"/>
          <w:szCs w:val="32"/>
        </w:rPr>
        <w:t xml:space="preserve"> hearing, which makes it possible for them </w:t>
      </w:r>
      <w:r w:rsidRPr="00FC28EC">
        <w:rPr>
          <w:sz w:val="32"/>
          <w:szCs w:val="32"/>
        </w:rPr>
        <w:t>to</w:t>
      </w:r>
      <w:r w:rsidRPr="00C43723">
        <w:rPr>
          <w:i/>
          <w:iCs/>
          <w:sz w:val="32"/>
          <w:szCs w:val="32"/>
        </w:rPr>
        <w:t xml:space="preserve"> </w:t>
      </w:r>
      <w:r w:rsidRPr="00C43723">
        <w:rPr>
          <w:sz w:val="32"/>
          <w:szCs w:val="32"/>
        </w:rPr>
        <w:t>discern the voice of their shepherd from among many others</w:t>
      </w:r>
      <w:r w:rsidR="00871C72" w:rsidRPr="00C43723">
        <w:rPr>
          <w:sz w:val="32"/>
          <w:szCs w:val="32"/>
        </w:rPr>
        <w:t>.  What’s more</w:t>
      </w:r>
      <w:r w:rsidRPr="00C43723">
        <w:rPr>
          <w:sz w:val="32"/>
          <w:szCs w:val="32"/>
        </w:rPr>
        <w:t xml:space="preserve">, </w:t>
      </w:r>
      <w:r w:rsidR="00871C72" w:rsidRPr="00C43723">
        <w:rPr>
          <w:sz w:val="32"/>
          <w:szCs w:val="32"/>
        </w:rPr>
        <w:t xml:space="preserve">sheep </w:t>
      </w:r>
      <w:r w:rsidRPr="00C43723">
        <w:rPr>
          <w:sz w:val="32"/>
          <w:szCs w:val="32"/>
        </w:rPr>
        <w:t xml:space="preserve">will always move toward the person they perceive to be </w:t>
      </w:r>
      <w:r w:rsidR="002A364E" w:rsidRPr="00C43723">
        <w:rPr>
          <w:sz w:val="32"/>
          <w:szCs w:val="32"/>
        </w:rPr>
        <w:t xml:space="preserve">a </w:t>
      </w:r>
      <w:r w:rsidRPr="00C43723">
        <w:rPr>
          <w:sz w:val="32"/>
          <w:szCs w:val="32"/>
        </w:rPr>
        <w:t>friend, particularly if that friend feeds the sheep.</w:t>
      </w:r>
      <w:r w:rsidR="00E819BC" w:rsidRPr="00C43723">
        <w:rPr>
          <w:sz w:val="32"/>
          <w:szCs w:val="32"/>
        </w:rPr>
        <w:t xml:space="preserve"> </w:t>
      </w:r>
      <w:r w:rsidR="00A507DA">
        <w:rPr>
          <w:sz w:val="32"/>
          <w:szCs w:val="32"/>
        </w:rPr>
        <w:t xml:space="preserve"> </w:t>
      </w:r>
      <w:r w:rsidR="00E819BC" w:rsidRPr="00C43723">
        <w:rPr>
          <w:sz w:val="32"/>
          <w:szCs w:val="32"/>
        </w:rPr>
        <w:t>This, too, is a principle that all shepherds know.</w:t>
      </w:r>
    </w:p>
    <w:p w14:paraId="1EDB838A" w14:textId="4DCF5E40" w:rsidR="00226612" w:rsidRPr="00C43723" w:rsidRDefault="00221484" w:rsidP="00C82A46">
      <w:pPr>
        <w:pStyle w:val="BodyText"/>
        <w:spacing w:line="480" w:lineRule="auto"/>
        <w:ind w:firstLine="720"/>
        <w:rPr>
          <w:rFonts w:ascii="Arial" w:hAnsi="Arial"/>
          <w:sz w:val="32"/>
          <w:szCs w:val="32"/>
        </w:rPr>
      </w:pPr>
      <w:r>
        <w:rPr>
          <w:rFonts w:ascii="Arial" w:hAnsi="Arial" w:cs="Arial"/>
          <w:sz w:val="32"/>
          <w:szCs w:val="32"/>
        </w:rPr>
        <w:t xml:space="preserve">So … </w:t>
      </w:r>
      <w:r w:rsidR="002A364E" w:rsidRPr="00C43723">
        <w:rPr>
          <w:rFonts w:ascii="Arial" w:hAnsi="Arial" w:cs="Arial"/>
          <w:sz w:val="32"/>
          <w:szCs w:val="32"/>
        </w:rPr>
        <w:t>sheep are</w:t>
      </w:r>
      <w:r w:rsidR="00C15AE2">
        <w:rPr>
          <w:rFonts w:ascii="Arial" w:hAnsi="Arial" w:cs="Arial"/>
          <w:sz w:val="32"/>
          <w:szCs w:val="32"/>
        </w:rPr>
        <w:t xml:space="preserve"> </w:t>
      </w:r>
      <w:r w:rsidR="002A364E" w:rsidRPr="00C43723">
        <w:rPr>
          <w:rFonts w:ascii="Arial" w:hAnsi="Arial" w:cs="Arial"/>
          <w:sz w:val="32"/>
          <w:szCs w:val="32"/>
        </w:rPr>
        <w:t>n</w:t>
      </w:r>
      <w:r w:rsidR="00C15AE2">
        <w:rPr>
          <w:rFonts w:ascii="Arial" w:hAnsi="Arial" w:cs="Arial"/>
          <w:sz w:val="32"/>
          <w:szCs w:val="32"/>
        </w:rPr>
        <w:t>o</w:t>
      </w:r>
      <w:r w:rsidR="002A364E" w:rsidRPr="00C43723">
        <w:rPr>
          <w:rFonts w:ascii="Arial" w:hAnsi="Arial" w:cs="Arial"/>
          <w:sz w:val="32"/>
          <w:szCs w:val="32"/>
        </w:rPr>
        <w:t xml:space="preserve">t as stupid as we </w:t>
      </w:r>
      <w:r w:rsidR="00C15AE2">
        <w:rPr>
          <w:rFonts w:ascii="Arial" w:hAnsi="Arial" w:cs="Arial"/>
          <w:sz w:val="32"/>
          <w:szCs w:val="32"/>
        </w:rPr>
        <w:t xml:space="preserve">might </w:t>
      </w:r>
      <w:r w:rsidR="002A364E" w:rsidRPr="00C43723">
        <w:rPr>
          <w:rFonts w:ascii="Arial" w:hAnsi="Arial" w:cs="Arial"/>
          <w:sz w:val="32"/>
          <w:szCs w:val="32"/>
        </w:rPr>
        <w:t>think.</w:t>
      </w:r>
      <w:r w:rsidR="00226612" w:rsidRPr="00C43723">
        <w:rPr>
          <w:rFonts w:ascii="Arial" w:hAnsi="Arial" w:cs="Arial"/>
          <w:sz w:val="32"/>
          <w:szCs w:val="32"/>
        </w:rPr>
        <w:t xml:space="preserve">  </w:t>
      </w:r>
      <w:r w:rsidR="00226612" w:rsidRPr="00C43723">
        <w:rPr>
          <w:rFonts w:ascii="Arial" w:hAnsi="Arial"/>
          <w:sz w:val="32"/>
          <w:szCs w:val="32"/>
        </w:rPr>
        <w:t xml:space="preserve">They know that they need a shepherd.  But not just any shepherd; they </w:t>
      </w:r>
      <w:r w:rsidR="00A51EFB" w:rsidRPr="00C43723">
        <w:rPr>
          <w:rFonts w:ascii="Arial" w:hAnsi="Arial"/>
          <w:sz w:val="32"/>
          <w:szCs w:val="32"/>
        </w:rPr>
        <w:t xml:space="preserve">know they </w:t>
      </w:r>
      <w:r w:rsidR="00226612" w:rsidRPr="00C43723">
        <w:rPr>
          <w:rFonts w:ascii="Arial" w:hAnsi="Arial"/>
          <w:sz w:val="32"/>
          <w:szCs w:val="32"/>
        </w:rPr>
        <w:t xml:space="preserve">need a </w:t>
      </w:r>
      <w:r w:rsidR="00226612" w:rsidRPr="00C43723">
        <w:rPr>
          <w:rFonts w:ascii="Arial" w:hAnsi="Arial"/>
          <w:sz w:val="32"/>
          <w:szCs w:val="32"/>
          <w:u w:val="single"/>
        </w:rPr>
        <w:t>good</w:t>
      </w:r>
      <w:r w:rsidR="00226612" w:rsidRPr="00C43723">
        <w:rPr>
          <w:rFonts w:ascii="Arial" w:hAnsi="Arial"/>
          <w:sz w:val="32"/>
          <w:szCs w:val="32"/>
        </w:rPr>
        <w:t xml:space="preserve"> shepherd.  Good shepherds take their job seriously.  Good shepherds take care of the sheep.  They lead the sheep to still waters and green pastures </w:t>
      </w:r>
      <w:r w:rsidR="00226612" w:rsidRPr="00EB38AC">
        <w:rPr>
          <w:rFonts w:ascii="Arial" w:hAnsi="Arial"/>
          <w:szCs w:val="24"/>
        </w:rPr>
        <w:t>(Ps 23)</w:t>
      </w:r>
      <w:r w:rsidR="00226612" w:rsidRPr="00C43723">
        <w:rPr>
          <w:rFonts w:ascii="Arial" w:hAnsi="Arial"/>
          <w:sz w:val="32"/>
          <w:szCs w:val="32"/>
        </w:rPr>
        <w:t xml:space="preserve">.  They look for lost sheep </w:t>
      </w:r>
      <w:r w:rsidR="00226612" w:rsidRPr="00EB38AC">
        <w:rPr>
          <w:rFonts w:ascii="Arial" w:hAnsi="Arial"/>
          <w:szCs w:val="24"/>
        </w:rPr>
        <w:t>(Lk 15)</w:t>
      </w:r>
      <w:r w:rsidR="00226612" w:rsidRPr="00C43723">
        <w:rPr>
          <w:rFonts w:ascii="Arial" w:hAnsi="Arial"/>
          <w:sz w:val="32"/>
          <w:szCs w:val="32"/>
        </w:rPr>
        <w:t xml:space="preserve">.  They defend the sheep.  They lay down their lives for the sheep </w:t>
      </w:r>
      <w:r w:rsidR="00226612" w:rsidRPr="00EB38AC">
        <w:rPr>
          <w:rFonts w:ascii="Arial" w:hAnsi="Arial"/>
          <w:szCs w:val="24"/>
        </w:rPr>
        <w:t>(Jn 10)</w:t>
      </w:r>
      <w:r w:rsidR="00226612" w:rsidRPr="00C43723">
        <w:rPr>
          <w:rFonts w:ascii="Arial" w:hAnsi="Arial"/>
          <w:sz w:val="32"/>
          <w:szCs w:val="32"/>
        </w:rPr>
        <w:t>.</w:t>
      </w:r>
    </w:p>
    <w:p w14:paraId="66521634" w14:textId="4AD35EEC" w:rsidR="00757E17" w:rsidRPr="00C43723" w:rsidRDefault="00757E17" w:rsidP="009D708F">
      <w:pPr>
        <w:pStyle w:val="BodyText"/>
        <w:spacing w:line="480" w:lineRule="auto"/>
        <w:ind w:firstLine="720"/>
        <w:rPr>
          <w:rFonts w:ascii="Arial" w:hAnsi="Arial" w:cs="Arial"/>
          <w:sz w:val="32"/>
          <w:szCs w:val="32"/>
        </w:rPr>
      </w:pPr>
      <w:r w:rsidRPr="00C43723">
        <w:rPr>
          <w:rFonts w:ascii="Arial" w:hAnsi="Arial" w:cs="Arial"/>
          <w:sz w:val="32"/>
          <w:szCs w:val="32"/>
        </w:rPr>
        <w:t xml:space="preserve">In Bible times, the culture was </w:t>
      </w:r>
      <w:r w:rsidRPr="00C43723">
        <w:rPr>
          <w:rFonts w:ascii="Arial" w:hAnsi="Arial"/>
          <w:sz w:val="32"/>
          <w:szCs w:val="32"/>
        </w:rPr>
        <w:t xml:space="preserve">predominately </w:t>
      </w:r>
      <w:r w:rsidR="00D1607E" w:rsidRPr="00C43723">
        <w:rPr>
          <w:rFonts w:ascii="Arial" w:hAnsi="Arial"/>
          <w:sz w:val="32"/>
          <w:szCs w:val="32"/>
        </w:rPr>
        <w:t>agricultural,</w:t>
      </w:r>
      <w:r w:rsidR="00AC01B5" w:rsidRPr="00C43723">
        <w:rPr>
          <w:rFonts w:ascii="Arial" w:hAnsi="Arial"/>
          <w:sz w:val="32"/>
          <w:szCs w:val="32"/>
        </w:rPr>
        <w:t xml:space="preserve"> </w:t>
      </w:r>
      <w:r w:rsidR="00AC01B5" w:rsidRPr="00C43723">
        <w:rPr>
          <w:rFonts w:ascii="Arial" w:hAnsi="Arial"/>
          <w:sz w:val="32"/>
          <w:szCs w:val="32"/>
        </w:rPr>
        <w:lastRenderedPageBreak/>
        <w:t xml:space="preserve">and </w:t>
      </w:r>
      <w:r w:rsidRPr="00C43723">
        <w:rPr>
          <w:rFonts w:ascii="Arial" w:hAnsi="Arial" w:cs="Arial"/>
          <w:sz w:val="32"/>
          <w:szCs w:val="32"/>
        </w:rPr>
        <w:t xml:space="preserve">sheep were the main livestock, as common then as </w:t>
      </w:r>
      <w:r w:rsidR="00ED796D">
        <w:rPr>
          <w:rFonts w:ascii="Arial" w:hAnsi="Arial" w:cs="Arial"/>
          <w:sz w:val="32"/>
          <w:szCs w:val="32"/>
        </w:rPr>
        <w:t xml:space="preserve">beef </w:t>
      </w:r>
      <w:r w:rsidRPr="00C43723">
        <w:rPr>
          <w:rFonts w:ascii="Arial" w:hAnsi="Arial" w:cs="Arial"/>
          <w:sz w:val="32"/>
          <w:szCs w:val="32"/>
        </w:rPr>
        <w:t xml:space="preserve">cattle </w:t>
      </w:r>
      <w:r w:rsidR="00ED796D">
        <w:rPr>
          <w:rFonts w:ascii="Arial" w:hAnsi="Arial" w:cs="Arial"/>
          <w:sz w:val="32"/>
          <w:szCs w:val="32"/>
        </w:rPr>
        <w:t xml:space="preserve">and milk cows </w:t>
      </w:r>
      <w:r w:rsidRPr="00C43723">
        <w:rPr>
          <w:rFonts w:ascii="Arial" w:hAnsi="Arial" w:cs="Arial"/>
          <w:sz w:val="32"/>
          <w:szCs w:val="32"/>
        </w:rPr>
        <w:t xml:space="preserve">are today.  </w:t>
      </w:r>
      <w:r w:rsidR="00496673" w:rsidRPr="00C43723">
        <w:rPr>
          <w:rFonts w:ascii="Arial" w:hAnsi="Arial" w:cs="Arial"/>
          <w:sz w:val="32"/>
          <w:szCs w:val="32"/>
        </w:rPr>
        <w:t>L</w:t>
      </w:r>
      <w:r w:rsidR="001F0E90" w:rsidRPr="00C43723">
        <w:rPr>
          <w:rFonts w:ascii="Arial" w:hAnsi="Arial" w:cs="Arial"/>
          <w:sz w:val="32"/>
          <w:szCs w:val="32"/>
        </w:rPr>
        <w:t xml:space="preserve">ittle wonder that shepherd-sheep imagery shows up in scripture so often </w:t>
      </w:r>
      <w:r w:rsidRPr="00C43723">
        <w:rPr>
          <w:rFonts w:ascii="Arial" w:hAnsi="Arial"/>
          <w:sz w:val="32"/>
          <w:szCs w:val="32"/>
        </w:rPr>
        <w:t xml:space="preserve">because </w:t>
      </w:r>
      <w:r w:rsidR="001F0E90" w:rsidRPr="00C43723">
        <w:rPr>
          <w:rFonts w:ascii="Arial" w:hAnsi="Arial"/>
          <w:sz w:val="32"/>
          <w:szCs w:val="32"/>
        </w:rPr>
        <w:t xml:space="preserve">people </w:t>
      </w:r>
      <w:r w:rsidRPr="00C43723">
        <w:rPr>
          <w:rFonts w:ascii="Arial" w:hAnsi="Arial"/>
          <w:sz w:val="32"/>
          <w:szCs w:val="32"/>
        </w:rPr>
        <w:t>underst</w:t>
      </w:r>
      <w:r w:rsidR="001F0E90" w:rsidRPr="00C43723">
        <w:rPr>
          <w:rFonts w:ascii="Arial" w:hAnsi="Arial"/>
          <w:sz w:val="32"/>
          <w:szCs w:val="32"/>
        </w:rPr>
        <w:t xml:space="preserve">ood </w:t>
      </w:r>
      <w:r w:rsidRPr="00C43723">
        <w:rPr>
          <w:rFonts w:ascii="Arial" w:hAnsi="Arial"/>
          <w:sz w:val="32"/>
          <w:szCs w:val="32"/>
        </w:rPr>
        <w:t>it.  The question is</w:t>
      </w:r>
      <w:r w:rsidR="004F6BFC" w:rsidRPr="00C43723">
        <w:rPr>
          <w:rFonts w:ascii="Arial" w:hAnsi="Arial"/>
          <w:sz w:val="32"/>
          <w:szCs w:val="32"/>
        </w:rPr>
        <w:t>,</w:t>
      </w:r>
      <w:r w:rsidRPr="00C43723">
        <w:rPr>
          <w:rFonts w:ascii="Arial" w:hAnsi="Arial"/>
          <w:sz w:val="32"/>
          <w:szCs w:val="32"/>
        </w:rPr>
        <w:t xml:space="preserve"> what does </w:t>
      </w:r>
      <w:r w:rsidR="00AC01B5" w:rsidRPr="00C43723">
        <w:rPr>
          <w:rFonts w:ascii="Arial" w:hAnsi="Arial"/>
          <w:sz w:val="32"/>
          <w:szCs w:val="32"/>
        </w:rPr>
        <w:t xml:space="preserve">this metaphor </w:t>
      </w:r>
      <w:r w:rsidRPr="00C43723">
        <w:rPr>
          <w:rFonts w:ascii="Arial" w:hAnsi="Arial"/>
          <w:sz w:val="32"/>
          <w:szCs w:val="32"/>
        </w:rPr>
        <w:t xml:space="preserve">mean for </w:t>
      </w:r>
      <w:r w:rsidRPr="00C43723">
        <w:rPr>
          <w:rFonts w:ascii="Arial" w:hAnsi="Arial" w:cs="Arial"/>
          <w:sz w:val="32"/>
          <w:szCs w:val="32"/>
        </w:rPr>
        <w:t>us</w:t>
      </w:r>
      <w:r w:rsidR="00AC01B5" w:rsidRPr="00C43723">
        <w:rPr>
          <w:rFonts w:ascii="Arial" w:hAnsi="Arial" w:cs="Arial"/>
          <w:sz w:val="32"/>
          <w:szCs w:val="32"/>
        </w:rPr>
        <w:t xml:space="preserve"> in the 21st century</w:t>
      </w:r>
      <w:r w:rsidRPr="00C43723">
        <w:rPr>
          <w:rFonts w:ascii="Arial" w:hAnsi="Arial" w:cs="Arial"/>
          <w:sz w:val="32"/>
          <w:szCs w:val="32"/>
        </w:rPr>
        <w:t>?</w:t>
      </w:r>
    </w:p>
    <w:p w14:paraId="762AB742" w14:textId="77777777" w:rsidR="00E106F9" w:rsidRPr="00C43723" w:rsidRDefault="009D708F" w:rsidP="004A6513">
      <w:pPr>
        <w:pStyle w:val="BodyText"/>
        <w:spacing w:line="480" w:lineRule="auto"/>
        <w:ind w:firstLine="720"/>
        <w:rPr>
          <w:rFonts w:ascii="Arial" w:hAnsi="Arial" w:cs="Arial"/>
          <w:sz w:val="32"/>
          <w:szCs w:val="32"/>
        </w:rPr>
      </w:pPr>
      <w:proofErr w:type="gramStart"/>
      <w:r w:rsidRPr="00C43723">
        <w:rPr>
          <w:rFonts w:ascii="Arial" w:hAnsi="Arial" w:cs="Arial"/>
          <w:sz w:val="32"/>
          <w:szCs w:val="32"/>
        </w:rPr>
        <w:t>First of all</w:t>
      </w:r>
      <w:proofErr w:type="gramEnd"/>
      <w:r w:rsidRPr="00C43723">
        <w:rPr>
          <w:rFonts w:ascii="Arial" w:hAnsi="Arial" w:cs="Arial"/>
          <w:sz w:val="32"/>
          <w:szCs w:val="32"/>
        </w:rPr>
        <w:t xml:space="preserve">, let me say a word about the </w:t>
      </w:r>
      <w:r w:rsidR="004A6513" w:rsidRPr="00C43723">
        <w:rPr>
          <w:rFonts w:ascii="Arial" w:hAnsi="Arial" w:cs="Arial"/>
          <w:sz w:val="32"/>
          <w:szCs w:val="32"/>
        </w:rPr>
        <w:t>correlation</w:t>
      </w:r>
      <w:r w:rsidRPr="00C43723">
        <w:rPr>
          <w:rFonts w:ascii="Arial" w:hAnsi="Arial" w:cs="Arial"/>
          <w:sz w:val="32"/>
          <w:szCs w:val="32"/>
        </w:rPr>
        <w:t xml:space="preserve"> between sheep and us.  In a culture like ours</w:t>
      </w:r>
      <w:r w:rsidR="00576804" w:rsidRPr="00C43723">
        <w:rPr>
          <w:rFonts w:ascii="Arial" w:hAnsi="Arial" w:cs="Arial"/>
          <w:sz w:val="32"/>
          <w:szCs w:val="32"/>
        </w:rPr>
        <w:t xml:space="preserve"> </w:t>
      </w:r>
      <w:r w:rsidR="00576804" w:rsidRPr="00C43723">
        <w:rPr>
          <w:rFonts w:ascii="Arial" w:hAnsi="Arial"/>
          <w:sz w:val="32"/>
          <w:szCs w:val="32"/>
        </w:rPr>
        <w:t xml:space="preserve">that advocates individualism, independence, and personal preference, </w:t>
      </w:r>
      <w:r w:rsidRPr="00C43723">
        <w:rPr>
          <w:rFonts w:ascii="Arial" w:hAnsi="Arial" w:cs="Arial"/>
          <w:sz w:val="32"/>
          <w:szCs w:val="32"/>
        </w:rPr>
        <w:t>the idea of flocking or being herded</w:t>
      </w:r>
      <w:r w:rsidR="004A6513" w:rsidRPr="00C43723">
        <w:rPr>
          <w:rFonts w:ascii="Arial" w:hAnsi="Arial" w:cs="Arial"/>
          <w:sz w:val="32"/>
          <w:szCs w:val="32"/>
        </w:rPr>
        <w:t xml:space="preserve"> together </w:t>
      </w:r>
      <w:r w:rsidRPr="00C43723">
        <w:rPr>
          <w:rFonts w:ascii="Arial" w:hAnsi="Arial" w:cs="Arial"/>
          <w:sz w:val="32"/>
          <w:szCs w:val="32"/>
        </w:rPr>
        <w:t xml:space="preserve">isn’t too appealing.  We’d prefer to see ourselves as </w:t>
      </w:r>
      <w:r w:rsidR="00576804" w:rsidRPr="00C43723">
        <w:rPr>
          <w:rFonts w:ascii="Arial" w:hAnsi="Arial" w:cs="Arial"/>
          <w:sz w:val="32"/>
          <w:szCs w:val="32"/>
        </w:rPr>
        <w:t xml:space="preserve">people </w:t>
      </w:r>
      <w:r w:rsidRPr="00C43723">
        <w:rPr>
          <w:rFonts w:ascii="Arial" w:hAnsi="Arial" w:cs="Arial"/>
          <w:sz w:val="32"/>
          <w:szCs w:val="32"/>
        </w:rPr>
        <w:t xml:space="preserve">of worth, but not necessarily because of our connection to </w:t>
      </w:r>
      <w:r w:rsidR="00E106F9" w:rsidRPr="00C43723">
        <w:rPr>
          <w:rFonts w:ascii="Arial" w:hAnsi="Arial" w:cs="Arial"/>
          <w:sz w:val="32"/>
          <w:szCs w:val="32"/>
        </w:rPr>
        <w:t>a</w:t>
      </w:r>
      <w:r w:rsidRPr="00C43723">
        <w:rPr>
          <w:rFonts w:ascii="Arial" w:hAnsi="Arial" w:cs="Arial"/>
          <w:sz w:val="32"/>
          <w:szCs w:val="32"/>
        </w:rPr>
        <w:t xml:space="preserve"> community</w:t>
      </w:r>
      <w:r w:rsidR="004A6513" w:rsidRPr="00C43723">
        <w:rPr>
          <w:rFonts w:ascii="Arial" w:hAnsi="Arial" w:cs="Arial"/>
          <w:sz w:val="32"/>
          <w:szCs w:val="32"/>
        </w:rPr>
        <w:t>.</w:t>
      </w:r>
    </w:p>
    <w:p w14:paraId="5FC54E2B" w14:textId="77777777" w:rsidR="004A6513" w:rsidRPr="00C43723" w:rsidRDefault="00E106F9" w:rsidP="00F27C6C">
      <w:pPr>
        <w:pStyle w:val="BodyText"/>
        <w:spacing w:line="480" w:lineRule="auto"/>
        <w:ind w:firstLine="720"/>
        <w:rPr>
          <w:rFonts w:ascii="Arial" w:hAnsi="Arial" w:cs="Arial"/>
          <w:sz w:val="32"/>
          <w:szCs w:val="32"/>
        </w:rPr>
      </w:pPr>
      <w:r w:rsidRPr="00C43723">
        <w:rPr>
          <w:rFonts w:ascii="Arial" w:hAnsi="Arial" w:cs="Arial"/>
          <w:sz w:val="32"/>
          <w:szCs w:val="32"/>
        </w:rPr>
        <w:t xml:space="preserve">But the truth is </w:t>
      </w:r>
      <w:r w:rsidR="009D708F" w:rsidRPr="00C43723">
        <w:rPr>
          <w:rFonts w:ascii="Arial" w:hAnsi="Arial" w:cs="Arial"/>
          <w:sz w:val="32"/>
          <w:szCs w:val="32"/>
        </w:rPr>
        <w:t xml:space="preserve">that, like sheep, we are social animals who need each other, </w:t>
      </w:r>
      <w:r w:rsidRPr="00C43723">
        <w:rPr>
          <w:rFonts w:ascii="Arial" w:hAnsi="Arial" w:cs="Arial"/>
          <w:sz w:val="32"/>
          <w:szCs w:val="32"/>
        </w:rPr>
        <w:t xml:space="preserve">we </w:t>
      </w:r>
      <w:r w:rsidR="009D708F" w:rsidRPr="00C43723">
        <w:rPr>
          <w:rFonts w:ascii="Arial" w:hAnsi="Arial" w:cs="Arial"/>
          <w:sz w:val="32"/>
          <w:szCs w:val="32"/>
        </w:rPr>
        <w:t>need to belong</w:t>
      </w:r>
      <w:r w:rsidRPr="00C43723">
        <w:rPr>
          <w:rFonts w:ascii="Arial" w:hAnsi="Arial" w:cs="Arial"/>
          <w:sz w:val="32"/>
          <w:szCs w:val="32"/>
        </w:rPr>
        <w:t>.  A</w:t>
      </w:r>
      <w:r w:rsidR="009D708F" w:rsidRPr="00C43723">
        <w:rPr>
          <w:rFonts w:ascii="Arial" w:hAnsi="Arial" w:cs="Arial"/>
          <w:sz w:val="32"/>
          <w:szCs w:val="32"/>
        </w:rPr>
        <w:t xml:space="preserve">nd </w:t>
      </w:r>
      <w:r w:rsidRPr="00C43723">
        <w:rPr>
          <w:rFonts w:ascii="Arial" w:hAnsi="Arial" w:cs="Arial"/>
          <w:sz w:val="32"/>
          <w:szCs w:val="32"/>
        </w:rPr>
        <w:t xml:space="preserve">so, </w:t>
      </w:r>
      <w:r w:rsidR="009D708F" w:rsidRPr="00C43723">
        <w:rPr>
          <w:rFonts w:ascii="Arial" w:hAnsi="Arial" w:cs="Arial"/>
          <w:sz w:val="32"/>
          <w:szCs w:val="32"/>
        </w:rPr>
        <w:t xml:space="preserve">we herd </w:t>
      </w:r>
      <w:r w:rsidR="00F27C6C" w:rsidRPr="00C43723">
        <w:rPr>
          <w:rFonts w:ascii="Arial" w:hAnsi="Arial" w:cs="Arial"/>
          <w:sz w:val="32"/>
          <w:szCs w:val="32"/>
        </w:rPr>
        <w:t>naturally</w:t>
      </w:r>
      <w:r w:rsidR="009D708F" w:rsidRPr="00C43723">
        <w:rPr>
          <w:rFonts w:ascii="Arial" w:hAnsi="Arial" w:cs="Arial"/>
          <w:sz w:val="32"/>
          <w:szCs w:val="32"/>
        </w:rPr>
        <w:t>.</w:t>
      </w:r>
      <w:r w:rsidRPr="00C43723">
        <w:rPr>
          <w:rFonts w:ascii="Arial" w:hAnsi="Arial" w:cs="Arial"/>
          <w:sz w:val="32"/>
          <w:szCs w:val="32"/>
        </w:rPr>
        <w:t xml:space="preserve">  </w:t>
      </w:r>
      <w:r w:rsidR="00F27C6C" w:rsidRPr="00C43723">
        <w:rPr>
          <w:rFonts w:ascii="Arial" w:hAnsi="Arial" w:cs="Arial"/>
          <w:sz w:val="32"/>
          <w:szCs w:val="32"/>
        </w:rPr>
        <w:t>W</w:t>
      </w:r>
      <w:r w:rsidR="004A6513" w:rsidRPr="00C43723">
        <w:rPr>
          <w:rFonts w:ascii="Arial" w:hAnsi="Arial" w:cs="Arial"/>
          <w:sz w:val="32"/>
          <w:szCs w:val="32"/>
        </w:rPr>
        <w:t xml:space="preserve">e </w:t>
      </w:r>
      <w:r w:rsidR="00F27C6C" w:rsidRPr="00C43723">
        <w:rPr>
          <w:rFonts w:ascii="Arial" w:hAnsi="Arial" w:cs="Arial"/>
          <w:sz w:val="32"/>
          <w:szCs w:val="32"/>
        </w:rPr>
        <w:t xml:space="preserve">instinctively </w:t>
      </w:r>
      <w:r w:rsidR="004A6513" w:rsidRPr="00C43723">
        <w:rPr>
          <w:rFonts w:ascii="Arial" w:hAnsi="Arial" w:cs="Arial"/>
          <w:sz w:val="32"/>
          <w:szCs w:val="32"/>
        </w:rPr>
        <w:t>know that w</w:t>
      </w:r>
      <w:r w:rsidR="009D708F" w:rsidRPr="00C43723">
        <w:rPr>
          <w:rFonts w:ascii="Arial" w:hAnsi="Arial" w:cs="Arial"/>
          <w:sz w:val="32"/>
          <w:szCs w:val="32"/>
        </w:rPr>
        <w:t>e can’t make it on our own — or at least not as well as we can make it when we</w:t>
      </w:r>
      <w:r w:rsidRPr="00C43723">
        <w:rPr>
          <w:rFonts w:ascii="Arial" w:hAnsi="Arial" w:cs="Arial"/>
          <w:sz w:val="32"/>
          <w:szCs w:val="32"/>
        </w:rPr>
        <w:t xml:space="preserve"> a</w:t>
      </w:r>
      <w:r w:rsidR="009D708F" w:rsidRPr="00C43723">
        <w:rPr>
          <w:rFonts w:ascii="Arial" w:hAnsi="Arial" w:cs="Arial"/>
          <w:sz w:val="32"/>
          <w:szCs w:val="32"/>
        </w:rPr>
        <w:t>re with a flock of other</w:t>
      </w:r>
      <w:r w:rsidR="004A6513" w:rsidRPr="00C43723">
        <w:rPr>
          <w:rFonts w:ascii="Arial" w:hAnsi="Arial" w:cs="Arial"/>
          <w:sz w:val="32"/>
          <w:szCs w:val="32"/>
        </w:rPr>
        <w:t xml:space="preserve"> people </w:t>
      </w:r>
      <w:r w:rsidR="009D708F" w:rsidRPr="00C43723">
        <w:rPr>
          <w:rFonts w:ascii="Arial" w:hAnsi="Arial" w:cs="Arial"/>
          <w:sz w:val="32"/>
          <w:szCs w:val="32"/>
        </w:rPr>
        <w:t>to provide comfort</w:t>
      </w:r>
      <w:r w:rsidR="00F27C6C" w:rsidRPr="00C43723">
        <w:rPr>
          <w:rFonts w:ascii="Arial" w:hAnsi="Arial" w:cs="Arial"/>
          <w:sz w:val="32"/>
          <w:szCs w:val="32"/>
        </w:rPr>
        <w:t xml:space="preserve">, </w:t>
      </w:r>
      <w:r w:rsidR="009D708F" w:rsidRPr="00C43723">
        <w:rPr>
          <w:rFonts w:ascii="Arial" w:hAnsi="Arial" w:cs="Arial"/>
          <w:sz w:val="32"/>
          <w:szCs w:val="32"/>
        </w:rPr>
        <w:t>security</w:t>
      </w:r>
      <w:r w:rsidR="00F27C6C" w:rsidRPr="00C43723">
        <w:rPr>
          <w:rFonts w:ascii="Arial" w:hAnsi="Arial" w:cs="Arial"/>
          <w:sz w:val="32"/>
          <w:szCs w:val="32"/>
        </w:rPr>
        <w:t>, and to watch over our well-being.  That’s the whole reason for the church.</w:t>
      </w:r>
    </w:p>
    <w:p w14:paraId="2F54B6BE" w14:textId="7BEAE17A" w:rsidR="000A42A8" w:rsidRPr="00C43723" w:rsidRDefault="00F27C6C" w:rsidP="00E0758E">
      <w:pPr>
        <w:pStyle w:val="BodyText"/>
        <w:spacing w:line="480" w:lineRule="auto"/>
        <w:ind w:firstLine="720"/>
        <w:rPr>
          <w:rFonts w:ascii="Arial" w:hAnsi="Arial"/>
          <w:sz w:val="32"/>
          <w:szCs w:val="32"/>
        </w:rPr>
      </w:pPr>
      <w:r w:rsidRPr="00C43723">
        <w:rPr>
          <w:rFonts w:ascii="Arial" w:hAnsi="Arial" w:cs="Arial"/>
          <w:sz w:val="32"/>
          <w:szCs w:val="32"/>
        </w:rPr>
        <w:t>We also need a s</w:t>
      </w:r>
      <w:r w:rsidR="009D708F" w:rsidRPr="00C43723">
        <w:rPr>
          <w:rFonts w:ascii="Arial" w:hAnsi="Arial" w:cs="Arial"/>
          <w:sz w:val="32"/>
          <w:szCs w:val="32"/>
        </w:rPr>
        <w:t xml:space="preserve">hepherd to </w:t>
      </w:r>
      <w:r w:rsidRPr="00C43723">
        <w:rPr>
          <w:rFonts w:ascii="Arial" w:hAnsi="Arial" w:cs="Arial"/>
          <w:sz w:val="32"/>
          <w:szCs w:val="32"/>
        </w:rPr>
        <w:t>guide, provide</w:t>
      </w:r>
      <w:r w:rsidR="003C61C8" w:rsidRPr="00C43723">
        <w:rPr>
          <w:rFonts w:ascii="Arial" w:hAnsi="Arial" w:cs="Arial"/>
          <w:sz w:val="32"/>
          <w:szCs w:val="32"/>
        </w:rPr>
        <w:t xml:space="preserve"> for</w:t>
      </w:r>
      <w:r w:rsidRPr="00C43723">
        <w:rPr>
          <w:rFonts w:ascii="Arial" w:hAnsi="Arial" w:cs="Arial"/>
          <w:sz w:val="32"/>
          <w:szCs w:val="32"/>
        </w:rPr>
        <w:t>, and protect us.</w:t>
      </w:r>
      <w:r w:rsidR="003C61C8" w:rsidRPr="00C43723">
        <w:rPr>
          <w:rFonts w:ascii="Arial" w:hAnsi="Arial" w:cs="Arial"/>
          <w:sz w:val="32"/>
          <w:szCs w:val="32"/>
        </w:rPr>
        <w:t xml:space="preserve">  There are a lot of so-called shepherds nowadays who are </w:t>
      </w:r>
      <w:r w:rsidR="003C61C8" w:rsidRPr="00C43723">
        <w:rPr>
          <w:rFonts w:ascii="Arial" w:hAnsi="Arial" w:cs="Arial"/>
          <w:sz w:val="32"/>
          <w:szCs w:val="32"/>
        </w:rPr>
        <w:lastRenderedPageBreak/>
        <w:t xml:space="preserve">talking about assurance and comfort and offering security through the ways and means of the </w:t>
      </w:r>
      <w:proofErr w:type="gramStart"/>
      <w:r w:rsidR="003C61C8" w:rsidRPr="00C43723">
        <w:rPr>
          <w:rFonts w:ascii="Arial" w:hAnsi="Arial" w:cs="Arial"/>
          <w:sz w:val="32"/>
          <w:szCs w:val="32"/>
        </w:rPr>
        <w:t>world</w:t>
      </w:r>
      <w:proofErr w:type="gramEnd"/>
      <w:r w:rsidR="009F1996">
        <w:rPr>
          <w:rFonts w:ascii="Arial" w:hAnsi="Arial" w:cs="Arial"/>
          <w:sz w:val="32"/>
          <w:szCs w:val="32"/>
        </w:rPr>
        <w:t xml:space="preserve"> especially wealth</w:t>
      </w:r>
      <w:r w:rsidR="003C61C8" w:rsidRPr="00C43723">
        <w:rPr>
          <w:rFonts w:ascii="Arial" w:hAnsi="Arial" w:cs="Arial"/>
          <w:sz w:val="32"/>
          <w:szCs w:val="32"/>
        </w:rPr>
        <w:t xml:space="preserve">.  </w:t>
      </w:r>
      <w:r w:rsidR="009F1996">
        <w:rPr>
          <w:rFonts w:ascii="Arial" w:hAnsi="Arial" w:cs="Arial"/>
          <w:sz w:val="32"/>
          <w:szCs w:val="32"/>
        </w:rPr>
        <w:t>What these shepherds</w:t>
      </w:r>
      <w:r w:rsidR="005D5DC5">
        <w:rPr>
          <w:rFonts w:ascii="Arial" w:hAnsi="Arial" w:cs="Arial"/>
          <w:sz w:val="32"/>
          <w:szCs w:val="32"/>
        </w:rPr>
        <w:t xml:space="preserve"> preach and teach is called the Prosperity Gospel.  </w:t>
      </w:r>
      <w:r w:rsidR="00E0758E" w:rsidRPr="00C43723">
        <w:rPr>
          <w:rFonts w:ascii="Arial" w:hAnsi="Arial" w:cs="Arial"/>
          <w:sz w:val="32"/>
          <w:szCs w:val="32"/>
        </w:rPr>
        <w:t>T</w:t>
      </w:r>
      <w:r w:rsidR="003C61C8" w:rsidRPr="00C43723">
        <w:rPr>
          <w:rFonts w:ascii="Arial" w:hAnsi="Arial" w:cs="Arial"/>
          <w:sz w:val="32"/>
          <w:szCs w:val="32"/>
        </w:rPr>
        <w:t>oday’s scriptures are telling us that there is just one shepherd, one Good Shepherd, to follow, and he is the crucified and risen Jesus.</w:t>
      </w:r>
      <w:r w:rsidR="00E0758E" w:rsidRPr="00C43723">
        <w:rPr>
          <w:rFonts w:ascii="Arial" w:hAnsi="Arial" w:cs="Arial"/>
          <w:sz w:val="32"/>
          <w:szCs w:val="32"/>
        </w:rPr>
        <w:t xml:space="preserve">  </w:t>
      </w:r>
      <w:r w:rsidR="000A42A8" w:rsidRPr="00C43723">
        <w:rPr>
          <w:rFonts w:ascii="Arial" w:hAnsi="Arial"/>
          <w:sz w:val="32"/>
          <w:szCs w:val="32"/>
        </w:rPr>
        <w:t>In t</w:t>
      </w:r>
      <w:r w:rsidR="00E0758E" w:rsidRPr="00C43723">
        <w:rPr>
          <w:rFonts w:ascii="Arial" w:hAnsi="Arial"/>
          <w:sz w:val="32"/>
          <w:szCs w:val="32"/>
        </w:rPr>
        <w:t>his morning</w:t>
      </w:r>
      <w:r w:rsidR="000A42A8" w:rsidRPr="00C43723">
        <w:rPr>
          <w:rFonts w:ascii="Arial" w:hAnsi="Arial"/>
          <w:sz w:val="32"/>
          <w:szCs w:val="32"/>
        </w:rPr>
        <w:t>’s gospel Jesus says that he is</w:t>
      </w:r>
      <w:r w:rsidR="00E82646" w:rsidRPr="00C43723">
        <w:rPr>
          <w:rFonts w:ascii="Arial" w:hAnsi="Arial"/>
          <w:sz w:val="32"/>
          <w:szCs w:val="32"/>
        </w:rPr>
        <w:t xml:space="preserve"> the one</w:t>
      </w:r>
      <w:r w:rsidR="000A42A8" w:rsidRPr="00C43723">
        <w:rPr>
          <w:rFonts w:ascii="Arial" w:hAnsi="Arial"/>
          <w:sz w:val="32"/>
          <w:szCs w:val="32"/>
        </w:rPr>
        <w:t>:</w:t>
      </w:r>
    </w:p>
    <w:p w14:paraId="5FF358CF" w14:textId="77777777" w:rsidR="000A42A8" w:rsidRPr="00C43723" w:rsidRDefault="000A42A8" w:rsidP="000A42A8">
      <w:pPr>
        <w:pStyle w:val="BodyText"/>
        <w:numPr>
          <w:ilvl w:val="0"/>
          <w:numId w:val="7"/>
        </w:numPr>
        <w:spacing w:line="480" w:lineRule="auto"/>
        <w:rPr>
          <w:rFonts w:ascii="Arial" w:hAnsi="Arial"/>
          <w:sz w:val="32"/>
          <w:szCs w:val="32"/>
        </w:rPr>
      </w:pPr>
      <w:r w:rsidRPr="00C43723">
        <w:rPr>
          <w:rFonts w:ascii="Arial" w:hAnsi="Arial"/>
          <w:sz w:val="32"/>
          <w:szCs w:val="32"/>
        </w:rPr>
        <w:t xml:space="preserve">who works in the “Father’s name” </w:t>
      </w:r>
      <w:r w:rsidRPr="007A22CD">
        <w:rPr>
          <w:rFonts w:ascii="Arial" w:hAnsi="Arial"/>
          <w:szCs w:val="24"/>
        </w:rPr>
        <w:t>(v. 25</w:t>
      </w:r>
      <w:proofErr w:type="gramStart"/>
      <w:r w:rsidRPr="007A22CD">
        <w:rPr>
          <w:rFonts w:ascii="Arial" w:hAnsi="Arial"/>
          <w:szCs w:val="24"/>
        </w:rPr>
        <w:t>)</w:t>
      </w:r>
      <w:r w:rsidRPr="00C43723">
        <w:rPr>
          <w:rFonts w:ascii="Arial" w:hAnsi="Arial"/>
          <w:sz w:val="32"/>
          <w:szCs w:val="32"/>
        </w:rPr>
        <w:t>.</w:t>
      </w:r>
      <w:proofErr w:type="gramEnd"/>
    </w:p>
    <w:p w14:paraId="15A2E979" w14:textId="77777777" w:rsidR="000A42A8" w:rsidRPr="00C43723" w:rsidRDefault="000A42A8" w:rsidP="000A42A8">
      <w:pPr>
        <w:pStyle w:val="BodyText"/>
        <w:numPr>
          <w:ilvl w:val="0"/>
          <w:numId w:val="7"/>
        </w:numPr>
        <w:spacing w:line="480" w:lineRule="auto"/>
        <w:rPr>
          <w:rFonts w:ascii="Arial" w:hAnsi="Arial"/>
          <w:sz w:val="32"/>
          <w:szCs w:val="32"/>
        </w:rPr>
      </w:pPr>
      <w:r w:rsidRPr="00C43723">
        <w:rPr>
          <w:rFonts w:ascii="Arial" w:hAnsi="Arial"/>
          <w:sz w:val="32"/>
          <w:szCs w:val="32"/>
        </w:rPr>
        <w:t xml:space="preserve">whose “sheep” hear his voice </w:t>
      </w:r>
      <w:r w:rsidRPr="007A22CD">
        <w:rPr>
          <w:rFonts w:ascii="Arial" w:hAnsi="Arial"/>
          <w:szCs w:val="24"/>
        </w:rPr>
        <w:t>(v. 27)</w:t>
      </w:r>
      <w:r w:rsidRPr="00C43723">
        <w:rPr>
          <w:rFonts w:ascii="Arial" w:hAnsi="Arial"/>
          <w:sz w:val="32"/>
          <w:szCs w:val="32"/>
        </w:rPr>
        <w:t>.</w:t>
      </w:r>
    </w:p>
    <w:p w14:paraId="25E38C7E" w14:textId="77777777" w:rsidR="000A42A8" w:rsidRPr="00C43723" w:rsidRDefault="000A42A8" w:rsidP="000A42A8">
      <w:pPr>
        <w:pStyle w:val="BodyText"/>
        <w:numPr>
          <w:ilvl w:val="0"/>
          <w:numId w:val="7"/>
        </w:numPr>
        <w:spacing w:line="480" w:lineRule="auto"/>
        <w:rPr>
          <w:rFonts w:ascii="Arial" w:hAnsi="Arial"/>
          <w:sz w:val="32"/>
          <w:szCs w:val="32"/>
        </w:rPr>
      </w:pPr>
      <w:r w:rsidRPr="00C43723">
        <w:rPr>
          <w:rFonts w:ascii="Arial" w:hAnsi="Arial"/>
          <w:sz w:val="32"/>
          <w:szCs w:val="32"/>
        </w:rPr>
        <w:t xml:space="preserve">who knows the sheep </w:t>
      </w:r>
      <w:r w:rsidRPr="007A22CD">
        <w:rPr>
          <w:rFonts w:ascii="Arial" w:hAnsi="Arial"/>
          <w:szCs w:val="24"/>
        </w:rPr>
        <w:t>(v. 27</w:t>
      </w:r>
      <w:proofErr w:type="gramStart"/>
      <w:r w:rsidRPr="007A22CD">
        <w:rPr>
          <w:rFonts w:ascii="Arial" w:hAnsi="Arial"/>
          <w:szCs w:val="24"/>
        </w:rPr>
        <w:t>)</w:t>
      </w:r>
      <w:r w:rsidRPr="00C43723">
        <w:rPr>
          <w:rFonts w:ascii="Arial" w:hAnsi="Arial"/>
          <w:sz w:val="32"/>
          <w:szCs w:val="32"/>
        </w:rPr>
        <w:t>.</w:t>
      </w:r>
      <w:proofErr w:type="gramEnd"/>
    </w:p>
    <w:p w14:paraId="259186D5" w14:textId="77777777" w:rsidR="000A42A8" w:rsidRPr="00C43723" w:rsidRDefault="000A42A8" w:rsidP="00DB7E46">
      <w:pPr>
        <w:pStyle w:val="BodyText"/>
        <w:numPr>
          <w:ilvl w:val="0"/>
          <w:numId w:val="7"/>
        </w:numPr>
        <w:spacing w:line="480" w:lineRule="auto"/>
        <w:rPr>
          <w:rFonts w:ascii="Arial" w:hAnsi="Arial"/>
          <w:sz w:val="32"/>
          <w:szCs w:val="32"/>
        </w:rPr>
      </w:pPr>
      <w:r w:rsidRPr="00C43723">
        <w:rPr>
          <w:rFonts w:ascii="Arial" w:hAnsi="Arial"/>
          <w:sz w:val="32"/>
          <w:szCs w:val="32"/>
        </w:rPr>
        <w:t xml:space="preserve">whose “sheep” follow him </w:t>
      </w:r>
      <w:r w:rsidRPr="007A22CD">
        <w:rPr>
          <w:rFonts w:ascii="Arial" w:hAnsi="Arial"/>
          <w:szCs w:val="24"/>
        </w:rPr>
        <w:t>(v. 27)</w:t>
      </w:r>
      <w:r w:rsidRPr="00C43723">
        <w:rPr>
          <w:rFonts w:ascii="Arial" w:hAnsi="Arial"/>
          <w:sz w:val="32"/>
          <w:szCs w:val="32"/>
        </w:rPr>
        <w:t>.</w:t>
      </w:r>
    </w:p>
    <w:p w14:paraId="5AEE50AD" w14:textId="77777777" w:rsidR="000A42A8" w:rsidRPr="00C43723" w:rsidRDefault="000A42A8" w:rsidP="000A42A8">
      <w:pPr>
        <w:pStyle w:val="BodyText"/>
        <w:numPr>
          <w:ilvl w:val="0"/>
          <w:numId w:val="7"/>
        </w:numPr>
        <w:spacing w:line="480" w:lineRule="auto"/>
        <w:rPr>
          <w:rFonts w:ascii="Arial" w:hAnsi="Arial"/>
          <w:sz w:val="32"/>
          <w:szCs w:val="32"/>
        </w:rPr>
      </w:pPr>
      <w:r w:rsidRPr="00C43723">
        <w:rPr>
          <w:rFonts w:ascii="Arial" w:hAnsi="Arial"/>
          <w:sz w:val="32"/>
          <w:szCs w:val="32"/>
        </w:rPr>
        <w:t xml:space="preserve">who gives to his followers eternal life </w:t>
      </w:r>
      <w:r w:rsidRPr="004155B1">
        <w:rPr>
          <w:rFonts w:ascii="Arial" w:hAnsi="Arial"/>
          <w:szCs w:val="24"/>
        </w:rPr>
        <w:t>(v. 28a</w:t>
      </w:r>
      <w:proofErr w:type="gramStart"/>
      <w:r w:rsidRPr="004155B1">
        <w:rPr>
          <w:rFonts w:ascii="Arial" w:hAnsi="Arial"/>
          <w:szCs w:val="24"/>
        </w:rPr>
        <w:t>)</w:t>
      </w:r>
      <w:r w:rsidRPr="00C43723">
        <w:rPr>
          <w:rFonts w:ascii="Arial" w:hAnsi="Arial"/>
          <w:sz w:val="32"/>
          <w:szCs w:val="32"/>
        </w:rPr>
        <w:t>.</w:t>
      </w:r>
      <w:proofErr w:type="gramEnd"/>
    </w:p>
    <w:p w14:paraId="0399D8A4" w14:textId="77777777" w:rsidR="000A42A8" w:rsidRPr="00C43723" w:rsidRDefault="000A42A8" w:rsidP="00136D4A">
      <w:pPr>
        <w:pStyle w:val="BodyText"/>
        <w:numPr>
          <w:ilvl w:val="0"/>
          <w:numId w:val="7"/>
        </w:numPr>
        <w:rPr>
          <w:rFonts w:ascii="Arial" w:hAnsi="Arial"/>
          <w:sz w:val="32"/>
          <w:szCs w:val="32"/>
        </w:rPr>
      </w:pPr>
      <w:r w:rsidRPr="00C43723">
        <w:rPr>
          <w:rFonts w:ascii="Arial" w:hAnsi="Arial"/>
          <w:sz w:val="32"/>
          <w:szCs w:val="32"/>
        </w:rPr>
        <w:t>who defends his “sheep” so that “no one will snatch them</w:t>
      </w:r>
      <w:r w:rsidR="00136D4A" w:rsidRPr="00C43723">
        <w:rPr>
          <w:rFonts w:ascii="Arial" w:hAnsi="Arial"/>
          <w:sz w:val="32"/>
          <w:szCs w:val="32"/>
        </w:rPr>
        <w:t>”</w:t>
      </w:r>
      <w:r w:rsidRPr="00C43723">
        <w:rPr>
          <w:rFonts w:ascii="Arial" w:hAnsi="Arial"/>
          <w:sz w:val="32"/>
          <w:szCs w:val="32"/>
        </w:rPr>
        <w:t xml:space="preserve"> </w:t>
      </w:r>
      <w:r w:rsidR="00136D4A" w:rsidRPr="00C43723">
        <w:rPr>
          <w:rFonts w:ascii="Arial" w:hAnsi="Arial"/>
          <w:sz w:val="32"/>
          <w:szCs w:val="32"/>
        </w:rPr>
        <w:t>away</w:t>
      </w:r>
      <w:r w:rsidRPr="00C43723">
        <w:rPr>
          <w:rFonts w:ascii="Arial" w:hAnsi="Arial"/>
          <w:sz w:val="32"/>
          <w:szCs w:val="32"/>
        </w:rPr>
        <w:t xml:space="preserve"> </w:t>
      </w:r>
      <w:r w:rsidRPr="004155B1">
        <w:rPr>
          <w:rFonts w:ascii="Arial" w:hAnsi="Arial"/>
          <w:szCs w:val="24"/>
        </w:rPr>
        <w:t>(vv. 28b-29</w:t>
      </w:r>
      <w:proofErr w:type="gramStart"/>
      <w:r w:rsidRPr="004155B1">
        <w:rPr>
          <w:rFonts w:ascii="Arial" w:hAnsi="Arial"/>
          <w:szCs w:val="24"/>
        </w:rPr>
        <w:t>)</w:t>
      </w:r>
      <w:r w:rsidRPr="00C43723">
        <w:rPr>
          <w:rFonts w:ascii="Arial" w:hAnsi="Arial"/>
          <w:sz w:val="32"/>
          <w:szCs w:val="32"/>
        </w:rPr>
        <w:t>.</w:t>
      </w:r>
      <w:proofErr w:type="gramEnd"/>
    </w:p>
    <w:p w14:paraId="4018AC3F" w14:textId="77777777" w:rsidR="00136D4A" w:rsidRPr="00C43723" w:rsidRDefault="00136D4A" w:rsidP="00136D4A">
      <w:pPr>
        <w:pStyle w:val="BodyText"/>
        <w:ind w:left="1080"/>
        <w:rPr>
          <w:rFonts w:ascii="Arial" w:hAnsi="Arial"/>
          <w:sz w:val="32"/>
          <w:szCs w:val="32"/>
        </w:rPr>
      </w:pPr>
    </w:p>
    <w:p w14:paraId="0D94CE39" w14:textId="77777777" w:rsidR="000A42A8" w:rsidRPr="00C43723" w:rsidRDefault="000A42A8" w:rsidP="000A42A8">
      <w:pPr>
        <w:pStyle w:val="BodyText"/>
        <w:numPr>
          <w:ilvl w:val="0"/>
          <w:numId w:val="7"/>
        </w:numPr>
        <w:spacing w:line="480" w:lineRule="auto"/>
        <w:rPr>
          <w:rFonts w:ascii="Arial" w:hAnsi="Arial"/>
          <w:sz w:val="32"/>
          <w:szCs w:val="32"/>
        </w:rPr>
      </w:pPr>
      <w:r w:rsidRPr="00C43723">
        <w:rPr>
          <w:rFonts w:ascii="Arial" w:hAnsi="Arial"/>
          <w:sz w:val="32"/>
          <w:szCs w:val="32"/>
        </w:rPr>
        <w:t xml:space="preserve">who is one with the “Father” </w:t>
      </w:r>
      <w:r w:rsidRPr="004155B1">
        <w:rPr>
          <w:rFonts w:ascii="Arial" w:hAnsi="Arial"/>
          <w:szCs w:val="24"/>
        </w:rPr>
        <w:t>(v. 30</w:t>
      </w:r>
      <w:proofErr w:type="gramStart"/>
      <w:r w:rsidRPr="004155B1">
        <w:rPr>
          <w:rFonts w:ascii="Arial" w:hAnsi="Arial"/>
          <w:szCs w:val="24"/>
        </w:rPr>
        <w:t>)</w:t>
      </w:r>
      <w:r w:rsidRPr="00C43723">
        <w:rPr>
          <w:rFonts w:ascii="Arial" w:hAnsi="Arial"/>
          <w:sz w:val="32"/>
          <w:szCs w:val="32"/>
        </w:rPr>
        <w:t>.</w:t>
      </w:r>
      <w:proofErr w:type="gramEnd"/>
    </w:p>
    <w:p w14:paraId="20B81250" w14:textId="58C5BAE0" w:rsidR="002C0886" w:rsidRPr="00C43723" w:rsidRDefault="00136D4A" w:rsidP="002B56A5">
      <w:pPr>
        <w:pStyle w:val="BodyText"/>
        <w:spacing w:line="480" w:lineRule="auto"/>
        <w:ind w:firstLine="720"/>
        <w:rPr>
          <w:rFonts w:ascii="Arial" w:hAnsi="Arial" w:cs="Arial"/>
          <w:sz w:val="32"/>
          <w:szCs w:val="32"/>
        </w:rPr>
      </w:pPr>
      <w:r w:rsidRPr="00C43723">
        <w:rPr>
          <w:rFonts w:ascii="Arial" w:hAnsi="Arial" w:cs="Arial"/>
          <w:sz w:val="32"/>
          <w:szCs w:val="32"/>
        </w:rPr>
        <w:t xml:space="preserve">In other words, the one who intimately knows </w:t>
      </w:r>
      <w:r w:rsidR="00E0758E" w:rsidRPr="00C43723">
        <w:rPr>
          <w:rFonts w:ascii="Arial" w:hAnsi="Arial" w:cs="Arial"/>
          <w:sz w:val="32"/>
          <w:szCs w:val="32"/>
        </w:rPr>
        <w:t xml:space="preserve">us </w:t>
      </w:r>
      <w:r w:rsidRPr="00C43723">
        <w:rPr>
          <w:rFonts w:ascii="Arial" w:hAnsi="Arial" w:cs="Arial"/>
          <w:sz w:val="32"/>
          <w:szCs w:val="32"/>
        </w:rPr>
        <w:t xml:space="preserve">and can completely meet </w:t>
      </w:r>
      <w:r w:rsidR="00912FDC" w:rsidRPr="00C43723">
        <w:rPr>
          <w:rFonts w:ascii="Arial" w:hAnsi="Arial" w:cs="Arial"/>
          <w:sz w:val="32"/>
          <w:szCs w:val="32"/>
        </w:rPr>
        <w:t xml:space="preserve">our </w:t>
      </w:r>
      <w:r w:rsidRPr="00C43723">
        <w:rPr>
          <w:rFonts w:ascii="Arial" w:hAnsi="Arial" w:cs="Arial"/>
          <w:sz w:val="32"/>
          <w:szCs w:val="32"/>
        </w:rPr>
        <w:t>needs is Jesus</w:t>
      </w:r>
      <w:r w:rsidR="002C0886" w:rsidRPr="00C43723">
        <w:rPr>
          <w:rFonts w:ascii="Arial" w:hAnsi="Arial" w:cs="Arial"/>
          <w:sz w:val="32"/>
          <w:szCs w:val="32"/>
        </w:rPr>
        <w:t>.  Elsewhere in his gospel</w:t>
      </w:r>
      <w:r w:rsidRPr="00C43723">
        <w:rPr>
          <w:rFonts w:ascii="Arial" w:hAnsi="Arial" w:cs="Arial"/>
          <w:sz w:val="32"/>
          <w:szCs w:val="32"/>
        </w:rPr>
        <w:t xml:space="preserve">, </w:t>
      </w:r>
      <w:r w:rsidR="002C0886" w:rsidRPr="00C43723">
        <w:rPr>
          <w:rFonts w:ascii="Arial" w:hAnsi="Arial" w:cs="Arial"/>
          <w:sz w:val="32"/>
          <w:szCs w:val="32"/>
        </w:rPr>
        <w:t xml:space="preserve">John calls Jesus </w:t>
      </w:r>
      <w:r w:rsidR="008C76C5" w:rsidRPr="00C43723">
        <w:rPr>
          <w:rFonts w:ascii="Arial" w:hAnsi="Arial" w:cs="Arial"/>
          <w:sz w:val="32"/>
          <w:szCs w:val="32"/>
        </w:rPr>
        <w:t xml:space="preserve">the light of the world </w:t>
      </w:r>
      <w:r w:rsidR="008C76C5" w:rsidRPr="004155B1">
        <w:rPr>
          <w:rFonts w:ascii="Arial" w:hAnsi="Arial" w:cs="Arial"/>
          <w:szCs w:val="24"/>
        </w:rPr>
        <w:t>(Jn 1:</w:t>
      </w:r>
      <w:r w:rsidR="00352029" w:rsidRPr="004155B1">
        <w:rPr>
          <w:rFonts w:ascii="Arial" w:hAnsi="Arial" w:cs="Arial"/>
          <w:szCs w:val="24"/>
        </w:rPr>
        <w:t>4b-5; 8:12</w:t>
      </w:r>
      <w:r w:rsidR="008C76C5" w:rsidRPr="004155B1">
        <w:rPr>
          <w:rFonts w:ascii="Arial" w:hAnsi="Arial" w:cs="Arial"/>
          <w:szCs w:val="24"/>
        </w:rPr>
        <w:t>)</w:t>
      </w:r>
      <w:r w:rsidR="008C76C5" w:rsidRPr="00C43723">
        <w:rPr>
          <w:rFonts w:ascii="Arial" w:hAnsi="Arial" w:cs="Arial"/>
          <w:sz w:val="32"/>
          <w:szCs w:val="32"/>
        </w:rPr>
        <w:t xml:space="preserve">, </w:t>
      </w:r>
      <w:r w:rsidRPr="00C43723">
        <w:rPr>
          <w:rFonts w:ascii="Arial" w:hAnsi="Arial" w:cs="Arial"/>
          <w:sz w:val="32"/>
          <w:szCs w:val="32"/>
        </w:rPr>
        <w:t xml:space="preserve">the Word made flesh </w:t>
      </w:r>
      <w:r w:rsidRPr="004155B1">
        <w:rPr>
          <w:rFonts w:ascii="Arial" w:hAnsi="Arial" w:cs="Arial"/>
          <w:szCs w:val="24"/>
        </w:rPr>
        <w:t>(Jn 1:14)</w:t>
      </w:r>
      <w:r w:rsidRPr="00C43723">
        <w:rPr>
          <w:rFonts w:ascii="Arial" w:hAnsi="Arial" w:cs="Arial"/>
          <w:sz w:val="32"/>
          <w:szCs w:val="32"/>
        </w:rPr>
        <w:t xml:space="preserve">, the </w:t>
      </w:r>
      <w:r w:rsidR="00611EC3">
        <w:rPr>
          <w:rFonts w:ascii="Arial" w:hAnsi="Arial" w:cs="Arial"/>
          <w:sz w:val="32"/>
          <w:szCs w:val="32"/>
        </w:rPr>
        <w:t xml:space="preserve">lover and </w:t>
      </w:r>
      <w:r w:rsidRPr="00C43723">
        <w:rPr>
          <w:rFonts w:ascii="Arial" w:hAnsi="Arial" w:cs="Arial"/>
          <w:sz w:val="32"/>
          <w:szCs w:val="32"/>
        </w:rPr>
        <w:t>Savior</w:t>
      </w:r>
      <w:r w:rsidR="00E0758E" w:rsidRPr="00C43723">
        <w:rPr>
          <w:rFonts w:ascii="Arial" w:hAnsi="Arial" w:cs="Arial"/>
          <w:sz w:val="32"/>
          <w:szCs w:val="32"/>
        </w:rPr>
        <w:t xml:space="preserve"> </w:t>
      </w:r>
      <w:r w:rsidR="00611EC3">
        <w:rPr>
          <w:rFonts w:ascii="Arial" w:hAnsi="Arial" w:cs="Arial"/>
          <w:sz w:val="32"/>
          <w:szCs w:val="32"/>
        </w:rPr>
        <w:t xml:space="preserve">of the world </w:t>
      </w:r>
      <w:r w:rsidRPr="004155B1">
        <w:rPr>
          <w:rFonts w:ascii="Arial" w:hAnsi="Arial" w:cs="Arial"/>
          <w:szCs w:val="24"/>
        </w:rPr>
        <w:t>(Jn 3:</w:t>
      </w:r>
      <w:r w:rsidR="00611EC3">
        <w:rPr>
          <w:rFonts w:ascii="Arial" w:hAnsi="Arial" w:cs="Arial"/>
          <w:szCs w:val="24"/>
        </w:rPr>
        <w:t>16-</w:t>
      </w:r>
      <w:r w:rsidRPr="004155B1">
        <w:rPr>
          <w:rFonts w:ascii="Arial" w:hAnsi="Arial" w:cs="Arial"/>
          <w:szCs w:val="24"/>
        </w:rPr>
        <w:t>17)</w:t>
      </w:r>
      <w:r w:rsidR="009D708F" w:rsidRPr="00C43723">
        <w:rPr>
          <w:rFonts w:ascii="Arial" w:hAnsi="Arial" w:cs="Arial"/>
          <w:sz w:val="32"/>
          <w:szCs w:val="32"/>
        </w:rPr>
        <w:t xml:space="preserve">, </w:t>
      </w:r>
      <w:r w:rsidR="00E0758E" w:rsidRPr="00C43723">
        <w:rPr>
          <w:rFonts w:ascii="Arial" w:hAnsi="Arial" w:cs="Arial"/>
          <w:sz w:val="32"/>
          <w:szCs w:val="32"/>
        </w:rPr>
        <w:t>the one who la</w:t>
      </w:r>
      <w:r w:rsidR="00352029" w:rsidRPr="00C43723">
        <w:rPr>
          <w:rFonts w:ascii="Arial" w:hAnsi="Arial" w:cs="Arial"/>
          <w:sz w:val="32"/>
          <w:szCs w:val="32"/>
        </w:rPr>
        <w:t>ys</w:t>
      </w:r>
      <w:r w:rsidR="00E0758E" w:rsidRPr="00C43723">
        <w:rPr>
          <w:rFonts w:ascii="Arial" w:hAnsi="Arial" w:cs="Arial"/>
          <w:sz w:val="32"/>
          <w:szCs w:val="32"/>
        </w:rPr>
        <w:t xml:space="preserve"> down his life for the world</w:t>
      </w:r>
      <w:r w:rsidR="002C0886" w:rsidRPr="00C43723">
        <w:rPr>
          <w:rFonts w:ascii="Arial" w:hAnsi="Arial" w:cs="Arial"/>
          <w:sz w:val="32"/>
          <w:szCs w:val="32"/>
        </w:rPr>
        <w:t xml:space="preserve"> </w:t>
      </w:r>
      <w:r w:rsidR="002C0886" w:rsidRPr="00A520FE">
        <w:rPr>
          <w:rFonts w:ascii="Arial" w:hAnsi="Arial" w:cs="Arial"/>
          <w:szCs w:val="24"/>
        </w:rPr>
        <w:t>(Jn 10:</w:t>
      </w:r>
      <w:r w:rsidR="00352029" w:rsidRPr="00A520FE">
        <w:rPr>
          <w:rFonts w:ascii="Arial" w:hAnsi="Arial" w:cs="Arial"/>
          <w:szCs w:val="24"/>
        </w:rPr>
        <w:t>15</w:t>
      </w:r>
      <w:r w:rsidR="002C0886" w:rsidRPr="00A520FE">
        <w:rPr>
          <w:rFonts w:ascii="Arial" w:hAnsi="Arial" w:cs="Arial"/>
          <w:szCs w:val="24"/>
        </w:rPr>
        <w:t>)</w:t>
      </w:r>
      <w:r w:rsidR="00E0758E" w:rsidRPr="00C43723">
        <w:rPr>
          <w:rFonts w:ascii="Arial" w:hAnsi="Arial" w:cs="Arial"/>
          <w:sz w:val="32"/>
          <w:szCs w:val="32"/>
        </w:rPr>
        <w:t xml:space="preserve">, </w:t>
      </w:r>
      <w:r w:rsidR="009D708F" w:rsidRPr="00C43723">
        <w:rPr>
          <w:rFonts w:ascii="Arial" w:hAnsi="Arial" w:cs="Arial"/>
          <w:sz w:val="32"/>
          <w:szCs w:val="32"/>
        </w:rPr>
        <w:t xml:space="preserve">the </w:t>
      </w:r>
      <w:r w:rsidR="009D708F" w:rsidRPr="00C43723">
        <w:rPr>
          <w:rFonts w:ascii="Arial" w:hAnsi="Arial" w:cs="Arial"/>
          <w:sz w:val="32"/>
          <w:szCs w:val="32"/>
        </w:rPr>
        <w:lastRenderedPageBreak/>
        <w:t xml:space="preserve">resurrection and the life </w:t>
      </w:r>
      <w:r w:rsidR="009D708F" w:rsidRPr="00A520FE">
        <w:rPr>
          <w:rFonts w:ascii="Arial" w:hAnsi="Arial" w:cs="Arial"/>
          <w:szCs w:val="24"/>
        </w:rPr>
        <w:t>(Jn 11:25)</w:t>
      </w:r>
      <w:r w:rsidR="009D708F" w:rsidRPr="00C43723">
        <w:rPr>
          <w:rFonts w:ascii="Arial" w:hAnsi="Arial" w:cs="Arial"/>
          <w:sz w:val="32"/>
          <w:szCs w:val="32"/>
        </w:rPr>
        <w:t>.</w:t>
      </w:r>
      <w:r w:rsidR="002C0886" w:rsidRPr="00C43723">
        <w:rPr>
          <w:rFonts w:ascii="Arial" w:hAnsi="Arial" w:cs="Arial"/>
          <w:sz w:val="32"/>
          <w:szCs w:val="32"/>
        </w:rPr>
        <w:t xml:space="preserve">  In today’s text, John is telling us that </w:t>
      </w:r>
      <w:r w:rsidR="00352029" w:rsidRPr="00C43723">
        <w:rPr>
          <w:rFonts w:ascii="Arial" w:hAnsi="Arial" w:cs="Arial"/>
          <w:sz w:val="32"/>
          <w:szCs w:val="32"/>
        </w:rPr>
        <w:t>t</w:t>
      </w:r>
      <w:r w:rsidR="002C0886" w:rsidRPr="00C43723">
        <w:rPr>
          <w:rFonts w:ascii="Arial" w:hAnsi="Arial" w:cs="Arial"/>
          <w:sz w:val="32"/>
          <w:szCs w:val="32"/>
        </w:rPr>
        <w:t xml:space="preserve">he people who responded to </w:t>
      </w:r>
      <w:r w:rsidR="00352029" w:rsidRPr="00C43723">
        <w:rPr>
          <w:rFonts w:ascii="Arial" w:hAnsi="Arial" w:cs="Arial"/>
          <w:sz w:val="32"/>
          <w:szCs w:val="32"/>
        </w:rPr>
        <w:t>Jesus’</w:t>
      </w:r>
      <w:r w:rsidR="00626F01">
        <w:rPr>
          <w:rFonts w:ascii="Arial" w:hAnsi="Arial" w:cs="Arial"/>
          <w:sz w:val="32"/>
          <w:szCs w:val="32"/>
        </w:rPr>
        <w:t>s</w:t>
      </w:r>
      <w:r w:rsidR="00352029" w:rsidRPr="00C43723">
        <w:rPr>
          <w:rFonts w:ascii="Arial" w:hAnsi="Arial" w:cs="Arial"/>
          <w:sz w:val="32"/>
          <w:szCs w:val="32"/>
        </w:rPr>
        <w:t xml:space="preserve"> </w:t>
      </w:r>
      <w:r w:rsidR="002C0886" w:rsidRPr="00C43723">
        <w:rPr>
          <w:rFonts w:ascii="Arial" w:hAnsi="Arial" w:cs="Arial"/>
          <w:sz w:val="32"/>
          <w:szCs w:val="32"/>
        </w:rPr>
        <w:t>message and witnessed his miracles of healing, love</w:t>
      </w:r>
      <w:r w:rsidR="00626F01">
        <w:rPr>
          <w:rFonts w:ascii="Arial" w:hAnsi="Arial" w:cs="Arial"/>
          <w:sz w:val="32"/>
          <w:szCs w:val="32"/>
        </w:rPr>
        <w:t>,</w:t>
      </w:r>
      <w:r w:rsidR="002C0886" w:rsidRPr="00C43723">
        <w:rPr>
          <w:rFonts w:ascii="Arial" w:hAnsi="Arial" w:cs="Arial"/>
          <w:sz w:val="32"/>
          <w:szCs w:val="32"/>
        </w:rPr>
        <w:t xml:space="preserve"> and grace knew that it was only through </w:t>
      </w:r>
      <w:r w:rsidR="00352029" w:rsidRPr="00C43723">
        <w:rPr>
          <w:rFonts w:ascii="Arial" w:hAnsi="Arial" w:cs="Arial"/>
          <w:sz w:val="32"/>
          <w:szCs w:val="32"/>
        </w:rPr>
        <w:t>him</w:t>
      </w:r>
      <w:r w:rsidR="002C0886" w:rsidRPr="00C43723">
        <w:rPr>
          <w:rFonts w:ascii="Arial" w:hAnsi="Arial" w:cs="Arial"/>
          <w:sz w:val="32"/>
          <w:szCs w:val="32"/>
        </w:rPr>
        <w:t xml:space="preserve"> that they would be spiritually fed and their lives peace</w:t>
      </w:r>
      <w:r w:rsidR="00352029" w:rsidRPr="00C43723">
        <w:rPr>
          <w:rFonts w:ascii="Arial" w:hAnsi="Arial" w:cs="Arial"/>
          <w:sz w:val="32"/>
          <w:szCs w:val="32"/>
        </w:rPr>
        <w:t>ful</w:t>
      </w:r>
      <w:r w:rsidR="002C0886" w:rsidRPr="00C43723">
        <w:rPr>
          <w:rFonts w:ascii="Arial" w:hAnsi="Arial" w:cs="Arial"/>
          <w:sz w:val="32"/>
          <w:szCs w:val="32"/>
        </w:rPr>
        <w:t>, both in the pres</w:t>
      </w:r>
      <w:r w:rsidR="00352029" w:rsidRPr="00C43723">
        <w:rPr>
          <w:rFonts w:ascii="Arial" w:hAnsi="Arial" w:cs="Arial"/>
          <w:sz w:val="32"/>
          <w:szCs w:val="32"/>
        </w:rPr>
        <w:t>ent age and in the one to come.</w:t>
      </w:r>
    </w:p>
    <w:p w14:paraId="50A343FA" w14:textId="18D02E16" w:rsidR="002B56A5" w:rsidRPr="00C43723" w:rsidRDefault="00352029" w:rsidP="00352029">
      <w:pPr>
        <w:pStyle w:val="BodyText"/>
        <w:spacing w:line="480" w:lineRule="auto"/>
        <w:ind w:firstLine="720"/>
        <w:rPr>
          <w:rFonts w:ascii="Arial" w:hAnsi="Arial" w:cs="Arial"/>
          <w:sz w:val="32"/>
          <w:szCs w:val="32"/>
        </w:rPr>
      </w:pPr>
      <w:r w:rsidRPr="00C43723">
        <w:rPr>
          <w:rFonts w:ascii="Arial" w:hAnsi="Arial" w:cs="Arial"/>
          <w:sz w:val="32"/>
          <w:szCs w:val="32"/>
        </w:rPr>
        <w:t xml:space="preserve">The problem </w:t>
      </w:r>
      <w:r w:rsidR="008B137B">
        <w:rPr>
          <w:rFonts w:ascii="Arial" w:hAnsi="Arial" w:cs="Arial"/>
          <w:sz w:val="32"/>
          <w:szCs w:val="32"/>
        </w:rPr>
        <w:t xml:space="preserve">in our day </w:t>
      </w:r>
      <w:r w:rsidRPr="00C43723">
        <w:rPr>
          <w:rFonts w:ascii="Arial" w:hAnsi="Arial" w:cs="Arial"/>
          <w:sz w:val="32"/>
          <w:szCs w:val="32"/>
        </w:rPr>
        <w:t>is not that we, the sheep of his pasture, do not recognize the voice of the Shepherd.  Rather, we recognize it and refuse to listen.  Or we listen selectively.</w:t>
      </w:r>
    </w:p>
    <w:p w14:paraId="2273C183" w14:textId="008E9AD1" w:rsidR="00352029" w:rsidRDefault="00352029" w:rsidP="003B7037">
      <w:pPr>
        <w:pStyle w:val="BodyText"/>
        <w:spacing w:line="480" w:lineRule="auto"/>
        <w:ind w:firstLine="720"/>
        <w:rPr>
          <w:rFonts w:ascii="Arial" w:hAnsi="Arial" w:cs="Arial"/>
          <w:sz w:val="32"/>
          <w:szCs w:val="32"/>
        </w:rPr>
      </w:pPr>
      <w:r w:rsidRPr="00C43723">
        <w:rPr>
          <w:rFonts w:ascii="Arial" w:hAnsi="Arial" w:cs="Arial"/>
          <w:sz w:val="32"/>
          <w:szCs w:val="32"/>
        </w:rPr>
        <w:t xml:space="preserve">We have no problem listening when the voice of the Shepherd is offering encouragement and hope.  But when the Shepherd calls us to follow him, sometimes through the valley of the shadow of death, or self-denial, or obedience, or self-sacrifice, or unconditional love — then </w:t>
      </w:r>
      <w:r w:rsidR="002B56A5" w:rsidRPr="00C43723">
        <w:rPr>
          <w:rFonts w:ascii="Arial" w:hAnsi="Arial" w:cs="Arial"/>
          <w:sz w:val="32"/>
          <w:szCs w:val="32"/>
        </w:rPr>
        <w:t>we</w:t>
      </w:r>
      <w:r w:rsidR="007428A8">
        <w:rPr>
          <w:rFonts w:ascii="Arial" w:hAnsi="Arial" w:cs="Arial"/>
          <w:sz w:val="32"/>
          <w:szCs w:val="32"/>
        </w:rPr>
        <w:t xml:space="preserve"> </w:t>
      </w:r>
      <w:r w:rsidRPr="00C43723">
        <w:rPr>
          <w:rFonts w:ascii="Arial" w:hAnsi="Arial" w:cs="Arial"/>
          <w:sz w:val="32"/>
          <w:szCs w:val="32"/>
        </w:rPr>
        <w:t xml:space="preserve">don’t hear so well. </w:t>
      </w:r>
      <w:r w:rsidR="002B56A5" w:rsidRPr="00C43723">
        <w:rPr>
          <w:rFonts w:ascii="Arial" w:hAnsi="Arial" w:cs="Arial"/>
          <w:sz w:val="32"/>
          <w:szCs w:val="32"/>
        </w:rPr>
        <w:t xml:space="preserve"> </w:t>
      </w:r>
      <w:r w:rsidRPr="00C43723">
        <w:rPr>
          <w:rFonts w:ascii="Arial" w:hAnsi="Arial" w:cs="Arial"/>
          <w:sz w:val="32"/>
          <w:szCs w:val="32"/>
        </w:rPr>
        <w:t>We</w:t>
      </w:r>
      <w:r w:rsidR="00B87B50">
        <w:rPr>
          <w:rFonts w:ascii="Arial" w:hAnsi="Arial" w:cs="Arial"/>
          <w:sz w:val="32"/>
          <w:szCs w:val="32"/>
        </w:rPr>
        <w:t xml:space="preserve"> are</w:t>
      </w:r>
      <w:r w:rsidRPr="00C43723">
        <w:rPr>
          <w:rFonts w:ascii="Arial" w:hAnsi="Arial" w:cs="Arial"/>
          <w:sz w:val="32"/>
          <w:szCs w:val="32"/>
        </w:rPr>
        <w:t xml:space="preserve"> scared, and when we’re scared, like sheep, we do stupid things. </w:t>
      </w:r>
      <w:r w:rsidR="002B56A5" w:rsidRPr="00C43723">
        <w:rPr>
          <w:rFonts w:ascii="Arial" w:hAnsi="Arial" w:cs="Arial"/>
          <w:sz w:val="32"/>
          <w:szCs w:val="32"/>
        </w:rPr>
        <w:t xml:space="preserve"> </w:t>
      </w:r>
      <w:r w:rsidRPr="00C43723">
        <w:rPr>
          <w:rFonts w:ascii="Arial" w:hAnsi="Arial" w:cs="Arial"/>
          <w:sz w:val="32"/>
          <w:szCs w:val="32"/>
        </w:rPr>
        <w:t xml:space="preserve">We make ill-advised decisions, </w:t>
      </w:r>
      <w:r w:rsidR="00FD38C7" w:rsidRPr="00C43723">
        <w:rPr>
          <w:rFonts w:ascii="Arial" w:hAnsi="Arial" w:cs="Arial"/>
          <w:sz w:val="32"/>
          <w:szCs w:val="32"/>
        </w:rPr>
        <w:t xml:space="preserve">we </w:t>
      </w:r>
      <w:r w:rsidR="002B56A5" w:rsidRPr="00C43723">
        <w:rPr>
          <w:rFonts w:ascii="Arial" w:hAnsi="Arial" w:cs="Arial"/>
          <w:sz w:val="32"/>
          <w:szCs w:val="32"/>
        </w:rPr>
        <w:t xml:space="preserve">take </w:t>
      </w:r>
      <w:r w:rsidR="00241EC5">
        <w:rPr>
          <w:rFonts w:ascii="Arial" w:hAnsi="Arial" w:cs="Arial"/>
          <w:sz w:val="32"/>
          <w:szCs w:val="32"/>
        </w:rPr>
        <w:t xml:space="preserve">the </w:t>
      </w:r>
      <w:r w:rsidR="002B56A5" w:rsidRPr="00C43723">
        <w:rPr>
          <w:rFonts w:ascii="Arial" w:hAnsi="Arial" w:cs="Arial"/>
          <w:sz w:val="32"/>
          <w:szCs w:val="32"/>
        </w:rPr>
        <w:t xml:space="preserve">wrong </w:t>
      </w:r>
      <w:r w:rsidR="00241EC5">
        <w:rPr>
          <w:rFonts w:ascii="Arial" w:hAnsi="Arial" w:cs="Arial"/>
          <w:sz w:val="32"/>
          <w:szCs w:val="32"/>
        </w:rPr>
        <w:t>path</w:t>
      </w:r>
      <w:r w:rsidR="002B56A5" w:rsidRPr="00C43723">
        <w:rPr>
          <w:rFonts w:ascii="Arial" w:hAnsi="Arial" w:cs="Arial"/>
          <w:sz w:val="32"/>
          <w:szCs w:val="32"/>
        </w:rPr>
        <w:t xml:space="preserve">, </w:t>
      </w:r>
      <w:r w:rsidR="0092272E">
        <w:rPr>
          <w:rFonts w:ascii="Arial" w:hAnsi="Arial" w:cs="Arial"/>
          <w:sz w:val="32"/>
          <w:szCs w:val="32"/>
        </w:rPr>
        <w:t xml:space="preserve">and </w:t>
      </w:r>
      <w:r w:rsidRPr="00C43723">
        <w:rPr>
          <w:rFonts w:ascii="Arial" w:hAnsi="Arial" w:cs="Arial"/>
          <w:sz w:val="32"/>
          <w:szCs w:val="32"/>
        </w:rPr>
        <w:t>we become self-destructive.</w:t>
      </w:r>
      <w:r w:rsidR="003B7037" w:rsidRPr="00C43723">
        <w:rPr>
          <w:rFonts w:ascii="Arial" w:hAnsi="Arial" w:cs="Arial"/>
          <w:sz w:val="32"/>
          <w:szCs w:val="32"/>
        </w:rPr>
        <w:t xml:space="preserve">  </w:t>
      </w:r>
      <w:r w:rsidR="00A55705">
        <w:rPr>
          <w:rFonts w:ascii="Arial" w:hAnsi="Arial" w:cs="Arial"/>
          <w:sz w:val="32"/>
          <w:szCs w:val="32"/>
        </w:rPr>
        <w:t>S</w:t>
      </w:r>
      <w:r w:rsidRPr="00C43723">
        <w:rPr>
          <w:rFonts w:ascii="Arial" w:hAnsi="Arial" w:cs="Arial"/>
          <w:sz w:val="32"/>
          <w:szCs w:val="32"/>
        </w:rPr>
        <w:t xml:space="preserve">ometimes, we’ll even forsake the Shepherd and turn instead to a </w:t>
      </w:r>
      <w:r w:rsidR="00703BEA" w:rsidRPr="00C43723">
        <w:rPr>
          <w:rFonts w:ascii="Arial" w:hAnsi="Arial" w:cs="Arial"/>
          <w:sz w:val="32"/>
          <w:szCs w:val="32"/>
        </w:rPr>
        <w:t>false</w:t>
      </w:r>
      <w:r w:rsidRPr="00C43723">
        <w:rPr>
          <w:rFonts w:ascii="Arial" w:hAnsi="Arial" w:cs="Arial"/>
          <w:sz w:val="32"/>
          <w:szCs w:val="32"/>
        </w:rPr>
        <w:t xml:space="preserve"> </w:t>
      </w:r>
      <w:r w:rsidR="00703BEA" w:rsidRPr="00C43723">
        <w:rPr>
          <w:rFonts w:ascii="Arial" w:hAnsi="Arial" w:cs="Arial"/>
          <w:sz w:val="32"/>
          <w:szCs w:val="32"/>
        </w:rPr>
        <w:t>leader</w:t>
      </w:r>
      <w:r w:rsidRPr="00C43723">
        <w:rPr>
          <w:rFonts w:ascii="Arial" w:hAnsi="Arial" w:cs="Arial"/>
          <w:sz w:val="32"/>
          <w:szCs w:val="32"/>
        </w:rPr>
        <w:t>, who — surprise — turns out to be a wolf in shepherd’s clothing.</w:t>
      </w:r>
    </w:p>
    <w:p w14:paraId="721547E7" w14:textId="77777777" w:rsidR="004562A8" w:rsidRDefault="005E681A" w:rsidP="00723706">
      <w:pPr>
        <w:pStyle w:val="NormalWeb"/>
        <w:shd w:val="clear" w:color="auto" w:fill="FFFFFF"/>
        <w:spacing w:before="0" w:beforeAutospacing="0" w:after="0" w:afterAutospacing="0" w:line="480" w:lineRule="auto"/>
        <w:ind w:firstLine="720"/>
        <w:rPr>
          <w:rFonts w:ascii="Arial" w:hAnsi="Arial" w:cs="Arial"/>
          <w:sz w:val="32"/>
          <w:szCs w:val="32"/>
        </w:rPr>
      </w:pPr>
      <w:r>
        <w:rPr>
          <w:rFonts w:ascii="Arial" w:hAnsi="Arial" w:cs="Arial"/>
          <w:sz w:val="32"/>
          <w:szCs w:val="32"/>
        </w:rPr>
        <w:t xml:space="preserve">My </w:t>
      </w:r>
      <w:r w:rsidR="00703BEA" w:rsidRPr="00C47DE0">
        <w:rPr>
          <w:rFonts w:ascii="Arial" w:hAnsi="Arial" w:cs="Arial"/>
          <w:sz w:val="32"/>
          <w:szCs w:val="32"/>
        </w:rPr>
        <w:t>friends, i</w:t>
      </w:r>
      <w:r w:rsidR="00352029" w:rsidRPr="00C47DE0">
        <w:rPr>
          <w:rFonts w:ascii="Arial" w:hAnsi="Arial" w:cs="Arial"/>
          <w:sz w:val="32"/>
          <w:szCs w:val="32"/>
        </w:rPr>
        <w:t>n a world that</w:t>
      </w:r>
      <w:r w:rsidR="003C756C" w:rsidRPr="00C47DE0">
        <w:rPr>
          <w:rFonts w:ascii="Arial" w:hAnsi="Arial" w:cs="Arial"/>
          <w:sz w:val="32"/>
          <w:szCs w:val="32"/>
        </w:rPr>
        <w:t xml:space="preserve"> is</w:t>
      </w:r>
      <w:r w:rsidR="00352029" w:rsidRPr="00C47DE0">
        <w:rPr>
          <w:rFonts w:ascii="Arial" w:hAnsi="Arial" w:cs="Arial"/>
          <w:sz w:val="32"/>
          <w:szCs w:val="32"/>
        </w:rPr>
        <w:t xml:space="preserve"> increasingly more scattered and</w:t>
      </w:r>
    </w:p>
    <w:p w14:paraId="5C25BD37" w14:textId="76B9E181" w:rsidR="0059739A" w:rsidRDefault="00352029" w:rsidP="004562A8">
      <w:pPr>
        <w:pStyle w:val="NormalWeb"/>
        <w:shd w:val="clear" w:color="auto" w:fill="FFFFFF"/>
        <w:spacing w:before="0" w:beforeAutospacing="0" w:after="0" w:afterAutospacing="0" w:line="480" w:lineRule="auto"/>
        <w:rPr>
          <w:rFonts w:ascii="Arial" w:hAnsi="Arial" w:cs="Arial"/>
          <w:color w:val="212529"/>
          <w:sz w:val="32"/>
          <w:szCs w:val="32"/>
        </w:rPr>
      </w:pPr>
      <w:r w:rsidRPr="00C47DE0">
        <w:rPr>
          <w:rFonts w:ascii="Arial" w:hAnsi="Arial" w:cs="Arial"/>
          <w:sz w:val="32"/>
          <w:szCs w:val="32"/>
        </w:rPr>
        <w:lastRenderedPageBreak/>
        <w:t>scared</w:t>
      </w:r>
      <w:r w:rsidR="00DC36F1" w:rsidRPr="00C47DE0">
        <w:rPr>
          <w:rFonts w:ascii="Arial" w:hAnsi="Arial" w:cs="Arial"/>
          <w:sz w:val="32"/>
          <w:szCs w:val="32"/>
        </w:rPr>
        <w:t xml:space="preserve"> because of leaders like </w:t>
      </w:r>
      <w:r w:rsidR="00EA515A" w:rsidRPr="00C47DE0">
        <w:rPr>
          <w:rFonts w:ascii="Arial" w:hAnsi="Arial" w:cs="Arial"/>
          <w:sz w:val="32"/>
          <w:szCs w:val="32"/>
        </w:rPr>
        <w:t xml:space="preserve">Syrian President Bashar al-Assad, </w:t>
      </w:r>
      <w:r w:rsidR="009258B8" w:rsidRPr="00C47DE0">
        <w:rPr>
          <w:rFonts w:ascii="Arial" w:hAnsi="Arial" w:cs="Arial"/>
          <w:sz w:val="32"/>
          <w:szCs w:val="32"/>
        </w:rPr>
        <w:t xml:space="preserve">Russian </w:t>
      </w:r>
      <w:r w:rsidR="00914499" w:rsidRPr="00C47DE0">
        <w:rPr>
          <w:rFonts w:ascii="Arial" w:hAnsi="Arial" w:cs="Arial"/>
          <w:sz w:val="32"/>
          <w:szCs w:val="32"/>
        </w:rPr>
        <w:t>President</w:t>
      </w:r>
      <w:r w:rsidR="009258B8" w:rsidRPr="00C47DE0">
        <w:rPr>
          <w:rFonts w:ascii="Arial" w:hAnsi="Arial" w:cs="Arial"/>
          <w:sz w:val="32"/>
          <w:szCs w:val="32"/>
        </w:rPr>
        <w:t xml:space="preserve"> </w:t>
      </w:r>
      <w:r w:rsidR="00DC36F1" w:rsidRPr="00C47DE0">
        <w:rPr>
          <w:rFonts w:ascii="Arial" w:hAnsi="Arial" w:cs="Arial"/>
          <w:sz w:val="32"/>
          <w:szCs w:val="32"/>
        </w:rPr>
        <w:t xml:space="preserve">Vladimir Putin, </w:t>
      </w:r>
      <w:r w:rsidR="00E6521F" w:rsidRPr="00C47DE0">
        <w:rPr>
          <w:rFonts w:ascii="Arial" w:hAnsi="Arial" w:cs="Arial"/>
          <w:color w:val="444444"/>
          <w:sz w:val="32"/>
          <w:szCs w:val="32"/>
          <w:shd w:val="clear" w:color="auto" w:fill="FFFFFF"/>
        </w:rPr>
        <w:t xml:space="preserve">Chinese President Xi Jinping, </w:t>
      </w:r>
      <w:r w:rsidR="00A97394" w:rsidRPr="00C47DE0">
        <w:rPr>
          <w:rFonts w:ascii="Arial" w:hAnsi="Arial" w:cs="Arial"/>
          <w:color w:val="444444"/>
          <w:sz w:val="32"/>
          <w:szCs w:val="32"/>
          <w:shd w:val="clear" w:color="auto" w:fill="FFFFFF"/>
        </w:rPr>
        <w:t>North Korea</w:t>
      </w:r>
      <w:r w:rsidR="00BF61AE" w:rsidRPr="00C47DE0">
        <w:rPr>
          <w:rFonts w:ascii="Arial" w:hAnsi="Arial" w:cs="Arial"/>
          <w:color w:val="444444"/>
          <w:sz w:val="32"/>
          <w:szCs w:val="32"/>
          <w:shd w:val="clear" w:color="auto" w:fill="FFFFFF"/>
        </w:rPr>
        <w:t>n</w:t>
      </w:r>
      <w:r w:rsidR="00A97394" w:rsidRPr="00C47DE0">
        <w:rPr>
          <w:rFonts w:ascii="Arial" w:hAnsi="Arial" w:cs="Arial"/>
          <w:color w:val="444444"/>
          <w:sz w:val="32"/>
          <w:szCs w:val="32"/>
          <w:shd w:val="clear" w:color="auto" w:fill="FFFFFF"/>
        </w:rPr>
        <w:t xml:space="preserve"> </w:t>
      </w:r>
      <w:r w:rsidR="00BF61AE" w:rsidRPr="00C47DE0">
        <w:rPr>
          <w:rFonts w:ascii="Arial" w:hAnsi="Arial" w:cs="Arial"/>
          <w:color w:val="444444"/>
          <w:sz w:val="32"/>
          <w:szCs w:val="32"/>
          <w:shd w:val="clear" w:color="auto" w:fill="FFFFFF"/>
        </w:rPr>
        <w:t xml:space="preserve">leader </w:t>
      </w:r>
      <w:r w:rsidR="00A97394" w:rsidRPr="00C47DE0">
        <w:rPr>
          <w:rFonts w:ascii="Arial" w:hAnsi="Arial" w:cs="Arial"/>
          <w:color w:val="444444"/>
          <w:sz w:val="32"/>
          <w:szCs w:val="32"/>
          <w:shd w:val="clear" w:color="auto" w:fill="FFFFFF"/>
        </w:rPr>
        <w:t>Kim Jong-un, a</w:t>
      </w:r>
      <w:r w:rsidR="00310D67" w:rsidRPr="00C47DE0">
        <w:rPr>
          <w:rFonts w:ascii="Arial" w:hAnsi="Arial" w:cs="Arial"/>
          <w:color w:val="444444"/>
          <w:sz w:val="32"/>
          <w:szCs w:val="32"/>
          <w:shd w:val="clear" w:color="auto" w:fill="FFFFFF"/>
        </w:rPr>
        <w:t>s well as the leaders of</w:t>
      </w:r>
      <w:r w:rsidR="00DB6617" w:rsidRPr="00C47DE0">
        <w:rPr>
          <w:rFonts w:ascii="Arial" w:hAnsi="Arial" w:cs="Arial"/>
          <w:color w:val="444444"/>
          <w:sz w:val="32"/>
          <w:szCs w:val="32"/>
          <w:shd w:val="clear" w:color="auto" w:fill="FFFFFF"/>
        </w:rPr>
        <w:t xml:space="preserve"> </w:t>
      </w:r>
      <w:r w:rsidR="00EA7C78" w:rsidRPr="00C47DE0">
        <w:rPr>
          <w:rFonts w:ascii="Arial" w:hAnsi="Arial" w:cs="Arial"/>
          <w:color w:val="444444"/>
          <w:sz w:val="32"/>
          <w:szCs w:val="32"/>
          <w:shd w:val="clear" w:color="auto" w:fill="FFFFFF"/>
        </w:rPr>
        <w:t xml:space="preserve">our country’s </w:t>
      </w:r>
      <w:r w:rsidR="00E85EB5" w:rsidRPr="00C47DE0">
        <w:rPr>
          <w:rFonts w:ascii="Arial" w:hAnsi="Arial" w:cs="Arial"/>
          <w:sz w:val="32"/>
          <w:szCs w:val="32"/>
          <w:shd w:val="clear" w:color="auto" w:fill="FFFFFF"/>
        </w:rPr>
        <w:t xml:space="preserve">economic, </w:t>
      </w:r>
      <w:r w:rsidR="00EA7C78" w:rsidRPr="00C47DE0">
        <w:rPr>
          <w:rFonts w:ascii="Arial" w:hAnsi="Arial" w:cs="Arial"/>
          <w:sz w:val="32"/>
          <w:szCs w:val="32"/>
          <w:shd w:val="clear" w:color="auto" w:fill="FFFFFF"/>
        </w:rPr>
        <w:t>political</w:t>
      </w:r>
      <w:r w:rsidR="00E85EB5" w:rsidRPr="00C47DE0">
        <w:rPr>
          <w:rFonts w:ascii="Arial" w:hAnsi="Arial" w:cs="Arial"/>
          <w:sz w:val="32"/>
          <w:szCs w:val="32"/>
          <w:shd w:val="clear" w:color="auto" w:fill="FFFFFF"/>
        </w:rPr>
        <w:t>,</w:t>
      </w:r>
      <w:r w:rsidR="00EA7C78" w:rsidRPr="00C47DE0">
        <w:rPr>
          <w:rFonts w:ascii="Arial" w:hAnsi="Arial" w:cs="Arial"/>
          <w:sz w:val="32"/>
          <w:szCs w:val="32"/>
          <w:shd w:val="clear" w:color="auto" w:fill="FFFFFF"/>
        </w:rPr>
        <w:t xml:space="preserve"> and social divisions </w:t>
      </w:r>
      <w:r w:rsidR="00E9410D" w:rsidRPr="00C47DE0">
        <w:rPr>
          <w:rFonts w:ascii="Arial" w:hAnsi="Arial" w:cs="Arial"/>
          <w:sz w:val="32"/>
          <w:szCs w:val="32"/>
          <w:shd w:val="clear" w:color="auto" w:fill="FFFFFF"/>
        </w:rPr>
        <w:t>…</w:t>
      </w:r>
      <w:r w:rsidR="00A97394" w:rsidRPr="00C47DE0">
        <w:rPr>
          <w:rFonts w:ascii="Arial" w:hAnsi="Arial" w:cs="Arial"/>
          <w:sz w:val="32"/>
          <w:szCs w:val="32"/>
          <w:shd w:val="clear" w:color="auto" w:fill="FFFFFF"/>
        </w:rPr>
        <w:t xml:space="preserve"> </w:t>
      </w:r>
      <w:r w:rsidRPr="00C47DE0">
        <w:rPr>
          <w:rFonts w:ascii="Arial" w:hAnsi="Arial" w:cs="Arial"/>
          <w:sz w:val="32"/>
          <w:szCs w:val="32"/>
        </w:rPr>
        <w:t xml:space="preserve">our </w:t>
      </w:r>
      <w:r w:rsidR="00F95BE3" w:rsidRPr="00C47DE0">
        <w:rPr>
          <w:rFonts w:ascii="Arial" w:hAnsi="Arial" w:cs="Arial"/>
          <w:sz w:val="32"/>
          <w:szCs w:val="32"/>
        </w:rPr>
        <w:t xml:space="preserve">mission </w:t>
      </w:r>
      <w:r w:rsidR="003B7037" w:rsidRPr="00C47DE0">
        <w:rPr>
          <w:rFonts w:ascii="Arial" w:hAnsi="Arial" w:cs="Arial"/>
          <w:sz w:val="32"/>
          <w:szCs w:val="32"/>
        </w:rPr>
        <w:t>as sheep of Jesus’</w:t>
      </w:r>
      <w:r w:rsidR="00EE144A" w:rsidRPr="00C47DE0">
        <w:rPr>
          <w:rFonts w:ascii="Arial" w:hAnsi="Arial" w:cs="Arial"/>
          <w:sz w:val="32"/>
          <w:szCs w:val="32"/>
        </w:rPr>
        <w:t>s</w:t>
      </w:r>
      <w:r w:rsidR="003B7037" w:rsidRPr="00C47DE0">
        <w:rPr>
          <w:rFonts w:ascii="Arial" w:hAnsi="Arial" w:cs="Arial"/>
          <w:sz w:val="32"/>
          <w:szCs w:val="32"/>
        </w:rPr>
        <w:t xml:space="preserve"> fold, lambs of his flock,</w:t>
      </w:r>
      <w:r w:rsidRPr="00C47DE0">
        <w:rPr>
          <w:rFonts w:ascii="Arial" w:hAnsi="Arial" w:cs="Arial"/>
          <w:sz w:val="32"/>
          <w:szCs w:val="32"/>
        </w:rPr>
        <w:t xml:space="preserve"> is to </w:t>
      </w:r>
      <w:r w:rsidR="00EF28D4" w:rsidRPr="00C47DE0">
        <w:rPr>
          <w:rFonts w:ascii="Arial" w:hAnsi="Arial" w:cs="Arial"/>
          <w:sz w:val="32"/>
          <w:szCs w:val="32"/>
        </w:rPr>
        <w:t xml:space="preserve">communicate the voice of the Good Shepherd constantly and compassionately to </w:t>
      </w:r>
      <w:r w:rsidRPr="00C47DE0">
        <w:rPr>
          <w:rFonts w:ascii="Arial" w:hAnsi="Arial" w:cs="Arial"/>
          <w:sz w:val="32"/>
          <w:szCs w:val="32"/>
        </w:rPr>
        <w:t>all those wh</w:t>
      </w:r>
      <w:r w:rsidR="00703BEA" w:rsidRPr="00C47DE0">
        <w:rPr>
          <w:rFonts w:ascii="Arial" w:hAnsi="Arial" w:cs="Arial"/>
          <w:sz w:val="32"/>
          <w:szCs w:val="32"/>
        </w:rPr>
        <w:t>o are lost, hurting, and alone</w:t>
      </w:r>
      <w:r w:rsidR="00F95BE3" w:rsidRPr="00C47DE0">
        <w:rPr>
          <w:rFonts w:ascii="Arial" w:hAnsi="Arial" w:cs="Arial"/>
          <w:sz w:val="32"/>
          <w:szCs w:val="32"/>
        </w:rPr>
        <w:t>; t</w:t>
      </w:r>
      <w:r w:rsidR="002248AC" w:rsidRPr="00C47DE0">
        <w:rPr>
          <w:rFonts w:ascii="Arial" w:hAnsi="Arial" w:cs="Arial"/>
          <w:sz w:val="32"/>
          <w:szCs w:val="32"/>
        </w:rPr>
        <w:t xml:space="preserve">o convey to </w:t>
      </w:r>
      <w:r w:rsidR="0037611F" w:rsidRPr="00C47DE0">
        <w:rPr>
          <w:rFonts w:ascii="Arial" w:hAnsi="Arial" w:cs="Arial"/>
          <w:sz w:val="32"/>
          <w:szCs w:val="32"/>
        </w:rPr>
        <w:t xml:space="preserve">them </w:t>
      </w:r>
      <w:r w:rsidR="002248AC" w:rsidRPr="00C47DE0">
        <w:rPr>
          <w:rFonts w:ascii="Arial" w:hAnsi="Arial" w:cs="Arial"/>
          <w:sz w:val="32"/>
          <w:szCs w:val="32"/>
        </w:rPr>
        <w:t xml:space="preserve">that Jesus </w:t>
      </w:r>
      <w:r w:rsidR="002248AC" w:rsidRPr="00C47DE0">
        <w:rPr>
          <w:rFonts w:ascii="Arial" w:hAnsi="Arial" w:cs="Arial"/>
          <w:color w:val="212529"/>
          <w:sz w:val="32"/>
          <w:szCs w:val="32"/>
        </w:rPr>
        <w:t>“</w:t>
      </w:r>
      <w:r w:rsidR="00EB30DA" w:rsidRPr="00C47DE0">
        <w:rPr>
          <w:rFonts w:ascii="Arial" w:hAnsi="Arial" w:cs="Arial"/>
          <w:color w:val="212529"/>
          <w:sz w:val="32"/>
          <w:szCs w:val="32"/>
        </w:rPr>
        <w:t>[</w:t>
      </w:r>
      <w:r w:rsidR="002248AC" w:rsidRPr="00C47DE0">
        <w:rPr>
          <w:rFonts w:ascii="Arial" w:hAnsi="Arial" w:cs="Arial"/>
          <w:color w:val="212529"/>
          <w:sz w:val="32"/>
          <w:szCs w:val="32"/>
        </w:rPr>
        <w:t>give</w:t>
      </w:r>
      <w:r w:rsidR="00EB30DA" w:rsidRPr="00C47DE0">
        <w:rPr>
          <w:rFonts w:ascii="Arial" w:hAnsi="Arial" w:cs="Arial"/>
          <w:color w:val="212529"/>
          <w:sz w:val="32"/>
          <w:szCs w:val="32"/>
        </w:rPr>
        <w:t>s]</w:t>
      </w:r>
      <w:r w:rsidR="002248AC" w:rsidRPr="00C47DE0">
        <w:rPr>
          <w:rFonts w:ascii="Arial" w:hAnsi="Arial" w:cs="Arial"/>
          <w:color w:val="212529"/>
          <w:sz w:val="32"/>
          <w:szCs w:val="32"/>
        </w:rPr>
        <w:t xml:space="preserve"> them eternal life, and they will never perish” </w:t>
      </w:r>
      <w:r w:rsidR="002248AC" w:rsidRPr="008C379D">
        <w:rPr>
          <w:rFonts w:ascii="Arial" w:hAnsi="Arial" w:cs="Arial"/>
          <w:color w:val="212529"/>
        </w:rPr>
        <w:t>(</w:t>
      </w:r>
      <w:r w:rsidR="00EB30DA" w:rsidRPr="008C379D">
        <w:rPr>
          <w:rFonts w:ascii="Arial" w:hAnsi="Arial" w:cs="Arial"/>
          <w:color w:val="212529"/>
        </w:rPr>
        <w:t>Jn 10:</w:t>
      </w:r>
      <w:r w:rsidR="002248AC" w:rsidRPr="008C379D">
        <w:rPr>
          <w:rFonts w:ascii="Arial" w:hAnsi="Arial" w:cs="Arial"/>
          <w:color w:val="212529"/>
        </w:rPr>
        <w:t>28)</w:t>
      </w:r>
      <w:r w:rsidR="00AB0C33" w:rsidRPr="00C47DE0">
        <w:rPr>
          <w:rFonts w:ascii="Arial" w:hAnsi="Arial" w:cs="Arial"/>
          <w:color w:val="212529"/>
          <w:sz w:val="32"/>
          <w:szCs w:val="32"/>
        </w:rPr>
        <w:t xml:space="preserve">.  </w:t>
      </w:r>
      <w:r w:rsidR="00A133F4" w:rsidRPr="00C47DE0">
        <w:rPr>
          <w:rFonts w:ascii="Arial" w:hAnsi="Arial" w:cs="Arial"/>
          <w:color w:val="212529"/>
          <w:sz w:val="32"/>
          <w:szCs w:val="32"/>
        </w:rPr>
        <w:t>This is the abundant life that Jesus sp</w:t>
      </w:r>
      <w:r w:rsidR="007320E8">
        <w:rPr>
          <w:rFonts w:ascii="Arial" w:hAnsi="Arial" w:cs="Arial"/>
          <w:color w:val="212529"/>
          <w:sz w:val="32"/>
          <w:szCs w:val="32"/>
        </w:rPr>
        <w:t xml:space="preserve">eaks </w:t>
      </w:r>
      <w:r w:rsidR="00A133F4" w:rsidRPr="00C47DE0">
        <w:rPr>
          <w:rFonts w:ascii="Arial" w:hAnsi="Arial" w:cs="Arial"/>
          <w:color w:val="212529"/>
          <w:sz w:val="32"/>
          <w:szCs w:val="32"/>
        </w:rPr>
        <w:t xml:space="preserve">of earlier in chapter 10 </w:t>
      </w:r>
      <w:r w:rsidR="00A133F4" w:rsidRPr="00DC4793">
        <w:rPr>
          <w:rFonts w:ascii="Arial" w:hAnsi="Arial" w:cs="Arial"/>
          <w:color w:val="212529"/>
        </w:rPr>
        <w:t>(</w:t>
      </w:r>
      <w:r w:rsidR="00DC4793" w:rsidRPr="00DC4793">
        <w:rPr>
          <w:rFonts w:ascii="Arial" w:hAnsi="Arial" w:cs="Arial"/>
          <w:color w:val="212529"/>
        </w:rPr>
        <w:t xml:space="preserve">v. </w:t>
      </w:r>
      <w:r w:rsidR="00A133F4" w:rsidRPr="00DC4793">
        <w:rPr>
          <w:rFonts w:ascii="Arial" w:hAnsi="Arial" w:cs="Arial"/>
          <w:color w:val="212529"/>
        </w:rPr>
        <w:t>10)</w:t>
      </w:r>
      <w:r w:rsidR="00A133F4" w:rsidRPr="00C47DE0">
        <w:rPr>
          <w:rFonts w:ascii="Arial" w:hAnsi="Arial" w:cs="Arial"/>
          <w:color w:val="212529"/>
          <w:sz w:val="32"/>
          <w:szCs w:val="32"/>
        </w:rPr>
        <w:t>.</w:t>
      </w:r>
      <w:r w:rsidR="004917A6" w:rsidRPr="00C47DE0">
        <w:rPr>
          <w:rFonts w:ascii="Arial" w:hAnsi="Arial" w:cs="Arial"/>
          <w:color w:val="212529"/>
          <w:sz w:val="32"/>
          <w:szCs w:val="32"/>
        </w:rPr>
        <w:t xml:space="preserve">  </w:t>
      </w:r>
      <w:r w:rsidR="004917A6" w:rsidRPr="00C47DE0">
        <w:rPr>
          <w:rFonts w:ascii="Arial" w:hAnsi="Arial" w:cs="Arial"/>
          <w:sz w:val="32"/>
          <w:szCs w:val="32"/>
        </w:rPr>
        <w:t xml:space="preserve">Our </w:t>
      </w:r>
      <w:r w:rsidR="00126ADE">
        <w:rPr>
          <w:rFonts w:ascii="Arial" w:hAnsi="Arial" w:cs="Arial"/>
          <w:sz w:val="32"/>
          <w:szCs w:val="32"/>
        </w:rPr>
        <w:t>responsibility</w:t>
      </w:r>
      <w:r w:rsidR="00126ADE" w:rsidRPr="00C47DE0">
        <w:rPr>
          <w:rFonts w:ascii="Arial" w:hAnsi="Arial" w:cs="Arial"/>
          <w:sz w:val="32"/>
          <w:szCs w:val="32"/>
        </w:rPr>
        <w:t xml:space="preserve"> </w:t>
      </w:r>
      <w:r w:rsidR="004917A6" w:rsidRPr="00C47DE0">
        <w:rPr>
          <w:rFonts w:ascii="Arial" w:hAnsi="Arial" w:cs="Arial"/>
          <w:sz w:val="32"/>
          <w:szCs w:val="32"/>
        </w:rPr>
        <w:t xml:space="preserve">is also </w:t>
      </w:r>
      <w:r w:rsidR="00126ADE">
        <w:rPr>
          <w:rFonts w:ascii="Arial" w:hAnsi="Arial" w:cs="Arial"/>
          <w:sz w:val="32"/>
          <w:szCs w:val="32"/>
        </w:rPr>
        <w:t xml:space="preserve">to </w:t>
      </w:r>
      <w:r w:rsidR="004917A6" w:rsidRPr="00C47DE0">
        <w:rPr>
          <w:rFonts w:ascii="Arial" w:hAnsi="Arial" w:cs="Arial"/>
          <w:sz w:val="32"/>
          <w:szCs w:val="32"/>
        </w:rPr>
        <w:t xml:space="preserve">follow Jesus’s example and </w:t>
      </w:r>
      <w:r w:rsidR="00126ADE">
        <w:rPr>
          <w:rFonts w:ascii="Arial" w:hAnsi="Arial" w:cs="Arial"/>
          <w:sz w:val="32"/>
          <w:szCs w:val="32"/>
        </w:rPr>
        <w:t>welcome</w:t>
      </w:r>
      <w:r w:rsidR="004917A6" w:rsidRPr="00C47DE0">
        <w:rPr>
          <w:rFonts w:ascii="Arial" w:hAnsi="Arial" w:cs="Arial"/>
          <w:sz w:val="32"/>
          <w:szCs w:val="32"/>
        </w:rPr>
        <w:t xml:space="preserve"> </w:t>
      </w:r>
      <w:r w:rsidR="00576CD5">
        <w:rPr>
          <w:rFonts w:ascii="Arial" w:hAnsi="Arial" w:cs="Arial"/>
          <w:sz w:val="32"/>
          <w:szCs w:val="32"/>
        </w:rPr>
        <w:t xml:space="preserve">others </w:t>
      </w:r>
      <w:r w:rsidR="004917A6" w:rsidRPr="00C47DE0">
        <w:rPr>
          <w:rFonts w:ascii="Arial" w:hAnsi="Arial" w:cs="Arial"/>
          <w:sz w:val="32"/>
          <w:szCs w:val="32"/>
        </w:rPr>
        <w:t>into the fold</w:t>
      </w:r>
      <w:r w:rsidR="000A314B" w:rsidRPr="00C47DE0">
        <w:rPr>
          <w:rFonts w:ascii="Arial" w:hAnsi="Arial" w:cs="Arial"/>
          <w:sz w:val="32"/>
          <w:szCs w:val="32"/>
        </w:rPr>
        <w:t xml:space="preserve"> </w:t>
      </w:r>
      <w:r w:rsidR="000A314B" w:rsidRPr="00C47DE0">
        <w:rPr>
          <w:rFonts w:ascii="Arial" w:hAnsi="Arial" w:cs="Arial"/>
          <w:color w:val="212529"/>
          <w:sz w:val="32"/>
          <w:szCs w:val="32"/>
        </w:rPr>
        <w:t>where they can experience this abundant, eternal life.</w:t>
      </w:r>
    </w:p>
    <w:p w14:paraId="096299D6" w14:textId="0E6E8654" w:rsidR="00FE640B" w:rsidRPr="000D248D" w:rsidRDefault="00576CD5" w:rsidP="0092741C">
      <w:pPr>
        <w:pStyle w:val="NormalWeb"/>
        <w:shd w:val="clear" w:color="auto" w:fill="FFFFFF"/>
        <w:spacing w:before="0" w:beforeAutospacing="0" w:line="480" w:lineRule="auto"/>
        <w:ind w:firstLine="720"/>
        <w:rPr>
          <w:rFonts w:ascii="Arial" w:hAnsi="Arial" w:cs="Arial"/>
          <w:color w:val="212529"/>
          <w:sz w:val="32"/>
          <w:szCs w:val="32"/>
        </w:rPr>
      </w:pPr>
      <w:r>
        <w:rPr>
          <w:rFonts w:ascii="Arial" w:hAnsi="Arial" w:cs="Arial"/>
          <w:color w:val="212529"/>
          <w:sz w:val="32"/>
          <w:szCs w:val="32"/>
        </w:rPr>
        <w:t>Dear friends, e</w:t>
      </w:r>
      <w:r w:rsidR="00C47DE0" w:rsidRPr="00C47DE0">
        <w:rPr>
          <w:rFonts w:ascii="Arial" w:hAnsi="Arial" w:cs="Arial"/>
          <w:color w:val="212529"/>
          <w:sz w:val="32"/>
          <w:szCs w:val="32"/>
        </w:rPr>
        <w:t>very one of us has a small flock we are given to tend</w:t>
      </w:r>
      <w:r w:rsidR="00FC2F12">
        <w:rPr>
          <w:rFonts w:ascii="Arial" w:hAnsi="Arial" w:cs="Arial"/>
          <w:color w:val="212529"/>
          <w:sz w:val="32"/>
          <w:szCs w:val="32"/>
        </w:rPr>
        <w:t xml:space="preserve"> </w:t>
      </w:r>
      <w:r w:rsidR="009D0684">
        <w:rPr>
          <w:rFonts w:ascii="Arial" w:hAnsi="Arial" w:cs="Arial"/>
          <w:color w:val="212529"/>
          <w:sz w:val="32"/>
          <w:szCs w:val="32"/>
        </w:rPr>
        <w:t>to</w:t>
      </w:r>
      <w:r w:rsidR="006C137B">
        <w:rPr>
          <w:rFonts w:ascii="Arial" w:hAnsi="Arial" w:cs="Arial"/>
          <w:color w:val="212529"/>
          <w:sz w:val="32"/>
          <w:szCs w:val="32"/>
        </w:rPr>
        <w:t xml:space="preserve"> —</w:t>
      </w:r>
      <w:r w:rsidR="00C47DE0" w:rsidRPr="00C47DE0">
        <w:rPr>
          <w:rFonts w:ascii="Arial" w:hAnsi="Arial" w:cs="Arial"/>
          <w:color w:val="212529"/>
          <w:sz w:val="32"/>
          <w:szCs w:val="32"/>
        </w:rPr>
        <w:t xml:space="preserve"> be it </w:t>
      </w:r>
      <w:r w:rsidR="00FC2F12">
        <w:rPr>
          <w:rFonts w:ascii="Arial" w:hAnsi="Arial" w:cs="Arial"/>
          <w:color w:val="212529"/>
          <w:sz w:val="32"/>
          <w:szCs w:val="32"/>
        </w:rPr>
        <w:t>our</w:t>
      </w:r>
      <w:r w:rsidR="00C47DE0" w:rsidRPr="00C47DE0">
        <w:rPr>
          <w:rFonts w:ascii="Arial" w:hAnsi="Arial" w:cs="Arial"/>
          <w:color w:val="212529"/>
          <w:sz w:val="32"/>
          <w:szCs w:val="32"/>
        </w:rPr>
        <w:t xml:space="preserve"> family, </w:t>
      </w:r>
      <w:r w:rsidR="00566002">
        <w:rPr>
          <w:rFonts w:ascii="Arial" w:hAnsi="Arial" w:cs="Arial"/>
          <w:color w:val="212529"/>
          <w:sz w:val="32"/>
          <w:szCs w:val="32"/>
        </w:rPr>
        <w:t xml:space="preserve">our </w:t>
      </w:r>
      <w:r w:rsidR="00D017CD">
        <w:rPr>
          <w:rFonts w:ascii="Arial" w:hAnsi="Arial" w:cs="Arial"/>
          <w:color w:val="212529"/>
          <w:sz w:val="32"/>
          <w:szCs w:val="32"/>
        </w:rPr>
        <w:t>friends</w:t>
      </w:r>
      <w:r w:rsidR="00566002">
        <w:rPr>
          <w:rFonts w:ascii="Arial" w:hAnsi="Arial" w:cs="Arial"/>
          <w:color w:val="212529"/>
          <w:sz w:val="32"/>
          <w:szCs w:val="32"/>
        </w:rPr>
        <w:t xml:space="preserve">, </w:t>
      </w:r>
      <w:r w:rsidR="001240DD">
        <w:rPr>
          <w:rFonts w:ascii="Arial" w:hAnsi="Arial" w:cs="Arial"/>
          <w:color w:val="212529"/>
          <w:sz w:val="32"/>
          <w:szCs w:val="32"/>
        </w:rPr>
        <w:t xml:space="preserve">our classmates, </w:t>
      </w:r>
      <w:r w:rsidR="006F5773">
        <w:rPr>
          <w:rFonts w:ascii="Arial" w:hAnsi="Arial" w:cs="Arial"/>
          <w:color w:val="212529"/>
          <w:sz w:val="32"/>
          <w:szCs w:val="32"/>
        </w:rPr>
        <w:t xml:space="preserve">our </w:t>
      </w:r>
      <w:r w:rsidR="00C47DE0" w:rsidRPr="00C47DE0">
        <w:rPr>
          <w:rFonts w:ascii="Arial" w:hAnsi="Arial" w:cs="Arial"/>
          <w:color w:val="212529"/>
          <w:sz w:val="32"/>
          <w:szCs w:val="32"/>
        </w:rPr>
        <w:t xml:space="preserve">coworkers, </w:t>
      </w:r>
      <w:r w:rsidR="00CA31FB">
        <w:rPr>
          <w:rFonts w:ascii="Arial" w:hAnsi="Arial" w:cs="Arial"/>
          <w:color w:val="212529"/>
          <w:sz w:val="32"/>
          <w:szCs w:val="32"/>
        </w:rPr>
        <w:t xml:space="preserve">or </w:t>
      </w:r>
      <w:r w:rsidR="00C47DE0" w:rsidRPr="00C47DE0">
        <w:rPr>
          <w:rFonts w:ascii="Arial" w:hAnsi="Arial" w:cs="Arial"/>
          <w:color w:val="212529"/>
          <w:sz w:val="32"/>
          <w:szCs w:val="32"/>
        </w:rPr>
        <w:t>a group at church.</w:t>
      </w:r>
      <w:r w:rsidR="0008070A" w:rsidRPr="0008070A">
        <w:rPr>
          <w:rFonts w:ascii="Arial" w:hAnsi="Arial" w:cs="Arial"/>
          <w:sz w:val="32"/>
          <w:szCs w:val="32"/>
        </w:rPr>
        <w:t xml:space="preserve"> </w:t>
      </w:r>
      <w:r w:rsidR="0008070A">
        <w:rPr>
          <w:rFonts w:ascii="Arial" w:hAnsi="Arial" w:cs="Arial"/>
          <w:sz w:val="32"/>
          <w:szCs w:val="32"/>
        </w:rPr>
        <w:t xml:space="preserve"> </w:t>
      </w:r>
      <w:r w:rsidR="00FE640B" w:rsidRPr="000D248D">
        <w:rPr>
          <w:rFonts w:ascii="Arial" w:hAnsi="Arial" w:cs="Arial"/>
          <w:color w:val="212529"/>
          <w:sz w:val="32"/>
          <w:szCs w:val="32"/>
        </w:rPr>
        <w:t>We</w:t>
      </w:r>
      <w:r w:rsidR="00154E31">
        <w:rPr>
          <w:rFonts w:ascii="Arial" w:hAnsi="Arial" w:cs="Arial"/>
          <w:color w:val="212529"/>
          <w:sz w:val="32"/>
          <w:szCs w:val="32"/>
        </w:rPr>
        <w:t xml:space="preserve"> a</w:t>
      </w:r>
      <w:r w:rsidR="00FE640B" w:rsidRPr="000D248D">
        <w:rPr>
          <w:rFonts w:ascii="Arial" w:hAnsi="Arial" w:cs="Arial"/>
          <w:color w:val="212529"/>
          <w:sz w:val="32"/>
          <w:szCs w:val="32"/>
        </w:rPr>
        <w:t>re called to</w:t>
      </w:r>
      <w:r w:rsidR="008518BF" w:rsidRPr="000D248D">
        <w:rPr>
          <w:rFonts w:ascii="Arial" w:hAnsi="Arial" w:cs="Arial"/>
          <w:color w:val="212529"/>
          <w:sz w:val="32"/>
          <w:szCs w:val="32"/>
        </w:rPr>
        <w:t xml:space="preserve"> </w:t>
      </w:r>
      <w:r w:rsidR="00FE640B" w:rsidRPr="000D248D">
        <w:rPr>
          <w:rFonts w:ascii="Arial" w:hAnsi="Arial" w:cs="Arial"/>
          <w:color w:val="212529"/>
          <w:sz w:val="32"/>
          <w:szCs w:val="32"/>
        </w:rPr>
        <w:t>ensur</w:t>
      </w:r>
      <w:r w:rsidR="000B2E8A" w:rsidRPr="000D248D">
        <w:rPr>
          <w:rFonts w:ascii="Arial" w:hAnsi="Arial" w:cs="Arial"/>
          <w:color w:val="212529"/>
          <w:sz w:val="32"/>
          <w:szCs w:val="32"/>
        </w:rPr>
        <w:t>e</w:t>
      </w:r>
      <w:r w:rsidR="00FE640B" w:rsidRPr="000D248D">
        <w:rPr>
          <w:rFonts w:ascii="Arial" w:hAnsi="Arial" w:cs="Arial"/>
          <w:color w:val="212529"/>
          <w:sz w:val="32"/>
          <w:szCs w:val="32"/>
        </w:rPr>
        <w:t xml:space="preserve"> that </w:t>
      </w:r>
      <w:r w:rsidR="002A6303" w:rsidRPr="000D248D">
        <w:rPr>
          <w:rFonts w:ascii="Arial" w:hAnsi="Arial" w:cs="Arial"/>
          <w:color w:val="212529"/>
          <w:sz w:val="32"/>
          <w:szCs w:val="32"/>
        </w:rPr>
        <w:t xml:space="preserve">they </w:t>
      </w:r>
      <w:r w:rsidR="00FE640B" w:rsidRPr="000D248D">
        <w:rPr>
          <w:rFonts w:ascii="Arial" w:hAnsi="Arial" w:cs="Arial"/>
          <w:color w:val="212529"/>
          <w:sz w:val="32"/>
          <w:szCs w:val="32"/>
        </w:rPr>
        <w:t>feel valued, loved</w:t>
      </w:r>
      <w:r w:rsidR="002A6303" w:rsidRPr="000D248D">
        <w:rPr>
          <w:rFonts w:ascii="Arial" w:hAnsi="Arial" w:cs="Arial"/>
          <w:color w:val="212529"/>
          <w:sz w:val="32"/>
          <w:szCs w:val="32"/>
        </w:rPr>
        <w:t>,</w:t>
      </w:r>
      <w:r w:rsidR="00FE640B" w:rsidRPr="000D248D">
        <w:rPr>
          <w:rFonts w:ascii="Arial" w:hAnsi="Arial" w:cs="Arial"/>
          <w:color w:val="212529"/>
          <w:sz w:val="32"/>
          <w:szCs w:val="32"/>
        </w:rPr>
        <w:t xml:space="preserve"> and cared for; </w:t>
      </w:r>
      <w:r w:rsidR="00A65A8C">
        <w:rPr>
          <w:rFonts w:ascii="Arial" w:hAnsi="Arial" w:cs="Arial"/>
          <w:color w:val="212529"/>
          <w:sz w:val="32"/>
          <w:szCs w:val="32"/>
        </w:rPr>
        <w:t xml:space="preserve">to show </w:t>
      </w:r>
      <w:r w:rsidR="00FE640B" w:rsidRPr="000D248D">
        <w:rPr>
          <w:rFonts w:ascii="Arial" w:hAnsi="Arial" w:cs="Arial"/>
          <w:color w:val="212529"/>
          <w:sz w:val="32"/>
          <w:szCs w:val="32"/>
        </w:rPr>
        <w:t>that we care about the</w:t>
      </w:r>
      <w:r w:rsidR="000D248D" w:rsidRPr="000D248D">
        <w:rPr>
          <w:rFonts w:ascii="Arial" w:hAnsi="Arial" w:cs="Arial"/>
          <w:color w:val="212529"/>
          <w:sz w:val="32"/>
          <w:szCs w:val="32"/>
        </w:rPr>
        <w:t>m</w:t>
      </w:r>
      <w:r w:rsidR="00FE640B" w:rsidRPr="000D248D">
        <w:rPr>
          <w:rFonts w:ascii="Arial" w:hAnsi="Arial" w:cs="Arial"/>
          <w:color w:val="212529"/>
          <w:sz w:val="32"/>
          <w:szCs w:val="32"/>
        </w:rPr>
        <w:t xml:space="preserve"> more than we care about ourselves</w:t>
      </w:r>
      <w:r w:rsidR="00EA0FE6">
        <w:rPr>
          <w:rFonts w:ascii="Arial" w:hAnsi="Arial" w:cs="Arial"/>
          <w:color w:val="212529"/>
          <w:sz w:val="32"/>
          <w:szCs w:val="32"/>
        </w:rPr>
        <w:t>, j</w:t>
      </w:r>
      <w:r w:rsidR="000D248D" w:rsidRPr="000D248D">
        <w:rPr>
          <w:rFonts w:ascii="Arial" w:hAnsi="Arial" w:cs="Arial"/>
          <w:color w:val="212529"/>
          <w:sz w:val="32"/>
          <w:szCs w:val="32"/>
        </w:rPr>
        <w:t xml:space="preserve">ust like </w:t>
      </w:r>
      <w:r w:rsidR="0066157D" w:rsidRPr="000D248D">
        <w:rPr>
          <w:rFonts w:ascii="Arial" w:hAnsi="Arial" w:cs="Arial"/>
          <w:color w:val="212529"/>
          <w:sz w:val="32"/>
          <w:szCs w:val="32"/>
          <w:shd w:val="clear" w:color="auto" w:fill="FFFFFF"/>
        </w:rPr>
        <w:t>the Good Shepherd put the sheep ahead of himself.</w:t>
      </w:r>
      <w:r w:rsidR="0066157D">
        <w:rPr>
          <w:rFonts w:ascii="Segoe UI" w:hAnsi="Segoe UI" w:cs="Segoe UI"/>
          <w:color w:val="212529"/>
          <w:shd w:val="clear" w:color="auto" w:fill="FFFFFF"/>
        </w:rPr>
        <w:t xml:space="preserve">  </w:t>
      </w:r>
      <w:r w:rsidR="0092741C" w:rsidRPr="00C43723">
        <w:rPr>
          <w:rFonts w:ascii="Arial" w:hAnsi="Arial" w:cs="Arial"/>
          <w:sz w:val="32"/>
          <w:szCs w:val="32"/>
        </w:rPr>
        <w:t>Amen.</w:t>
      </w:r>
    </w:p>
    <w:p w14:paraId="5C35E14F" w14:textId="42E0FE7F" w:rsidR="00B51B79" w:rsidRPr="00B51B79" w:rsidRDefault="00B51B79" w:rsidP="00B51B79">
      <w:pPr>
        <w:pStyle w:val="BodyText"/>
        <w:rPr>
          <w:rFonts w:ascii="Arial" w:hAnsi="Arial" w:cs="Arial"/>
          <w:szCs w:val="24"/>
        </w:rPr>
      </w:pPr>
      <w:r>
        <w:rPr>
          <w:rFonts w:ascii="Arial" w:hAnsi="Arial" w:cs="Arial"/>
          <w:szCs w:val="24"/>
        </w:rPr>
        <w:lastRenderedPageBreak/>
        <w:t xml:space="preserve">An encore presentation of a sermon first preached on </w:t>
      </w:r>
      <w:r w:rsidR="002B2F05">
        <w:rPr>
          <w:rFonts w:ascii="Arial" w:hAnsi="Arial" w:cs="Arial"/>
          <w:szCs w:val="24"/>
        </w:rPr>
        <w:t xml:space="preserve">the </w:t>
      </w:r>
      <w:r w:rsidR="007E62AD" w:rsidRPr="00B51B79">
        <w:rPr>
          <w:rFonts w:ascii="Arial" w:hAnsi="Arial" w:cs="Arial"/>
          <w:szCs w:val="24"/>
        </w:rPr>
        <w:t xml:space="preserve">Fourth Sunday </w:t>
      </w:r>
      <w:r w:rsidR="007E62AD">
        <w:rPr>
          <w:rFonts w:ascii="Arial" w:hAnsi="Arial" w:cs="Arial"/>
          <w:szCs w:val="24"/>
        </w:rPr>
        <w:t>o</w:t>
      </w:r>
      <w:r w:rsidR="007E62AD" w:rsidRPr="00B51B79">
        <w:rPr>
          <w:rFonts w:ascii="Arial" w:hAnsi="Arial" w:cs="Arial"/>
          <w:szCs w:val="24"/>
        </w:rPr>
        <w:t>f Easter</w:t>
      </w:r>
      <w:r w:rsidR="007E62AD">
        <w:rPr>
          <w:rFonts w:ascii="Arial" w:hAnsi="Arial" w:cs="Arial"/>
          <w:szCs w:val="24"/>
        </w:rPr>
        <w:t>,</w:t>
      </w:r>
    </w:p>
    <w:p w14:paraId="6543E03B" w14:textId="4C902A00" w:rsidR="00C67636" w:rsidRPr="00C67636" w:rsidRDefault="00B51B79" w:rsidP="00B51B79">
      <w:pPr>
        <w:pStyle w:val="BodyText"/>
        <w:rPr>
          <w:rFonts w:ascii="Arial" w:hAnsi="Arial" w:cs="Arial"/>
          <w:szCs w:val="24"/>
        </w:rPr>
      </w:pPr>
      <w:r w:rsidRPr="00B51B79">
        <w:rPr>
          <w:rFonts w:ascii="Arial" w:hAnsi="Arial" w:cs="Arial"/>
          <w:szCs w:val="24"/>
        </w:rPr>
        <w:t>April 25, 2010</w:t>
      </w:r>
      <w:r w:rsidR="007E62AD">
        <w:rPr>
          <w:rFonts w:ascii="Arial" w:hAnsi="Arial" w:cs="Arial"/>
          <w:szCs w:val="24"/>
        </w:rPr>
        <w:t>.</w:t>
      </w:r>
    </w:p>
    <w:p w14:paraId="71C0AC12" w14:textId="7D2D62BA" w:rsidR="00F75BC6" w:rsidRPr="00F75BC6" w:rsidRDefault="007F4B09" w:rsidP="00B3020F">
      <w:pPr>
        <w:pStyle w:val="BodyText"/>
        <w:rPr>
          <w:rFonts w:ascii="Arial" w:hAnsi="Arial" w:cs="Arial"/>
          <w:color w:val="212529"/>
          <w:szCs w:val="24"/>
        </w:rPr>
      </w:pPr>
      <w:r w:rsidRPr="00592BC4">
        <w:rPr>
          <w:rFonts w:ascii="Arial" w:hAnsi="Arial" w:cs="Arial"/>
          <w:i/>
          <w:szCs w:val="24"/>
        </w:rPr>
        <w:t>Homiletics,</w:t>
      </w:r>
      <w:r w:rsidRPr="00592BC4">
        <w:rPr>
          <w:rFonts w:ascii="Arial" w:hAnsi="Arial" w:cs="Arial"/>
          <w:szCs w:val="24"/>
        </w:rPr>
        <w:t xml:space="preserve"> Timothy F. Merrill, Executive Editor, Volume 16, Number 3, May-June 2004, Canton, OH: Communication Resources, Inc., “Jes</w:t>
      </w:r>
      <w:r w:rsidR="000A42A8" w:rsidRPr="00592BC4">
        <w:rPr>
          <w:rFonts w:ascii="Arial" w:hAnsi="Arial" w:cs="Arial"/>
          <w:szCs w:val="24"/>
        </w:rPr>
        <w:t>us Is Ovine Lingual”</w:t>
      </w:r>
      <w:r w:rsidR="00C95B17">
        <w:rPr>
          <w:rFonts w:ascii="Arial" w:hAnsi="Arial" w:cs="Arial"/>
          <w:szCs w:val="24"/>
        </w:rPr>
        <w:t>,</w:t>
      </w:r>
      <w:r w:rsidR="000A42A8" w:rsidRPr="00592BC4">
        <w:rPr>
          <w:rFonts w:ascii="Arial" w:hAnsi="Arial" w:cs="Arial"/>
          <w:szCs w:val="24"/>
        </w:rPr>
        <w:t xml:space="preserve"> pp. 16-20</w:t>
      </w:r>
      <w:r w:rsidR="004174A0">
        <w:rPr>
          <w:rFonts w:ascii="Arial" w:hAnsi="Arial" w:cs="Arial"/>
          <w:szCs w:val="24"/>
        </w:rPr>
        <w:t>.  Additional insight from</w:t>
      </w:r>
      <w:r w:rsidR="000A42A8" w:rsidRPr="00592BC4">
        <w:rPr>
          <w:rFonts w:ascii="Arial" w:hAnsi="Arial" w:cs="Arial"/>
          <w:szCs w:val="24"/>
        </w:rPr>
        <w:t xml:space="preserve"> Volume 19, Number 2, March-April 2007, “Tracking the Sheep</w:t>
      </w:r>
      <w:r w:rsidR="00C95B17">
        <w:rPr>
          <w:rFonts w:ascii="Arial" w:hAnsi="Arial" w:cs="Arial"/>
          <w:szCs w:val="24"/>
        </w:rPr>
        <w:t>”</w:t>
      </w:r>
      <w:r w:rsidR="000A42A8" w:rsidRPr="00592BC4">
        <w:rPr>
          <w:rFonts w:ascii="Arial" w:hAnsi="Arial" w:cs="Arial"/>
          <w:szCs w:val="24"/>
        </w:rPr>
        <w:t xml:space="preserve">, </w:t>
      </w:r>
      <w:r w:rsidR="000A42A8" w:rsidRPr="00B3020F">
        <w:rPr>
          <w:rFonts w:ascii="Arial" w:hAnsi="Arial" w:cs="Arial"/>
          <w:szCs w:val="24"/>
        </w:rPr>
        <w:t>pp. 68-72</w:t>
      </w:r>
      <w:r w:rsidR="00B3020F" w:rsidRPr="00B3020F">
        <w:rPr>
          <w:rFonts w:ascii="Arial" w:hAnsi="Arial" w:cs="Arial"/>
          <w:szCs w:val="24"/>
        </w:rPr>
        <w:t xml:space="preserve">, and </w:t>
      </w:r>
      <w:r w:rsidR="008746A9" w:rsidRPr="00B3020F">
        <w:rPr>
          <w:rFonts w:ascii="Arial" w:hAnsi="Arial" w:cs="Arial"/>
          <w:color w:val="212529"/>
          <w:szCs w:val="24"/>
        </w:rPr>
        <w:t>“</w:t>
      </w:r>
      <w:r w:rsidR="00966900" w:rsidRPr="00966900">
        <w:rPr>
          <w:rFonts w:ascii="Arial" w:hAnsi="Arial" w:cs="Arial"/>
          <w:color w:val="212529"/>
          <w:szCs w:val="24"/>
        </w:rPr>
        <w:t>What the Sheep See</w:t>
      </w:r>
      <w:r w:rsidR="008746A9" w:rsidRPr="00B3020F">
        <w:rPr>
          <w:rFonts w:ascii="Arial" w:hAnsi="Arial" w:cs="Arial"/>
          <w:color w:val="212529"/>
          <w:szCs w:val="24"/>
        </w:rPr>
        <w:t>”</w:t>
      </w:r>
      <w:r w:rsidR="00966900" w:rsidRPr="00B3020F">
        <w:rPr>
          <w:rFonts w:ascii="Arial" w:hAnsi="Arial" w:cs="Arial"/>
          <w:color w:val="212529"/>
          <w:szCs w:val="24"/>
        </w:rPr>
        <w:t xml:space="preserve">, </w:t>
      </w:r>
      <w:r w:rsidR="008746A9" w:rsidRPr="00B3020F">
        <w:rPr>
          <w:rFonts w:ascii="Arial" w:hAnsi="Arial" w:cs="Arial"/>
          <w:color w:val="212529"/>
          <w:szCs w:val="24"/>
        </w:rPr>
        <w:t>one of the sermons in</w:t>
      </w:r>
      <w:r w:rsidR="00CD512E" w:rsidRPr="00B3020F">
        <w:rPr>
          <w:rFonts w:ascii="Arial" w:hAnsi="Arial" w:cs="Arial"/>
          <w:color w:val="212529"/>
          <w:szCs w:val="24"/>
        </w:rPr>
        <w:t xml:space="preserve"> </w:t>
      </w:r>
      <w:r w:rsidR="00966900" w:rsidRPr="00B3020F">
        <w:rPr>
          <w:rFonts w:ascii="Arial" w:hAnsi="Arial" w:cs="Arial"/>
          <w:color w:val="212529"/>
          <w:szCs w:val="24"/>
        </w:rPr>
        <w:t xml:space="preserve">the </w:t>
      </w:r>
      <w:r w:rsidR="00F75BC6" w:rsidRPr="00B3020F">
        <w:rPr>
          <w:rFonts w:ascii="Arial" w:hAnsi="Arial" w:cs="Arial"/>
          <w:color w:val="212529"/>
          <w:szCs w:val="24"/>
        </w:rPr>
        <w:t>May-June 2019</w:t>
      </w:r>
      <w:r w:rsidR="008746A9" w:rsidRPr="00B3020F">
        <w:rPr>
          <w:rFonts w:ascii="Arial" w:hAnsi="Arial" w:cs="Arial"/>
          <w:color w:val="212529"/>
          <w:szCs w:val="24"/>
        </w:rPr>
        <w:t xml:space="preserve"> issue, </w:t>
      </w:r>
      <w:r w:rsidR="00F75BC6" w:rsidRPr="00F75BC6">
        <w:rPr>
          <w:rFonts w:ascii="Arial" w:hAnsi="Arial" w:cs="Arial"/>
          <w:color w:val="212529"/>
          <w:szCs w:val="24"/>
        </w:rPr>
        <w:t>Volume 31 Number 3</w:t>
      </w:r>
      <w:r w:rsidR="00CD512E" w:rsidRPr="00B3020F">
        <w:rPr>
          <w:rFonts w:ascii="Arial" w:hAnsi="Arial" w:cs="Arial"/>
          <w:color w:val="212529"/>
          <w:szCs w:val="24"/>
        </w:rPr>
        <w:t xml:space="preserve">.  Retrieved from homileticsonline.com, via a </w:t>
      </w:r>
      <w:r w:rsidR="009D0684" w:rsidRPr="00B3020F">
        <w:rPr>
          <w:rFonts w:ascii="Arial" w:hAnsi="Arial" w:cs="Arial"/>
          <w:color w:val="212529"/>
          <w:szCs w:val="24"/>
        </w:rPr>
        <w:t>paid subscription.</w:t>
      </w:r>
    </w:p>
    <w:p w14:paraId="5AAFE0A7" w14:textId="3CC986A5" w:rsidR="00966900" w:rsidRPr="00966900" w:rsidRDefault="00B3020F" w:rsidP="00966900">
      <w:pPr>
        <w:shd w:val="clear" w:color="auto" w:fill="FFFFFF"/>
        <w:spacing w:after="100" w:afterAutospacing="1"/>
        <w:outlineLvl w:val="2"/>
        <w:rPr>
          <w:rFonts w:ascii="Arial" w:hAnsi="Arial" w:cs="Arial"/>
          <w:color w:val="212529"/>
          <w:sz w:val="24"/>
          <w:szCs w:val="24"/>
        </w:rPr>
      </w:pPr>
      <w:r w:rsidRPr="000E122E">
        <w:rPr>
          <w:rFonts w:ascii="Arial" w:hAnsi="Arial" w:cs="Arial"/>
          <w:sz w:val="24"/>
          <w:szCs w:val="24"/>
        </w:rPr>
        <w:t>See also the sermons for Easter 4, April 29, 2007, and Easter 4, May 2, 2004.</w:t>
      </w:r>
    </w:p>
    <w:sectPr w:rsidR="00966900" w:rsidRPr="00966900" w:rsidSect="007D2844">
      <w:footerReference w:type="default" r:id="rId7"/>
      <w:pgSz w:w="12240" w:h="15840"/>
      <w:pgMar w:top="720" w:right="1440" w:bottom="1440" w:left="1440" w:header="720" w:footer="720" w:gutter="0"/>
      <w:cols w:space="115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C4858" w14:textId="77777777" w:rsidR="003D6CEC" w:rsidRDefault="003D6CEC">
      <w:r>
        <w:separator/>
      </w:r>
    </w:p>
  </w:endnote>
  <w:endnote w:type="continuationSeparator" w:id="0">
    <w:p w14:paraId="7DE550D2" w14:textId="77777777" w:rsidR="003D6CEC" w:rsidRDefault="003D6C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imes">
    <w:altName w:val="Times"/>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8E7B74" w14:textId="1ECD5085" w:rsidR="00AA520A" w:rsidRPr="00F97D73" w:rsidRDefault="00AA520A" w:rsidP="00684E57">
    <w:pPr>
      <w:pStyle w:val="Footer"/>
      <w:rPr>
        <w:rFonts w:ascii="Arial" w:hAnsi="Arial" w:cs="Arial"/>
        <w:sz w:val="22"/>
        <w:szCs w:val="22"/>
      </w:rPr>
    </w:pPr>
    <w:r w:rsidRPr="00F97D73">
      <w:rPr>
        <w:rFonts w:ascii="Arial" w:hAnsi="Arial" w:cs="Arial"/>
        <w:i/>
        <w:sz w:val="22"/>
        <w:szCs w:val="22"/>
      </w:rPr>
      <w:t xml:space="preserve">Fourth Sunday of Easter, </w:t>
    </w:r>
    <w:r w:rsidR="00F97D73">
      <w:rPr>
        <w:rFonts w:ascii="Arial" w:hAnsi="Arial" w:cs="Arial"/>
        <w:i/>
        <w:sz w:val="22"/>
        <w:szCs w:val="22"/>
      </w:rPr>
      <w:t>May 8</w:t>
    </w:r>
    <w:r w:rsidRPr="00F97D73">
      <w:rPr>
        <w:rFonts w:ascii="Arial" w:hAnsi="Arial" w:cs="Arial"/>
        <w:i/>
        <w:sz w:val="22"/>
        <w:szCs w:val="22"/>
      </w:rPr>
      <w:t xml:space="preserve">, </w:t>
    </w:r>
    <w:proofErr w:type="gramStart"/>
    <w:r w:rsidRPr="00F97D73">
      <w:rPr>
        <w:rFonts w:ascii="Arial" w:hAnsi="Arial" w:cs="Arial"/>
        <w:i/>
        <w:sz w:val="22"/>
        <w:szCs w:val="22"/>
      </w:rPr>
      <w:t>20</w:t>
    </w:r>
    <w:r w:rsidR="00F97D73">
      <w:rPr>
        <w:rFonts w:ascii="Arial" w:hAnsi="Arial" w:cs="Arial"/>
        <w:i/>
        <w:sz w:val="22"/>
        <w:szCs w:val="22"/>
      </w:rPr>
      <w:t>22</w:t>
    </w:r>
    <w:proofErr w:type="gramEnd"/>
    <w:r w:rsidRPr="00F97D73">
      <w:rPr>
        <w:rFonts w:ascii="Arial" w:hAnsi="Arial" w:cs="Arial"/>
        <w:i/>
        <w:sz w:val="22"/>
        <w:szCs w:val="22"/>
      </w:rPr>
      <w:t xml:space="preserve">                                                                         Page </w:t>
    </w:r>
    <w:r w:rsidRPr="00F97D73">
      <w:rPr>
        <w:rFonts w:ascii="Arial" w:hAnsi="Arial" w:cs="Arial"/>
        <w:i/>
        <w:sz w:val="22"/>
        <w:szCs w:val="22"/>
      </w:rPr>
      <w:fldChar w:fldCharType="begin"/>
    </w:r>
    <w:r w:rsidRPr="00F97D73">
      <w:rPr>
        <w:rFonts w:ascii="Arial" w:hAnsi="Arial" w:cs="Arial"/>
        <w:i/>
        <w:sz w:val="22"/>
        <w:szCs w:val="22"/>
      </w:rPr>
      <w:instrText xml:space="preserve"> PAGE </w:instrText>
    </w:r>
    <w:r w:rsidRPr="00F97D73">
      <w:rPr>
        <w:rFonts w:ascii="Arial" w:hAnsi="Arial" w:cs="Arial"/>
        <w:i/>
        <w:sz w:val="22"/>
        <w:szCs w:val="22"/>
      </w:rPr>
      <w:fldChar w:fldCharType="separate"/>
    </w:r>
    <w:r w:rsidR="008901EC" w:rsidRPr="00F97D73">
      <w:rPr>
        <w:rFonts w:ascii="Arial" w:hAnsi="Arial" w:cs="Arial"/>
        <w:i/>
        <w:noProof/>
        <w:sz w:val="22"/>
        <w:szCs w:val="22"/>
      </w:rPr>
      <w:t>6</w:t>
    </w:r>
    <w:r w:rsidRPr="00F97D73">
      <w:rPr>
        <w:rFonts w:ascii="Arial" w:hAnsi="Arial" w:cs="Arial"/>
        <w:i/>
        <w:sz w:val="22"/>
        <w:szCs w:val="22"/>
      </w:rPr>
      <w:fldChar w:fldCharType="end"/>
    </w:r>
    <w:r w:rsidRPr="00F97D73">
      <w:rPr>
        <w:rFonts w:ascii="Arial" w:hAnsi="Arial" w:cs="Arial"/>
        <w:i/>
        <w:sz w:val="22"/>
        <w:szCs w:val="22"/>
      </w:rPr>
      <w:t xml:space="preserve"> of </w:t>
    </w:r>
    <w:r w:rsidRPr="00F97D73">
      <w:rPr>
        <w:rFonts w:ascii="Arial" w:hAnsi="Arial" w:cs="Arial"/>
        <w:i/>
        <w:sz w:val="22"/>
        <w:szCs w:val="22"/>
      </w:rPr>
      <w:fldChar w:fldCharType="begin"/>
    </w:r>
    <w:r w:rsidRPr="00F97D73">
      <w:rPr>
        <w:rFonts w:ascii="Arial" w:hAnsi="Arial" w:cs="Arial"/>
        <w:i/>
        <w:sz w:val="22"/>
        <w:szCs w:val="22"/>
      </w:rPr>
      <w:instrText xml:space="preserve"> NUMPAGES </w:instrText>
    </w:r>
    <w:r w:rsidRPr="00F97D73">
      <w:rPr>
        <w:rFonts w:ascii="Arial" w:hAnsi="Arial" w:cs="Arial"/>
        <w:i/>
        <w:sz w:val="22"/>
        <w:szCs w:val="22"/>
      </w:rPr>
      <w:fldChar w:fldCharType="separate"/>
    </w:r>
    <w:r w:rsidR="008901EC" w:rsidRPr="00F97D73">
      <w:rPr>
        <w:rFonts w:ascii="Arial" w:hAnsi="Arial" w:cs="Arial"/>
        <w:i/>
        <w:noProof/>
        <w:sz w:val="22"/>
        <w:szCs w:val="22"/>
      </w:rPr>
      <w:t>6</w:t>
    </w:r>
    <w:r w:rsidRPr="00F97D73">
      <w:rPr>
        <w:rFonts w:ascii="Arial" w:hAnsi="Arial" w:cs="Arial"/>
        <w:i/>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7964A1" w14:textId="77777777" w:rsidR="003D6CEC" w:rsidRDefault="003D6CEC">
      <w:r>
        <w:separator/>
      </w:r>
    </w:p>
  </w:footnote>
  <w:footnote w:type="continuationSeparator" w:id="0">
    <w:p w14:paraId="140F1881" w14:textId="77777777" w:rsidR="003D6CEC" w:rsidRDefault="003D6CE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442E24"/>
    <w:multiLevelType w:val="hybridMultilevel"/>
    <w:tmpl w:val="903CFAFC"/>
    <w:lvl w:ilvl="0" w:tplc="C1AA50FE">
      <w:numFmt w:val="bullet"/>
      <w:lvlText w:val="—"/>
      <w:lvlJc w:val="left"/>
      <w:pPr>
        <w:tabs>
          <w:tab w:val="num" w:pos="1800"/>
        </w:tabs>
        <w:ind w:left="1800" w:hanging="1080"/>
      </w:pPr>
      <w:rPr>
        <w:rFonts w:ascii="Arial" w:eastAsia="Times New Roman" w:hAnsi="Arial" w:cs="Aria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395C37CC"/>
    <w:multiLevelType w:val="hybridMultilevel"/>
    <w:tmpl w:val="A3C41F7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43BB2074"/>
    <w:multiLevelType w:val="hybridMultilevel"/>
    <w:tmpl w:val="936619DA"/>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 w15:restartNumberingAfterBreak="0">
    <w:nsid w:val="5839592A"/>
    <w:multiLevelType w:val="hybridMultilevel"/>
    <w:tmpl w:val="B6FC62A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71AF0B81"/>
    <w:multiLevelType w:val="hybridMultilevel"/>
    <w:tmpl w:val="DA743444"/>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76CE0C44"/>
    <w:multiLevelType w:val="hybridMultilevel"/>
    <w:tmpl w:val="982AF4FC"/>
    <w:lvl w:ilvl="0" w:tplc="0409000B">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7D0458FC"/>
    <w:multiLevelType w:val="hybridMultilevel"/>
    <w:tmpl w:val="1D4691C6"/>
    <w:lvl w:ilvl="0" w:tplc="04090009">
      <w:start w:val="1"/>
      <w:numFmt w:val="bullet"/>
      <w:lvlText w:val=""/>
      <w:lvlJc w:val="left"/>
      <w:pPr>
        <w:tabs>
          <w:tab w:val="num" w:pos="1260"/>
        </w:tabs>
        <w:ind w:left="1260" w:hanging="360"/>
      </w:pPr>
      <w:rPr>
        <w:rFonts w:ascii="Wingdings" w:hAnsi="Wingdings" w:hint="default"/>
      </w:rPr>
    </w:lvl>
    <w:lvl w:ilvl="1" w:tplc="04090003" w:tentative="1">
      <w:start w:val="1"/>
      <w:numFmt w:val="bullet"/>
      <w:lvlText w:val="o"/>
      <w:lvlJc w:val="left"/>
      <w:pPr>
        <w:tabs>
          <w:tab w:val="num" w:pos="1980"/>
        </w:tabs>
        <w:ind w:left="1980" w:hanging="360"/>
      </w:pPr>
      <w:rPr>
        <w:rFonts w:ascii="Courier New" w:hAnsi="Courier New" w:cs="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cs="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cs="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num w:numId="1" w16cid:durableId="1585189820">
    <w:abstractNumId w:val="0"/>
  </w:num>
  <w:num w:numId="2" w16cid:durableId="1226604398">
    <w:abstractNumId w:val="3"/>
  </w:num>
  <w:num w:numId="3" w16cid:durableId="2041473146">
    <w:abstractNumId w:val="2"/>
  </w:num>
  <w:num w:numId="4" w16cid:durableId="1452671946">
    <w:abstractNumId w:val="6"/>
  </w:num>
  <w:num w:numId="5" w16cid:durableId="342820788">
    <w:abstractNumId w:val="1"/>
  </w:num>
  <w:num w:numId="6" w16cid:durableId="713424943">
    <w:abstractNumId w:val="5"/>
  </w:num>
  <w:num w:numId="7" w16cid:durableId="116335457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MwMLQ0NjAzt7AwMTZV0lEKTi0uzszPAykwrgUAXjbAJywAAAA="/>
  </w:docVars>
  <w:rsids>
    <w:rsidRoot w:val="00A36D73"/>
    <w:rsid w:val="0000021C"/>
    <w:rsid w:val="000004F1"/>
    <w:rsid w:val="00001EA8"/>
    <w:rsid w:val="0000254E"/>
    <w:rsid w:val="0000494D"/>
    <w:rsid w:val="0000693C"/>
    <w:rsid w:val="000075DC"/>
    <w:rsid w:val="000079B6"/>
    <w:rsid w:val="000119F3"/>
    <w:rsid w:val="000124AE"/>
    <w:rsid w:val="00012A32"/>
    <w:rsid w:val="00013136"/>
    <w:rsid w:val="0001333F"/>
    <w:rsid w:val="00013A54"/>
    <w:rsid w:val="00013DDD"/>
    <w:rsid w:val="00014060"/>
    <w:rsid w:val="00014821"/>
    <w:rsid w:val="00014D69"/>
    <w:rsid w:val="00014DFF"/>
    <w:rsid w:val="00014E31"/>
    <w:rsid w:val="00015D80"/>
    <w:rsid w:val="0001660A"/>
    <w:rsid w:val="00017690"/>
    <w:rsid w:val="00020BD6"/>
    <w:rsid w:val="00020D03"/>
    <w:rsid w:val="00020FBE"/>
    <w:rsid w:val="00022A1C"/>
    <w:rsid w:val="00022F2F"/>
    <w:rsid w:val="000231EC"/>
    <w:rsid w:val="00023F6D"/>
    <w:rsid w:val="00024022"/>
    <w:rsid w:val="000241A5"/>
    <w:rsid w:val="0002464A"/>
    <w:rsid w:val="000246DE"/>
    <w:rsid w:val="00024F97"/>
    <w:rsid w:val="00025132"/>
    <w:rsid w:val="00026E63"/>
    <w:rsid w:val="00027014"/>
    <w:rsid w:val="00027117"/>
    <w:rsid w:val="00027E6F"/>
    <w:rsid w:val="00027E9C"/>
    <w:rsid w:val="00031832"/>
    <w:rsid w:val="0003208B"/>
    <w:rsid w:val="000320F0"/>
    <w:rsid w:val="0003258C"/>
    <w:rsid w:val="000329F2"/>
    <w:rsid w:val="00032AFD"/>
    <w:rsid w:val="00032D11"/>
    <w:rsid w:val="000334FA"/>
    <w:rsid w:val="00033A1D"/>
    <w:rsid w:val="00033C41"/>
    <w:rsid w:val="000341C3"/>
    <w:rsid w:val="0003472B"/>
    <w:rsid w:val="000349A2"/>
    <w:rsid w:val="0003602D"/>
    <w:rsid w:val="0003703C"/>
    <w:rsid w:val="00042785"/>
    <w:rsid w:val="00042792"/>
    <w:rsid w:val="000430A2"/>
    <w:rsid w:val="0004392E"/>
    <w:rsid w:val="00043C1D"/>
    <w:rsid w:val="00043FF0"/>
    <w:rsid w:val="000457DA"/>
    <w:rsid w:val="00045B2F"/>
    <w:rsid w:val="000462B2"/>
    <w:rsid w:val="000466F5"/>
    <w:rsid w:val="00046901"/>
    <w:rsid w:val="00046CBE"/>
    <w:rsid w:val="000472C7"/>
    <w:rsid w:val="00047C25"/>
    <w:rsid w:val="0005069B"/>
    <w:rsid w:val="00050B36"/>
    <w:rsid w:val="000510D9"/>
    <w:rsid w:val="0005409B"/>
    <w:rsid w:val="00055F5D"/>
    <w:rsid w:val="0005649E"/>
    <w:rsid w:val="00057FED"/>
    <w:rsid w:val="00060138"/>
    <w:rsid w:val="0006028A"/>
    <w:rsid w:val="00060521"/>
    <w:rsid w:val="00060C22"/>
    <w:rsid w:val="00061143"/>
    <w:rsid w:val="00062C8F"/>
    <w:rsid w:val="00063FE0"/>
    <w:rsid w:val="00064A4A"/>
    <w:rsid w:val="00064D28"/>
    <w:rsid w:val="00065189"/>
    <w:rsid w:val="00066117"/>
    <w:rsid w:val="000707A1"/>
    <w:rsid w:val="0007104C"/>
    <w:rsid w:val="00071082"/>
    <w:rsid w:val="00072381"/>
    <w:rsid w:val="00072B6D"/>
    <w:rsid w:val="00072CD9"/>
    <w:rsid w:val="0007361A"/>
    <w:rsid w:val="00073B26"/>
    <w:rsid w:val="00074BCA"/>
    <w:rsid w:val="00075000"/>
    <w:rsid w:val="000752D3"/>
    <w:rsid w:val="0007565B"/>
    <w:rsid w:val="00076A0F"/>
    <w:rsid w:val="0008070A"/>
    <w:rsid w:val="000807E8"/>
    <w:rsid w:val="00080BB1"/>
    <w:rsid w:val="00081FC3"/>
    <w:rsid w:val="000822B0"/>
    <w:rsid w:val="00083DE1"/>
    <w:rsid w:val="00084F24"/>
    <w:rsid w:val="000865C7"/>
    <w:rsid w:val="00087612"/>
    <w:rsid w:val="000878D4"/>
    <w:rsid w:val="000909D6"/>
    <w:rsid w:val="00090A6C"/>
    <w:rsid w:val="00090B03"/>
    <w:rsid w:val="0009143F"/>
    <w:rsid w:val="00093397"/>
    <w:rsid w:val="00093C8F"/>
    <w:rsid w:val="00094D73"/>
    <w:rsid w:val="0009514F"/>
    <w:rsid w:val="000951E7"/>
    <w:rsid w:val="00096237"/>
    <w:rsid w:val="000A0041"/>
    <w:rsid w:val="000A1778"/>
    <w:rsid w:val="000A1F33"/>
    <w:rsid w:val="000A2F8C"/>
    <w:rsid w:val="000A3058"/>
    <w:rsid w:val="000A314B"/>
    <w:rsid w:val="000A398B"/>
    <w:rsid w:val="000A3C43"/>
    <w:rsid w:val="000A42A8"/>
    <w:rsid w:val="000A5A38"/>
    <w:rsid w:val="000A7344"/>
    <w:rsid w:val="000B005C"/>
    <w:rsid w:val="000B0257"/>
    <w:rsid w:val="000B1B6A"/>
    <w:rsid w:val="000B1CB3"/>
    <w:rsid w:val="000B1E13"/>
    <w:rsid w:val="000B2AED"/>
    <w:rsid w:val="000B2E8A"/>
    <w:rsid w:val="000B2EBD"/>
    <w:rsid w:val="000B32C9"/>
    <w:rsid w:val="000B3687"/>
    <w:rsid w:val="000B410C"/>
    <w:rsid w:val="000B4AE5"/>
    <w:rsid w:val="000B4F80"/>
    <w:rsid w:val="000B5CB8"/>
    <w:rsid w:val="000B5CD6"/>
    <w:rsid w:val="000B5E95"/>
    <w:rsid w:val="000B7473"/>
    <w:rsid w:val="000C0185"/>
    <w:rsid w:val="000C07AB"/>
    <w:rsid w:val="000C20E7"/>
    <w:rsid w:val="000C2570"/>
    <w:rsid w:val="000C2D32"/>
    <w:rsid w:val="000C3150"/>
    <w:rsid w:val="000C364C"/>
    <w:rsid w:val="000C3DEF"/>
    <w:rsid w:val="000C3F3F"/>
    <w:rsid w:val="000C4565"/>
    <w:rsid w:val="000C64A1"/>
    <w:rsid w:val="000C70F1"/>
    <w:rsid w:val="000C77C6"/>
    <w:rsid w:val="000C7B84"/>
    <w:rsid w:val="000C7EAD"/>
    <w:rsid w:val="000D0BF8"/>
    <w:rsid w:val="000D0DA4"/>
    <w:rsid w:val="000D1BDA"/>
    <w:rsid w:val="000D248D"/>
    <w:rsid w:val="000D290E"/>
    <w:rsid w:val="000D2B37"/>
    <w:rsid w:val="000D2CB6"/>
    <w:rsid w:val="000D35A5"/>
    <w:rsid w:val="000D3CED"/>
    <w:rsid w:val="000D43A3"/>
    <w:rsid w:val="000D5DEA"/>
    <w:rsid w:val="000D73E3"/>
    <w:rsid w:val="000D795C"/>
    <w:rsid w:val="000D7DE3"/>
    <w:rsid w:val="000D7E1B"/>
    <w:rsid w:val="000D7F00"/>
    <w:rsid w:val="000E05D0"/>
    <w:rsid w:val="000E122E"/>
    <w:rsid w:val="000E1709"/>
    <w:rsid w:val="000E1A6B"/>
    <w:rsid w:val="000E2916"/>
    <w:rsid w:val="000E2B8A"/>
    <w:rsid w:val="000E362B"/>
    <w:rsid w:val="000E37D1"/>
    <w:rsid w:val="000E4754"/>
    <w:rsid w:val="000E5408"/>
    <w:rsid w:val="000E5C5F"/>
    <w:rsid w:val="000E60CA"/>
    <w:rsid w:val="000E6B10"/>
    <w:rsid w:val="000F0B57"/>
    <w:rsid w:val="000F129A"/>
    <w:rsid w:val="000F1D9B"/>
    <w:rsid w:val="000F36AA"/>
    <w:rsid w:val="000F3881"/>
    <w:rsid w:val="000F42AF"/>
    <w:rsid w:val="000F44FF"/>
    <w:rsid w:val="000F4A29"/>
    <w:rsid w:val="000F4FC1"/>
    <w:rsid w:val="000F544D"/>
    <w:rsid w:val="000F5C5C"/>
    <w:rsid w:val="000F5C7D"/>
    <w:rsid w:val="000F6138"/>
    <w:rsid w:val="000F656A"/>
    <w:rsid w:val="000F6E4E"/>
    <w:rsid w:val="000F7196"/>
    <w:rsid w:val="000F79D0"/>
    <w:rsid w:val="000F7AD2"/>
    <w:rsid w:val="001001B7"/>
    <w:rsid w:val="001001C1"/>
    <w:rsid w:val="00100EB1"/>
    <w:rsid w:val="00100FAE"/>
    <w:rsid w:val="0010132D"/>
    <w:rsid w:val="00101CDE"/>
    <w:rsid w:val="00103E8C"/>
    <w:rsid w:val="00103F0D"/>
    <w:rsid w:val="001051EC"/>
    <w:rsid w:val="00105529"/>
    <w:rsid w:val="00106F50"/>
    <w:rsid w:val="0010745C"/>
    <w:rsid w:val="00107609"/>
    <w:rsid w:val="00107FE9"/>
    <w:rsid w:val="00110160"/>
    <w:rsid w:val="0011072D"/>
    <w:rsid w:val="00111341"/>
    <w:rsid w:val="0011162F"/>
    <w:rsid w:val="001126B1"/>
    <w:rsid w:val="00112806"/>
    <w:rsid w:val="00114244"/>
    <w:rsid w:val="0011437E"/>
    <w:rsid w:val="001150D8"/>
    <w:rsid w:val="00116603"/>
    <w:rsid w:val="00116FD6"/>
    <w:rsid w:val="0011734C"/>
    <w:rsid w:val="0011748D"/>
    <w:rsid w:val="0011769E"/>
    <w:rsid w:val="0011798D"/>
    <w:rsid w:val="00117A64"/>
    <w:rsid w:val="00117DB4"/>
    <w:rsid w:val="001201EE"/>
    <w:rsid w:val="0012068A"/>
    <w:rsid w:val="00121387"/>
    <w:rsid w:val="00121493"/>
    <w:rsid w:val="00121BBE"/>
    <w:rsid w:val="001227A3"/>
    <w:rsid w:val="00122CBC"/>
    <w:rsid w:val="0012314B"/>
    <w:rsid w:val="0012314C"/>
    <w:rsid w:val="0012391B"/>
    <w:rsid w:val="001240DD"/>
    <w:rsid w:val="0012411C"/>
    <w:rsid w:val="001255A2"/>
    <w:rsid w:val="0012578B"/>
    <w:rsid w:val="0012582B"/>
    <w:rsid w:val="001264F0"/>
    <w:rsid w:val="00126ADE"/>
    <w:rsid w:val="00130D4C"/>
    <w:rsid w:val="00131F51"/>
    <w:rsid w:val="00133CA1"/>
    <w:rsid w:val="00133D65"/>
    <w:rsid w:val="001357F1"/>
    <w:rsid w:val="00135E45"/>
    <w:rsid w:val="00136BC9"/>
    <w:rsid w:val="00136BE4"/>
    <w:rsid w:val="00136D4A"/>
    <w:rsid w:val="00137636"/>
    <w:rsid w:val="00140223"/>
    <w:rsid w:val="001404B9"/>
    <w:rsid w:val="001408E8"/>
    <w:rsid w:val="00140C99"/>
    <w:rsid w:val="00140DFC"/>
    <w:rsid w:val="001413A8"/>
    <w:rsid w:val="001414C1"/>
    <w:rsid w:val="00141A80"/>
    <w:rsid w:val="00141AD7"/>
    <w:rsid w:val="00141C7D"/>
    <w:rsid w:val="00141EAA"/>
    <w:rsid w:val="00142793"/>
    <w:rsid w:val="00142A64"/>
    <w:rsid w:val="00142E23"/>
    <w:rsid w:val="00143179"/>
    <w:rsid w:val="001433FE"/>
    <w:rsid w:val="001437E9"/>
    <w:rsid w:val="001445F2"/>
    <w:rsid w:val="00144DC4"/>
    <w:rsid w:val="00145AEC"/>
    <w:rsid w:val="00146833"/>
    <w:rsid w:val="0014713B"/>
    <w:rsid w:val="0014752F"/>
    <w:rsid w:val="001477FE"/>
    <w:rsid w:val="00147D54"/>
    <w:rsid w:val="00150E5C"/>
    <w:rsid w:val="001513EF"/>
    <w:rsid w:val="00152DF8"/>
    <w:rsid w:val="00153018"/>
    <w:rsid w:val="00153BB2"/>
    <w:rsid w:val="00154E31"/>
    <w:rsid w:val="00154F3F"/>
    <w:rsid w:val="00155215"/>
    <w:rsid w:val="001560D6"/>
    <w:rsid w:val="0015653A"/>
    <w:rsid w:val="00157CCE"/>
    <w:rsid w:val="00160BBE"/>
    <w:rsid w:val="00160F05"/>
    <w:rsid w:val="00161B48"/>
    <w:rsid w:val="00162BC5"/>
    <w:rsid w:val="001636FE"/>
    <w:rsid w:val="00163780"/>
    <w:rsid w:val="00163B99"/>
    <w:rsid w:val="00164313"/>
    <w:rsid w:val="00164836"/>
    <w:rsid w:val="00164893"/>
    <w:rsid w:val="00165101"/>
    <w:rsid w:val="001652F3"/>
    <w:rsid w:val="00165BB0"/>
    <w:rsid w:val="00165DC0"/>
    <w:rsid w:val="0016694F"/>
    <w:rsid w:val="00167490"/>
    <w:rsid w:val="00167733"/>
    <w:rsid w:val="00170549"/>
    <w:rsid w:val="00171672"/>
    <w:rsid w:val="001716E4"/>
    <w:rsid w:val="00171DBB"/>
    <w:rsid w:val="001722E5"/>
    <w:rsid w:val="00172DD5"/>
    <w:rsid w:val="00172F81"/>
    <w:rsid w:val="00174429"/>
    <w:rsid w:val="0017568D"/>
    <w:rsid w:val="00175A4D"/>
    <w:rsid w:val="00175C8E"/>
    <w:rsid w:val="0017619F"/>
    <w:rsid w:val="001773AE"/>
    <w:rsid w:val="001773F0"/>
    <w:rsid w:val="0017744B"/>
    <w:rsid w:val="00180CB4"/>
    <w:rsid w:val="00181068"/>
    <w:rsid w:val="00182F42"/>
    <w:rsid w:val="001836FA"/>
    <w:rsid w:val="00184898"/>
    <w:rsid w:val="00184B2C"/>
    <w:rsid w:val="001853D2"/>
    <w:rsid w:val="0018677C"/>
    <w:rsid w:val="001876CB"/>
    <w:rsid w:val="00187704"/>
    <w:rsid w:val="0018779F"/>
    <w:rsid w:val="001878B5"/>
    <w:rsid w:val="00191082"/>
    <w:rsid w:val="0019177F"/>
    <w:rsid w:val="00191EA8"/>
    <w:rsid w:val="0019491A"/>
    <w:rsid w:val="0019493D"/>
    <w:rsid w:val="00195D37"/>
    <w:rsid w:val="00197C20"/>
    <w:rsid w:val="001A0739"/>
    <w:rsid w:val="001A091D"/>
    <w:rsid w:val="001A259D"/>
    <w:rsid w:val="001A41C4"/>
    <w:rsid w:val="001A448A"/>
    <w:rsid w:val="001A4D31"/>
    <w:rsid w:val="001A527C"/>
    <w:rsid w:val="001A5428"/>
    <w:rsid w:val="001A6230"/>
    <w:rsid w:val="001A767F"/>
    <w:rsid w:val="001A7CB7"/>
    <w:rsid w:val="001B074B"/>
    <w:rsid w:val="001B1569"/>
    <w:rsid w:val="001B1A6E"/>
    <w:rsid w:val="001B1EFC"/>
    <w:rsid w:val="001B2201"/>
    <w:rsid w:val="001B254A"/>
    <w:rsid w:val="001B2648"/>
    <w:rsid w:val="001B3950"/>
    <w:rsid w:val="001B39CF"/>
    <w:rsid w:val="001B42E2"/>
    <w:rsid w:val="001B4E33"/>
    <w:rsid w:val="001B5700"/>
    <w:rsid w:val="001B618C"/>
    <w:rsid w:val="001B62F9"/>
    <w:rsid w:val="001B6FF5"/>
    <w:rsid w:val="001B766A"/>
    <w:rsid w:val="001B78A0"/>
    <w:rsid w:val="001C06B2"/>
    <w:rsid w:val="001C0C9B"/>
    <w:rsid w:val="001C1220"/>
    <w:rsid w:val="001C184D"/>
    <w:rsid w:val="001C1867"/>
    <w:rsid w:val="001C1F89"/>
    <w:rsid w:val="001C2A2D"/>
    <w:rsid w:val="001C31BA"/>
    <w:rsid w:val="001C356B"/>
    <w:rsid w:val="001C3747"/>
    <w:rsid w:val="001C376B"/>
    <w:rsid w:val="001C4389"/>
    <w:rsid w:val="001C4417"/>
    <w:rsid w:val="001C49C7"/>
    <w:rsid w:val="001C4A2A"/>
    <w:rsid w:val="001C4E6F"/>
    <w:rsid w:val="001C59C9"/>
    <w:rsid w:val="001C6A97"/>
    <w:rsid w:val="001C7EF2"/>
    <w:rsid w:val="001D0202"/>
    <w:rsid w:val="001D040D"/>
    <w:rsid w:val="001D06A6"/>
    <w:rsid w:val="001D24F4"/>
    <w:rsid w:val="001D2D41"/>
    <w:rsid w:val="001D3DBB"/>
    <w:rsid w:val="001D454B"/>
    <w:rsid w:val="001D50C4"/>
    <w:rsid w:val="001D582A"/>
    <w:rsid w:val="001D58D1"/>
    <w:rsid w:val="001D5D5B"/>
    <w:rsid w:val="001D611B"/>
    <w:rsid w:val="001D63E2"/>
    <w:rsid w:val="001D662B"/>
    <w:rsid w:val="001D6966"/>
    <w:rsid w:val="001D7AEC"/>
    <w:rsid w:val="001D7DA6"/>
    <w:rsid w:val="001D7DE9"/>
    <w:rsid w:val="001E210E"/>
    <w:rsid w:val="001E2A4D"/>
    <w:rsid w:val="001E2D6C"/>
    <w:rsid w:val="001E2F70"/>
    <w:rsid w:val="001E4B76"/>
    <w:rsid w:val="001E4E11"/>
    <w:rsid w:val="001E5C75"/>
    <w:rsid w:val="001E64C4"/>
    <w:rsid w:val="001E68C9"/>
    <w:rsid w:val="001E721C"/>
    <w:rsid w:val="001E7450"/>
    <w:rsid w:val="001E78D2"/>
    <w:rsid w:val="001F0A1B"/>
    <w:rsid w:val="001F0D4B"/>
    <w:rsid w:val="001F0E90"/>
    <w:rsid w:val="001F10F1"/>
    <w:rsid w:val="001F11C4"/>
    <w:rsid w:val="001F16F8"/>
    <w:rsid w:val="001F1DA9"/>
    <w:rsid w:val="001F242E"/>
    <w:rsid w:val="001F2B8C"/>
    <w:rsid w:val="001F2F39"/>
    <w:rsid w:val="001F4490"/>
    <w:rsid w:val="001F4618"/>
    <w:rsid w:val="001F5F05"/>
    <w:rsid w:val="001F5F68"/>
    <w:rsid w:val="001F630B"/>
    <w:rsid w:val="001F7893"/>
    <w:rsid w:val="001F7CD1"/>
    <w:rsid w:val="002006BE"/>
    <w:rsid w:val="002006D5"/>
    <w:rsid w:val="0020298F"/>
    <w:rsid w:val="00202DA2"/>
    <w:rsid w:val="00202DEE"/>
    <w:rsid w:val="00203369"/>
    <w:rsid w:val="002036E0"/>
    <w:rsid w:val="00204454"/>
    <w:rsid w:val="0020463C"/>
    <w:rsid w:val="0020470D"/>
    <w:rsid w:val="002048E4"/>
    <w:rsid w:val="00211076"/>
    <w:rsid w:val="00211182"/>
    <w:rsid w:val="00211B8D"/>
    <w:rsid w:val="00211E7F"/>
    <w:rsid w:val="00213121"/>
    <w:rsid w:val="00215B9C"/>
    <w:rsid w:val="0021667D"/>
    <w:rsid w:val="00220502"/>
    <w:rsid w:val="00220554"/>
    <w:rsid w:val="00220974"/>
    <w:rsid w:val="00220C5A"/>
    <w:rsid w:val="00220FA7"/>
    <w:rsid w:val="002210C8"/>
    <w:rsid w:val="00221484"/>
    <w:rsid w:val="002216CC"/>
    <w:rsid w:val="00221DA8"/>
    <w:rsid w:val="00222F05"/>
    <w:rsid w:val="002233CD"/>
    <w:rsid w:val="00224333"/>
    <w:rsid w:val="002248AC"/>
    <w:rsid w:val="00224BC5"/>
    <w:rsid w:val="00224D5E"/>
    <w:rsid w:val="00224EC6"/>
    <w:rsid w:val="00225CE1"/>
    <w:rsid w:val="00226408"/>
    <w:rsid w:val="00226612"/>
    <w:rsid w:val="00226665"/>
    <w:rsid w:val="00226F86"/>
    <w:rsid w:val="00227348"/>
    <w:rsid w:val="00227899"/>
    <w:rsid w:val="002300D7"/>
    <w:rsid w:val="00230189"/>
    <w:rsid w:val="00230275"/>
    <w:rsid w:val="00230A07"/>
    <w:rsid w:val="00230E7A"/>
    <w:rsid w:val="0023174D"/>
    <w:rsid w:val="00232B8E"/>
    <w:rsid w:val="00232BCC"/>
    <w:rsid w:val="002335CA"/>
    <w:rsid w:val="002346F1"/>
    <w:rsid w:val="00234ABE"/>
    <w:rsid w:val="00234E15"/>
    <w:rsid w:val="002350ED"/>
    <w:rsid w:val="00236242"/>
    <w:rsid w:val="002379FC"/>
    <w:rsid w:val="00237BDB"/>
    <w:rsid w:val="00240B91"/>
    <w:rsid w:val="002411E6"/>
    <w:rsid w:val="0024181C"/>
    <w:rsid w:val="00241EC5"/>
    <w:rsid w:val="00243871"/>
    <w:rsid w:val="00245732"/>
    <w:rsid w:val="00245D4E"/>
    <w:rsid w:val="0024644B"/>
    <w:rsid w:val="00246581"/>
    <w:rsid w:val="00246F98"/>
    <w:rsid w:val="00247F77"/>
    <w:rsid w:val="002509F5"/>
    <w:rsid w:val="002511ED"/>
    <w:rsid w:val="002519E9"/>
    <w:rsid w:val="00253A8D"/>
    <w:rsid w:val="0025460A"/>
    <w:rsid w:val="00254803"/>
    <w:rsid w:val="00254C32"/>
    <w:rsid w:val="002561E3"/>
    <w:rsid w:val="00257171"/>
    <w:rsid w:val="002572C9"/>
    <w:rsid w:val="002601EF"/>
    <w:rsid w:val="0026087C"/>
    <w:rsid w:val="002611BD"/>
    <w:rsid w:val="002618D9"/>
    <w:rsid w:val="0026192A"/>
    <w:rsid w:val="00262BD7"/>
    <w:rsid w:val="00262C39"/>
    <w:rsid w:val="00262DF7"/>
    <w:rsid w:val="00264871"/>
    <w:rsid w:val="00264C7C"/>
    <w:rsid w:val="00266158"/>
    <w:rsid w:val="0026621D"/>
    <w:rsid w:val="00266963"/>
    <w:rsid w:val="002672F6"/>
    <w:rsid w:val="002676DF"/>
    <w:rsid w:val="002677D9"/>
    <w:rsid w:val="00267887"/>
    <w:rsid w:val="002703FA"/>
    <w:rsid w:val="00270E62"/>
    <w:rsid w:val="002716D6"/>
    <w:rsid w:val="00271C47"/>
    <w:rsid w:val="00271DF3"/>
    <w:rsid w:val="00271E67"/>
    <w:rsid w:val="00271EFF"/>
    <w:rsid w:val="002721EA"/>
    <w:rsid w:val="002739E9"/>
    <w:rsid w:val="00274B9C"/>
    <w:rsid w:val="0027625C"/>
    <w:rsid w:val="00276596"/>
    <w:rsid w:val="002767A1"/>
    <w:rsid w:val="00277EC6"/>
    <w:rsid w:val="00280395"/>
    <w:rsid w:val="00280992"/>
    <w:rsid w:val="00280AE9"/>
    <w:rsid w:val="002811D3"/>
    <w:rsid w:val="00281246"/>
    <w:rsid w:val="0028183E"/>
    <w:rsid w:val="00281CE5"/>
    <w:rsid w:val="002821B1"/>
    <w:rsid w:val="00282788"/>
    <w:rsid w:val="00283200"/>
    <w:rsid w:val="00284845"/>
    <w:rsid w:val="002852A0"/>
    <w:rsid w:val="002852B0"/>
    <w:rsid w:val="00285E41"/>
    <w:rsid w:val="0028667A"/>
    <w:rsid w:val="002867D4"/>
    <w:rsid w:val="0028717F"/>
    <w:rsid w:val="00287300"/>
    <w:rsid w:val="0028783E"/>
    <w:rsid w:val="00287892"/>
    <w:rsid w:val="00287FFE"/>
    <w:rsid w:val="00290775"/>
    <w:rsid w:val="002911C9"/>
    <w:rsid w:val="002917B6"/>
    <w:rsid w:val="0029211A"/>
    <w:rsid w:val="0029287B"/>
    <w:rsid w:val="00293144"/>
    <w:rsid w:val="002939D6"/>
    <w:rsid w:val="00294D5B"/>
    <w:rsid w:val="00294E4F"/>
    <w:rsid w:val="00295B62"/>
    <w:rsid w:val="00295D37"/>
    <w:rsid w:val="0029679E"/>
    <w:rsid w:val="00297EA1"/>
    <w:rsid w:val="00297F5C"/>
    <w:rsid w:val="002A122F"/>
    <w:rsid w:val="002A364E"/>
    <w:rsid w:val="002A40E0"/>
    <w:rsid w:val="002A4A9C"/>
    <w:rsid w:val="002A5EC8"/>
    <w:rsid w:val="002A6303"/>
    <w:rsid w:val="002A6CB1"/>
    <w:rsid w:val="002A70BC"/>
    <w:rsid w:val="002A7B48"/>
    <w:rsid w:val="002A7DBA"/>
    <w:rsid w:val="002B05F4"/>
    <w:rsid w:val="002B174F"/>
    <w:rsid w:val="002B26C5"/>
    <w:rsid w:val="002B2F05"/>
    <w:rsid w:val="002B311F"/>
    <w:rsid w:val="002B4368"/>
    <w:rsid w:val="002B4A28"/>
    <w:rsid w:val="002B56A5"/>
    <w:rsid w:val="002B584E"/>
    <w:rsid w:val="002B5E30"/>
    <w:rsid w:val="002B67F8"/>
    <w:rsid w:val="002C0326"/>
    <w:rsid w:val="002C0886"/>
    <w:rsid w:val="002C2007"/>
    <w:rsid w:val="002C4420"/>
    <w:rsid w:val="002C49A1"/>
    <w:rsid w:val="002C542A"/>
    <w:rsid w:val="002C6053"/>
    <w:rsid w:val="002C62EF"/>
    <w:rsid w:val="002C78D8"/>
    <w:rsid w:val="002C7EAB"/>
    <w:rsid w:val="002D20B7"/>
    <w:rsid w:val="002D2585"/>
    <w:rsid w:val="002D416D"/>
    <w:rsid w:val="002D5270"/>
    <w:rsid w:val="002D5568"/>
    <w:rsid w:val="002D596E"/>
    <w:rsid w:val="002D5B58"/>
    <w:rsid w:val="002D6058"/>
    <w:rsid w:val="002D60D6"/>
    <w:rsid w:val="002D65B4"/>
    <w:rsid w:val="002D7A05"/>
    <w:rsid w:val="002E077E"/>
    <w:rsid w:val="002E0893"/>
    <w:rsid w:val="002E0D40"/>
    <w:rsid w:val="002E0F49"/>
    <w:rsid w:val="002E1195"/>
    <w:rsid w:val="002E24D5"/>
    <w:rsid w:val="002E2C8A"/>
    <w:rsid w:val="002E333A"/>
    <w:rsid w:val="002E420C"/>
    <w:rsid w:val="002E7E40"/>
    <w:rsid w:val="002F0C72"/>
    <w:rsid w:val="002F35D7"/>
    <w:rsid w:val="002F3A55"/>
    <w:rsid w:val="002F40A0"/>
    <w:rsid w:val="002F4177"/>
    <w:rsid w:val="002F42B5"/>
    <w:rsid w:val="002F522B"/>
    <w:rsid w:val="002F6222"/>
    <w:rsid w:val="002F635B"/>
    <w:rsid w:val="003000CB"/>
    <w:rsid w:val="003014D3"/>
    <w:rsid w:val="00301E9B"/>
    <w:rsid w:val="003020A3"/>
    <w:rsid w:val="003020A5"/>
    <w:rsid w:val="003038DB"/>
    <w:rsid w:val="00303D97"/>
    <w:rsid w:val="00304A17"/>
    <w:rsid w:val="00304A94"/>
    <w:rsid w:val="00305194"/>
    <w:rsid w:val="00306C51"/>
    <w:rsid w:val="00306E0E"/>
    <w:rsid w:val="00307250"/>
    <w:rsid w:val="00307682"/>
    <w:rsid w:val="003103B3"/>
    <w:rsid w:val="003106AF"/>
    <w:rsid w:val="00310D67"/>
    <w:rsid w:val="00311110"/>
    <w:rsid w:val="00315940"/>
    <w:rsid w:val="00316015"/>
    <w:rsid w:val="00316A2F"/>
    <w:rsid w:val="00316EFE"/>
    <w:rsid w:val="003171F4"/>
    <w:rsid w:val="003173C5"/>
    <w:rsid w:val="003174D8"/>
    <w:rsid w:val="00317F7B"/>
    <w:rsid w:val="00320719"/>
    <w:rsid w:val="00323233"/>
    <w:rsid w:val="0032346B"/>
    <w:rsid w:val="003234FF"/>
    <w:rsid w:val="00324329"/>
    <w:rsid w:val="00326B4F"/>
    <w:rsid w:val="00326D90"/>
    <w:rsid w:val="00327799"/>
    <w:rsid w:val="00327957"/>
    <w:rsid w:val="00327F9C"/>
    <w:rsid w:val="00330DDE"/>
    <w:rsid w:val="00333221"/>
    <w:rsid w:val="003339F1"/>
    <w:rsid w:val="00334E57"/>
    <w:rsid w:val="00335E83"/>
    <w:rsid w:val="003412D3"/>
    <w:rsid w:val="00341FBF"/>
    <w:rsid w:val="0034211E"/>
    <w:rsid w:val="00342B8F"/>
    <w:rsid w:val="00343E50"/>
    <w:rsid w:val="00344045"/>
    <w:rsid w:val="00346135"/>
    <w:rsid w:val="00346A03"/>
    <w:rsid w:val="00351483"/>
    <w:rsid w:val="00352029"/>
    <w:rsid w:val="003530BD"/>
    <w:rsid w:val="00353414"/>
    <w:rsid w:val="003535C9"/>
    <w:rsid w:val="00356425"/>
    <w:rsid w:val="003568E4"/>
    <w:rsid w:val="0035691F"/>
    <w:rsid w:val="00356C28"/>
    <w:rsid w:val="00357FDD"/>
    <w:rsid w:val="0036103A"/>
    <w:rsid w:val="00361516"/>
    <w:rsid w:val="003615D4"/>
    <w:rsid w:val="00361F4F"/>
    <w:rsid w:val="00362AA2"/>
    <w:rsid w:val="00363A63"/>
    <w:rsid w:val="00364CB5"/>
    <w:rsid w:val="00365156"/>
    <w:rsid w:val="0036516A"/>
    <w:rsid w:val="0036580B"/>
    <w:rsid w:val="00365B7B"/>
    <w:rsid w:val="00366948"/>
    <w:rsid w:val="00366992"/>
    <w:rsid w:val="00366E37"/>
    <w:rsid w:val="00367124"/>
    <w:rsid w:val="003672E0"/>
    <w:rsid w:val="0037086E"/>
    <w:rsid w:val="00371B86"/>
    <w:rsid w:val="00371ED7"/>
    <w:rsid w:val="003724B0"/>
    <w:rsid w:val="0037261F"/>
    <w:rsid w:val="00372AF1"/>
    <w:rsid w:val="0037325A"/>
    <w:rsid w:val="0037357A"/>
    <w:rsid w:val="00374544"/>
    <w:rsid w:val="00374BE6"/>
    <w:rsid w:val="00374FED"/>
    <w:rsid w:val="00375365"/>
    <w:rsid w:val="00375468"/>
    <w:rsid w:val="0037577F"/>
    <w:rsid w:val="00375A70"/>
    <w:rsid w:val="0037600A"/>
    <w:rsid w:val="0037611F"/>
    <w:rsid w:val="003761BC"/>
    <w:rsid w:val="00376206"/>
    <w:rsid w:val="00376675"/>
    <w:rsid w:val="00376722"/>
    <w:rsid w:val="0037695A"/>
    <w:rsid w:val="003801A3"/>
    <w:rsid w:val="003807A4"/>
    <w:rsid w:val="003816C5"/>
    <w:rsid w:val="003818AB"/>
    <w:rsid w:val="0038252F"/>
    <w:rsid w:val="00385198"/>
    <w:rsid w:val="0038526D"/>
    <w:rsid w:val="00386B83"/>
    <w:rsid w:val="0038758E"/>
    <w:rsid w:val="00387822"/>
    <w:rsid w:val="00387859"/>
    <w:rsid w:val="00391589"/>
    <w:rsid w:val="003916BA"/>
    <w:rsid w:val="00392CC2"/>
    <w:rsid w:val="003948F0"/>
    <w:rsid w:val="00395190"/>
    <w:rsid w:val="0039556A"/>
    <w:rsid w:val="003955F7"/>
    <w:rsid w:val="00395628"/>
    <w:rsid w:val="00397ACB"/>
    <w:rsid w:val="003A04D2"/>
    <w:rsid w:val="003A0C3A"/>
    <w:rsid w:val="003A0E7E"/>
    <w:rsid w:val="003A1E37"/>
    <w:rsid w:val="003A2185"/>
    <w:rsid w:val="003A22E5"/>
    <w:rsid w:val="003A2598"/>
    <w:rsid w:val="003A2D59"/>
    <w:rsid w:val="003A45F0"/>
    <w:rsid w:val="003A517D"/>
    <w:rsid w:val="003A58C6"/>
    <w:rsid w:val="003A5A64"/>
    <w:rsid w:val="003A668C"/>
    <w:rsid w:val="003A7C60"/>
    <w:rsid w:val="003B032B"/>
    <w:rsid w:val="003B08EC"/>
    <w:rsid w:val="003B3C83"/>
    <w:rsid w:val="003B3E9D"/>
    <w:rsid w:val="003B49A5"/>
    <w:rsid w:val="003B63D6"/>
    <w:rsid w:val="003B6753"/>
    <w:rsid w:val="003B7037"/>
    <w:rsid w:val="003B7426"/>
    <w:rsid w:val="003C0124"/>
    <w:rsid w:val="003C0E40"/>
    <w:rsid w:val="003C1541"/>
    <w:rsid w:val="003C1A82"/>
    <w:rsid w:val="003C1C3E"/>
    <w:rsid w:val="003C330D"/>
    <w:rsid w:val="003C4792"/>
    <w:rsid w:val="003C5950"/>
    <w:rsid w:val="003C61C8"/>
    <w:rsid w:val="003C6674"/>
    <w:rsid w:val="003C6678"/>
    <w:rsid w:val="003C680E"/>
    <w:rsid w:val="003C756C"/>
    <w:rsid w:val="003C7D32"/>
    <w:rsid w:val="003D001A"/>
    <w:rsid w:val="003D1427"/>
    <w:rsid w:val="003D233D"/>
    <w:rsid w:val="003D4096"/>
    <w:rsid w:val="003D4141"/>
    <w:rsid w:val="003D5F9A"/>
    <w:rsid w:val="003D649C"/>
    <w:rsid w:val="003D6CEC"/>
    <w:rsid w:val="003D79CF"/>
    <w:rsid w:val="003E0240"/>
    <w:rsid w:val="003E0436"/>
    <w:rsid w:val="003E0592"/>
    <w:rsid w:val="003E0BB7"/>
    <w:rsid w:val="003E18B1"/>
    <w:rsid w:val="003E1B0F"/>
    <w:rsid w:val="003E2362"/>
    <w:rsid w:val="003E25BD"/>
    <w:rsid w:val="003E2787"/>
    <w:rsid w:val="003E3DD8"/>
    <w:rsid w:val="003E3EA3"/>
    <w:rsid w:val="003E42C9"/>
    <w:rsid w:val="003E4625"/>
    <w:rsid w:val="003E5166"/>
    <w:rsid w:val="003E685F"/>
    <w:rsid w:val="003E68C0"/>
    <w:rsid w:val="003E6BD9"/>
    <w:rsid w:val="003E7A49"/>
    <w:rsid w:val="003E7AFF"/>
    <w:rsid w:val="003F065A"/>
    <w:rsid w:val="003F0693"/>
    <w:rsid w:val="003F06C6"/>
    <w:rsid w:val="003F0993"/>
    <w:rsid w:val="003F128E"/>
    <w:rsid w:val="003F165F"/>
    <w:rsid w:val="003F327E"/>
    <w:rsid w:val="003F3477"/>
    <w:rsid w:val="003F34FE"/>
    <w:rsid w:val="003F3D05"/>
    <w:rsid w:val="003F41F5"/>
    <w:rsid w:val="003F4B4D"/>
    <w:rsid w:val="003F51AD"/>
    <w:rsid w:val="003F5466"/>
    <w:rsid w:val="003F58FB"/>
    <w:rsid w:val="003F5F9B"/>
    <w:rsid w:val="003F692F"/>
    <w:rsid w:val="003F7F73"/>
    <w:rsid w:val="0040062C"/>
    <w:rsid w:val="0040130C"/>
    <w:rsid w:val="004018EF"/>
    <w:rsid w:val="00401FE9"/>
    <w:rsid w:val="004022BF"/>
    <w:rsid w:val="00402440"/>
    <w:rsid w:val="00402E70"/>
    <w:rsid w:val="00402F58"/>
    <w:rsid w:val="004031ED"/>
    <w:rsid w:val="004049A7"/>
    <w:rsid w:val="00404ABF"/>
    <w:rsid w:val="004053DF"/>
    <w:rsid w:val="00405666"/>
    <w:rsid w:val="004059BD"/>
    <w:rsid w:val="00406849"/>
    <w:rsid w:val="004075D2"/>
    <w:rsid w:val="004078C5"/>
    <w:rsid w:val="0041066A"/>
    <w:rsid w:val="0041167F"/>
    <w:rsid w:val="004120D4"/>
    <w:rsid w:val="004140AA"/>
    <w:rsid w:val="004144A7"/>
    <w:rsid w:val="004155B1"/>
    <w:rsid w:val="00415EC8"/>
    <w:rsid w:val="00417000"/>
    <w:rsid w:val="004174A0"/>
    <w:rsid w:val="0041795A"/>
    <w:rsid w:val="00420632"/>
    <w:rsid w:val="00420670"/>
    <w:rsid w:val="00420C42"/>
    <w:rsid w:val="00420C49"/>
    <w:rsid w:val="00421060"/>
    <w:rsid w:val="00422043"/>
    <w:rsid w:val="004235EE"/>
    <w:rsid w:val="00423C1F"/>
    <w:rsid w:val="00423FC7"/>
    <w:rsid w:val="00424883"/>
    <w:rsid w:val="00426A87"/>
    <w:rsid w:val="00427037"/>
    <w:rsid w:val="00427D30"/>
    <w:rsid w:val="0043217F"/>
    <w:rsid w:val="00432735"/>
    <w:rsid w:val="004332EB"/>
    <w:rsid w:val="0043331B"/>
    <w:rsid w:val="00433CF7"/>
    <w:rsid w:val="004350BB"/>
    <w:rsid w:val="00435286"/>
    <w:rsid w:val="00435840"/>
    <w:rsid w:val="00435FCC"/>
    <w:rsid w:val="00436034"/>
    <w:rsid w:val="004365B1"/>
    <w:rsid w:val="0043668A"/>
    <w:rsid w:val="004368B5"/>
    <w:rsid w:val="00437860"/>
    <w:rsid w:val="00437F95"/>
    <w:rsid w:val="00440810"/>
    <w:rsid w:val="00441683"/>
    <w:rsid w:val="00441700"/>
    <w:rsid w:val="004442F0"/>
    <w:rsid w:val="00444D8F"/>
    <w:rsid w:val="0044558E"/>
    <w:rsid w:val="004460BD"/>
    <w:rsid w:val="0044741C"/>
    <w:rsid w:val="00447E5A"/>
    <w:rsid w:val="00447FE1"/>
    <w:rsid w:val="00450432"/>
    <w:rsid w:val="004506FE"/>
    <w:rsid w:val="00452940"/>
    <w:rsid w:val="00453613"/>
    <w:rsid w:val="004550D4"/>
    <w:rsid w:val="004562A8"/>
    <w:rsid w:val="00456DAA"/>
    <w:rsid w:val="00456E78"/>
    <w:rsid w:val="0045748D"/>
    <w:rsid w:val="00457937"/>
    <w:rsid w:val="00461C6A"/>
    <w:rsid w:val="0046204C"/>
    <w:rsid w:val="0046299E"/>
    <w:rsid w:val="00462E9E"/>
    <w:rsid w:val="00463572"/>
    <w:rsid w:val="00463E64"/>
    <w:rsid w:val="00463EA8"/>
    <w:rsid w:val="00464D98"/>
    <w:rsid w:val="00464F96"/>
    <w:rsid w:val="00466214"/>
    <w:rsid w:val="00466CB1"/>
    <w:rsid w:val="00466DC4"/>
    <w:rsid w:val="00467220"/>
    <w:rsid w:val="004705C9"/>
    <w:rsid w:val="00472142"/>
    <w:rsid w:val="00472376"/>
    <w:rsid w:val="00473941"/>
    <w:rsid w:val="00473DDC"/>
    <w:rsid w:val="004740C0"/>
    <w:rsid w:val="0047477C"/>
    <w:rsid w:val="00474EA3"/>
    <w:rsid w:val="00475926"/>
    <w:rsid w:val="00475F81"/>
    <w:rsid w:val="0047728A"/>
    <w:rsid w:val="00477B67"/>
    <w:rsid w:val="00477C39"/>
    <w:rsid w:val="00477C69"/>
    <w:rsid w:val="00480047"/>
    <w:rsid w:val="00480B23"/>
    <w:rsid w:val="00480B57"/>
    <w:rsid w:val="00480C49"/>
    <w:rsid w:val="00480E11"/>
    <w:rsid w:val="00480FFF"/>
    <w:rsid w:val="00481A9B"/>
    <w:rsid w:val="00482E97"/>
    <w:rsid w:val="00483FB5"/>
    <w:rsid w:val="0048489F"/>
    <w:rsid w:val="00485AE7"/>
    <w:rsid w:val="00485D97"/>
    <w:rsid w:val="00485E84"/>
    <w:rsid w:val="00486906"/>
    <w:rsid w:val="004903F0"/>
    <w:rsid w:val="004917A6"/>
    <w:rsid w:val="004922E2"/>
    <w:rsid w:val="00492D18"/>
    <w:rsid w:val="00492D5B"/>
    <w:rsid w:val="00493308"/>
    <w:rsid w:val="0049445E"/>
    <w:rsid w:val="0049489E"/>
    <w:rsid w:val="00494CB9"/>
    <w:rsid w:val="00495526"/>
    <w:rsid w:val="00496673"/>
    <w:rsid w:val="00496932"/>
    <w:rsid w:val="00496C55"/>
    <w:rsid w:val="00497705"/>
    <w:rsid w:val="00497745"/>
    <w:rsid w:val="0049774E"/>
    <w:rsid w:val="00497F1E"/>
    <w:rsid w:val="004A0D75"/>
    <w:rsid w:val="004A1F93"/>
    <w:rsid w:val="004A20F1"/>
    <w:rsid w:val="004A3D45"/>
    <w:rsid w:val="004A4F20"/>
    <w:rsid w:val="004A596D"/>
    <w:rsid w:val="004A620D"/>
    <w:rsid w:val="004A63F3"/>
    <w:rsid w:val="004A6513"/>
    <w:rsid w:val="004A6BA7"/>
    <w:rsid w:val="004A6C22"/>
    <w:rsid w:val="004B0265"/>
    <w:rsid w:val="004B1670"/>
    <w:rsid w:val="004B32DC"/>
    <w:rsid w:val="004B4C68"/>
    <w:rsid w:val="004B55A9"/>
    <w:rsid w:val="004B5F22"/>
    <w:rsid w:val="004B6B75"/>
    <w:rsid w:val="004B77DB"/>
    <w:rsid w:val="004C04C7"/>
    <w:rsid w:val="004C104E"/>
    <w:rsid w:val="004C1836"/>
    <w:rsid w:val="004C1941"/>
    <w:rsid w:val="004C2E33"/>
    <w:rsid w:val="004C385B"/>
    <w:rsid w:val="004C447E"/>
    <w:rsid w:val="004C5660"/>
    <w:rsid w:val="004C5F46"/>
    <w:rsid w:val="004C65B1"/>
    <w:rsid w:val="004C74C2"/>
    <w:rsid w:val="004D02C7"/>
    <w:rsid w:val="004D02F7"/>
    <w:rsid w:val="004D0CEA"/>
    <w:rsid w:val="004D0E95"/>
    <w:rsid w:val="004D14E1"/>
    <w:rsid w:val="004D2DAD"/>
    <w:rsid w:val="004D2F0E"/>
    <w:rsid w:val="004D3BDD"/>
    <w:rsid w:val="004D42A3"/>
    <w:rsid w:val="004D51E3"/>
    <w:rsid w:val="004D6EED"/>
    <w:rsid w:val="004D7192"/>
    <w:rsid w:val="004D7255"/>
    <w:rsid w:val="004D7260"/>
    <w:rsid w:val="004E01B0"/>
    <w:rsid w:val="004E076E"/>
    <w:rsid w:val="004E0EE1"/>
    <w:rsid w:val="004E1354"/>
    <w:rsid w:val="004E167E"/>
    <w:rsid w:val="004E26D7"/>
    <w:rsid w:val="004E314C"/>
    <w:rsid w:val="004E39B4"/>
    <w:rsid w:val="004E3B25"/>
    <w:rsid w:val="004E445A"/>
    <w:rsid w:val="004E4627"/>
    <w:rsid w:val="004E48F4"/>
    <w:rsid w:val="004E4AAB"/>
    <w:rsid w:val="004E4CF5"/>
    <w:rsid w:val="004E583D"/>
    <w:rsid w:val="004E59F5"/>
    <w:rsid w:val="004E7314"/>
    <w:rsid w:val="004F0385"/>
    <w:rsid w:val="004F08F5"/>
    <w:rsid w:val="004F2B82"/>
    <w:rsid w:val="004F35C4"/>
    <w:rsid w:val="004F44A4"/>
    <w:rsid w:val="004F51E0"/>
    <w:rsid w:val="004F65EF"/>
    <w:rsid w:val="004F6BFC"/>
    <w:rsid w:val="004F7BCA"/>
    <w:rsid w:val="00500B51"/>
    <w:rsid w:val="00501E6B"/>
    <w:rsid w:val="00501EE8"/>
    <w:rsid w:val="005021DF"/>
    <w:rsid w:val="005033F5"/>
    <w:rsid w:val="00505FF2"/>
    <w:rsid w:val="00506A2C"/>
    <w:rsid w:val="00506E78"/>
    <w:rsid w:val="005078D9"/>
    <w:rsid w:val="005107E1"/>
    <w:rsid w:val="00511616"/>
    <w:rsid w:val="005121BE"/>
    <w:rsid w:val="0051373C"/>
    <w:rsid w:val="0051377F"/>
    <w:rsid w:val="0051380E"/>
    <w:rsid w:val="00513EFC"/>
    <w:rsid w:val="005144E7"/>
    <w:rsid w:val="005147CC"/>
    <w:rsid w:val="0051636D"/>
    <w:rsid w:val="00517D71"/>
    <w:rsid w:val="0052038E"/>
    <w:rsid w:val="00520FA2"/>
    <w:rsid w:val="00521333"/>
    <w:rsid w:val="0052189C"/>
    <w:rsid w:val="005218BA"/>
    <w:rsid w:val="00521DD0"/>
    <w:rsid w:val="00521EAD"/>
    <w:rsid w:val="005225CA"/>
    <w:rsid w:val="00523542"/>
    <w:rsid w:val="0052441D"/>
    <w:rsid w:val="0052497D"/>
    <w:rsid w:val="00524D6E"/>
    <w:rsid w:val="005254AF"/>
    <w:rsid w:val="005274D9"/>
    <w:rsid w:val="00527ABA"/>
    <w:rsid w:val="00530418"/>
    <w:rsid w:val="005304FD"/>
    <w:rsid w:val="0053050E"/>
    <w:rsid w:val="00530C96"/>
    <w:rsid w:val="0053235E"/>
    <w:rsid w:val="00533CED"/>
    <w:rsid w:val="0053420C"/>
    <w:rsid w:val="0053598A"/>
    <w:rsid w:val="00536BEE"/>
    <w:rsid w:val="00536DCC"/>
    <w:rsid w:val="00537304"/>
    <w:rsid w:val="0053754F"/>
    <w:rsid w:val="00537EF7"/>
    <w:rsid w:val="005400F1"/>
    <w:rsid w:val="00540687"/>
    <w:rsid w:val="00540BDD"/>
    <w:rsid w:val="00540D14"/>
    <w:rsid w:val="00541097"/>
    <w:rsid w:val="00541AC8"/>
    <w:rsid w:val="00541EF5"/>
    <w:rsid w:val="005429E0"/>
    <w:rsid w:val="00543A72"/>
    <w:rsid w:val="00544075"/>
    <w:rsid w:val="005451E2"/>
    <w:rsid w:val="00545443"/>
    <w:rsid w:val="005455F8"/>
    <w:rsid w:val="00545A49"/>
    <w:rsid w:val="0054617D"/>
    <w:rsid w:val="00546368"/>
    <w:rsid w:val="00546EAC"/>
    <w:rsid w:val="00546F9B"/>
    <w:rsid w:val="005475AB"/>
    <w:rsid w:val="00550844"/>
    <w:rsid w:val="00550C58"/>
    <w:rsid w:val="00550F02"/>
    <w:rsid w:val="00551212"/>
    <w:rsid w:val="00551301"/>
    <w:rsid w:val="00551B9C"/>
    <w:rsid w:val="00552319"/>
    <w:rsid w:val="0055247A"/>
    <w:rsid w:val="0055349D"/>
    <w:rsid w:val="00553578"/>
    <w:rsid w:val="00553A3D"/>
    <w:rsid w:val="00554A13"/>
    <w:rsid w:val="00554F02"/>
    <w:rsid w:val="00555444"/>
    <w:rsid w:val="00555A0C"/>
    <w:rsid w:val="00555A71"/>
    <w:rsid w:val="00555E6B"/>
    <w:rsid w:val="00556D2B"/>
    <w:rsid w:val="0055714C"/>
    <w:rsid w:val="00557332"/>
    <w:rsid w:val="00560668"/>
    <w:rsid w:val="00561C45"/>
    <w:rsid w:val="005620A5"/>
    <w:rsid w:val="00562C45"/>
    <w:rsid w:val="005636E8"/>
    <w:rsid w:val="00563E44"/>
    <w:rsid w:val="00564A11"/>
    <w:rsid w:val="00565BE7"/>
    <w:rsid w:val="00566002"/>
    <w:rsid w:val="0056697E"/>
    <w:rsid w:val="00566FEE"/>
    <w:rsid w:val="0056729E"/>
    <w:rsid w:val="00570CAC"/>
    <w:rsid w:val="0057115D"/>
    <w:rsid w:val="00571CD8"/>
    <w:rsid w:val="00571DBC"/>
    <w:rsid w:val="00572D3D"/>
    <w:rsid w:val="00573F6C"/>
    <w:rsid w:val="005756E6"/>
    <w:rsid w:val="0057579A"/>
    <w:rsid w:val="00575B8E"/>
    <w:rsid w:val="00576804"/>
    <w:rsid w:val="00576CD5"/>
    <w:rsid w:val="005778D7"/>
    <w:rsid w:val="005778F6"/>
    <w:rsid w:val="00577CF9"/>
    <w:rsid w:val="00581559"/>
    <w:rsid w:val="00581858"/>
    <w:rsid w:val="00582F63"/>
    <w:rsid w:val="00587130"/>
    <w:rsid w:val="005905B1"/>
    <w:rsid w:val="00592B83"/>
    <w:rsid w:val="00592BAD"/>
    <w:rsid w:val="00592BC4"/>
    <w:rsid w:val="0059365E"/>
    <w:rsid w:val="00594366"/>
    <w:rsid w:val="0059455A"/>
    <w:rsid w:val="00594DDB"/>
    <w:rsid w:val="00596484"/>
    <w:rsid w:val="00596E6A"/>
    <w:rsid w:val="0059708C"/>
    <w:rsid w:val="0059739A"/>
    <w:rsid w:val="00597A93"/>
    <w:rsid w:val="00597FAB"/>
    <w:rsid w:val="005A115C"/>
    <w:rsid w:val="005A20F1"/>
    <w:rsid w:val="005A2333"/>
    <w:rsid w:val="005A34E3"/>
    <w:rsid w:val="005A3724"/>
    <w:rsid w:val="005A3E6C"/>
    <w:rsid w:val="005A410D"/>
    <w:rsid w:val="005A4470"/>
    <w:rsid w:val="005A5060"/>
    <w:rsid w:val="005A5B0B"/>
    <w:rsid w:val="005A6A1F"/>
    <w:rsid w:val="005A6D2E"/>
    <w:rsid w:val="005A6D47"/>
    <w:rsid w:val="005B02B5"/>
    <w:rsid w:val="005B0E83"/>
    <w:rsid w:val="005B145C"/>
    <w:rsid w:val="005B3888"/>
    <w:rsid w:val="005B3995"/>
    <w:rsid w:val="005B3CD3"/>
    <w:rsid w:val="005B4B35"/>
    <w:rsid w:val="005B4E6C"/>
    <w:rsid w:val="005B5723"/>
    <w:rsid w:val="005B6D7D"/>
    <w:rsid w:val="005B70C7"/>
    <w:rsid w:val="005C01C8"/>
    <w:rsid w:val="005C0290"/>
    <w:rsid w:val="005C06F9"/>
    <w:rsid w:val="005C080B"/>
    <w:rsid w:val="005C13EA"/>
    <w:rsid w:val="005C24D0"/>
    <w:rsid w:val="005C2642"/>
    <w:rsid w:val="005C28B6"/>
    <w:rsid w:val="005C2A9B"/>
    <w:rsid w:val="005C2C48"/>
    <w:rsid w:val="005C3510"/>
    <w:rsid w:val="005C5B50"/>
    <w:rsid w:val="005C5E6F"/>
    <w:rsid w:val="005C5E72"/>
    <w:rsid w:val="005C6222"/>
    <w:rsid w:val="005C68C7"/>
    <w:rsid w:val="005C7898"/>
    <w:rsid w:val="005C790E"/>
    <w:rsid w:val="005D0A0F"/>
    <w:rsid w:val="005D227E"/>
    <w:rsid w:val="005D30B9"/>
    <w:rsid w:val="005D50C4"/>
    <w:rsid w:val="005D5DC5"/>
    <w:rsid w:val="005D61D5"/>
    <w:rsid w:val="005D6408"/>
    <w:rsid w:val="005D74F2"/>
    <w:rsid w:val="005D7581"/>
    <w:rsid w:val="005E1106"/>
    <w:rsid w:val="005E1320"/>
    <w:rsid w:val="005E1507"/>
    <w:rsid w:val="005E1EA3"/>
    <w:rsid w:val="005E2021"/>
    <w:rsid w:val="005E304C"/>
    <w:rsid w:val="005E3452"/>
    <w:rsid w:val="005E36EC"/>
    <w:rsid w:val="005E3B97"/>
    <w:rsid w:val="005E558F"/>
    <w:rsid w:val="005E5B12"/>
    <w:rsid w:val="005E60AA"/>
    <w:rsid w:val="005E681A"/>
    <w:rsid w:val="005E7774"/>
    <w:rsid w:val="005E78DD"/>
    <w:rsid w:val="005F1156"/>
    <w:rsid w:val="005F2673"/>
    <w:rsid w:val="005F2B84"/>
    <w:rsid w:val="005F3BC6"/>
    <w:rsid w:val="005F5454"/>
    <w:rsid w:val="005F5852"/>
    <w:rsid w:val="005F6409"/>
    <w:rsid w:val="005F787C"/>
    <w:rsid w:val="0060042A"/>
    <w:rsid w:val="00600697"/>
    <w:rsid w:val="00601436"/>
    <w:rsid w:val="006015ED"/>
    <w:rsid w:val="00601845"/>
    <w:rsid w:val="00601F5B"/>
    <w:rsid w:val="006026E3"/>
    <w:rsid w:val="0060299E"/>
    <w:rsid w:val="00610DD5"/>
    <w:rsid w:val="00611263"/>
    <w:rsid w:val="0061186C"/>
    <w:rsid w:val="00611EC3"/>
    <w:rsid w:val="00612271"/>
    <w:rsid w:val="0061233A"/>
    <w:rsid w:val="00612B69"/>
    <w:rsid w:val="00613BB8"/>
    <w:rsid w:val="00614BF9"/>
    <w:rsid w:val="00614E30"/>
    <w:rsid w:val="00614F9D"/>
    <w:rsid w:val="00615D5B"/>
    <w:rsid w:val="00615FF1"/>
    <w:rsid w:val="006162EE"/>
    <w:rsid w:val="006163CF"/>
    <w:rsid w:val="0061723B"/>
    <w:rsid w:val="00621A68"/>
    <w:rsid w:val="00622288"/>
    <w:rsid w:val="006223D2"/>
    <w:rsid w:val="00622597"/>
    <w:rsid w:val="00622730"/>
    <w:rsid w:val="00623B27"/>
    <w:rsid w:val="00623EBC"/>
    <w:rsid w:val="00624E2F"/>
    <w:rsid w:val="0062605B"/>
    <w:rsid w:val="00626F01"/>
    <w:rsid w:val="0062736A"/>
    <w:rsid w:val="006278D8"/>
    <w:rsid w:val="00627B26"/>
    <w:rsid w:val="00627B7B"/>
    <w:rsid w:val="00627DB5"/>
    <w:rsid w:val="00630FB0"/>
    <w:rsid w:val="00631467"/>
    <w:rsid w:val="00631801"/>
    <w:rsid w:val="00631A50"/>
    <w:rsid w:val="00631EB2"/>
    <w:rsid w:val="00632780"/>
    <w:rsid w:val="00633784"/>
    <w:rsid w:val="006339AD"/>
    <w:rsid w:val="00633A5C"/>
    <w:rsid w:val="006347B7"/>
    <w:rsid w:val="00634D4C"/>
    <w:rsid w:val="00634E7B"/>
    <w:rsid w:val="006352FF"/>
    <w:rsid w:val="006355F6"/>
    <w:rsid w:val="00635C62"/>
    <w:rsid w:val="00636D76"/>
    <w:rsid w:val="006406EB"/>
    <w:rsid w:val="0064074D"/>
    <w:rsid w:val="006416EB"/>
    <w:rsid w:val="006417BB"/>
    <w:rsid w:val="00642548"/>
    <w:rsid w:val="00642822"/>
    <w:rsid w:val="0064438B"/>
    <w:rsid w:val="00644B7E"/>
    <w:rsid w:val="00644CEB"/>
    <w:rsid w:val="00645846"/>
    <w:rsid w:val="0064597A"/>
    <w:rsid w:val="006466F6"/>
    <w:rsid w:val="006472FB"/>
    <w:rsid w:val="00647812"/>
    <w:rsid w:val="0065023B"/>
    <w:rsid w:val="006503DE"/>
    <w:rsid w:val="006506B2"/>
    <w:rsid w:val="00650E48"/>
    <w:rsid w:val="00652319"/>
    <w:rsid w:val="00652C9C"/>
    <w:rsid w:val="00652C9F"/>
    <w:rsid w:val="00653234"/>
    <w:rsid w:val="006532C7"/>
    <w:rsid w:val="00653374"/>
    <w:rsid w:val="00653E83"/>
    <w:rsid w:val="00655557"/>
    <w:rsid w:val="00655C8C"/>
    <w:rsid w:val="006560B7"/>
    <w:rsid w:val="00656C06"/>
    <w:rsid w:val="0065708A"/>
    <w:rsid w:val="00657802"/>
    <w:rsid w:val="00657A65"/>
    <w:rsid w:val="00660C6C"/>
    <w:rsid w:val="006610E5"/>
    <w:rsid w:val="0066157D"/>
    <w:rsid w:val="00662076"/>
    <w:rsid w:val="006628FD"/>
    <w:rsid w:val="00662ADA"/>
    <w:rsid w:val="00663809"/>
    <w:rsid w:val="006644B6"/>
    <w:rsid w:val="0067126D"/>
    <w:rsid w:val="00671318"/>
    <w:rsid w:val="00671CD4"/>
    <w:rsid w:val="00671FDC"/>
    <w:rsid w:val="00672AFB"/>
    <w:rsid w:val="0067368E"/>
    <w:rsid w:val="006739EF"/>
    <w:rsid w:val="006741BB"/>
    <w:rsid w:val="00674258"/>
    <w:rsid w:val="0067430E"/>
    <w:rsid w:val="006758CD"/>
    <w:rsid w:val="006759BF"/>
    <w:rsid w:val="00676180"/>
    <w:rsid w:val="00676607"/>
    <w:rsid w:val="0067736B"/>
    <w:rsid w:val="00677515"/>
    <w:rsid w:val="006808BC"/>
    <w:rsid w:val="00680C85"/>
    <w:rsid w:val="006812F0"/>
    <w:rsid w:val="00681FF4"/>
    <w:rsid w:val="0068230A"/>
    <w:rsid w:val="00682684"/>
    <w:rsid w:val="006842FB"/>
    <w:rsid w:val="00684332"/>
    <w:rsid w:val="00684E57"/>
    <w:rsid w:val="00684F1A"/>
    <w:rsid w:val="00685C65"/>
    <w:rsid w:val="00685C72"/>
    <w:rsid w:val="00686772"/>
    <w:rsid w:val="00686929"/>
    <w:rsid w:val="006871FB"/>
    <w:rsid w:val="00687598"/>
    <w:rsid w:val="00690219"/>
    <w:rsid w:val="006910B0"/>
    <w:rsid w:val="00691A0E"/>
    <w:rsid w:val="00691B08"/>
    <w:rsid w:val="00692FEB"/>
    <w:rsid w:val="006934CD"/>
    <w:rsid w:val="00693A69"/>
    <w:rsid w:val="00693D25"/>
    <w:rsid w:val="006942D2"/>
    <w:rsid w:val="00694399"/>
    <w:rsid w:val="00694819"/>
    <w:rsid w:val="0069656C"/>
    <w:rsid w:val="00696A19"/>
    <w:rsid w:val="00697A95"/>
    <w:rsid w:val="006A2FE1"/>
    <w:rsid w:val="006A3305"/>
    <w:rsid w:val="006A3D8F"/>
    <w:rsid w:val="006A4266"/>
    <w:rsid w:val="006A45A0"/>
    <w:rsid w:val="006A4654"/>
    <w:rsid w:val="006A514B"/>
    <w:rsid w:val="006A5299"/>
    <w:rsid w:val="006A5360"/>
    <w:rsid w:val="006A5516"/>
    <w:rsid w:val="006A55E6"/>
    <w:rsid w:val="006A6965"/>
    <w:rsid w:val="006A7A52"/>
    <w:rsid w:val="006A7C6E"/>
    <w:rsid w:val="006A7E87"/>
    <w:rsid w:val="006B073E"/>
    <w:rsid w:val="006B13BB"/>
    <w:rsid w:val="006B1FC4"/>
    <w:rsid w:val="006B2342"/>
    <w:rsid w:val="006B247A"/>
    <w:rsid w:val="006B3436"/>
    <w:rsid w:val="006B3452"/>
    <w:rsid w:val="006B3F15"/>
    <w:rsid w:val="006B527B"/>
    <w:rsid w:val="006B5478"/>
    <w:rsid w:val="006B55BD"/>
    <w:rsid w:val="006B59E7"/>
    <w:rsid w:val="006B5F61"/>
    <w:rsid w:val="006B610D"/>
    <w:rsid w:val="006C0B9A"/>
    <w:rsid w:val="006C137B"/>
    <w:rsid w:val="006C16F2"/>
    <w:rsid w:val="006C1CFC"/>
    <w:rsid w:val="006C2F97"/>
    <w:rsid w:val="006C307B"/>
    <w:rsid w:val="006C30BB"/>
    <w:rsid w:val="006C36D7"/>
    <w:rsid w:val="006C4D59"/>
    <w:rsid w:val="006C55EC"/>
    <w:rsid w:val="006C5F5E"/>
    <w:rsid w:val="006C6650"/>
    <w:rsid w:val="006C7DB4"/>
    <w:rsid w:val="006C7FA4"/>
    <w:rsid w:val="006D2545"/>
    <w:rsid w:val="006D2A40"/>
    <w:rsid w:val="006D35B4"/>
    <w:rsid w:val="006D3ABD"/>
    <w:rsid w:val="006E0B75"/>
    <w:rsid w:val="006E110C"/>
    <w:rsid w:val="006E2078"/>
    <w:rsid w:val="006E25E9"/>
    <w:rsid w:val="006E2667"/>
    <w:rsid w:val="006E2F47"/>
    <w:rsid w:val="006E3853"/>
    <w:rsid w:val="006E38C1"/>
    <w:rsid w:val="006E431F"/>
    <w:rsid w:val="006E49A4"/>
    <w:rsid w:val="006E56EF"/>
    <w:rsid w:val="006E5A99"/>
    <w:rsid w:val="006E71CA"/>
    <w:rsid w:val="006E7E9B"/>
    <w:rsid w:val="006F1326"/>
    <w:rsid w:val="006F16B4"/>
    <w:rsid w:val="006F229C"/>
    <w:rsid w:val="006F3495"/>
    <w:rsid w:val="006F36FE"/>
    <w:rsid w:val="006F4AE3"/>
    <w:rsid w:val="006F5692"/>
    <w:rsid w:val="006F5773"/>
    <w:rsid w:val="006F6A33"/>
    <w:rsid w:val="006F70BA"/>
    <w:rsid w:val="006F7CD4"/>
    <w:rsid w:val="006F7F84"/>
    <w:rsid w:val="007010B4"/>
    <w:rsid w:val="00701CF5"/>
    <w:rsid w:val="00702665"/>
    <w:rsid w:val="00703BEA"/>
    <w:rsid w:val="00705C77"/>
    <w:rsid w:val="0070617C"/>
    <w:rsid w:val="0070756B"/>
    <w:rsid w:val="00707D60"/>
    <w:rsid w:val="007104C3"/>
    <w:rsid w:val="00710A72"/>
    <w:rsid w:val="007113E5"/>
    <w:rsid w:val="0071225F"/>
    <w:rsid w:val="00712DF4"/>
    <w:rsid w:val="00713CD6"/>
    <w:rsid w:val="007144FF"/>
    <w:rsid w:val="00715058"/>
    <w:rsid w:val="00716353"/>
    <w:rsid w:val="00717115"/>
    <w:rsid w:val="007175C5"/>
    <w:rsid w:val="00717CDB"/>
    <w:rsid w:val="00717D98"/>
    <w:rsid w:val="0072086C"/>
    <w:rsid w:val="0072146C"/>
    <w:rsid w:val="00721752"/>
    <w:rsid w:val="007222E8"/>
    <w:rsid w:val="007227D8"/>
    <w:rsid w:val="0072322A"/>
    <w:rsid w:val="00723706"/>
    <w:rsid w:val="00723EA4"/>
    <w:rsid w:val="00724D19"/>
    <w:rsid w:val="0072515D"/>
    <w:rsid w:val="00727360"/>
    <w:rsid w:val="0073038B"/>
    <w:rsid w:val="007309C0"/>
    <w:rsid w:val="007320D9"/>
    <w:rsid w:val="007320E8"/>
    <w:rsid w:val="007320ED"/>
    <w:rsid w:val="00732747"/>
    <w:rsid w:val="00733676"/>
    <w:rsid w:val="00735957"/>
    <w:rsid w:val="007362A6"/>
    <w:rsid w:val="007369A4"/>
    <w:rsid w:val="00737835"/>
    <w:rsid w:val="007403C4"/>
    <w:rsid w:val="00740530"/>
    <w:rsid w:val="00742422"/>
    <w:rsid w:val="007428A8"/>
    <w:rsid w:val="007439CB"/>
    <w:rsid w:val="00744592"/>
    <w:rsid w:val="00744CF8"/>
    <w:rsid w:val="0074597F"/>
    <w:rsid w:val="007460A0"/>
    <w:rsid w:val="007466C8"/>
    <w:rsid w:val="007470E7"/>
    <w:rsid w:val="007473B7"/>
    <w:rsid w:val="00750174"/>
    <w:rsid w:val="00750176"/>
    <w:rsid w:val="007507CE"/>
    <w:rsid w:val="007512AD"/>
    <w:rsid w:val="00751B77"/>
    <w:rsid w:val="00751DCC"/>
    <w:rsid w:val="00752F03"/>
    <w:rsid w:val="0075489A"/>
    <w:rsid w:val="00754BE0"/>
    <w:rsid w:val="00754FF3"/>
    <w:rsid w:val="007554B8"/>
    <w:rsid w:val="007559ED"/>
    <w:rsid w:val="00755CA0"/>
    <w:rsid w:val="00755CF6"/>
    <w:rsid w:val="00756E8F"/>
    <w:rsid w:val="00757DB8"/>
    <w:rsid w:val="00757E17"/>
    <w:rsid w:val="00760001"/>
    <w:rsid w:val="00760447"/>
    <w:rsid w:val="00760BAE"/>
    <w:rsid w:val="00760FAE"/>
    <w:rsid w:val="007610D4"/>
    <w:rsid w:val="007612DB"/>
    <w:rsid w:val="0076145B"/>
    <w:rsid w:val="00761475"/>
    <w:rsid w:val="0076251F"/>
    <w:rsid w:val="00763D7F"/>
    <w:rsid w:val="0076422E"/>
    <w:rsid w:val="00764E86"/>
    <w:rsid w:val="00765D4E"/>
    <w:rsid w:val="00766CCE"/>
    <w:rsid w:val="007708CD"/>
    <w:rsid w:val="00770F66"/>
    <w:rsid w:val="00771F6C"/>
    <w:rsid w:val="007735D9"/>
    <w:rsid w:val="00774603"/>
    <w:rsid w:val="00774F26"/>
    <w:rsid w:val="0077502F"/>
    <w:rsid w:val="00775A23"/>
    <w:rsid w:val="00775CF0"/>
    <w:rsid w:val="00777D26"/>
    <w:rsid w:val="007810ED"/>
    <w:rsid w:val="00781667"/>
    <w:rsid w:val="0078197D"/>
    <w:rsid w:val="007819E0"/>
    <w:rsid w:val="00781C06"/>
    <w:rsid w:val="00783284"/>
    <w:rsid w:val="0078346E"/>
    <w:rsid w:val="00783A72"/>
    <w:rsid w:val="00784296"/>
    <w:rsid w:val="00785003"/>
    <w:rsid w:val="007875A1"/>
    <w:rsid w:val="00787A51"/>
    <w:rsid w:val="0079112C"/>
    <w:rsid w:val="007918C2"/>
    <w:rsid w:val="00791AC4"/>
    <w:rsid w:val="007924EC"/>
    <w:rsid w:val="00792523"/>
    <w:rsid w:val="00793C7C"/>
    <w:rsid w:val="00795199"/>
    <w:rsid w:val="007954DF"/>
    <w:rsid w:val="00797391"/>
    <w:rsid w:val="00797932"/>
    <w:rsid w:val="00797D0B"/>
    <w:rsid w:val="007A05F6"/>
    <w:rsid w:val="007A0AC2"/>
    <w:rsid w:val="007A169A"/>
    <w:rsid w:val="007A1D4B"/>
    <w:rsid w:val="007A20D0"/>
    <w:rsid w:val="007A22CD"/>
    <w:rsid w:val="007A2AA2"/>
    <w:rsid w:val="007A334C"/>
    <w:rsid w:val="007A34E7"/>
    <w:rsid w:val="007A36C2"/>
    <w:rsid w:val="007A3BBB"/>
    <w:rsid w:val="007A4512"/>
    <w:rsid w:val="007A4541"/>
    <w:rsid w:val="007A555D"/>
    <w:rsid w:val="007A57C8"/>
    <w:rsid w:val="007A5A6F"/>
    <w:rsid w:val="007A5A98"/>
    <w:rsid w:val="007A5D4E"/>
    <w:rsid w:val="007A788F"/>
    <w:rsid w:val="007B0117"/>
    <w:rsid w:val="007B014B"/>
    <w:rsid w:val="007B03C0"/>
    <w:rsid w:val="007B0A01"/>
    <w:rsid w:val="007B0AC0"/>
    <w:rsid w:val="007B1867"/>
    <w:rsid w:val="007B3382"/>
    <w:rsid w:val="007B3789"/>
    <w:rsid w:val="007B4F4B"/>
    <w:rsid w:val="007B6085"/>
    <w:rsid w:val="007B76EE"/>
    <w:rsid w:val="007B7DF3"/>
    <w:rsid w:val="007C06A0"/>
    <w:rsid w:val="007C1DA4"/>
    <w:rsid w:val="007C2094"/>
    <w:rsid w:val="007C22E9"/>
    <w:rsid w:val="007C2787"/>
    <w:rsid w:val="007C298A"/>
    <w:rsid w:val="007C2D5B"/>
    <w:rsid w:val="007C38AA"/>
    <w:rsid w:val="007C45B3"/>
    <w:rsid w:val="007C5973"/>
    <w:rsid w:val="007D22A0"/>
    <w:rsid w:val="007D2844"/>
    <w:rsid w:val="007D316E"/>
    <w:rsid w:val="007D394A"/>
    <w:rsid w:val="007D394C"/>
    <w:rsid w:val="007D4130"/>
    <w:rsid w:val="007D4144"/>
    <w:rsid w:val="007D43BF"/>
    <w:rsid w:val="007D45EC"/>
    <w:rsid w:val="007D4626"/>
    <w:rsid w:val="007D490A"/>
    <w:rsid w:val="007D5250"/>
    <w:rsid w:val="007D5EA3"/>
    <w:rsid w:val="007D6644"/>
    <w:rsid w:val="007D6680"/>
    <w:rsid w:val="007D690D"/>
    <w:rsid w:val="007E09CB"/>
    <w:rsid w:val="007E0EAE"/>
    <w:rsid w:val="007E1AD0"/>
    <w:rsid w:val="007E30E3"/>
    <w:rsid w:val="007E3A5F"/>
    <w:rsid w:val="007E410D"/>
    <w:rsid w:val="007E41D1"/>
    <w:rsid w:val="007E4326"/>
    <w:rsid w:val="007E45B1"/>
    <w:rsid w:val="007E49E0"/>
    <w:rsid w:val="007E4E6B"/>
    <w:rsid w:val="007E53E3"/>
    <w:rsid w:val="007E555C"/>
    <w:rsid w:val="007E60AB"/>
    <w:rsid w:val="007E62AD"/>
    <w:rsid w:val="007E6B08"/>
    <w:rsid w:val="007F043A"/>
    <w:rsid w:val="007F1990"/>
    <w:rsid w:val="007F1F0F"/>
    <w:rsid w:val="007F27B6"/>
    <w:rsid w:val="007F3041"/>
    <w:rsid w:val="007F45EB"/>
    <w:rsid w:val="007F4AFC"/>
    <w:rsid w:val="007F4B09"/>
    <w:rsid w:val="007F525F"/>
    <w:rsid w:val="007F59E1"/>
    <w:rsid w:val="007F61BF"/>
    <w:rsid w:val="007F64DC"/>
    <w:rsid w:val="007F70A2"/>
    <w:rsid w:val="007F730B"/>
    <w:rsid w:val="0080162F"/>
    <w:rsid w:val="00801774"/>
    <w:rsid w:val="00803772"/>
    <w:rsid w:val="00803BF1"/>
    <w:rsid w:val="00803DFC"/>
    <w:rsid w:val="00804167"/>
    <w:rsid w:val="008042CB"/>
    <w:rsid w:val="00804348"/>
    <w:rsid w:val="00804503"/>
    <w:rsid w:val="008056C5"/>
    <w:rsid w:val="00805D1B"/>
    <w:rsid w:val="008060FF"/>
    <w:rsid w:val="00806A83"/>
    <w:rsid w:val="0080734F"/>
    <w:rsid w:val="0080756A"/>
    <w:rsid w:val="0081021C"/>
    <w:rsid w:val="00810D0E"/>
    <w:rsid w:val="00812AC4"/>
    <w:rsid w:val="00812FF4"/>
    <w:rsid w:val="00813156"/>
    <w:rsid w:val="0081365F"/>
    <w:rsid w:val="00813BF2"/>
    <w:rsid w:val="008149E7"/>
    <w:rsid w:val="008149E8"/>
    <w:rsid w:val="0081651F"/>
    <w:rsid w:val="00816522"/>
    <w:rsid w:val="00816740"/>
    <w:rsid w:val="00816E76"/>
    <w:rsid w:val="008170A1"/>
    <w:rsid w:val="00817C63"/>
    <w:rsid w:val="00820519"/>
    <w:rsid w:val="00821F91"/>
    <w:rsid w:val="00825479"/>
    <w:rsid w:val="0082551C"/>
    <w:rsid w:val="00826C58"/>
    <w:rsid w:val="00827B78"/>
    <w:rsid w:val="008328AB"/>
    <w:rsid w:val="00832B74"/>
    <w:rsid w:val="00832BD6"/>
    <w:rsid w:val="00832E97"/>
    <w:rsid w:val="00832EFA"/>
    <w:rsid w:val="00832F8C"/>
    <w:rsid w:val="00833683"/>
    <w:rsid w:val="00833ADD"/>
    <w:rsid w:val="0083430E"/>
    <w:rsid w:val="008347FE"/>
    <w:rsid w:val="00834859"/>
    <w:rsid w:val="00835D1B"/>
    <w:rsid w:val="00835DB8"/>
    <w:rsid w:val="00836A84"/>
    <w:rsid w:val="00836CD2"/>
    <w:rsid w:val="00836E6E"/>
    <w:rsid w:val="00836FFC"/>
    <w:rsid w:val="00837AD2"/>
    <w:rsid w:val="00837E6D"/>
    <w:rsid w:val="00840EB1"/>
    <w:rsid w:val="008420ED"/>
    <w:rsid w:val="008421F8"/>
    <w:rsid w:val="008428E8"/>
    <w:rsid w:val="00842928"/>
    <w:rsid w:val="008434A9"/>
    <w:rsid w:val="008438DB"/>
    <w:rsid w:val="00843BEC"/>
    <w:rsid w:val="00844F96"/>
    <w:rsid w:val="00845798"/>
    <w:rsid w:val="00846F53"/>
    <w:rsid w:val="008512E5"/>
    <w:rsid w:val="008515A9"/>
    <w:rsid w:val="008518BF"/>
    <w:rsid w:val="008526A3"/>
    <w:rsid w:val="00852DEE"/>
    <w:rsid w:val="00853266"/>
    <w:rsid w:val="00853835"/>
    <w:rsid w:val="008538A0"/>
    <w:rsid w:val="008538AC"/>
    <w:rsid w:val="008546C0"/>
    <w:rsid w:val="00855D68"/>
    <w:rsid w:val="00855F11"/>
    <w:rsid w:val="008560E6"/>
    <w:rsid w:val="00856AF3"/>
    <w:rsid w:val="0085709F"/>
    <w:rsid w:val="008572A2"/>
    <w:rsid w:val="008573B1"/>
    <w:rsid w:val="00860978"/>
    <w:rsid w:val="00861B65"/>
    <w:rsid w:val="00861E5A"/>
    <w:rsid w:val="008629AB"/>
    <w:rsid w:val="00863330"/>
    <w:rsid w:val="00863903"/>
    <w:rsid w:val="00863BB1"/>
    <w:rsid w:val="00863C8D"/>
    <w:rsid w:val="00863D58"/>
    <w:rsid w:val="00864F45"/>
    <w:rsid w:val="0086546C"/>
    <w:rsid w:val="00865C1A"/>
    <w:rsid w:val="00866EAA"/>
    <w:rsid w:val="00867B02"/>
    <w:rsid w:val="008709CC"/>
    <w:rsid w:val="00871739"/>
    <w:rsid w:val="0087191F"/>
    <w:rsid w:val="00871C72"/>
    <w:rsid w:val="00872362"/>
    <w:rsid w:val="008728FF"/>
    <w:rsid w:val="00873410"/>
    <w:rsid w:val="0087422F"/>
    <w:rsid w:val="008746A9"/>
    <w:rsid w:val="0087663D"/>
    <w:rsid w:val="00876BD6"/>
    <w:rsid w:val="00876CA0"/>
    <w:rsid w:val="00877032"/>
    <w:rsid w:val="008773B8"/>
    <w:rsid w:val="0087770A"/>
    <w:rsid w:val="0088139F"/>
    <w:rsid w:val="00882361"/>
    <w:rsid w:val="00882FC1"/>
    <w:rsid w:val="0088320B"/>
    <w:rsid w:val="008833F3"/>
    <w:rsid w:val="00883E61"/>
    <w:rsid w:val="008842DE"/>
    <w:rsid w:val="00884DEF"/>
    <w:rsid w:val="008855A8"/>
    <w:rsid w:val="008856C7"/>
    <w:rsid w:val="00887789"/>
    <w:rsid w:val="008901EC"/>
    <w:rsid w:val="00891505"/>
    <w:rsid w:val="008915B0"/>
    <w:rsid w:val="00891C14"/>
    <w:rsid w:val="00892CB8"/>
    <w:rsid w:val="00892CDB"/>
    <w:rsid w:val="00892DFE"/>
    <w:rsid w:val="00894664"/>
    <w:rsid w:val="00894677"/>
    <w:rsid w:val="008962E1"/>
    <w:rsid w:val="00897D81"/>
    <w:rsid w:val="008A0949"/>
    <w:rsid w:val="008A0D16"/>
    <w:rsid w:val="008A1732"/>
    <w:rsid w:val="008A2911"/>
    <w:rsid w:val="008A444F"/>
    <w:rsid w:val="008A455C"/>
    <w:rsid w:val="008A4570"/>
    <w:rsid w:val="008A466A"/>
    <w:rsid w:val="008A4E92"/>
    <w:rsid w:val="008A5195"/>
    <w:rsid w:val="008A53DB"/>
    <w:rsid w:val="008A548C"/>
    <w:rsid w:val="008A5DAC"/>
    <w:rsid w:val="008B08E4"/>
    <w:rsid w:val="008B0985"/>
    <w:rsid w:val="008B137B"/>
    <w:rsid w:val="008B1605"/>
    <w:rsid w:val="008B16C7"/>
    <w:rsid w:val="008B2912"/>
    <w:rsid w:val="008B4386"/>
    <w:rsid w:val="008B5D5A"/>
    <w:rsid w:val="008B5DAF"/>
    <w:rsid w:val="008B6187"/>
    <w:rsid w:val="008B6BEF"/>
    <w:rsid w:val="008B6C0A"/>
    <w:rsid w:val="008C1266"/>
    <w:rsid w:val="008C13F1"/>
    <w:rsid w:val="008C145D"/>
    <w:rsid w:val="008C1A64"/>
    <w:rsid w:val="008C200A"/>
    <w:rsid w:val="008C3095"/>
    <w:rsid w:val="008C3261"/>
    <w:rsid w:val="008C379D"/>
    <w:rsid w:val="008C44AA"/>
    <w:rsid w:val="008C4696"/>
    <w:rsid w:val="008C6B69"/>
    <w:rsid w:val="008C6CA1"/>
    <w:rsid w:val="008C7654"/>
    <w:rsid w:val="008C76C5"/>
    <w:rsid w:val="008D051C"/>
    <w:rsid w:val="008D0648"/>
    <w:rsid w:val="008D080E"/>
    <w:rsid w:val="008D0A12"/>
    <w:rsid w:val="008D0EF6"/>
    <w:rsid w:val="008D119A"/>
    <w:rsid w:val="008D136C"/>
    <w:rsid w:val="008D181C"/>
    <w:rsid w:val="008D1DC3"/>
    <w:rsid w:val="008D2BD8"/>
    <w:rsid w:val="008D4DEC"/>
    <w:rsid w:val="008D5D91"/>
    <w:rsid w:val="008E1262"/>
    <w:rsid w:val="008E296D"/>
    <w:rsid w:val="008E3D99"/>
    <w:rsid w:val="008E3FB8"/>
    <w:rsid w:val="008E5C2B"/>
    <w:rsid w:val="008E6675"/>
    <w:rsid w:val="008E66E4"/>
    <w:rsid w:val="008E7E60"/>
    <w:rsid w:val="008E7E6A"/>
    <w:rsid w:val="008F2B77"/>
    <w:rsid w:val="008F2E58"/>
    <w:rsid w:val="008F35D2"/>
    <w:rsid w:val="008F4163"/>
    <w:rsid w:val="008F48AD"/>
    <w:rsid w:val="008F4CBD"/>
    <w:rsid w:val="008F4ECE"/>
    <w:rsid w:val="008F5B7F"/>
    <w:rsid w:val="008F5EAD"/>
    <w:rsid w:val="008F686A"/>
    <w:rsid w:val="008F6A6A"/>
    <w:rsid w:val="008F6B22"/>
    <w:rsid w:val="008F6EAB"/>
    <w:rsid w:val="008F7D9D"/>
    <w:rsid w:val="00901812"/>
    <w:rsid w:val="00901D53"/>
    <w:rsid w:val="0090250F"/>
    <w:rsid w:val="00903389"/>
    <w:rsid w:val="00903806"/>
    <w:rsid w:val="00903F73"/>
    <w:rsid w:val="0090463E"/>
    <w:rsid w:val="00904CB3"/>
    <w:rsid w:val="00905479"/>
    <w:rsid w:val="009065EA"/>
    <w:rsid w:val="0090755F"/>
    <w:rsid w:val="00911111"/>
    <w:rsid w:val="00911438"/>
    <w:rsid w:val="009119E4"/>
    <w:rsid w:val="00911B63"/>
    <w:rsid w:val="00912BC7"/>
    <w:rsid w:val="00912FDC"/>
    <w:rsid w:val="009132B1"/>
    <w:rsid w:val="00913CFA"/>
    <w:rsid w:val="00914499"/>
    <w:rsid w:val="0091523A"/>
    <w:rsid w:val="0091580D"/>
    <w:rsid w:val="009158DF"/>
    <w:rsid w:val="00917715"/>
    <w:rsid w:val="00920447"/>
    <w:rsid w:val="009210E4"/>
    <w:rsid w:val="00922389"/>
    <w:rsid w:val="009223F8"/>
    <w:rsid w:val="0092272E"/>
    <w:rsid w:val="00924156"/>
    <w:rsid w:val="00924DC4"/>
    <w:rsid w:val="00925158"/>
    <w:rsid w:val="009258B8"/>
    <w:rsid w:val="00925B10"/>
    <w:rsid w:val="009260C0"/>
    <w:rsid w:val="0092649B"/>
    <w:rsid w:val="00926577"/>
    <w:rsid w:val="00926D8B"/>
    <w:rsid w:val="0092741C"/>
    <w:rsid w:val="0092794D"/>
    <w:rsid w:val="0092797F"/>
    <w:rsid w:val="00927BFA"/>
    <w:rsid w:val="009309E4"/>
    <w:rsid w:val="00930CAB"/>
    <w:rsid w:val="0093201A"/>
    <w:rsid w:val="009320C2"/>
    <w:rsid w:val="009324E7"/>
    <w:rsid w:val="009324F6"/>
    <w:rsid w:val="00933F35"/>
    <w:rsid w:val="00934F8D"/>
    <w:rsid w:val="0093631B"/>
    <w:rsid w:val="00936A95"/>
    <w:rsid w:val="00936B85"/>
    <w:rsid w:val="00937087"/>
    <w:rsid w:val="00937E15"/>
    <w:rsid w:val="009412F0"/>
    <w:rsid w:val="00941484"/>
    <w:rsid w:val="00942E3D"/>
    <w:rsid w:val="00944140"/>
    <w:rsid w:val="00944B86"/>
    <w:rsid w:val="00945C5F"/>
    <w:rsid w:val="00945D23"/>
    <w:rsid w:val="0094603B"/>
    <w:rsid w:val="009465ED"/>
    <w:rsid w:val="0094773F"/>
    <w:rsid w:val="0095024F"/>
    <w:rsid w:val="009503A4"/>
    <w:rsid w:val="009518F2"/>
    <w:rsid w:val="00952BD7"/>
    <w:rsid w:val="00953B22"/>
    <w:rsid w:val="00954C67"/>
    <w:rsid w:val="0095525A"/>
    <w:rsid w:val="00956C86"/>
    <w:rsid w:val="00956E64"/>
    <w:rsid w:val="00956F30"/>
    <w:rsid w:val="0095739D"/>
    <w:rsid w:val="009606A5"/>
    <w:rsid w:val="0096174F"/>
    <w:rsid w:val="00962406"/>
    <w:rsid w:val="009632EE"/>
    <w:rsid w:val="00963E11"/>
    <w:rsid w:val="0096413E"/>
    <w:rsid w:val="00964640"/>
    <w:rsid w:val="009648CC"/>
    <w:rsid w:val="009655E1"/>
    <w:rsid w:val="00965CB3"/>
    <w:rsid w:val="00966877"/>
    <w:rsid w:val="00966900"/>
    <w:rsid w:val="00966CA3"/>
    <w:rsid w:val="00966EB1"/>
    <w:rsid w:val="009700A3"/>
    <w:rsid w:val="00970A02"/>
    <w:rsid w:val="00971C48"/>
    <w:rsid w:val="00971CEA"/>
    <w:rsid w:val="00971D19"/>
    <w:rsid w:val="0097344D"/>
    <w:rsid w:val="009747C2"/>
    <w:rsid w:val="009756A8"/>
    <w:rsid w:val="009756EF"/>
    <w:rsid w:val="009757BC"/>
    <w:rsid w:val="00980115"/>
    <w:rsid w:val="00980211"/>
    <w:rsid w:val="009804B5"/>
    <w:rsid w:val="0098051C"/>
    <w:rsid w:val="00980C11"/>
    <w:rsid w:val="00981227"/>
    <w:rsid w:val="00981583"/>
    <w:rsid w:val="00981BDF"/>
    <w:rsid w:val="0098213B"/>
    <w:rsid w:val="009822A9"/>
    <w:rsid w:val="009829B4"/>
    <w:rsid w:val="00983868"/>
    <w:rsid w:val="0098396D"/>
    <w:rsid w:val="00983D60"/>
    <w:rsid w:val="00984A30"/>
    <w:rsid w:val="00985368"/>
    <w:rsid w:val="00985765"/>
    <w:rsid w:val="0098605E"/>
    <w:rsid w:val="00991186"/>
    <w:rsid w:val="00992324"/>
    <w:rsid w:val="00992726"/>
    <w:rsid w:val="0099318B"/>
    <w:rsid w:val="009934BE"/>
    <w:rsid w:val="00993C18"/>
    <w:rsid w:val="009947A3"/>
    <w:rsid w:val="00997442"/>
    <w:rsid w:val="00997C62"/>
    <w:rsid w:val="009A05C4"/>
    <w:rsid w:val="009A0D1F"/>
    <w:rsid w:val="009A1EB5"/>
    <w:rsid w:val="009A230C"/>
    <w:rsid w:val="009A24A7"/>
    <w:rsid w:val="009A278E"/>
    <w:rsid w:val="009A3AE1"/>
    <w:rsid w:val="009A4332"/>
    <w:rsid w:val="009A48D2"/>
    <w:rsid w:val="009A4A66"/>
    <w:rsid w:val="009A51B8"/>
    <w:rsid w:val="009A5415"/>
    <w:rsid w:val="009A5923"/>
    <w:rsid w:val="009A6CF7"/>
    <w:rsid w:val="009B1BDF"/>
    <w:rsid w:val="009B1C8C"/>
    <w:rsid w:val="009B26A0"/>
    <w:rsid w:val="009B3207"/>
    <w:rsid w:val="009B3781"/>
    <w:rsid w:val="009B3906"/>
    <w:rsid w:val="009B44E3"/>
    <w:rsid w:val="009B4AB6"/>
    <w:rsid w:val="009B6154"/>
    <w:rsid w:val="009B6384"/>
    <w:rsid w:val="009B6916"/>
    <w:rsid w:val="009B73AA"/>
    <w:rsid w:val="009C087E"/>
    <w:rsid w:val="009C1356"/>
    <w:rsid w:val="009C13D4"/>
    <w:rsid w:val="009C2852"/>
    <w:rsid w:val="009C2893"/>
    <w:rsid w:val="009C4400"/>
    <w:rsid w:val="009C44B0"/>
    <w:rsid w:val="009C4AC7"/>
    <w:rsid w:val="009C5076"/>
    <w:rsid w:val="009C6043"/>
    <w:rsid w:val="009C632B"/>
    <w:rsid w:val="009C70D5"/>
    <w:rsid w:val="009C716A"/>
    <w:rsid w:val="009C73A6"/>
    <w:rsid w:val="009D048E"/>
    <w:rsid w:val="009D0684"/>
    <w:rsid w:val="009D1BD8"/>
    <w:rsid w:val="009D1DD4"/>
    <w:rsid w:val="009D21F5"/>
    <w:rsid w:val="009D380B"/>
    <w:rsid w:val="009D4F78"/>
    <w:rsid w:val="009D50E1"/>
    <w:rsid w:val="009D5386"/>
    <w:rsid w:val="009D5492"/>
    <w:rsid w:val="009D5628"/>
    <w:rsid w:val="009D5DCF"/>
    <w:rsid w:val="009D5E6B"/>
    <w:rsid w:val="009D708F"/>
    <w:rsid w:val="009E01B4"/>
    <w:rsid w:val="009E01C8"/>
    <w:rsid w:val="009E242E"/>
    <w:rsid w:val="009E250F"/>
    <w:rsid w:val="009E2A0D"/>
    <w:rsid w:val="009E3248"/>
    <w:rsid w:val="009E39CA"/>
    <w:rsid w:val="009E48B6"/>
    <w:rsid w:val="009E5314"/>
    <w:rsid w:val="009E55B3"/>
    <w:rsid w:val="009E5616"/>
    <w:rsid w:val="009E64F4"/>
    <w:rsid w:val="009F0358"/>
    <w:rsid w:val="009F0D1B"/>
    <w:rsid w:val="009F0D9D"/>
    <w:rsid w:val="009F13B8"/>
    <w:rsid w:val="009F14F0"/>
    <w:rsid w:val="009F16B9"/>
    <w:rsid w:val="009F1996"/>
    <w:rsid w:val="009F5688"/>
    <w:rsid w:val="009F5B9A"/>
    <w:rsid w:val="009F75E0"/>
    <w:rsid w:val="009F77A6"/>
    <w:rsid w:val="00A00932"/>
    <w:rsid w:val="00A01B20"/>
    <w:rsid w:val="00A02301"/>
    <w:rsid w:val="00A02A59"/>
    <w:rsid w:val="00A02CC1"/>
    <w:rsid w:val="00A03563"/>
    <w:rsid w:val="00A03A8B"/>
    <w:rsid w:val="00A04D51"/>
    <w:rsid w:val="00A06731"/>
    <w:rsid w:val="00A06801"/>
    <w:rsid w:val="00A06EE3"/>
    <w:rsid w:val="00A06F1C"/>
    <w:rsid w:val="00A07DC0"/>
    <w:rsid w:val="00A114AC"/>
    <w:rsid w:val="00A133D9"/>
    <w:rsid w:val="00A133F4"/>
    <w:rsid w:val="00A15C8A"/>
    <w:rsid w:val="00A16B6C"/>
    <w:rsid w:val="00A173AD"/>
    <w:rsid w:val="00A20F13"/>
    <w:rsid w:val="00A21234"/>
    <w:rsid w:val="00A216DC"/>
    <w:rsid w:val="00A21AAE"/>
    <w:rsid w:val="00A22792"/>
    <w:rsid w:val="00A23C51"/>
    <w:rsid w:val="00A23DDB"/>
    <w:rsid w:val="00A23E3C"/>
    <w:rsid w:val="00A24236"/>
    <w:rsid w:val="00A24572"/>
    <w:rsid w:val="00A25AEB"/>
    <w:rsid w:val="00A25F9D"/>
    <w:rsid w:val="00A2649C"/>
    <w:rsid w:val="00A26D1F"/>
    <w:rsid w:val="00A3037D"/>
    <w:rsid w:val="00A31B2E"/>
    <w:rsid w:val="00A31C68"/>
    <w:rsid w:val="00A32BDC"/>
    <w:rsid w:val="00A32EDF"/>
    <w:rsid w:val="00A3344F"/>
    <w:rsid w:val="00A3531E"/>
    <w:rsid w:val="00A35413"/>
    <w:rsid w:val="00A3552D"/>
    <w:rsid w:val="00A3553A"/>
    <w:rsid w:val="00A3599F"/>
    <w:rsid w:val="00A36048"/>
    <w:rsid w:val="00A36867"/>
    <w:rsid w:val="00A36953"/>
    <w:rsid w:val="00A36D73"/>
    <w:rsid w:val="00A370DC"/>
    <w:rsid w:val="00A37703"/>
    <w:rsid w:val="00A37766"/>
    <w:rsid w:val="00A37AEF"/>
    <w:rsid w:val="00A400AD"/>
    <w:rsid w:val="00A40761"/>
    <w:rsid w:val="00A40E89"/>
    <w:rsid w:val="00A4116C"/>
    <w:rsid w:val="00A411F6"/>
    <w:rsid w:val="00A415FA"/>
    <w:rsid w:val="00A419CD"/>
    <w:rsid w:val="00A42795"/>
    <w:rsid w:val="00A4469B"/>
    <w:rsid w:val="00A44F1C"/>
    <w:rsid w:val="00A458E1"/>
    <w:rsid w:val="00A45B5A"/>
    <w:rsid w:val="00A45D76"/>
    <w:rsid w:val="00A462C0"/>
    <w:rsid w:val="00A4648C"/>
    <w:rsid w:val="00A46996"/>
    <w:rsid w:val="00A46E1F"/>
    <w:rsid w:val="00A4795A"/>
    <w:rsid w:val="00A47FCF"/>
    <w:rsid w:val="00A50217"/>
    <w:rsid w:val="00A5049C"/>
    <w:rsid w:val="00A507DA"/>
    <w:rsid w:val="00A50A1E"/>
    <w:rsid w:val="00A50A73"/>
    <w:rsid w:val="00A512CB"/>
    <w:rsid w:val="00A51EFB"/>
    <w:rsid w:val="00A51F41"/>
    <w:rsid w:val="00A5203E"/>
    <w:rsid w:val="00A520FE"/>
    <w:rsid w:val="00A523A8"/>
    <w:rsid w:val="00A536AF"/>
    <w:rsid w:val="00A54761"/>
    <w:rsid w:val="00A552DE"/>
    <w:rsid w:val="00A55705"/>
    <w:rsid w:val="00A5573C"/>
    <w:rsid w:val="00A55CF0"/>
    <w:rsid w:val="00A56CCA"/>
    <w:rsid w:val="00A6199D"/>
    <w:rsid w:val="00A627CF"/>
    <w:rsid w:val="00A62BA5"/>
    <w:rsid w:val="00A62C8F"/>
    <w:rsid w:val="00A62F94"/>
    <w:rsid w:val="00A641C5"/>
    <w:rsid w:val="00A6482C"/>
    <w:rsid w:val="00A64E8F"/>
    <w:rsid w:val="00A651C7"/>
    <w:rsid w:val="00A65676"/>
    <w:rsid w:val="00A65A8C"/>
    <w:rsid w:val="00A669C0"/>
    <w:rsid w:val="00A6750E"/>
    <w:rsid w:val="00A7049C"/>
    <w:rsid w:val="00A70DC3"/>
    <w:rsid w:val="00A71CA6"/>
    <w:rsid w:val="00A7270A"/>
    <w:rsid w:val="00A72A7D"/>
    <w:rsid w:val="00A733FE"/>
    <w:rsid w:val="00A74555"/>
    <w:rsid w:val="00A75113"/>
    <w:rsid w:val="00A76426"/>
    <w:rsid w:val="00A76821"/>
    <w:rsid w:val="00A769BD"/>
    <w:rsid w:val="00A779D4"/>
    <w:rsid w:val="00A80B5E"/>
    <w:rsid w:val="00A80F7B"/>
    <w:rsid w:val="00A8151C"/>
    <w:rsid w:val="00A81803"/>
    <w:rsid w:val="00A82CFD"/>
    <w:rsid w:val="00A8319F"/>
    <w:rsid w:val="00A8321A"/>
    <w:rsid w:val="00A83F64"/>
    <w:rsid w:val="00A8440F"/>
    <w:rsid w:val="00A84BAE"/>
    <w:rsid w:val="00A84EC0"/>
    <w:rsid w:val="00A856C4"/>
    <w:rsid w:val="00A85737"/>
    <w:rsid w:val="00A8634B"/>
    <w:rsid w:val="00A86426"/>
    <w:rsid w:val="00A86887"/>
    <w:rsid w:val="00A868D7"/>
    <w:rsid w:val="00A87535"/>
    <w:rsid w:val="00A87FAE"/>
    <w:rsid w:val="00A901DF"/>
    <w:rsid w:val="00A91417"/>
    <w:rsid w:val="00A91D3F"/>
    <w:rsid w:val="00A92F24"/>
    <w:rsid w:val="00A93641"/>
    <w:rsid w:val="00A9398B"/>
    <w:rsid w:val="00A93B7F"/>
    <w:rsid w:val="00A93F52"/>
    <w:rsid w:val="00A94198"/>
    <w:rsid w:val="00A95C36"/>
    <w:rsid w:val="00A95FF2"/>
    <w:rsid w:val="00A96B49"/>
    <w:rsid w:val="00A97394"/>
    <w:rsid w:val="00A97A42"/>
    <w:rsid w:val="00AA02E4"/>
    <w:rsid w:val="00AA050B"/>
    <w:rsid w:val="00AA1A7D"/>
    <w:rsid w:val="00AA20BD"/>
    <w:rsid w:val="00AA41A4"/>
    <w:rsid w:val="00AA520A"/>
    <w:rsid w:val="00AA57C7"/>
    <w:rsid w:val="00AA6143"/>
    <w:rsid w:val="00AA61B1"/>
    <w:rsid w:val="00AA665E"/>
    <w:rsid w:val="00AA667B"/>
    <w:rsid w:val="00AA77ED"/>
    <w:rsid w:val="00AA7AAC"/>
    <w:rsid w:val="00AB06EC"/>
    <w:rsid w:val="00AB08F2"/>
    <w:rsid w:val="00AB0B3F"/>
    <w:rsid w:val="00AB0C33"/>
    <w:rsid w:val="00AB1045"/>
    <w:rsid w:val="00AB276A"/>
    <w:rsid w:val="00AB28C6"/>
    <w:rsid w:val="00AB3EF0"/>
    <w:rsid w:val="00AB5207"/>
    <w:rsid w:val="00AB5425"/>
    <w:rsid w:val="00AB620D"/>
    <w:rsid w:val="00AB76FC"/>
    <w:rsid w:val="00AC01B5"/>
    <w:rsid w:val="00AC06A4"/>
    <w:rsid w:val="00AC06F7"/>
    <w:rsid w:val="00AC10CA"/>
    <w:rsid w:val="00AC1B62"/>
    <w:rsid w:val="00AC1BBF"/>
    <w:rsid w:val="00AC1D53"/>
    <w:rsid w:val="00AC3F38"/>
    <w:rsid w:val="00AC414B"/>
    <w:rsid w:val="00AC4310"/>
    <w:rsid w:val="00AC4D04"/>
    <w:rsid w:val="00AC50DE"/>
    <w:rsid w:val="00AC67F8"/>
    <w:rsid w:val="00AC693D"/>
    <w:rsid w:val="00AD08D2"/>
    <w:rsid w:val="00AD1362"/>
    <w:rsid w:val="00AD1C3D"/>
    <w:rsid w:val="00AD22D8"/>
    <w:rsid w:val="00AD2F41"/>
    <w:rsid w:val="00AD3784"/>
    <w:rsid w:val="00AD39F1"/>
    <w:rsid w:val="00AD5123"/>
    <w:rsid w:val="00AD5A65"/>
    <w:rsid w:val="00AD5D78"/>
    <w:rsid w:val="00AD6709"/>
    <w:rsid w:val="00AD6A9F"/>
    <w:rsid w:val="00AD6E18"/>
    <w:rsid w:val="00AD7653"/>
    <w:rsid w:val="00AD7679"/>
    <w:rsid w:val="00AE0C79"/>
    <w:rsid w:val="00AE0F2D"/>
    <w:rsid w:val="00AE16E4"/>
    <w:rsid w:val="00AE2040"/>
    <w:rsid w:val="00AE30E0"/>
    <w:rsid w:val="00AE34D2"/>
    <w:rsid w:val="00AE35A5"/>
    <w:rsid w:val="00AE41BF"/>
    <w:rsid w:val="00AE4B2A"/>
    <w:rsid w:val="00AE4DC0"/>
    <w:rsid w:val="00AE63BF"/>
    <w:rsid w:val="00AE6748"/>
    <w:rsid w:val="00AE69AD"/>
    <w:rsid w:val="00AE72FF"/>
    <w:rsid w:val="00AE7FB9"/>
    <w:rsid w:val="00AF0CC4"/>
    <w:rsid w:val="00AF0D47"/>
    <w:rsid w:val="00AF0F8C"/>
    <w:rsid w:val="00AF1222"/>
    <w:rsid w:val="00AF122C"/>
    <w:rsid w:val="00AF1743"/>
    <w:rsid w:val="00AF2031"/>
    <w:rsid w:val="00AF2551"/>
    <w:rsid w:val="00AF290B"/>
    <w:rsid w:val="00AF2F94"/>
    <w:rsid w:val="00AF3523"/>
    <w:rsid w:val="00AF587D"/>
    <w:rsid w:val="00AF5CA1"/>
    <w:rsid w:val="00AF6F62"/>
    <w:rsid w:val="00AF73C9"/>
    <w:rsid w:val="00AF7BEC"/>
    <w:rsid w:val="00B00E49"/>
    <w:rsid w:val="00B00E7E"/>
    <w:rsid w:val="00B0101C"/>
    <w:rsid w:val="00B012A1"/>
    <w:rsid w:val="00B04074"/>
    <w:rsid w:val="00B040E4"/>
    <w:rsid w:val="00B0539F"/>
    <w:rsid w:val="00B06152"/>
    <w:rsid w:val="00B0628D"/>
    <w:rsid w:val="00B065C6"/>
    <w:rsid w:val="00B06FA8"/>
    <w:rsid w:val="00B07292"/>
    <w:rsid w:val="00B109B8"/>
    <w:rsid w:val="00B111C1"/>
    <w:rsid w:val="00B1246A"/>
    <w:rsid w:val="00B12D7D"/>
    <w:rsid w:val="00B135FE"/>
    <w:rsid w:val="00B13F62"/>
    <w:rsid w:val="00B1517C"/>
    <w:rsid w:val="00B15723"/>
    <w:rsid w:val="00B16936"/>
    <w:rsid w:val="00B1751C"/>
    <w:rsid w:val="00B17D18"/>
    <w:rsid w:val="00B203C1"/>
    <w:rsid w:val="00B20DBB"/>
    <w:rsid w:val="00B22099"/>
    <w:rsid w:val="00B256BD"/>
    <w:rsid w:val="00B26281"/>
    <w:rsid w:val="00B26D3F"/>
    <w:rsid w:val="00B27137"/>
    <w:rsid w:val="00B27304"/>
    <w:rsid w:val="00B27316"/>
    <w:rsid w:val="00B276FC"/>
    <w:rsid w:val="00B3020F"/>
    <w:rsid w:val="00B310D2"/>
    <w:rsid w:val="00B329D4"/>
    <w:rsid w:val="00B32BB4"/>
    <w:rsid w:val="00B335CE"/>
    <w:rsid w:val="00B336A4"/>
    <w:rsid w:val="00B3405C"/>
    <w:rsid w:val="00B347D0"/>
    <w:rsid w:val="00B3484F"/>
    <w:rsid w:val="00B348EC"/>
    <w:rsid w:val="00B34D7F"/>
    <w:rsid w:val="00B34EB4"/>
    <w:rsid w:val="00B35981"/>
    <w:rsid w:val="00B36225"/>
    <w:rsid w:val="00B37213"/>
    <w:rsid w:val="00B37597"/>
    <w:rsid w:val="00B37A91"/>
    <w:rsid w:val="00B37F8B"/>
    <w:rsid w:val="00B41559"/>
    <w:rsid w:val="00B4186D"/>
    <w:rsid w:val="00B43647"/>
    <w:rsid w:val="00B43B10"/>
    <w:rsid w:val="00B440C1"/>
    <w:rsid w:val="00B44619"/>
    <w:rsid w:val="00B45456"/>
    <w:rsid w:val="00B46FE7"/>
    <w:rsid w:val="00B478B0"/>
    <w:rsid w:val="00B50E02"/>
    <w:rsid w:val="00B51B79"/>
    <w:rsid w:val="00B52C81"/>
    <w:rsid w:val="00B533DF"/>
    <w:rsid w:val="00B53612"/>
    <w:rsid w:val="00B53CAA"/>
    <w:rsid w:val="00B557C8"/>
    <w:rsid w:val="00B56F8A"/>
    <w:rsid w:val="00B57E79"/>
    <w:rsid w:val="00B61B73"/>
    <w:rsid w:val="00B6259F"/>
    <w:rsid w:val="00B63F4C"/>
    <w:rsid w:val="00B653CB"/>
    <w:rsid w:val="00B66498"/>
    <w:rsid w:val="00B66672"/>
    <w:rsid w:val="00B66B97"/>
    <w:rsid w:val="00B67B49"/>
    <w:rsid w:val="00B70B53"/>
    <w:rsid w:val="00B70CB7"/>
    <w:rsid w:val="00B71A12"/>
    <w:rsid w:val="00B7214A"/>
    <w:rsid w:val="00B76ADE"/>
    <w:rsid w:val="00B77D02"/>
    <w:rsid w:val="00B77DE3"/>
    <w:rsid w:val="00B801AD"/>
    <w:rsid w:val="00B812D8"/>
    <w:rsid w:val="00B81B1E"/>
    <w:rsid w:val="00B8296A"/>
    <w:rsid w:val="00B84586"/>
    <w:rsid w:val="00B8507D"/>
    <w:rsid w:val="00B8594D"/>
    <w:rsid w:val="00B861CB"/>
    <w:rsid w:val="00B8757B"/>
    <w:rsid w:val="00B87B50"/>
    <w:rsid w:val="00B9082D"/>
    <w:rsid w:val="00B90F35"/>
    <w:rsid w:val="00B922E0"/>
    <w:rsid w:val="00B9547D"/>
    <w:rsid w:val="00B97801"/>
    <w:rsid w:val="00B97DFC"/>
    <w:rsid w:val="00BA0138"/>
    <w:rsid w:val="00BA0F4A"/>
    <w:rsid w:val="00BA1262"/>
    <w:rsid w:val="00BA14A6"/>
    <w:rsid w:val="00BA1C8D"/>
    <w:rsid w:val="00BA1E65"/>
    <w:rsid w:val="00BA2300"/>
    <w:rsid w:val="00BA2CFB"/>
    <w:rsid w:val="00BA2D82"/>
    <w:rsid w:val="00BA4AD5"/>
    <w:rsid w:val="00BA5177"/>
    <w:rsid w:val="00BA57E2"/>
    <w:rsid w:val="00BA7D5B"/>
    <w:rsid w:val="00BB0126"/>
    <w:rsid w:val="00BB2662"/>
    <w:rsid w:val="00BB2771"/>
    <w:rsid w:val="00BB2A16"/>
    <w:rsid w:val="00BB3E6F"/>
    <w:rsid w:val="00BB4C31"/>
    <w:rsid w:val="00BB50E1"/>
    <w:rsid w:val="00BB5AA7"/>
    <w:rsid w:val="00BB6358"/>
    <w:rsid w:val="00BB7ED6"/>
    <w:rsid w:val="00BC00A0"/>
    <w:rsid w:val="00BC140D"/>
    <w:rsid w:val="00BC2DCE"/>
    <w:rsid w:val="00BC3956"/>
    <w:rsid w:val="00BC3B30"/>
    <w:rsid w:val="00BC428D"/>
    <w:rsid w:val="00BC4314"/>
    <w:rsid w:val="00BC45B1"/>
    <w:rsid w:val="00BC629D"/>
    <w:rsid w:val="00BC763C"/>
    <w:rsid w:val="00BC789C"/>
    <w:rsid w:val="00BC7C97"/>
    <w:rsid w:val="00BD024F"/>
    <w:rsid w:val="00BD02C2"/>
    <w:rsid w:val="00BD1361"/>
    <w:rsid w:val="00BD1E62"/>
    <w:rsid w:val="00BD2658"/>
    <w:rsid w:val="00BD3E73"/>
    <w:rsid w:val="00BD3FFE"/>
    <w:rsid w:val="00BD4219"/>
    <w:rsid w:val="00BD4B6C"/>
    <w:rsid w:val="00BD510C"/>
    <w:rsid w:val="00BD5B45"/>
    <w:rsid w:val="00BD6D70"/>
    <w:rsid w:val="00BD6F7C"/>
    <w:rsid w:val="00BE02AE"/>
    <w:rsid w:val="00BE1023"/>
    <w:rsid w:val="00BE15DB"/>
    <w:rsid w:val="00BE1759"/>
    <w:rsid w:val="00BE1F3A"/>
    <w:rsid w:val="00BE377B"/>
    <w:rsid w:val="00BE400D"/>
    <w:rsid w:val="00BE4C69"/>
    <w:rsid w:val="00BE5C0F"/>
    <w:rsid w:val="00BE5EEB"/>
    <w:rsid w:val="00BE6D0F"/>
    <w:rsid w:val="00BE7357"/>
    <w:rsid w:val="00BF02C5"/>
    <w:rsid w:val="00BF09B2"/>
    <w:rsid w:val="00BF0FE5"/>
    <w:rsid w:val="00BF202D"/>
    <w:rsid w:val="00BF4232"/>
    <w:rsid w:val="00BF440C"/>
    <w:rsid w:val="00BF44BC"/>
    <w:rsid w:val="00BF4F47"/>
    <w:rsid w:val="00BF55DE"/>
    <w:rsid w:val="00BF5752"/>
    <w:rsid w:val="00BF5C86"/>
    <w:rsid w:val="00BF61AE"/>
    <w:rsid w:val="00BF6452"/>
    <w:rsid w:val="00BF7394"/>
    <w:rsid w:val="00BF7760"/>
    <w:rsid w:val="00BF7793"/>
    <w:rsid w:val="00BF780D"/>
    <w:rsid w:val="00BF78AF"/>
    <w:rsid w:val="00C02361"/>
    <w:rsid w:val="00C02653"/>
    <w:rsid w:val="00C0282B"/>
    <w:rsid w:val="00C0318E"/>
    <w:rsid w:val="00C03C40"/>
    <w:rsid w:val="00C042DA"/>
    <w:rsid w:val="00C04FC7"/>
    <w:rsid w:val="00C055D2"/>
    <w:rsid w:val="00C069ED"/>
    <w:rsid w:val="00C1000B"/>
    <w:rsid w:val="00C10CB5"/>
    <w:rsid w:val="00C112BC"/>
    <w:rsid w:val="00C11574"/>
    <w:rsid w:val="00C11F81"/>
    <w:rsid w:val="00C1300C"/>
    <w:rsid w:val="00C133C6"/>
    <w:rsid w:val="00C14547"/>
    <w:rsid w:val="00C1489F"/>
    <w:rsid w:val="00C14A37"/>
    <w:rsid w:val="00C15AE2"/>
    <w:rsid w:val="00C15B2B"/>
    <w:rsid w:val="00C15F9D"/>
    <w:rsid w:val="00C16ECE"/>
    <w:rsid w:val="00C17A5E"/>
    <w:rsid w:val="00C20307"/>
    <w:rsid w:val="00C21C09"/>
    <w:rsid w:val="00C22401"/>
    <w:rsid w:val="00C22FE7"/>
    <w:rsid w:val="00C231D1"/>
    <w:rsid w:val="00C2354A"/>
    <w:rsid w:val="00C2446F"/>
    <w:rsid w:val="00C25006"/>
    <w:rsid w:val="00C253E2"/>
    <w:rsid w:val="00C2540F"/>
    <w:rsid w:val="00C27295"/>
    <w:rsid w:val="00C27F39"/>
    <w:rsid w:val="00C304A7"/>
    <w:rsid w:val="00C30A31"/>
    <w:rsid w:val="00C31712"/>
    <w:rsid w:val="00C31C8B"/>
    <w:rsid w:val="00C31CAB"/>
    <w:rsid w:val="00C32645"/>
    <w:rsid w:val="00C331C3"/>
    <w:rsid w:val="00C33247"/>
    <w:rsid w:val="00C33F4F"/>
    <w:rsid w:val="00C34C05"/>
    <w:rsid w:val="00C34CB2"/>
    <w:rsid w:val="00C35C11"/>
    <w:rsid w:val="00C35DDF"/>
    <w:rsid w:val="00C35F89"/>
    <w:rsid w:val="00C3660A"/>
    <w:rsid w:val="00C36906"/>
    <w:rsid w:val="00C377AF"/>
    <w:rsid w:val="00C40259"/>
    <w:rsid w:val="00C40924"/>
    <w:rsid w:val="00C40DFE"/>
    <w:rsid w:val="00C4183F"/>
    <w:rsid w:val="00C41EB7"/>
    <w:rsid w:val="00C41F97"/>
    <w:rsid w:val="00C422C6"/>
    <w:rsid w:val="00C4293F"/>
    <w:rsid w:val="00C42C1D"/>
    <w:rsid w:val="00C43326"/>
    <w:rsid w:val="00C43723"/>
    <w:rsid w:val="00C4551E"/>
    <w:rsid w:val="00C4560A"/>
    <w:rsid w:val="00C45783"/>
    <w:rsid w:val="00C45E23"/>
    <w:rsid w:val="00C47312"/>
    <w:rsid w:val="00C47A0E"/>
    <w:rsid w:val="00C47DE0"/>
    <w:rsid w:val="00C500D8"/>
    <w:rsid w:val="00C508F9"/>
    <w:rsid w:val="00C50B21"/>
    <w:rsid w:val="00C50D51"/>
    <w:rsid w:val="00C51047"/>
    <w:rsid w:val="00C516DA"/>
    <w:rsid w:val="00C51A5A"/>
    <w:rsid w:val="00C52001"/>
    <w:rsid w:val="00C52D2C"/>
    <w:rsid w:val="00C5309C"/>
    <w:rsid w:val="00C5329F"/>
    <w:rsid w:val="00C53935"/>
    <w:rsid w:val="00C54A0E"/>
    <w:rsid w:val="00C54A71"/>
    <w:rsid w:val="00C5536B"/>
    <w:rsid w:val="00C55910"/>
    <w:rsid w:val="00C55C22"/>
    <w:rsid w:val="00C564FC"/>
    <w:rsid w:val="00C60A10"/>
    <w:rsid w:val="00C61445"/>
    <w:rsid w:val="00C61484"/>
    <w:rsid w:val="00C6168B"/>
    <w:rsid w:val="00C632C2"/>
    <w:rsid w:val="00C63A12"/>
    <w:rsid w:val="00C64EB3"/>
    <w:rsid w:val="00C65F1A"/>
    <w:rsid w:val="00C66003"/>
    <w:rsid w:val="00C66341"/>
    <w:rsid w:val="00C664ED"/>
    <w:rsid w:val="00C67636"/>
    <w:rsid w:val="00C677DC"/>
    <w:rsid w:val="00C7093D"/>
    <w:rsid w:val="00C70E3C"/>
    <w:rsid w:val="00C71140"/>
    <w:rsid w:val="00C712A7"/>
    <w:rsid w:val="00C71FB5"/>
    <w:rsid w:val="00C7273D"/>
    <w:rsid w:val="00C72F66"/>
    <w:rsid w:val="00C73E9F"/>
    <w:rsid w:val="00C745BD"/>
    <w:rsid w:val="00C7489B"/>
    <w:rsid w:val="00C74F50"/>
    <w:rsid w:val="00C75260"/>
    <w:rsid w:val="00C75BD4"/>
    <w:rsid w:val="00C75C39"/>
    <w:rsid w:val="00C76011"/>
    <w:rsid w:val="00C7757D"/>
    <w:rsid w:val="00C807AE"/>
    <w:rsid w:val="00C80A3E"/>
    <w:rsid w:val="00C80CC9"/>
    <w:rsid w:val="00C81FFA"/>
    <w:rsid w:val="00C820F0"/>
    <w:rsid w:val="00C8273E"/>
    <w:rsid w:val="00C8276D"/>
    <w:rsid w:val="00C82A46"/>
    <w:rsid w:val="00C8389E"/>
    <w:rsid w:val="00C83CD1"/>
    <w:rsid w:val="00C83EF5"/>
    <w:rsid w:val="00C84CB3"/>
    <w:rsid w:val="00C84DE7"/>
    <w:rsid w:val="00C85150"/>
    <w:rsid w:val="00C855AA"/>
    <w:rsid w:val="00C85DE9"/>
    <w:rsid w:val="00C86C2D"/>
    <w:rsid w:val="00C8797E"/>
    <w:rsid w:val="00C87F84"/>
    <w:rsid w:val="00C90D6E"/>
    <w:rsid w:val="00C90E53"/>
    <w:rsid w:val="00C91488"/>
    <w:rsid w:val="00C917A5"/>
    <w:rsid w:val="00C92212"/>
    <w:rsid w:val="00C9327C"/>
    <w:rsid w:val="00C93300"/>
    <w:rsid w:val="00C938E7"/>
    <w:rsid w:val="00C94500"/>
    <w:rsid w:val="00C95139"/>
    <w:rsid w:val="00C95B17"/>
    <w:rsid w:val="00C9650B"/>
    <w:rsid w:val="00C96C86"/>
    <w:rsid w:val="00CA10C5"/>
    <w:rsid w:val="00CA14DE"/>
    <w:rsid w:val="00CA1EEF"/>
    <w:rsid w:val="00CA223E"/>
    <w:rsid w:val="00CA31FB"/>
    <w:rsid w:val="00CA353B"/>
    <w:rsid w:val="00CA3930"/>
    <w:rsid w:val="00CA3E75"/>
    <w:rsid w:val="00CA4074"/>
    <w:rsid w:val="00CA4737"/>
    <w:rsid w:val="00CA48DE"/>
    <w:rsid w:val="00CA5722"/>
    <w:rsid w:val="00CA5821"/>
    <w:rsid w:val="00CA590E"/>
    <w:rsid w:val="00CA5BC1"/>
    <w:rsid w:val="00CA6668"/>
    <w:rsid w:val="00CA744E"/>
    <w:rsid w:val="00CB0F41"/>
    <w:rsid w:val="00CB23F2"/>
    <w:rsid w:val="00CB4A1A"/>
    <w:rsid w:val="00CB5057"/>
    <w:rsid w:val="00CB50D7"/>
    <w:rsid w:val="00CB5470"/>
    <w:rsid w:val="00CB58CC"/>
    <w:rsid w:val="00CB6E13"/>
    <w:rsid w:val="00CB7049"/>
    <w:rsid w:val="00CB7268"/>
    <w:rsid w:val="00CB79FB"/>
    <w:rsid w:val="00CB7CB4"/>
    <w:rsid w:val="00CB7EA4"/>
    <w:rsid w:val="00CC062B"/>
    <w:rsid w:val="00CC0858"/>
    <w:rsid w:val="00CC085A"/>
    <w:rsid w:val="00CC21EC"/>
    <w:rsid w:val="00CC4071"/>
    <w:rsid w:val="00CC4701"/>
    <w:rsid w:val="00CC52D4"/>
    <w:rsid w:val="00CC76D2"/>
    <w:rsid w:val="00CD0A43"/>
    <w:rsid w:val="00CD102B"/>
    <w:rsid w:val="00CD2561"/>
    <w:rsid w:val="00CD2999"/>
    <w:rsid w:val="00CD2CEE"/>
    <w:rsid w:val="00CD4177"/>
    <w:rsid w:val="00CD512E"/>
    <w:rsid w:val="00CD52F6"/>
    <w:rsid w:val="00CD5E37"/>
    <w:rsid w:val="00CD5F58"/>
    <w:rsid w:val="00CD7BCF"/>
    <w:rsid w:val="00CD7D6D"/>
    <w:rsid w:val="00CD7DB9"/>
    <w:rsid w:val="00CE0693"/>
    <w:rsid w:val="00CE12B9"/>
    <w:rsid w:val="00CE3440"/>
    <w:rsid w:val="00CE3667"/>
    <w:rsid w:val="00CE4A37"/>
    <w:rsid w:val="00CE5B3C"/>
    <w:rsid w:val="00CE70D1"/>
    <w:rsid w:val="00CE70F8"/>
    <w:rsid w:val="00CE7520"/>
    <w:rsid w:val="00CE7D0A"/>
    <w:rsid w:val="00CF04FF"/>
    <w:rsid w:val="00CF066D"/>
    <w:rsid w:val="00CF0953"/>
    <w:rsid w:val="00CF132A"/>
    <w:rsid w:val="00CF13B5"/>
    <w:rsid w:val="00CF170F"/>
    <w:rsid w:val="00CF175E"/>
    <w:rsid w:val="00CF2A7A"/>
    <w:rsid w:val="00CF3158"/>
    <w:rsid w:val="00CF3EB6"/>
    <w:rsid w:val="00CF3F88"/>
    <w:rsid w:val="00CF3FA3"/>
    <w:rsid w:val="00CF4CD6"/>
    <w:rsid w:val="00D00BE9"/>
    <w:rsid w:val="00D017CD"/>
    <w:rsid w:val="00D018C8"/>
    <w:rsid w:val="00D01D5A"/>
    <w:rsid w:val="00D023E3"/>
    <w:rsid w:val="00D03A8C"/>
    <w:rsid w:val="00D04300"/>
    <w:rsid w:val="00D04990"/>
    <w:rsid w:val="00D049A9"/>
    <w:rsid w:val="00D0543F"/>
    <w:rsid w:val="00D05697"/>
    <w:rsid w:val="00D059C7"/>
    <w:rsid w:val="00D06C30"/>
    <w:rsid w:val="00D077E7"/>
    <w:rsid w:val="00D10303"/>
    <w:rsid w:val="00D107D4"/>
    <w:rsid w:val="00D11284"/>
    <w:rsid w:val="00D1248D"/>
    <w:rsid w:val="00D13770"/>
    <w:rsid w:val="00D15671"/>
    <w:rsid w:val="00D157CE"/>
    <w:rsid w:val="00D15AD5"/>
    <w:rsid w:val="00D15EE8"/>
    <w:rsid w:val="00D1607E"/>
    <w:rsid w:val="00D17CE5"/>
    <w:rsid w:val="00D17DED"/>
    <w:rsid w:val="00D202E0"/>
    <w:rsid w:val="00D206BB"/>
    <w:rsid w:val="00D20B02"/>
    <w:rsid w:val="00D20CC8"/>
    <w:rsid w:val="00D22403"/>
    <w:rsid w:val="00D22C6B"/>
    <w:rsid w:val="00D22F08"/>
    <w:rsid w:val="00D23486"/>
    <w:rsid w:val="00D24310"/>
    <w:rsid w:val="00D24FD5"/>
    <w:rsid w:val="00D269EA"/>
    <w:rsid w:val="00D26AD3"/>
    <w:rsid w:val="00D303F1"/>
    <w:rsid w:val="00D307A7"/>
    <w:rsid w:val="00D315B9"/>
    <w:rsid w:val="00D3165F"/>
    <w:rsid w:val="00D32498"/>
    <w:rsid w:val="00D324E5"/>
    <w:rsid w:val="00D32E2E"/>
    <w:rsid w:val="00D33BC0"/>
    <w:rsid w:val="00D33D03"/>
    <w:rsid w:val="00D35382"/>
    <w:rsid w:val="00D355CC"/>
    <w:rsid w:val="00D35A6F"/>
    <w:rsid w:val="00D36CE4"/>
    <w:rsid w:val="00D378C1"/>
    <w:rsid w:val="00D40BD7"/>
    <w:rsid w:val="00D42407"/>
    <w:rsid w:val="00D42A31"/>
    <w:rsid w:val="00D437C2"/>
    <w:rsid w:val="00D43DE4"/>
    <w:rsid w:val="00D44687"/>
    <w:rsid w:val="00D461F3"/>
    <w:rsid w:val="00D46910"/>
    <w:rsid w:val="00D46C1C"/>
    <w:rsid w:val="00D47A1E"/>
    <w:rsid w:val="00D47E65"/>
    <w:rsid w:val="00D50C57"/>
    <w:rsid w:val="00D517FC"/>
    <w:rsid w:val="00D51974"/>
    <w:rsid w:val="00D51AF4"/>
    <w:rsid w:val="00D521B3"/>
    <w:rsid w:val="00D5344F"/>
    <w:rsid w:val="00D5355A"/>
    <w:rsid w:val="00D5355C"/>
    <w:rsid w:val="00D538EB"/>
    <w:rsid w:val="00D53BCD"/>
    <w:rsid w:val="00D53C2D"/>
    <w:rsid w:val="00D54456"/>
    <w:rsid w:val="00D54D80"/>
    <w:rsid w:val="00D550A2"/>
    <w:rsid w:val="00D555BB"/>
    <w:rsid w:val="00D56135"/>
    <w:rsid w:val="00D56EFB"/>
    <w:rsid w:val="00D57F42"/>
    <w:rsid w:val="00D60AA1"/>
    <w:rsid w:val="00D61C5B"/>
    <w:rsid w:val="00D62A1E"/>
    <w:rsid w:val="00D62DFB"/>
    <w:rsid w:val="00D63270"/>
    <w:rsid w:val="00D640AE"/>
    <w:rsid w:val="00D65199"/>
    <w:rsid w:val="00D65410"/>
    <w:rsid w:val="00D66256"/>
    <w:rsid w:val="00D6739E"/>
    <w:rsid w:val="00D70972"/>
    <w:rsid w:val="00D722B9"/>
    <w:rsid w:val="00D72370"/>
    <w:rsid w:val="00D7261A"/>
    <w:rsid w:val="00D73D72"/>
    <w:rsid w:val="00D74FFD"/>
    <w:rsid w:val="00D757F1"/>
    <w:rsid w:val="00D758DB"/>
    <w:rsid w:val="00D75B77"/>
    <w:rsid w:val="00D763EF"/>
    <w:rsid w:val="00D76A44"/>
    <w:rsid w:val="00D76D38"/>
    <w:rsid w:val="00D800F0"/>
    <w:rsid w:val="00D80106"/>
    <w:rsid w:val="00D80788"/>
    <w:rsid w:val="00D810AE"/>
    <w:rsid w:val="00D811D1"/>
    <w:rsid w:val="00D81595"/>
    <w:rsid w:val="00D819A8"/>
    <w:rsid w:val="00D824B9"/>
    <w:rsid w:val="00D835DD"/>
    <w:rsid w:val="00D83676"/>
    <w:rsid w:val="00D8378E"/>
    <w:rsid w:val="00D83A34"/>
    <w:rsid w:val="00D83F5A"/>
    <w:rsid w:val="00D848FA"/>
    <w:rsid w:val="00D84A27"/>
    <w:rsid w:val="00D85A6C"/>
    <w:rsid w:val="00D85C3B"/>
    <w:rsid w:val="00D85DF7"/>
    <w:rsid w:val="00D85E0E"/>
    <w:rsid w:val="00D869CA"/>
    <w:rsid w:val="00D86C71"/>
    <w:rsid w:val="00D87411"/>
    <w:rsid w:val="00D874CF"/>
    <w:rsid w:val="00D87C86"/>
    <w:rsid w:val="00D90D3A"/>
    <w:rsid w:val="00D91179"/>
    <w:rsid w:val="00D91B45"/>
    <w:rsid w:val="00D923F8"/>
    <w:rsid w:val="00D92569"/>
    <w:rsid w:val="00D92C8C"/>
    <w:rsid w:val="00D94783"/>
    <w:rsid w:val="00D956E1"/>
    <w:rsid w:val="00D96585"/>
    <w:rsid w:val="00D9669C"/>
    <w:rsid w:val="00D968E5"/>
    <w:rsid w:val="00D9784E"/>
    <w:rsid w:val="00D978DA"/>
    <w:rsid w:val="00DA02E1"/>
    <w:rsid w:val="00DA1707"/>
    <w:rsid w:val="00DA1A08"/>
    <w:rsid w:val="00DA26DC"/>
    <w:rsid w:val="00DA353C"/>
    <w:rsid w:val="00DA39EA"/>
    <w:rsid w:val="00DA5427"/>
    <w:rsid w:val="00DA5613"/>
    <w:rsid w:val="00DA59E7"/>
    <w:rsid w:val="00DA6359"/>
    <w:rsid w:val="00DA6484"/>
    <w:rsid w:val="00DA6DFB"/>
    <w:rsid w:val="00DA7A38"/>
    <w:rsid w:val="00DB01DE"/>
    <w:rsid w:val="00DB0310"/>
    <w:rsid w:val="00DB044B"/>
    <w:rsid w:val="00DB1F00"/>
    <w:rsid w:val="00DB1F23"/>
    <w:rsid w:val="00DB2BC3"/>
    <w:rsid w:val="00DB36C0"/>
    <w:rsid w:val="00DB3E6D"/>
    <w:rsid w:val="00DB4D31"/>
    <w:rsid w:val="00DB4F11"/>
    <w:rsid w:val="00DB50E4"/>
    <w:rsid w:val="00DB590E"/>
    <w:rsid w:val="00DB6617"/>
    <w:rsid w:val="00DB67F5"/>
    <w:rsid w:val="00DB76C2"/>
    <w:rsid w:val="00DB7E46"/>
    <w:rsid w:val="00DB7F8F"/>
    <w:rsid w:val="00DC012F"/>
    <w:rsid w:val="00DC0261"/>
    <w:rsid w:val="00DC1D6E"/>
    <w:rsid w:val="00DC20B6"/>
    <w:rsid w:val="00DC3543"/>
    <w:rsid w:val="00DC36F1"/>
    <w:rsid w:val="00DC4793"/>
    <w:rsid w:val="00DC4A12"/>
    <w:rsid w:val="00DC5388"/>
    <w:rsid w:val="00DC53EA"/>
    <w:rsid w:val="00DC6121"/>
    <w:rsid w:val="00DC6E1D"/>
    <w:rsid w:val="00DD0100"/>
    <w:rsid w:val="00DD123C"/>
    <w:rsid w:val="00DD1AED"/>
    <w:rsid w:val="00DD1EE9"/>
    <w:rsid w:val="00DD26F3"/>
    <w:rsid w:val="00DD29EB"/>
    <w:rsid w:val="00DD396D"/>
    <w:rsid w:val="00DD4F88"/>
    <w:rsid w:val="00DD6B74"/>
    <w:rsid w:val="00DD76D8"/>
    <w:rsid w:val="00DE0D74"/>
    <w:rsid w:val="00DE0DBD"/>
    <w:rsid w:val="00DE12DB"/>
    <w:rsid w:val="00DE26D3"/>
    <w:rsid w:val="00DE3331"/>
    <w:rsid w:val="00DE37C8"/>
    <w:rsid w:val="00DE4A74"/>
    <w:rsid w:val="00DE4C41"/>
    <w:rsid w:val="00DE5691"/>
    <w:rsid w:val="00DE5994"/>
    <w:rsid w:val="00DE5DF0"/>
    <w:rsid w:val="00DE6B1E"/>
    <w:rsid w:val="00DE6E13"/>
    <w:rsid w:val="00DF1007"/>
    <w:rsid w:val="00DF1CA4"/>
    <w:rsid w:val="00DF29EC"/>
    <w:rsid w:val="00DF2CBD"/>
    <w:rsid w:val="00DF3857"/>
    <w:rsid w:val="00DF4A19"/>
    <w:rsid w:val="00DF589C"/>
    <w:rsid w:val="00DF616D"/>
    <w:rsid w:val="00DF7038"/>
    <w:rsid w:val="00DF75F0"/>
    <w:rsid w:val="00DF7E13"/>
    <w:rsid w:val="00E005F7"/>
    <w:rsid w:val="00E00B6C"/>
    <w:rsid w:val="00E00DC0"/>
    <w:rsid w:val="00E021EC"/>
    <w:rsid w:val="00E02B38"/>
    <w:rsid w:val="00E02D47"/>
    <w:rsid w:val="00E02E9E"/>
    <w:rsid w:val="00E0306A"/>
    <w:rsid w:val="00E035F2"/>
    <w:rsid w:val="00E03DE4"/>
    <w:rsid w:val="00E04579"/>
    <w:rsid w:val="00E046E2"/>
    <w:rsid w:val="00E051B7"/>
    <w:rsid w:val="00E06898"/>
    <w:rsid w:val="00E0758E"/>
    <w:rsid w:val="00E07E7C"/>
    <w:rsid w:val="00E10378"/>
    <w:rsid w:val="00E10559"/>
    <w:rsid w:val="00E106F9"/>
    <w:rsid w:val="00E10E41"/>
    <w:rsid w:val="00E11305"/>
    <w:rsid w:val="00E11C8D"/>
    <w:rsid w:val="00E14B43"/>
    <w:rsid w:val="00E16C47"/>
    <w:rsid w:val="00E207AE"/>
    <w:rsid w:val="00E20EFB"/>
    <w:rsid w:val="00E2123E"/>
    <w:rsid w:val="00E22EAF"/>
    <w:rsid w:val="00E23AF3"/>
    <w:rsid w:val="00E23D6C"/>
    <w:rsid w:val="00E24B9D"/>
    <w:rsid w:val="00E24DD0"/>
    <w:rsid w:val="00E25298"/>
    <w:rsid w:val="00E2609E"/>
    <w:rsid w:val="00E27360"/>
    <w:rsid w:val="00E3107C"/>
    <w:rsid w:val="00E314A4"/>
    <w:rsid w:val="00E32CEC"/>
    <w:rsid w:val="00E33FEF"/>
    <w:rsid w:val="00E34A68"/>
    <w:rsid w:val="00E34B11"/>
    <w:rsid w:val="00E34E7D"/>
    <w:rsid w:val="00E35834"/>
    <w:rsid w:val="00E374F6"/>
    <w:rsid w:val="00E37851"/>
    <w:rsid w:val="00E37C60"/>
    <w:rsid w:val="00E4007C"/>
    <w:rsid w:val="00E40ED1"/>
    <w:rsid w:val="00E41ADC"/>
    <w:rsid w:val="00E41B14"/>
    <w:rsid w:val="00E41C45"/>
    <w:rsid w:val="00E42D07"/>
    <w:rsid w:val="00E4366E"/>
    <w:rsid w:val="00E445A4"/>
    <w:rsid w:val="00E44673"/>
    <w:rsid w:val="00E45238"/>
    <w:rsid w:val="00E4596E"/>
    <w:rsid w:val="00E45C13"/>
    <w:rsid w:val="00E469E9"/>
    <w:rsid w:val="00E478A2"/>
    <w:rsid w:val="00E52227"/>
    <w:rsid w:val="00E5238D"/>
    <w:rsid w:val="00E525B3"/>
    <w:rsid w:val="00E52F92"/>
    <w:rsid w:val="00E53924"/>
    <w:rsid w:val="00E540EE"/>
    <w:rsid w:val="00E543F0"/>
    <w:rsid w:val="00E548A1"/>
    <w:rsid w:val="00E5573D"/>
    <w:rsid w:val="00E5580E"/>
    <w:rsid w:val="00E56EDD"/>
    <w:rsid w:val="00E56F84"/>
    <w:rsid w:val="00E57FAB"/>
    <w:rsid w:val="00E601F6"/>
    <w:rsid w:val="00E60769"/>
    <w:rsid w:val="00E6098C"/>
    <w:rsid w:val="00E61756"/>
    <w:rsid w:val="00E6185D"/>
    <w:rsid w:val="00E61F52"/>
    <w:rsid w:val="00E636CA"/>
    <w:rsid w:val="00E63F04"/>
    <w:rsid w:val="00E6521F"/>
    <w:rsid w:val="00E65C95"/>
    <w:rsid w:val="00E669F6"/>
    <w:rsid w:val="00E66A3F"/>
    <w:rsid w:val="00E66E8D"/>
    <w:rsid w:val="00E6728A"/>
    <w:rsid w:val="00E67D9F"/>
    <w:rsid w:val="00E70132"/>
    <w:rsid w:val="00E7074D"/>
    <w:rsid w:val="00E717FA"/>
    <w:rsid w:val="00E71C12"/>
    <w:rsid w:val="00E72381"/>
    <w:rsid w:val="00E72CCE"/>
    <w:rsid w:val="00E737ED"/>
    <w:rsid w:val="00E768CC"/>
    <w:rsid w:val="00E802A4"/>
    <w:rsid w:val="00E819BC"/>
    <w:rsid w:val="00E81AEC"/>
    <w:rsid w:val="00E82026"/>
    <w:rsid w:val="00E82646"/>
    <w:rsid w:val="00E8291E"/>
    <w:rsid w:val="00E833FC"/>
    <w:rsid w:val="00E838C6"/>
    <w:rsid w:val="00E83A96"/>
    <w:rsid w:val="00E83DCA"/>
    <w:rsid w:val="00E844FE"/>
    <w:rsid w:val="00E84B50"/>
    <w:rsid w:val="00E84DC3"/>
    <w:rsid w:val="00E84EEF"/>
    <w:rsid w:val="00E85243"/>
    <w:rsid w:val="00E8587F"/>
    <w:rsid w:val="00E85EB5"/>
    <w:rsid w:val="00E87922"/>
    <w:rsid w:val="00E87DEF"/>
    <w:rsid w:val="00E87EC2"/>
    <w:rsid w:val="00E909FA"/>
    <w:rsid w:val="00E90A8A"/>
    <w:rsid w:val="00E92731"/>
    <w:rsid w:val="00E93691"/>
    <w:rsid w:val="00E936BA"/>
    <w:rsid w:val="00E9410D"/>
    <w:rsid w:val="00E94259"/>
    <w:rsid w:val="00E94568"/>
    <w:rsid w:val="00E94A2B"/>
    <w:rsid w:val="00E9596B"/>
    <w:rsid w:val="00E963E3"/>
    <w:rsid w:val="00E96630"/>
    <w:rsid w:val="00E96A30"/>
    <w:rsid w:val="00E96D44"/>
    <w:rsid w:val="00E96D57"/>
    <w:rsid w:val="00EA02B4"/>
    <w:rsid w:val="00EA0B87"/>
    <w:rsid w:val="00EA0BDB"/>
    <w:rsid w:val="00EA0D5C"/>
    <w:rsid w:val="00EA0FE6"/>
    <w:rsid w:val="00EA2784"/>
    <w:rsid w:val="00EA3A65"/>
    <w:rsid w:val="00EA40BE"/>
    <w:rsid w:val="00EA40C2"/>
    <w:rsid w:val="00EA4488"/>
    <w:rsid w:val="00EA515A"/>
    <w:rsid w:val="00EA5317"/>
    <w:rsid w:val="00EA65E3"/>
    <w:rsid w:val="00EA76D7"/>
    <w:rsid w:val="00EA7C78"/>
    <w:rsid w:val="00EB015A"/>
    <w:rsid w:val="00EB1198"/>
    <w:rsid w:val="00EB14AE"/>
    <w:rsid w:val="00EB1D26"/>
    <w:rsid w:val="00EB22C4"/>
    <w:rsid w:val="00EB30DA"/>
    <w:rsid w:val="00EB33C1"/>
    <w:rsid w:val="00EB371A"/>
    <w:rsid w:val="00EB38AC"/>
    <w:rsid w:val="00EB39DA"/>
    <w:rsid w:val="00EB3EF1"/>
    <w:rsid w:val="00EB49CB"/>
    <w:rsid w:val="00EB58B7"/>
    <w:rsid w:val="00EB613A"/>
    <w:rsid w:val="00EB6812"/>
    <w:rsid w:val="00EB6965"/>
    <w:rsid w:val="00EB7FC7"/>
    <w:rsid w:val="00EC0AAF"/>
    <w:rsid w:val="00EC1FCB"/>
    <w:rsid w:val="00EC3D54"/>
    <w:rsid w:val="00EC4648"/>
    <w:rsid w:val="00EC5B0D"/>
    <w:rsid w:val="00EC6428"/>
    <w:rsid w:val="00EC6F2B"/>
    <w:rsid w:val="00EC79E6"/>
    <w:rsid w:val="00ED0681"/>
    <w:rsid w:val="00ED06B2"/>
    <w:rsid w:val="00ED12B5"/>
    <w:rsid w:val="00ED1AAD"/>
    <w:rsid w:val="00ED276C"/>
    <w:rsid w:val="00ED32D1"/>
    <w:rsid w:val="00ED3488"/>
    <w:rsid w:val="00ED387A"/>
    <w:rsid w:val="00ED38B4"/>
    <w:rsid w:val="00ED4791"/>
    <w:rsid w:val="00ED4F2A"/>
    <w:rsid w:val="00ED5DB5"/>
    <w:rsid w:val="00ED6389"/>
    <w:rsid w:val="00ED69DD"/>
    <w:rsid w:val="00ED6E13"/>
    <w:rsid w:val="00ED6FDD"/>
    <w:rsid w:val="00ED72E4"/>
    <w:rsid w:val="00ED796D"/>
    <w:rsid w:val="00ED7E74"/>
    <w:rsid w:val="00EE0A0B"/>
    <w:rsid w:val="00EE0DD9"/>
    <w:rsid w:val="00EE144A"/>
    <w:rsid w:val="00EE1A43"/>
    <w:rsid w:val="00EE1D59"/>
    <w:rsid w:val="00EE2718"/>
    <w:rsid w:val="00EE2F3A"/>
    <w:rsid w:val="00EE2FCD"/>
    <w:rsid w:val="00EE355E"/>
    <w:rsid w:val="00EE37BB"/>
    <w:rsid w:val="00EE4A6A"/>
    <w:rsid w:val="00EE4B64"/>
    <w:rsid w:val="00EE5A18"/>
    <w:rsid w:val="00EE6480"/>
    <w:rsid w:val="00EE665A"/>
    <w:rsid w:val="00EE7685"/>
    <w:rsid w:val="00EE76FF"/>
    <w:rsid w:val="00EE78E8"/>
    <w:rsid w:val="00EF072E"/>
    <w:rsid w:val="00EF141F"/>
    <w:rsid w:val="00EF220A"/>
    <w:rsid w:val="00EF2415"/>
    <w:rsid w:val="00EF28D4"/>
    <w:rsid w:val="00EF3031"/>
    <w:rsid w:val="00EF4A89"/>
    <w:rsid w:val="00EF4E01"/>
    <w:rsid w:val="00EF5EE0"/>
    <w:rsid w:val="00EF7399"/>
    <w:rsid w:val="00F006D3"/>
    <w:rsid w:val="00F022A9"/>
    <w:rsid w:val="00F02900"/>
    <w:rsid w:val="00F02D5B"/>
    <w:rsid w:val="00F034B2"/>
    <w:rsid w:val="00F0372B"/>
    <w:rsid w:val="00F03DF1"/>
    <w:rsid w:val="00F044FA"/>
    <w:rsid w:val="00F04685"/>
    <w:rsid w:val="00F04E84"/>
    <w:rsid w:val="00F05FD8"/>
    <w:rsid w:val="00F06D9A"/>
    <w:rsid w:val="00F0747C"/>
    <w:rsid w:val="00F10117"/>
    <w:rsid w:val="00F11058"/>
    <w:rsid w:val="00F11C4F"/>
    <w:rsid w:val="00F12536"/>
    <w:rsid w:val="00F12E6C"/>
    <w:rsid w:val="00F13285"/>
    <w:rsid w:val="00F13708"/>
    <w:rsid w:val="00F1568A"/>
    <w:rsid w:val="00F15A81"/>
    <w:rsid w:val="00F172B9"/>
    <w:rsid w:val="00F201A7"/>
    <w:rsid w:val="00F21ADC"/>
    <w:rsid w:val="00F22619"/>
    <w:rsid w:val="00F227DD"/>
    <w:rsid w:val="00F227FD"/>
    <w:rsid w:val="00F22A4C"/>
    <w:rsid w:val="00F230EB"/>
    <w:rsid w:val="00F239D6"/>
    <w:rsid w:val="00F248F7"/>
    <w:rsid w:val="00F267C0"/>
    <w:rsid w:val="00F2697E"/>
    <w:rsid w:val="00F270F7"/>
    <w:rsid w:val="00F27C6C"/>
    <w:rsid w:val="00F27D97"/>
    <w:rsid w:val="00F30297"/>
    <w:rsid w:val="00F304DD"/>
    <w:rsid w:val="00F307DD"/>
    <w:rsid w:val="00F3125E"/>
    <w:rsid w:val="00F31497"/>
    <w:rsid w:val="00F31A7E"/>
    <w:rsid w:val="00F31CB2"/>
    <w:rsid w:val="00F31D93"/>
    <w:rsid w:val="00F325B3"/>
    <w:rsid w:val="00F33006"/>
    <w:rsid w:val="00F336AA"/>
    <w:rsid w:val="00F34476"/>
    <w:rsid w:val="00F35523"/>
    <w:rsid w:val="00F35B2F"/>
    <w:rsid w:val="00F362DB"/>
    <w:rsid w:val="00F37B72"/>
    <w:rsid w:val="00F414D6"/>
    <w:rsid w:val="00F41D9C"/>
    <w:rsid w:val="00F41E2A"/>
    <w:rsid w:val="00F42038"/>
    <w:rsid w:val="00F4235B"/>
    <w:rsid w:val="00F42C97"/>
    <w:rsid w:val="00F43BE6"/>
    <w:rsid w:val="00F43F9F"/>
    <w:rsid w:val="00F460A4"/>
    <w:rsid w:val="00F460AC"/>
    <w:rsid w:val="00F47E4A"/>
    <w:rsid w:val="00F50260"/>
    <w:rsid w:val="00F5094E"/>
    <w:rsid w:val="00F51446"/>
    <w:rsid w:val="00F51B61"/>
    <w:rsid w:val="00F53B22"/>
    <w:rsid w:val="00F5499E"/>
    <w:rsid w:val="00F5568E"/>
    <w:rsid w:val="00F564D7"/>
    <w:rsid w:val="00F56918"/>
    <w:rsid w:val="00F60CDF"/>
    <w:rsid w:val="00F63046"/>
    <w:rsid w:val="00F633EC"/>
    <w:rsid w:val="00F63F3F"/>
    <w:rsid w:val="00F65802"/>
    <w:rsid w:val="00F65C49"/>
    <w:rsid w:val="00F66177"/>
    <w:rsid w:val="00F67335"/>
    <w:rsid w:val="00F6752B"/>
    <w:rsid w:val="00F678A6"/>
    <w:rsid w:val="00F67A95"/>
    <w:rsid w:val="00F7032D"/>
    <w:rsid w:val="00F71F66"/>
    <w:rsid w:val="00F72E62"/>
    <w:rsid w:val="00F74B17"/>
    <w:rsid w:val="00F7556F"/>
    <w:rsid w:val="00F75BC6"/>
    <w:rsid w:val="00F7690F"/>
    <w:rsid w:val="00F7692F"/>
    <w:rsid w:val="00F77495"/>
    <w:rsid w:val="00F77D76"/>
    <w:rsid w:val="00F77E3F"/>
    <w:rsid w:val="00F80F4F"/>
    <w:rsid w:val="00F81834"/>
    <w:rsid w:val="00F826F8"/>
    <w:rsid w:val="00F83537"/>
    <w:rsid w:val="00F8418F"/>
    <w:rsid w:val="00F84BA3"/>
    <w:rsid w:val="00F84EC2"/>
    <w:rsid w:val="00F876F3"/>
    <w:rsid w:val="00F87BE5"/>
    <w:rsid w:val="00F87F43"/>
    <w:rsid w:val="00F9026D"/>
    <w:rsid w:val="00F91904"/>
    <w:rsid w:val="00F91E8C"/>
    <w:rsid w:val="00F93510"/>
    <w:rsid w:val="00F93F26"/>
    <w:rsid w:val="00F94148"/>
    <w:rsid w:val="00F955CA"/>
    <w:rsid w:val="00F95948"/>
    <w:rsid w:val="00F95BE3"/>
    <w:rsid w:val="00F95C42"/>
    <w:rsid w:val="00F95F07"/>
    <w:rsid w:val="00F96BBC"/>
    <w:rsid w:val="00F973DE"/>
    <w:rsid w:val="00F977A1"/>
    <w:rsid w:val="00F97CA4"/>
    <w:rsid w:val="00F97D73"/>
    <w:rsid w:val="00FA1A8C"/>
    <w:rsid w:val="00FA2CA6"/>
    <w:rsid w:val="00FA2EA9"/>
    <w:rsid w:val="00FA4DC1"/>
    <w:rsid w:val="00FA4E0B"/>
    <w:rsid w:val="00FA6A71"/>
    <w:rsid w:val="00FA72C9"/>
    <w:rsid w:val="00FA7A42"/>
    <w:rsid w:val="00FA7B37"/>
    <w:rsid w:val="00FB127D"/>
    <w:rsid w:val="00FB3BB2"/>
    <w:rsid w:val="00FB51AF"/>
    <w:rsid w:val="00FB5B8C"/>
    <w:rsid w:val="00FB5F48"/>
    <w:rsid w:val="00FB6062"/>
    <w:rsid w:val="00FB7C49"/>
    <w:rsid w:val="00FB7D38"/>
    <w:rsid w:val="00FC07B6"/>
    <w:rsid w:val="00FC0E10"/>
    <w:rsid w:val="00FC11AD"/>
    <w:rsid w:val="00FC28EC"/>
    <w:rsid w:val="00FC2901"/>
    <w:rsid w:val="00FC2F12"/>
    <w:rsid w:val="00FC337C"/>
    <w:rsid w:val="00FC472B"/>
    <w:rsid w:val="00FC4D3B"/>
    <w:rsid w:val="00FC53C2"/>
    <w:rsid w:val="00FC5B18"/>
    <w:rsid w:val="00FC5B27"/>
    <w:rsid w:val="00FC5C81"/>
    <w:rsid w:val="00FD0004"/>
    <w:rsid w:val="00FD0649"/>
    <w:rsid w:val="00FD0934"/>
    <w:rsid w:val="00FD0CDD"/>
    <w:rsid w:val="00FD1E88"/>
    <w:rsid w:val="00FD1F35"/>
    <w:rsid w:val="00FD245A"/>
    <w:rsid w:val="00FD2621"/>
    <w:rsid w:val="00FD29D5"/>
    <w:rsid w:val="00FD34F6"/>
    <w:rsid w:val="00FD38C7"/>
    <w:rsid w:val="00FD3962"/>
    <w:rsid w:val="00FD3CBB"/>
    <w:rsid w:val="00FD4A8F"/>
    <w:rsid w:val="00FD4F1C"/>
    <w:rsid w:val="00FD7AE6"/>
    <w:rsid w:val="00FD7D72"/>
    <w:rsid w:val="00FE0497"/>
    <w:rsid w:val="00FE0F69"/>
    <w:rsid w:val="00FE4A90"/>
    <w:rsid w:val="00FE4F38"/>
    <w:rsid w:val="00FE5832"/>
    <w:rsid w:val="00FE640B"/>
    <w:rsid w:val="00FE68D7"/>
    <w:rsid w:val="00FE6A26"/>
    <w:rsid w:val="00FE6B2A"/>
    <w:rsid w:val="00FF027B"/>
    <w:rsid w:val="00FF099D"/>
    <w:rsid w:val="00FF0B55"/>
    <w:rsid w:val="00FF0DB3"/>
    <w:rsid w:val="00FF1060"/>
    <w:rsid w:val="00FF295D"/>
    <w:rsid w:val="00FF3011"/>
    <w:rsid w:val="00FF3902"/>
    <w:rsid w:val="00FF3B35"/>
    <w:rsid w:val="00FF3EAE"/>
    <w:rsid w:val="00FF48AF"/>
    <w:rsid w:val="00FF4F53"/>
    <w:rsid w:val="00FF6059"/>
    <w:rsid w:val="00FF67AF"/>
    <w:rsid w:val="00FF70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CE1F368"/>
  <w15:chartTrackingRefBased/>
  <w15:docId w15:val="{FB4ECC99-8AE1-4F2D-AF7A-C9F9B86F24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36D73"/>
  </w:style>
  <w:style w:type="paragraph" w:styleId="Heading3">
    <w:name w:val="heading 3"/>
    <w:basedOn w:val="Normal"/>
    <w:link w:val="Heading3Char"/>
    <w:uiPriority w:val="9"/>
    <w:qFormat/>
    <w:rsid w:val="00966900"/>
    <w:pPr>
      <w:spacing w:before="100" w:beforeAutospacing="1" w:after="100" w:afterAutospacing="1"/>
      <w:outlineLvl w:val="2"/>
    </w:pPr>
    <w:rPr>
      <w:b/>
      <w:bCs/>
      <w:sz w:val="27"/>
      <w:szCs w:val="27"/>
    </w:rPr>
  </w:style>
  <w:style w:type="paragraph" w:styleId="Heading5">
    <w:name w:val="heading 5"/>
    <w:basedOn w:val="Normal"/>
    <w:next w:val="Normal"/>
    <w:link w:val="Heading5Char"/>
    <w:unhideWhenUsed/>
    <w:qFormat/>
    <w:rsid w:val="00F75BC6"/>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A36D73"/>
    <w:pPr>
      <w:spacing w:line="480" w:lineRule="auto"/>
      <w:ind w:firstLine="720"/>
    </w:pPr>
    <w:rPr>
      <w:rFonts w:ascii="Arial" w:hAnsi="Arial"/>
      <w:sz w:val="26"/>
    </w:rPr>
  </w:style>
  <w:style w:type="paragraph" w:styleId="Title">
    <w:name w:val="Title"/>
    <w:basedOn w:val="Normal"/>
    <w:qFormat/>
    <w:rsid w:val="00A36D73"/>
    <w:pPr>
      <w:jc w:val="center"/>
    </w:pPr>
    <w:rPr>
      <w:rFonts w:ascii="Arial" w:hAnsi="Arial"/>
      <w:sz w:val="28"/>
    </w:rPr>
  </w:style>
  <w:style w:type="paragraph" w:styleId="BodyText">
    <w:name w:val="Body Text"/>
    <w:basedOn w:val="Normal"/>
    <w:rsid w:val="00A36D73"/>
    <w:pPr>
      <w:widowControl w:val="0"/>
    </w:pPr>
    <w:rPr>
      <w:snapToGrid w:val="0"/>
      <w:color w:val="000000"/>
      <w:sz w:val="24"/>
    </w:rPr>
  </w:style>
  <w:style w:type="paragraph" w:styleId="Footer">
    <w:name w:val="footer"/>
    <w:basedOn w:val="Normal"/>
    <w:rsid w:val="00A36D73"/>
    <w:pPr>
      <w:tabs>
        <w:tab w:val="center" w:pos="4320"/>
        <w:tab w:val="right" w:pos="8640"/>
      </w:tabs>
    </w:pPr>
  </w:style>
  <w:style w:type="paragraph" w:styleId="BodyTextIndent2">
    <w:name w:val="Body Text Indent 2"/>
    <w:basedOn w:val="Normal"/>
    <w:rsid w:val="00A36D73"/>
    <w:pPr>
      <w:ind w:left="720"/>
    </w:pPr>
    <w:rPr>
      <w:rFonts w:ascii="Arial" w:hAnsi="Arial"/>
      <w:sz w:val="26"/>
    </w:rPr>
  </w:style>
  <w:style w:type="paragraph" w:styleId="BalloonText">
    <w:name w:val="Balloon Text"/>
    <w:basedOn w:val="Normal"/>
    <w:semiHidden/>
    <w:rsid w:val="00E84DC3"/>
    <w:rPr>
      <w:rFonts w:ascii="Tahoma" w:hAnsi="Tahoma" w:cs="Tahoma"/>
      <w:sz w:val="16"/>
      <w:szCs w:val="16"/>
    </w:rPr>
  </w:style>
  <w:style w:type="paragraph" w:styleId="Header">
    <w:name w:val="header"/>
    <w:basedOn w:val="Normal"/>
    <w:rsid w:val="00374FED"/>
    <w:pPr>
      <w:tabs>
        <w:tab w:val="center" w:pos="4320"/>
        <w:tab w:val="right" w:pos="8640"/>
      </w:tabs>
    </w:pPr>
  </w:style>
  <w:style w:type="paragraph" w:styleId="PlainText">
    <w:name w:val="Plain Text"/>
    <w:basedOn w:val="Normal"/>
    <w:rsid w:val="00033C41"/>
    <w:rPr>
      <w:rFonts w:ascii="Courier New" w:hAnsi="Courier New" w:cs="Courier New"/>
    </w:rPr>
  </w:style>
  <w:style w:type="paragraph" w:customStyle="1" w:styleId="NormalParagraphStyle">
    <w:name w:val="NormalParagraphStyle"/>
    <w:basedOn w:val="Normal"/>
    <w:rsid w:val="006C4D59"/>
    <w:pPr>
      <w:widowControl w:val="0"/>
      <w:autoSpaceDE w:val="0"/>
      <w:autoSpaceDN w:val="0"/>
      <w:adjustRightInd w:val="0"/>
      <w:spacing w:line="288" w:lineRule="auto"/>
      <w:textAlignment w:val="baseline"/>
    </w:pPr>
    <w:rPr>
      <w:color w:val="000000"/>
      <w:sz w:val="24"/>
      <w:szCs w:val="24"/>
    </w:rPr>
  </w:style>
  <w:style w:type="paragraph" w:customStyle="1" w:styleId="body">
    <w:name w:val="body"/>
    <w:basedOn w:val="Normal"/>
    <w:rsid w:val="00DD123C"/>
    <w:pPr>
      <w:spacing w:before="100" w:beforeAutospacing="1" w:after="100" w:afterAutospacing="1"/>
    </w:pPr>
    <w:rPr>
      <w:rFonts w:ascii="Verdana" w:hAnsi="Verdana"/>
      <w:color w:val="000000"/>
      <w:sz w:val="18"/>
      <w:szCs w:val="18"/>
    </w:rPr>
  </w:style>
  <w:style w:type="paragraph" w:styleId="NormalWeb">
    <w:name w:val="Normal (Web)"/>
    <w:basedOn w:val="Normal"/>
    <w:uiPriority w:val="99"/>
    <w:rsid w:val="00EE37BB"/>
    <w:pPr>
      <w:spacing w:before="100" w:beforeAutospacing="1" w:after="100" w:afterAutospacing="1"/>
    </w:pPr>
    <w:rPr>
      <w:sz w:val="24"/>
      <w:szCs w:val="24"/>
    </w:rPr>
  </w:style>
  <w:style w:type="paragraph" w:customStyle="1" w:styleId="BodyText-Contemporary">
    <w:name w:val="Body Text - Contemporary"/>
    <w:basedOn w:val="Normal"/>
    <w:link w:val="BodyText-ContemporaryChar1"/>
    <w:rsid w:val="00936B85"/>
    <w:pPr>
      <w:suppressAutoHyphens/>
      <w:spacing w:after="200" w:line="260" w:lineRule="exact"/>
    </w:pPr>
  </w:style>
  <w:style w:type="character" w:customStyle="1" w:styleId="BodyText-ContemporaryChar1">
    <w:name w:val="Body Text - Contemporary Char1"/>
    <w:link w:val="BodyText-Contemporary"/>
    <w:rsid w:val="00936B85"/>
    <w:rPr>
      <w:lang w:val="en-US" w:eastAsia="en-US" w:bidi="ar-SA"/>
    </w:rPr>
  </w:style>
  <w:style w:type="character" w:styleId="Hyperlink">
    <w:name w:val="Hyperlink"/>
    <w:rsid w:val="002F6222"/>
    <w:rPr>
      <w:color w:val="0000FF"/>
      <w:u w:val="single"/>
    </w:rPr>
  </w:style>
  <w:style w:type="paragraph" w:customStyle="1" w:styleId="bodybold">
    <w:name w:val="bodybold"/>
    <w:basedOn w:val="Normal"/>
    <w:rsid w:val="00945C5F"/>
    <w:pPr>
      <w:spacing w:before="100" w:beforeAutospacing="1" w:after="100" w:afterAutospacing="1"/>
    </w:pPr>
    <w:rPr>
      <w:rFonts w:ascii="Verdana" w:hAnsi="Verdana"/>
      <w:b/>
      <w:bCs/>
      <w:color w:val="000000"/>
      <w:sz w:val="18"/>
      <w:szCs w:val="18"/>
    </w:rPr>
  </w:style>
  <w:style w:type="character" w:styleId="Strong">
    <w:name w:val="Strong"/>
    <w:qFormat/>
    <w:rsid w:val="00945C5F"/>
    <w:rPr>
      <w:b/>
      <w:bCs/>
    </w:rPr>
  </w:style>
  <w:style w:type="character" w:styleId="Emphasis">
    <w:name w:val="Emphasis"/>
    <w:uiPriority w:val="20"/>
    <w:qFormat/>
    <w:rsid w:val="00945C5F"/>
    <w:rPr>
      <w:i/>
      <w:iCs/>
    </w:rPr>
  </w:style>
  <w:style w:type="character" w:customStyle="1" w:styleId="yshortcuts">
    <w:name w:val="yshortcuts"/>
    <w:basedOn w:val="DefaultParagraphFont"/>
    <w:rsid w:val="00690219"/>
  </w:style>
  <w:style w:type="paragraph" w:customStyle="1" w:styleId="Noparagraphstyle">
    <w:name w:val="[No paragraph style]"/>
    <w:rsid w:val="00F91904"/>
    <w:pPr>
      <w:widowControl w:val="0"/>
      <w:autoSpaceDE w:val="0"/>
      <w:autoSpaceDN w:val="0"/>
      <w:adjustRightInd w:val="0"/>
      <w:spacing w:line="288" w:lineRule="auto"/>
      <w:textAlignment w:val="baseline"/>
    </w:pPr>
    <w:rPr>
      <w:rFonts w:ascii="Times" w:hAnsi="Times" w:cs="Times"/>
      <w:color w:val="000000"/>
      <w:sz w:val="24"/>
      <w:szCs w:val="24"/>
    </w:rPr>
  </w:style>
  <w:style w:type="paragraph" w:styleId="BodyTextFirstIndent">
    <w:name w:val="Body Text First Indent"/>
    <w:basedOn w:val="BodyText"/>
    <w:rsid w:val="003D4141"/>
    <w:pPr>
      <w:widowControl/>
      <w:spacing w:after="120"/>
      <w:ind w:firstLine="210"/>
    </w:pPr>
    <w:rPr>
      <w:snapToGrid/>
      <w:color w:val="auto"/>
      <w:sz w:val="20"/>
    </w:rPr>
  </w:style>
  <w:style w:type="paragraph" w:customStyle="1" w:styleId="subhead-whoweare">
    <w:name w:val="subhead-whoweare"/>
    <w:basedOn w:val="Normal"/>
    <w:rsid w:val="00A02CC1"/>
    <w:pPr>
      <w:spacing w:before="100" w:beforeAutospacing="1"/>
    </w:pPr>
    <w:rPr>
      <w:rFonts w:ascii="Verdana" w:hAnsi="Verdana"/>
      <w:b/>
      <w:bCs/>
      <w:color w:val="2F577B"/>
      <w:sz w:val="14"/>
      <w:szCs w:val="14"/>
    </w:rPr>
  </w:style>
  <w:style w:type="character" w:customStyle="1" w:styleId="Heading3Char">
    <w:name w:val="Heading 3 Char"/>
    <w:link w:val="Heading3"/>
    <w:uiPriority w:val="9"/>
    <w:rsid w:val="00966900"/>
    <w:rPr>
      <w:b/>
      <w:bCs/>
      <w:sz w:val="27"/>
      <w:szCs w:val="27"/>
    </w:rPr>
  </w:style>
  <w:style w:type="character" w:customStyle="1" w:styleId="Heading5Char">
    <w:name w:val="Heading 5 Char"/>
    <w:link w:val="Heading5"/>
    <w:rsid w:val="00F75BC6"/>
    <w:rPr>
      <w:rFonts w:ascii="Calibri" w:eastAsia="Times New Roman" w:hAnsi="Calibri" w:cs="Times New Roman"/>
      <w:b/>
      <w:bCs/>
      <w:i/>
      <w:iCs/>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831421">
      <w:bodyDiv w:val="1"/>
      <w:marLeft w:val="0"/>
      <w:marRight w:val="0"/>
      <w:marTop w:val="0"/>
      <w:marBottom w:val="0"/>
      <w:divBdr>
        <w:top w:val="none" w:sz="0" w:space="0" w:color="auto"/>
        <w:left w:val="none" w:sz="0" w:space="0" w:color="auto"/>
        <w:bottom w:val="none" w:sz="0" w:space="0" w:color="auto"/>
        <w:right w:val="none" w:sz="0" w:space="0" w:color="auto"/>
      </w:divBdr>
    </w:div>
    <w:div w:id="610166843">
      <w:bodyDiv w:val="1"/>
      <w:marLeft w:val="0"/>
      <w:marRight w:val="0"/>
      <w:marTop w:val="0"/>
      <w:marBottom w:val="0"/>
      <w:divBdr>
        <w:top w:val="none" w:sz="0" w:space="0" w:color="auto"/>
        <w:left w:val="none" w:sz="0" w:space="0" w:color="auto"/>
        <w:bottom w:val="none" w:sz="0" w:space="0" w:color="auto"/>
        <w:right w:val="none" w:sz="0" w:space="0" w:color="auto"/>
      </w:divBdr>
      <w:divsChild>
        <w:div w:id="1143543330">
          <w:marLeft w:val="0"/>
          <w:marRight w:val="0"/>
          <w:marTop w:val="0"/>
          <w:marBottom w:val="0"/>
          <w:divBdr>
            <w:top w:val="none" w:sz="0" w:space="0" w:color="auto"/>
            <w:left w:val="none" w:sz="0" w:space="0" w:color="auto"/>
            <w:bottom w:val="none" w:sz="0" w:space="0" w:color="auto"/>
            <w:right w:val="none" w:sz="0" w:space="0" w:color="auto"/>
          </w:divBdr>
          <w:divsChild>
            <w:div w:id="1814516153">
              <w:marLeft w:val="0"/>
              <w:marRight w:val="0"/>
              <w:marTop w:val="0"/>
              <w:marBottom w:val="0"/>
              <w:divBdr>
                <w:top w:val="none" w:sz="0" w:space="0" w:color="auto"/>
                <w:left w:val="none" w:sz="0" w:space="0" w:color="auto"/>
                <w:bottom w:val="none" w:sz="0" w:space="0" w:color="auto"/>
                <w:right w:val="none" w:sz="0" w:space="0" w:color="auto"/>
              </w:divBdr>
              <w:divsChild>
                <w:div w:id="758259236">
                  <w:marLeft w:val="0"/>
                  <w:marRight w:val="0"/>
                  <w:marTop w:val="0"/>
                  <w:marBottom w:val="0"/>
                  <w:divBdr>
                    <w:top w:val="none" w:sz="0" w:space="0" w:color="auto"/>
                    <w:left w:val="none" w:sz="0" w:space="0" w:color="auto"/>
                    <w:bottom w:val="none" w:sz="0" w:space="0" w:color="auto"/>
                    <w:right w:val="none" w:sz="0" w:space="0" w:color="auto"/>
                  </w:divBdr>
                  <w:divsChild>
                    <w:div w:id="1809205885">
                      <w:marLeft w:val="0"/>
                      <w:marRight w:val="0"/>
                      <w:marTop w:val="0"/>
                      <w:marBottom w:val="0"/>
                      <w:divBdr>
                        <w:top w:val="none" w:sz="0" w:space="0" w:color="auto"/>
                        <w:left w:val="none" w:sz="0" w:space="0" w:color="auto"/>
                        <w:bottom w:val="none" w:sz="0" w:space="0" w:color="auto"/>
                        <w:right w:val="none" w:sz="0" w:space="0" w:color="auto"/>
                      </w:divBdr>
                      <w:divsChild>
                        <w:div w:id="776633939">
                          <w:marLeft w:val="0"/>
                          <w:marRight w:val="0"/>
                          <w:marTop w:val="0"/>
                          <w:marBottom w:val="0"/>
                          <w:divBdr>
                            <w:top w:val="none" w:sz="0" w:space="0" w:color="auto"/>
                            <w:left w:val="none" w:sz="0" w:space="0" w:color="auto"/>
                            <w:bottom w:val="none" w:sz="0" w:space="0" w:color="auto"/>
                            <w:right w:val="none" w:sz="0" w:space="0" w:color="auto"/>
                          </w:divBdr>
                          <w:divsChild>
                            <w:div w:id="2067799176">
                              <w:marLeft w:val="0"/>
                              <w:marRight w:val="0"/>
                              <w:marTop w:val="0"/>
                              <w:marBottom w:val="0"/>
                              <w:divBdr>
                                <w:top w:val="none" w:sz="0" w:space="0" w:color="auto"/>
                                <w:left w:val="none" w:sz="0" w:space="0" w:color="auto"/>
                                <w:bottom w:val="none" w:sz="0" w:space="0" w:color="auto"/>
                                <w:right w:val="none" w:sz="0" w:space="0" w:color="auto"/>
                              </w:divBdr>
                              <w:divsChild>
                                <w:div w:id="5653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8263141">
      <w:bodyDiv w:val="1"/>
      <w:marLeft w:val="0"/>
      <w:marRight w:val="0"/>
      <w:marTop w:val="0"/>
      <w:marBottom w:val="0"/>
      <w:divBdr>
        <w:top w:val="none" w:sz="0" w:space="0" w:color="auto"/>
        <w:left w:val="none" w:sz="0" w:space="0" w:color="auto"/>
        <w:bottom w:val="none" w:sz="0" w:space="0" w:color="auto"/>
        <w:right w:val="none" w:sz="0" w:space="0" w:color="auto"/>
      </w:divBdr>
      <w:divsChild>
        <w:div w:id="1360157767">
          <w:marLeft w:val="0"/>
          <w:marRight w:val="0"/>
          <w:marTop w:val="0"/>
          <w:marBottom w:val="0"/>
          <w:divBdr>
            <w:top w:val="none" w:sz="0" w:space="0" w:color="auto"/>
            <w:left w:val="none" w:sz="0" w:space="0" w:color="auto"/>
            <w:bottom w:val="none" w:sz="0" w:space="0" w:color="auto"/>
            <w:right w:val="none" w:sz="0" w:space="0" w:color="auto"/>
          </w:divBdr>
          <w:divsChild>
            <w:div w:id="995500874">
              <w:marLeft w:val="0"/>
              <w:marRight w:val="0"/>
              <w:marTop w:val="0"/>
              <w:marBottom w:val="0"/>
              <w:divBdr>
                <w:top w:val="none" w:sz="0" w:space="0" w:color="auto"/>
                <w:left w:val="none" w:sz="0" w:space="0" w:color="auto"/>
                <w:bottom w:val="none" w:sz="0" w:space="0" w:color="auto"/>
                <w:right w:val="none" w:sz="0" w:space="0" w:color="auto"/>
              </w:divBdr>
              <w:divsChild>
                <w:div w:id="2048217532">
                  <w:marLeft w:val="0"/>
                  <w:marRight w:val="0"/>
                  <w:marTop w:val="0"/>
                  <w:marBottom w:val="0"/>
                  <w:divBdr>
                    <w:top w:val="none" w:sz="0" w:space="0" w:color="auto"/>
                    <w:left w:val="none" w:sz="0" w:space="0" w:color="auto"/>
                    <w:bottom w:val="none" w:sz="0" w:space="0" w:color="auto"/>
                    <w:right w:val="none" w:sz="0" w:space="0" w:color="auto"/>
                  </w:divBdr>
                  <w:divsChild>
                    <w:div w:id="560336176">
                      <w:marLeft w:val="0"/>
                      <w:marRight w:val="0"/>
                      <w:marTop w:val="0"/>
                      <w:marBottom w:val="0"/>
                      <w:divBdr>
                        <w:top w:val="none" w:sz="0" w:space="0" w:color="auto"/>
                        <w:left w:val="none" w:sz="0" w:space="0" w:color="auto"/>
                        <w:bottom w:val="none" w:sz="0" w:space="0" w:color="auto"/>
                        <w:right w:val="none" w:sz="0" w:space="0" w:color="auto"/>
                      </w:divBdr>
                      <w:divsChild>
                        <w:div w:id="1771123713">
                          <w:blockQuote w:val="1"/>
                          <w:marLeft w:val="384"/>
                          <w:marRight w:val="384"/>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166479486">
      <w:bodyDiv w:val="1"/>
      <w:marLeft w:val="0"/>
      <w:marRight w:val="0"/>
      <w:marTop w:val="0"/>
      <w:marBottom w:val="0"/>
      <w:divBdr>
        <w:top w:val="none" w:sz="0" w:space="0" w:color="auto"/>
        <w:left w:val="none" w:sz="0" w:space="0" w:color="auto"/>
        <w:bottom w:val="none" w:sz="0" w:space="0" w:color="auto"/>
        <w:right w:val="none" w:sz="0" w:space="0" w:color="auto"/>
      </w:divBdr>
    </w:div>
    <w:div w:id="1171287884">
      <w:bodyDiv w:val="1"/>
      <w:marLeft w:val="0"/>
      <w:marRight w:val="0"/>
      <w:marTop w:val="0"/>
      <w:marBottom w:val="0"/>
      <w:divBdr>
        <w:top w:val="none" w:sz="0" w:space="0" w:color="auto"/>
        <w:left w:val="none" w:sz="0" w:space="0" w:color="auto"/>
        <w:bottom w:val="none" w:sz="0" w:space="0" w:color="auto"/>
        <w:right w:val="none" w:sz="0" w:space="0" w:color="auto"/>
      </w:divBdr>
      <w:divsChild>
        <w:div w:id="359429260">
          <w:marLeft w:val="0"/>
          <w:marRight w:val="0"/>
          <w:marTop w:val="0"/>
          <w:marBottom w:val="0"/>
          <w:divBdr>
            <w:top w:val="none" w:sz="0" w:space="0" w:color="auto"/>
            <w:left w:val="none" w:sz="0" w:space="0" w:color="auto"/>
            <w:bottom w:val="none" w:sz="0" w:space="0" w:color="auto"/>
            <w:right w:val="none" w:sz="0" w:space="0" w:color="auto"/>
          </w:divBdr>
          <w:divsChild>
            <w:div w:id="905190286">
              <w:marLeft w:val="0"/>
              <w:marRight w:val="0"/>
              <w:marTop w:val="0"/>
              <w:marBottom w:val="0"/>
              <w:divBdr>
                <w:top w:val="none" w:sz="0" w:space="0" w:color="auto"/>
                <w:left w:val="none" w:sz="0" w:space="0" w:color="auto"/>
                <w:bottom w:val="none" w:sz="0" w:space="0" w:color="auto"/>
                <w:right w:val="none" w:sz="0" w:space="0" w:color="auto"/>
              </w:divBdr>
              <w:divsChild>
                <w:div w:id="1920746739">
                  <w:marLeft w:val="0"/>
                  <w:marRight w:val="0"/>
                  <w:marTop w:val="0"/>
                  <w:marBottom w:val="0"/>
                  <w:divBdr>
                    <w:top w:val="none" w:sz="0" w:space="0" w:color="auto"/>
                    <w:left w:val="none" w:sz="0" w:space="0" w:color="auto"/>
                    <w:bottom w:val="none" w:sz="0" w:space="0" w:color="auto"/>
                    <w:right w:val="none" w:sz="0" w:space="0" w:color="auto"/>
                  </w:divBdr>
                  <w:divsChild>
                    <w:div w:id="1375736269">
                      <w:marLeft w:val="0"/>
                      <w:marRight w:val="0"/>
                      <w:marTop w:val="0"/>
                      <w:marBottom w:val="0"/>
                      <w:divBdr>
                        <w:top w:val="none" w:sz="0" w:space="0" w:color="auto"/>
                        <w:left w:val="none" w:sz="0" w:space="0" w:color="auto"/>
                        <w:bottom w:val="none" w:sz="0" w:space="0" w:color="auto"/>
                        <w:right w:val="none" w:sz="0" w:space="0" w:color="auto"/>
                      </w:divBdr>
                      <w:divsChild>
                        <w:div w:id="1547646024">
                          <w:marLeft w:val="0"/>
                          <w:marRight w:val="0"/>
                          <w:marTop w:val="0"/>
                          <w:marBottom w:val="0"/>
                          <w:divBdr>
                            <w:top w:val="none" w:sz="0" w:space="0" w:color="auto"/>
                            <w:left w:val="none" w:sz="0" w:space="0" w:color="auto"/>
                            <w:bottom w:val="none" w:sz="0" w:space="0" w:color="auto"/>
                            <w:right w:val="none" w:sz="0" w:space="0" w:color="auto"/>
                          </w:divBdr>
                          <w:divsChild>
                            <w:div w:id="583219413">
                              <w:marLeft w:val="0"/>
                              <w:marRight w:val="0"/>
                              <w:marTop w:val="0"/>
                              <w:marBottom w:val="0"/>
                              <w:divBdr>
                                <w:top w:val="none" w:sz="0" w:space="0" w:color="auto"/>
                                <w:left w:val="none" w:sz="0" w:space="0" w:color="auto"/>
                                <w:bottom w:val="none" w:sz="0" w:space="0" w:color="auto"/>
                                <w:right w:val="none" w:sz="0" w:space="0" w:color="auto"/>
                              </w:divBdr>
                              <w:divsChild>
                                <w:div w:id="2141726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7716075">
      <w:bodyDiv w:val="1"/>
      <w:marLeft w:val="0"/>
      <w:marRight w:val="0"/>
      <w:marTop w:val="0"/>
      <w:marBottom w:val="0"/>
      <w:divBdr>
        <w:top w:val="none" w:sz="0" w:space="0" w:color="auto"/>
        <w:left w:val="none" w:sz="0" w:space="0" w:color="auto"/>
        <w:bottom w:val="none" w:sz="0" w:space="0" w:color="auto"/>
        <w:right w:val="none" w:sz="0" w:space="0" w:color="auto"/>
      </w:divBdr>
      <w:divsChild>
        <w:div w:id="529925923">
          <w:marLeft w:val="0"/>
          <w:marRight w:val="0"/>
          <w:marTop w:val="0"/>
          <w:marBottom w:val="0"/>
          <w:divBdr>
            <w:top w:val="none" w:sz="0" w:space="0" w:color="auto"/>
            <w:left w:val="none" w:sz="0" w:space="0" w:color="auto"/>
            <w:bottom w:val="none" w:sz="0" w:space="0" w:color="auto"/>
            <w:right w:val="none" w:sz="0" w:space="0" w:color="auto"/>
          </w:divBdr>
          <w:divsChild>
            <w:div w:id="481697151">
              <w:marLeft w:val="0"/>
              <w:marRight w:val="0"/>
              <w:marTop w:val="0"/>
              <w:marBottom w:val="0"/>
              <w:divBdr>
                <w:top w:val="none" w:sz="0" w:space="0" w:color="auto"/>
                <w:left w:val="none" w:sz="0" w:space="0" w:color="auto"/>
                <w:bottom w:val="none" w:sz="0" w:space="0" w:color="auto"/>
                <w:right w:val="none" w:sz="0" w:space="0" w:color="auto"/>
              </w:divBdr>
              <w:divsChild>
                <w:div w:id="44303181">
                  <w:marLeft w:val="0"/>
                  <w:marRight w:val="0"/>
                  <w:marTop w:val="0"/>
                  <w:marBottom w:val="0"/>
                  <w:divBdr>
                    <w:top w:val="none" w:sz="0" w:space="0" w:color="auto"/>
                    <w:left w:val="none" w:sz="0" w:space="0" w:color="auto"/>
                    <w:bottom w:val="none" w:sz="0" w:space="0" w:color="auto"/>
                    <w:right w:val="none" w:sz="0" w:space="0" w:color="auto"/>
                  </w:divBdr>
                  <w:divsChild>
                    <w:div w:id="830751925">
                      <w:marLeft w:val="0"/>
                      <w:marRight w:val="0"/>
                      <w:marTop w:val="0"/>
                      <w:marBottom w:val="0"/>
                      <w:divBdr>
                        <w:top w:val="none" w:sz="0" w:space="0" w:color="auto"/>
                        <w:left w:val="none" w:sz="0" w:space="0" w:color="auto"/>
                        <w:bottom w:val="none" w:sz="0" w:space="0" w:color="auto"/>
                        <w:right w:val="none" w:sz="0" w:space="0" w:color="auto"/>
                      </w:divBdr>
                      <w:divsChild>
                        <w:div w:id="93522582">
                          <w:marLeft w:val="0"/>
                          <w:marRight w:val="0"/>
                          <w:marTop w:val="0"/>
                          <w:marBottom w:val="0"/>
                          <w:divBdr>
                            <w:top w:val="none" w:sz="0" w:space="0" w:color="auto"/>
                            <w:left w:val="none" w:sz="0" w:space="0" w:color="auto"/>
                            <w:bottom w:val="none" w:sz="0" w:space="0" w:color="auto"/>
                            <w:right w:val="none" w:sz="0" w:space="0" w:color="auto"/>
                          </w:divBdr>
                          <w:divsChild>
                            <w:div w:id="1374424422">
                              <w:marLeft w:val="0"/>
                              <w:marRight w:val="0"/>
                              <w:marTop w:val="0"/>
                              <w:marBottom w:val="0"/>
                              <w:divBdr>
                                <w:top w:val="none" w:sz="0" w:space="0" w:color="auto"/>
                                <w:left w:val="none" w:sz="0" w:space="0" w:color="auto"/>
                                <w:bottom w:val="none" w:sz="0" w:space="0" w:color="auto"/>
                                <w:right w:val="none" w:sz="0" w:space="0" w:color="auto"/>
                              </w:divBdr>
                              <w:divsChild>
                                <w:div w:id="984050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7558927">
      <w:bodyDiv w:val="1"/>
      <w:marLeft w:val="0"/>
      <w:marRight w:val="0"/>
      <w:marTop w:val="0"/>
      <w:marBottom w:val="0"/>
      <w:divBdr>
        <w:top w:val="none" w:sz="0" w:space="0" w:color="auto"/>
        <w:left w:val="none" w:sz="0" w:space="0" w:color="auto"/>
        <w:bottom w:val="none" w:sz="0" w:space="0" w:color="auto"/>
        <w:right w:val="none" w:sz="0" w:space="0" w:color="auto"/>
      </w:divBdr>
      <w:divsChild>
        <w:div w:id="2045402444">
          <w:marLeft w:val="120"/>
          <w:marRight w:val="120"/>
          <w:marTop w:val="0"/>
          <w:marBottom w:val="120"/>
          <w:divBdr>
            <w:top w:val="none" w:sz="0" w:space="0" w:color="auto"/>
            <w:left w:val="none" w:sz="0" w:space="0" w:color="auto"/>
            <w:bottom w:val="none" w:sz="0" w:space="0" w:color="auto"/>
            <w:right w:val="none" w:sz="0" w:space="0" w:color="auto"/>
          </w:divBdr>
          <w:divsChild>
            <w:div w:id="2033460230">
              <w:marLeft w:val="120"/>
              <w:marRight w:val="120"/>
              <w:marTop w:val="120"/>
              <w:marBottom w:val="120"/>
              <w:divBdr>
                <w:top w:val="none" w:sz="0" w:space="0" w:color="auto"/>
                <w:left w:val="none" w:sz="0" w:space="0" w:color="auto"/>
                <w:bottom w:val="none" w:sz="0" w:space="0" w:color="auto"/>
                <w:right w:val="none" w:sz="0" w:space="0" w:color="auto"/>
              </w:divBdr>
              <w:divsChild>
                <w:div w:id="762383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9383080">
      <w:bodyDiv w:val="1"/>
      <w:marLeft w:val="0"/>
      <w:marRight w:val="0"/>
      <w:marTop w:val="0"/>
      <w:marBottom w:val="0"/>
      <w:divBdr>
        <w:top w:val="none" w:sz="0" w:space="0" w:color="auto"/>
        <w:left w:val="none" w:sz="0" w:space="0" w:color="auto"/>
        <w:bottom w:val="none" w:sz="0" w:space="0" w:color="auto"/>
        <w:right w:val="none" w:sz="0" w:space="0" w:color="auto"/>
      </w:divBdr>
      <w:divsChild>
        <w:div w:id="627049435">
          <w:marLeft w:val="0"/>
          <w:marRight w:val="0"/>
          <w:marTop w:val="0"/>
          <w:marBottom w:val="0"/>
          <w:divBdr>
            <w:top w:val="none" w:sz="0" w:space="0" w:color="auto"/>
            <w:left w:val="none" w:sz="0" w:space="0" w:color="auto"/>
            <w:bottom w:val="none" w:sz="0" w:space="0" w:color="auto"/>
            <w:right w:val="none" w:sz="0" w:space="0" w:color="auto"/>
          </w:divBdr>
          <w:divsChild>
            <w:div w:id="585923410">
              <w:marLeft w:val="0"/>
              <w:marRight w:val="0"/>
              <w:marTop w:val="0"/>
              <w:marBottom w:val="0"/>
              <w:divBdr>
                <w:top w:val="none" w:sz="0" w:space="0" w:color="auto"/>
                <w:left w:val="none" w:sz="0" w:space="0" w:color="auto"/>
                <w:bottom w:val="none" w:sz="0" w:space="0" w:color="auto"/>
                <w:right w:val="none" w:sz="0" w:space="0" w:color="auto"/>
              </w:divBdr>
              <w:divsChild>
                <w:div w:id="1834881019">
                  <w:marLeft w:val="0"/>
                  <w:marRight w:val="0"/>
                  <w:marTop w:val="0"/>
                  <w:marBottom w:val="0"/>
                  <w:divBdr>
                    <w:top w:val="none" w:sz="0" w:space="0" w:color="auto"/>
                    <w:left w:val="none" w:sz="0" w:space="0" w:color="auto"/>
                    <w:bottom w:val="none" w:sz="0" w:space="0" w:color="auto"/>
                    <w:right w:val="none" w:sz="0" w:space="0" w:color="auto"/>
                  </w:divBdr>
                  <w:divsChild>
                    <w:div w:id="329870343">
                      <w:marLeft w:val="0"/>
                      <w:marRight w:val="0"/>
                      <w:marTop w:val="0"/>
                      <w:marBottom w:val="0"/>
                      <w:divBdr>
                        <w:top w:val="none" w:sz="0" w:space="0" w:color="auto"/>
                        <w:left w:val="none" w:sz="0" w:space="0" w:color="auto"/>
                        <w:bottom w:val="none" w:sz="0" w:space="0" w:color="auto"/>
                        <w:right w:val="none" w:sz="0" w:space="0" w:color="auto"/>
                      </w:divBdr>
                      <w:divsChild>
                        <w:div w:id="1673140543">
                          <w:marLeft w:val="0"/>
                          <w:marRight w:val="0"/>
                          <w:marTop w:val="0"/>
                          <w:marBottom w:val="0"/>
                          <w:divBdr>
                            <w:top w:val="none" w:sz="0" w:space="0" w:color="auto"/>
                            <w:left w:val="none" w:sz="0" w:space="0" w:color="auto"/>
                            <w:bottom w:val="none" w:sz="0" w:space="0" w:color="auto"/>
                            <w:right w:val="none" w:sz="0" w:space="0" w:color="auto"/>
                          </w:divBdr>
                          <w:divsChild>
                            <w:div w:id="168763310">
                              <w:marLeft w:val="0"/>
                              <w:marRight w:val="0"/>
                              <w:marTop w:val="0"/>
                              <w:marBottom w:val="0"/>
                              <w:divBdr>
                                <w:top w:val="none" w:sz="0" w:space="0" w:color="auto"/>
                                <w:left w:val="none" w:sz="0" w:space="0" w:color="auto"/>
                                <w:bottom w:val="none" w:sz="0" w:space="0" w:color="auto"/>
                                <w:right w:val="none" w:sz="0" w:space="0" w:color="auto"/>
                              </w:divBdr>
                              <w:divsChild>
                                <w:div w:id="352539184">
                                  <w:marLeft w:val="0"/>
                                  <w:marRight w:val="0"/>
                                  <w:marTop w:val="0"/>
                                  <w:marBottom w:val="0"/>
                                  <w:divBdr>
                                    <w:top w:val="none" w:sz="0" w:space="0" w:color="auto"/>
                                    <w:left w:val="none" w:sz="0" w:space="0" w:color="auto"/>
                                    <w:bottom w:val="none" w:sz="0" w:space="0" w:color="auto"/>
                                    <w:right w:val="none" w:sz="0" w:space="0" w:color="auto"/>
                                  </w:divBdr>
                                  <w:divsChild>
                                    <w:div w:id="854148175">
                                      <w:marLeft w:val="0"/>
                                      <w:marRight w:val="0"/>
                                      <w:marTop w:val="0"/>
                                      <w:marBottom w:val="0"/>
                                      <w:divBdr>
                                        <w:top w:val="none" w:sz="0" w:space="0" w:color="auto"/>
                                        <w:left w:val="none" w:sz="0" w:space="0" w:color="auto"/>
                                        <w:bottom w:val="none" w:sz="0" w:space="0" w:color="auto"/>
                                        <w:right w:val="none" w:sz="0" w:space="0" w:color="auto"/>
                                      </w:divBdr>
                                      <w:divsChild>
                                        <w:div w:id="28496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12727987">
      <w:bodyDiv w:val="1"/>
      <w:marLeft w:val="0"/>
      <w:marRight w:val="0"/>
      <w:marTop w:val="0"/>
      <w:marBottom w:val="0"/>
      <w:divBdr>
        <w:top w:val="none" w:sz="0" w:space="0" w:color="auto"/>
        <w:left w:val="none" w:sz="0" w:space="0" w:color="auto"/>
        <w:bottom w:val="none" w:sz="0" w:space="0" w:color="auto"/>
        <w:right w:val="none" w:sz="0" w:space="0" w:color="auto"/>
      </w:divBdr>
    </w:div>
    <w:div w:id="1835795860">
      <w:bodyDiv w:val="1"/>
      <w:marLeft w:val="0"/>
      <w:marRight w:val="0"/>
      <w:marTop w:val="0"/>
      <w:marBottom w:val="0"/>
      <w:divBdr>
        <w:top w:val="none" w:sz="0" w:space="0" w:color="auto"/>
        <w:left w:val="none" w:sz="0" w:space="0" w:color="auto"/>
        <w:bottom w:val="none" w:sz="0" w:space="0" w:color="auto"/>
        <w:right w:val="none" w:sz="0" w:space="0" w:color="auto"/>
      </w:divBdr>
      <w:divsChild>
        <w:div w:id="903026526">
          <w:marLeft w:val="0"/>
          <w:marRight w:val="0"/>
          <w:marTop w:val="0"/>
          <w:marBottom w:val="0"/>
          <w:divBdr>
            <w:top w:val="none" w:sz="0" w:space="0" w:color="auto"/>
            <w:left w:val="none" w:sz="0" w:space="0" w:color="auto"/>
            <w:bottom w:val="none" w:sz="0" w:space="0" w:color="auto"/>
            <w:right w:val="none" w:sz="0" w:space="0" w:color="auto"/>
          </w:divBdr>
          <w:divsChild>
            <w:div w:id="1591235147">
              <w:marLeft w:val="0"/>
              <w:marRight w:val="0"/>
              <w:marTop w:val="0"/>
              <w:marBottom w:val="0"/>
              <w:divBdr>
                <w:top w:val="none" w:sz="0" w:space="0" w:color="auto"/>
                <w:left w:val="none" w:sz="0" w:space="0" w:color="auto"/>
                <w:bottom w:val="none" w:sz="0" w:space="0" w:color="auto"/>
                <w:right w:val="none" w:sz="0" w:space="0" w:color="auto"/>
              </w:divBdr>
              <w:divsChild>
                <w:div w:id="419721486">
                  <w:marLeft w:val="0"/>
                  <w:marRight w:val="0"/>
                  <w:marTop w:val="0"/>
                  <w:marBottom w:val="0"/>
                  <w:divBdr>
                    <w:top w:val="none" w:sz="0" w:space="0" w:color="auto"/>
                    <w:left w:val="none" w:sz="0" w:space="0" w:color="auto"/>
                    <w:bottom w:val="none" w:sz="0" w:space="0" w:color="auto"/>
                    <w:right w:val="none" w:sz="0" w:space="0" w:color="auto"/>
                  </w:divBdr>
                  <w:divsChild>
                    <w:div w:id="1051733109">
                      <w:marLeft w:val="0"/>
                      <w:marRight w:val="0"/>
                      <w:marTop w:val="0"/>
                      <w:marBottom w:val="0"/>
                      <w:divBdr>
                        <w:top w:val="none" w:sz="0" w:space="0" w:color="auto"/>
                        <w:left w:val="none" w:sz="0" w:space="0" w:color="auto"/>
                        <w:bottom w:val="none" w:sz="0" w:space="0" w:color="auto"/>
                        <w:right w:val="none" w:sz="0" w:space="0" w:color="auto"/>
                      </w:divBdr>
                      <w:divsChild>
                        <w:div w:id="1439763705">
                          <w:marLeft w:val="0"/>
                          <w:marRight w:val="0"/>
                          <w:marTop w:val="0"/>
                          <w:marBottom w:val="0"/>
                          <w:divBdr>
                            <w:top w:val="none" w:sz="0" w:space="0" w:color="auto"/>
                            <w:left w:val="none" w:sz="0" w:space="0" w:color="auto"/>
                            <w:bottom w:val="none" w:sz="0" w:space="0" w:color="auto"/>
                            <w:right w:val="none" w:sz="0" w:space="0" w:color="auto"/>
                          </w:divBdr>
                          <w:divsChild>
                            <w:div w:id="942030381">
                              <w:marLeft w:val="0"/>
                              <w:marRight w:val="0"/>
                              <w:marTop w:val="0"/>
                              <w:marBottom w:val="0"/>
                              <w:divBdr>
                                <w:top w:val="none" w:sz="0" w:space="0" w:color="auto"/>
                                <w:left w:val="none" w:sz="0" w:space="0" w:color="auto"/>
                                <w:bottom w:val="none" w:sz="0" w:space="0" w:color="auto"/>
                                <w:right w:val="none" w:sz="0" w:space="0" w:color="auto"/>
                              </w:divBdr>
                              <w:divsChild>
                                <w:div w:id="132142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80844498">
      <w:bodyDiv w:val="1"/>
      <w:marLeft w:val="0"/>
      <w:marRight w:val="0"/>
      <w:marTop w:val="0"/>
      <w:marBottom w:val="0"/>
      <w:divBdr>
        <w:top w:val="none" w:sz="0" w:space="0" w:color="auto"/>
        <w:left w:val="none" w:sz="0" w:space="0" w:color="auto"/>
        <w:bottom w:val="none" w:sz="0" w:space="0" w:color="auto"/>
        <w:right w:val="none" w:sz="0" w:space="0" w:color="auto"/>
      </w:divBdr>
    </w:div>
    <w:div w:id="2044553962">
      <w:bodyDiv w:val="1"/>
      <w:marLeft w:val="0"/>
      <w:marRight w:val="0"/>
      <w:marTop w:val="0"/>
      <w:marBottom w:val="0"/>
      <w:divBdr>
        <w:top w:val="none" w:sz="0" w:space="0" w:color="auto"/>
        <w:left w:val="none" w:sz="0" w:space="0" w:color="auto"/>
        <w:bottom w:val="none" w:sz="0" w:space="0" w:color="auto"/>
        <w:right w:val="none" w:sz="0" w:space="0" w:color="auto"/>
      </w:divBdr>
      <w:divsChild>
        <w:div w:id="1910067642">
          <w:marLeft w:val="0"/>
          <w:marRight w:val="0"/>
          <w:marTop w:val="0"/>
          <w:marBottom w:val="0"/>
          <w:divBdr>
            <w:top w:val="none" w:sz="0" w:space="0" w:color="auto"/>
            <w:left w:val="none" w:sz="0" w:space="0" w:color="auto"/>
            <w:bottom w:val="none" w:sz="0" w:space="0" w:color="auto"/>
            <w:right w:val="none" w:sz="0" w:space="0" w:color="auto"/>
          </w:divBdr>
          <w:divsChild>
            <w:div w:id="1745029100">
              <w:marLeft w:val="0"/>
              <w:marRight w:val="0"/>
              <w:marTop w:val="0"/>
              <w:marBottom w:val="0"/>
              <w:divBdr>
                <w:top w:val="none" w:sz="0" w:space="0" w:color="auto"/>
                <w:left w:val="none" w:sz="0" w:space="0" w:color="auto"/>
                <w:bottom w:val="none" w:sz="0" w:space="0" w:color="auto"/>
                <w:right w:val="none" w:sz="0" w:space="0" w:color="auto"/>
              </w:divBdr>
              <w:divsChild>
                <w:div w:id="649748466">
                  <w:marLeft w:val="0"/>
                  <w:marRight w:val="0"/>
                  <w:marTop w:val="0"/>
                  <w:marBottom w:val="0"/>
                  <w:divBdr>
                    <w:top w:val="none" w:sz="0" w:space="0" w:color="auto"/>
                    <w:left w:val="none" w:sz="0" w:space="0" w:color="auto"/>
                    <w:bottom w:val="none" w:sz="0" w:space="0" w:color="auto"/>
                    <w:right w:val="none" w:sz="0" w:space="0" w:color="auto"/>
                  </w:divBdr>
                  <w:divsChild>
                    <w:div w:id="988242358">
                      <w:marLeft w:val="0"/>
                      <w:marRight w:val="0"/>
                      <w:marTop w:val="0"/>
                      <w:marBottom w:val="0"/>
                      <w:divBdr>
                        <w:top w:val="none" w:sz="0" w:space="0" w:color="auto"/>
                        <w:left w:val="none" w:sz="0" w:space="0" w:color="auto"/>
                        <w:bottom w:val="none" w:sz="0" w:space="0" w:color="auto"/>
                        <w:right w:val="none" w:sz="0" w:space="0" w:color="auto"/>
                      </w:divBdr>
                      <w:divsChild>
                        <w:div w:id="1959529871">
                          <w:marLeft w:val="0"/>
                          <w:marRight w:val="0"/>
                          <w:marTop w:val="0"/>
                          <w:marBottom w:val="0"/>
                          <w:divBdr>
                            <w:top w:val="none" w:sz="0" w:space="0" w:color="auto"/>
                            <w:left w:val="none" w:sz="0" w:space="0" w:color="auto"/>
                            <w:bottom w:val="none" w:sz="0" w:space="0" w:color="auto"/>
                            <w:right w:val="none" w:sz="0" w:space="0" w:color="auto"/>
                          </w:divBdr>
                          <w:divsChild>
                            <w:div w:id="589656592">
                              <w:marLeft w:val="0"/>
                              <w:marRight w:val="0"/>
                              <w:marTop w:val="0"/>
                              <w:marBottom w:val="0"/>
                              <w:divBdr>
                                <w:top w:val="none" w:sz="0" w:space="0" w:color="auto"/>
                                <w:left w:val="none" w:sz="0" w:space="0" w:color="auto"/>
                                <w:bottom w:val="none" w:sz="0" w:space="0" w:color="auto"/>
                                <w:right w:val="none" w:sz="0" w:space="0" w:color="auto"/>
                              </w:divBdr>
                              <w:divsChild>
                                <w:div w:id="124390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1310</TotalTime>
  <Pages>9</Pages>
  <Words>1377</Words>
  <Characters>7851</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THE HOLY TRINITY</vt:lpstr>
    </vt:vector>
  </TitlesOfParts>
  <Company>Bethleham Lutheran Church</Company>
  <LinksUpToDate>false</LinksUpToDate>
  <CharactersWithSpaces>9210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HOLY TRINITY</dc:title>
  <dc:subject/>
  <dc:creator>Secretary</dc:creator>
  <cp:keywords/>
  <dc:description/>
  <cp:lastModifiedBy>Kerry Eversole</cp:lastModifiedBy>
  <cp:revision>185</cp:revision>
  <cp:lastPrinted>2010-04-25T13:25:00Z</cp:lastPrinted>
  <dcterms:created xsi:type="dcterms:W3CDTF">2022-05-03T18:36:00Z</dcterms:created>
  <dcterms:modified xsi:type="dcterms:W3CDTF">2022-05-06T02:52:00Z</dcterms:modified>
</cp:coreProperties>
</file>