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0EE68E" w14:textId="37D38F4D" w:rsidR="001B463B" w:rsidRPr="000E6F17" w:rsidRDefault="00584D75" w:rsidP="00BA455F">
      <w:pPr>
        <w:jc w:val="center"/>
        <w:rPr>
          <w:rFonts w:ascii="Arial" w:hAnsi="Arial" w:cs="Arial"/>
          <w:sz w:val="32"/>
          <w:szCs w:val="32"/>
        </w:rPr>
      </w:pPr>
      <w:r w:rsidRPr="000E6F17">
        <w:rPr>
          <w:rFonts w:ascii="Arial" w:hAnsi="Arial" w:cs="Arial"/>
          <w:sz w:val="32"/>
          <w:szCs w:val="32"/>
        </w:rPr>
        <w:t>BLESSING OF FATHERS</w:t>
      </w:r>
    </w:p>
    <w:p w14:paraId="0EAF9C9F" w14:textId="77777777" w:rsidR="000E6F17" w:rsidRDefault="000E6F17">
      <w:pPr>
        <w:rPr>
          <w:rFonts w:ascii="Arial" w:hAnsi="Arial" w:cs="Arial"/>
          <w:sz w:val="32"/>
          <w:szCs w:val="32"/>
        </w:rPr>
      </w:pPr>
    </w:p>
    <w:p w14:paraId="7FA8DC48" w14:textId="77777777" w:rsidR="00880C37" w:rsidRPr="00584D75" w:rsidRDefault="00880C37">
      <w:pPr>
        <w:rPr>
          <w:rFonts w:ascii="Arial" w:hAnsi="Arial" w:cs="Arial"/>
          <w:sz w:val="32"/>
          <w:szCs w:val="32"/>
        </w:rPr>
      </w:pPr>
    </w:p>
    <w:p w14:paraId="02183ABC" w14:textId="77777777" w:rsidR="00D93DA4" w:rsidRPr="00584D75" w:rsidRDefault="00515EA6" w:rsidP="00B26493">
      <w:pPr>
        <w:tabs>
          <w:tab w:val="left" w:pos="1593"/>
        </w:tabs>
        <w:spacing w:line="264" w:lineRule="auto"/>
        <w:rPr>
          <w:rFonts w:ascii="Arial" w:hAnsi="Arial" w:cs="Arial"/>
          <w:sz w:val="32"/>
          <w:szCs w:val="32"/>
        </w:rPr>
      </w:pPr>
      <w:r w:rsidRPr="00584D75">
        <w:rPr>
          <w:rFonts w:ascii="Arial" w:hAnsi="Arial" w:cs="Arial"/>
          <w:sz w:val="32"/>
          <w:szCs w:val="32"/>
        </w:rPr>
        <w:t>At this time</w:t>
      </w:r>
      <w:r w:rsidR="00364B9A" w:rsidRPr="00584D75">
        <w:rPr>
          <w:rFonts w:ascii="Arial" w:hAnsi="Arial" w:cs="Arial"/>
          <w:sz w:val="32"/>
          <w:szCs w:val="32"/>
        </w:rPr>
        <w:t>,</w:t>
      </w:r>
      <w:r w:rsidRPr="00584D75">
        <w:rPr>
          <w:rFonts w:ascii="Arial" w:hAnsi="Arial" w:cs="Arial"/>
          <w:sz w:val="32"/>
          <w:szCs w:val="32"/>
        </w:rPr>
        <w:t xml:space="preserve"> l</w:t>
      </w:r>
      <w:r w:rsidR="00D93DA4" w:rsidRPr="00584D75">
        <w:rPr>
          <w:rFonts w:ascii="Arial" w:hAnsi="Arial" w:cs="Arial"/>
          <w:sz w:val="32"/>
          <w:szCs w:val="32"/>
        </w:rPr>
        <w:t>et us pause to bless fathers</w:t>
      </w:r>
      <w:r w:rsidR="00836A83" w:rsidRPr="00584D75">
        <w:rPr>
          <w:rFonts w:ascii="Arial" w:hAnsi="Arial" w:cs="Arial"/>
          <w:sz w:val="32"/>
          <w:szCs w:val="32"/>
        </w:rPr>
        <w:t xml:space="preserve"> and all who provide fatherly care, </w:t>
      </w:r>
      <w:r w:rsidR="00D93DA4" w:rsidRPr="00584D75">
        <w:rPr>
          <w:rFonts w:ascii="Arial" w:hAnsi="Arial" w:cs="Arial"/>
          <w:sz w:val="32"/>
          <w:szCs w:val="32"/>
        </w:rPr>
        <w:t>remembering those who have gone before us, and exalting those still among us.</w:t>
      </w:r>
    </w:p>
    <w:p w14:paraId="7691EFE5" w14:textId="77777777" w:rsidR="00D93DA4" w:rsidRPr="0003195F" w:rsidRDefault="00D93DA4" w:rsidP="00B26493">
      <w:pPr>
        <w:spacing w:line="264" w:lineRule="auto"/>
        <w:rPr>
          <w:rFonts w:ascii="Arial" w:hAnsi="Arial" w:cs="Arial"/>
          <w:sz w:val="16"/>
          <w:szCs w:val="16"/>
        </w:rPr>
      </w:pPr>
    </w:p>
    <w:p w14:paraId="57AD2DD6" w14:textId="77777777" w:rsidR="000E6F17" w:rsidRPr="00584D75" w:rsidRDefault="000E6F17" w:rsidP="00B26493">
      <w:pPr>
        <w:spacing w:line="264" w:lineRule="auto"/>
        <w:rPr>
          <w:rFonts w:ascii="Arial" w:hAnsi="Arial" w:cs="Arial"/>
          <w:sz w:val="32"/>
          <w:szCs w:val="32"/>
        </w:rPr>
      </w:pPr>
      <w:r w:rsidRPr="00584D75">
        <w:rPr>
          <w:rFonts w:ascii="Arial" w:hAnsi="Arial" w:cs="Arial"/>
          <w:sz w:val="32"/>
          <w:szCs w:val="32"/>
        </w:rPr>
        <w:t xml:space="preserve">Gracious God, pour out your Spirit on the fathers </w:t>
      </w:r>
      <w:r w:rsidR="00836A83" w:rsidRPr="00584D75">
        <w:rPr>
          <w:rFonts w:ascii="Arial" w:hAnsi="Arial" w:cs="Arial"/>
          <w:sz w:val="32"/>
          <w:szCs w:val="32"/>
        </w:rPr>
        <w:t>and grandfathers, uncles</w:t>
      </w:r>
      <w:r w:rsidR="002165DD" w:rsidRPr="00584D75">
        <w:rPr>
          <w:rFonts w:ascii="Arial" w:hAnsi="Arial" w:cs="Arial"/>
          <w:sz w:val="32"/>
          <w:szCs w:val="32"/>
        </w:rPr>
        <w:t>,</w:t>
      </w:r>
      <w:r w:rsidR="00836A83" w:rsidRPr="00584D75">
        <w:rPr>
          <w:rFonts w:ascii="Arial" w:hAnsi="Arial" w:cs="Arial"/>
          <w:sz w:val="32"/>
          <w:szCs w:val="32"/>
        </w:rPr>
        <w:t xml:space="preserve"> and godfathers, </w:t>
      </w:r>
      <w:r w:rsidRPr="00584D75">
        <w:rPr>
          <w:rFonts w:ascii="Arial" w:hAnsi="Arial" w:cs="Arial"/>
          <w:sz w:val="32"/>
          <w:szCs w:val="32"/>
        </w:rPr>
        <w:t>in our congregation and everywhere.</w:t>
      </w:r>
    </w:p>
    <w:p w14:paraId="29C44F13" w14:textId="77777777" w:rsidR="00364B9A" w:rsidRPr="0003195F" w:rsidRDefault="00364B9A" w:rsidP="00B26493">
      <w:pPr>
        <w:spacing w:line="264" w:lineRule="auto"/>
        <w:rPr>
          <w:rFonts w:ascii="Arial" w:hAnsi="Arial" w:cs="Arial"/>
          <w:sz w:val="16"/>
          <w:szCs w:val="16"/>
        </w:rPr>
      </w:pPr>
    </w:p>
    <w:p w14:paraId="6B1A47B1" w14:textId="77777777" w:rsidR="0055556E" w:rsidRPr="00584D75" w:rsidRDefault="0055556E" w:rsidP="00B26493">
      <w:pPr>
        <w:spacing w:line="264" w:lineRule="auto"/>
        <w:rPr>
          <w:rFonts w:ascii="Arial" w:hAnsi="Arial" w:cs="Arial"/>
          <w:sz w:val="32"/>
          <w:szCs w:val="32"/>
        </w:rPr>
      </w:pPr>
      <w:r w:rsidRPr="00584D75">
        <w:rPr>
          <w:rFonts w:ascii="Arial" w:hAnsi="Arial" w:cs="Arial"/>
          <w:sz w:val="32"/>
          <w:szCs w:val="32"/>
        </w:rPr>
        <w:t>You have made them in your image and given them children to love and care for in your name.</w:t>
      </w:r>
    </w:p>
    <w:p w14:paraId="6A3D4F8D" w14:textId="77777777" w:rsidR="00364B9A" w:rsidRPr="0003195F" w:rsidRDefault="00364B9A" w:rsidP="00B26493">
      <w:pPr>
        <w:spacing w:line="264" w:lineRule="auto"/>
        <w:rPr>
          <w:rFonts w:ascii="Arial" w:hAnsi="Arial" w:cs="Arial"/>
          <w:sz w:val="16"/>
          <w:szCs w:val="16"/>
        </w:rPr>
      </w:pPr>
    </w:p>
    <w:p w14:paraId="4D21D6F9" w14:textId="77777777" w:rsidR="0055556E" w:rsidRPr="00584D75" w:rsidRDefault="0055556E" w:rsidP="00B26493">
      <w:pPr>
        <w:spacing w:line="264" w:lineRule="auto"/>
        <w:rPr>
          <w:rFonts w:ascii="Arial" w:hAnsi="Arial" w:cs="Arial"/>
          <w:sz w:val="32"/>
          <w:szCs w:val="32"/>
        </w:rPr>
      </w:pPr>
      <w:r w:rsidRPr="00584D75">
        <w:rPr>
          <w:rFonts w:ascii="Arial" w:hAnsi="Arial" w:cs="Arial"/>
          <w:sz w:val="32"/>
          <w:szCs w:val="32"/>
        </w:rPr>
        <w:t>Bless them with a heart like your heart:</w:t>
      </w:r>
      <w:r w:rsidR="00F64205" w:rsidRPr="00584D75">
        <w:rPr>
          <w:rFonts w:ascii="Arial" w:hAnsi="Arial" w:cs="Arial"/>
          <w:sz w:val="32"/>
          <w:szCs w:val="32"/>
        </w:rPr>
        <w:t xml:space="preserve"> </w:t>
      </w:r>
      <w:r w:rsidRPr="00584D75">
        <w:rPr>
          <w:rFonts w:ascii="Arial" w:hAnsi="Arial" w:cs="Arial"/>
          <w:sz w:val="32"/>
          <w:szCs w:val="32"/>
        </w:rPr>
        <w:t xml:space="preserve">compassionate and loving, </w:t>
      </w:r>
      <w:proofErr w:type="gramStart"/>
      <w:r w:rsidRPr="00584D75">
        <w:rPr>
          <w:rFonts w:ascii="Arial" w:hAnsi="Arial" w:cs="Arial"/>
          <w:sz w:val="32"/>
          <w:szCs w:val="32"/>
        </w:rPr>
        <w:t>discerning</w:t>
      </w:r>
      <w:proofErr w:type="gramEnd"/>
      <w:r w:rsidRPr="00584D75">
        <w:rPr>
          <w:rFonts w:ascii="Arial" w:hAnsi="Arial" w:cs="Arial"/>
          <w:sz w:val="32"/>
          <w:szCs w:val="32"/>
        </w:rPr>
        <w:t xml:space="preserve"> and thoughtful, bold and decisive.</w:t>
      </w:r>
    </w:p>
    <w:p w14:paraId="2640E6E0" w14:textId="77777777" w:rsidR="00364B9A" w:rsidRPr="0003195F" w:rsidRDefault="00364B9A" w:rsidP="00B26493">
      <w:pPr>
        <w:spacing w:line="264" w:lineRule="auto"/>
        <w:rPr>
          <w:rFonts w:ascii="Arial" w:hAnsi="Arial" w:cs="Arial"/>
          <w:sz w:val="16"/>
          <w:szCs w:val="16"/>
        </w:rPr>
      </w:pPr>
    </w:p>
    <w:p w14:paraId="22E5DFBE" w14:textId="77777777" w:rsidR="00F64205" w:rsidRPr="00584D75" w:rsidRDefault="00AE0AC2" w:rsidP="00B26493">
      <w:pPr>
        <w:spacing w:line="264" w:lineRule="auto"/>
        <w:rPr>
          <w:rFonts w:ascii="Arial" w:hAnsi="Arial" w:cs="Arial"/>
          <w:sz w:val="32"/>
          <w:szCs w:val="32"/>
        </w:rPr>
      </w:pPr>
      <w:r w:rsidRPr="00584D75">
        <w:rPr>
          <w:rFonts w:ascii="Arial" w:hAnsi="Arial" w:cs="Arial"/>
          <w:sz w:val="32"/>
          <w:szCs w:val="32"/>
        </w:rPr>
        <w:t>As they model a life that is lived by faith and not by</w:t>
      </w:r>
      <w:r w:rsidR="00494299" w:rsidRPr="00584D75">
        <w:rPr>
          <w:rFonts w:ascii="Arial" w:hAnsi="Arial" w:cs="Arial"/>
          <w:sz w:val="32"/>
          <w:szCs w:val="32"/>
        </w:rPr>
        <w:t xml:space="preserve"> </w:t>
      </w:r>
      <w:r w:rsidRPr="00584D75">
        <w:rPr>
          <w:rFonts w:ascii="Arial" w:hAnsi="Arial" w:cs="Arial"/>
          <w:sz w:val="32"/>
          <w:szCs w:val="32"/>
        </w:rPr>
        <w:t>sight, grant them courage under pressure</w:t>
      </w:r>
      <w:r w:rsidR="00F64205" w:rsidRPr="00584D75">
        <w:rPr>
          <w:rFonts w:ascii="Arial" w:hAnsi="Arial" w:cs="Arial"/>
          <w:sz w:val="32"/>
          <w:szCs w:val="32"/>
        </w:rPr>
        <w:t xml:space="preserve"> and</w:t>
      </w:r>
      <w:r w:rsidR="00494299" w:rsidRPr="00584D75">
        <w:rPr>
          <w:rFonts w:ascii="Arial" w:hAnsi="Arial" w:cs="Arial"/>
          <w:sz w:val="32"/>
          <w:szCs w:val="32"/>
        </w:rPr>
        <w:t xml:space="preserve"> </w:t>
      </w:r>
      <w:r w:rsidRPr="00584D75">
        <w:rPr>
          <w:rFonts w:ascii="Arial" w:hAnsi="Arial" w:cs="Arial"/>
          <w:sz w:val="32"/>
          <w:szCs w:val="32"/>
        </w:rPr>
        <w:t>confidence in you</w:t>
      </w:r>
      <w:r w:rsidR="00494299" w:rsidRPr="00584D75">
        <w:rPr>
          <w:rFonts w:ascii="Arial" w:hAnsi="Arial" w:cs="Arial"/>
          <w:sz w:val="32"/>
          <w:szCs w:val="32"/>
        </w:rPr>
        <w:t>r</w:t>
      </w:r>
      <w:r w:rsidRPr="00584D75">
        <w:rPr>
          <w:rFonts w:ascii="Arial" w:hAnsi="Arial" w:cs="Arial"/>
          <w:sz w:val="32"/>
          <w:szCs w:val="32"/>
        </w:rPr>
        <w:t xml:space="preserve"> power.</w:t>
      </w:r>
    </w:p>
    <w:p w14:paraId="67C5309F" w14:textId="77777777" w:rsidR="00364B9A" w:rsidRPr="0003195F" w:rsidRDefault="00364B9A" w:rsidP="00B26493">
      <w:pPr>
        <w:spacing w:line="264" w:lineRule="auto"/>
        <w:rPr>
          <w:rFonts w:ascii="Arial" w:hAnsi="Arial" w:cs="Arial"/>
          <w:sz w:val="16"/>
          <w:szCs w:val="16"/>
        </w:rPr>
      </w:pPr>
    </w:p>
    <w:p w14:paraId="12E7313C" w14:textId="77777777" w:rsidR="00F64205" w:rsidRPr="00584D75" w:rsidRDefault="00F64205" w:rsidP="00B26493">
      <w:pPr>
        <w:spacing w:line="264" w:lineRule="auto"/>
        <w:rPr>
          <w:rFonts w:ascii="Arial" w:hAnsi="Arial" w:cs="Arial"/>
          <w:sz w:val="32"/>
          <w:szCs w:val="32"/>
        </w:rPr>
      </w:pPr>
      <w:r w:rsidRPr="00584D75">
        <w:rPr>
          <w:rFonts w:ascii="Arial" w:hAnsi="Arial" w:cs="Arial"/>
          <w:sz w:val="32"/>
          <w:szCs w:val="32"/>
        </w:rPr>
        <w:t>When troubles threaten to overwhelm them,</w:t>
      </w:r>
      <w:r w:rsidR="002113C5" w:rsidRPr="00584D75">
        <w:rPr>
          <w:rFonts w:ascii="Arial" w:hAnsi="Arial" w:cs="Arial"/>
          <w:sz w:val="32"/>
          <w:szCs w:val="32"/>
        </w:rPr>
        <w:t xml:space="preserve"> l</w:t>
      </w:r>
      <w:r w:rsidR="00AC2AFA" w:rsidRPr="00584D75">
        <w:rPr>
          <w:rFonts w:ascii="Arial" w:hAnsi="Arial" w:cs="Arial"/>
          <w:sz w:val="32"/>
          <w:szCs w:val="32"/>
        </w:rPr>
        <w:t>et them know that you are by their side</w:t>
      </w:r>
      <w:r w:rsidR="002113C5" w:rsidRPr="00584D75">
        <w:rPr>
          <w:rFonts w:ascii="Arial" w:hAnsi="Arial" w:cs="Arial"/>
          <w:sz w:val="32"/>
          <w:szCs w:val="32"/>
        </w:rPr>
        <w:t>; be a</w:t>
      </w:r>
      <w:r w:rsidR="00AC2AFA" w:rsidRPr="00584D75">
        <w:rPr>
          <w:rFonts w:ascii="Arial" w:hAnsi="Arial" w:cs="Arial"/>
          <w:sz w:val="32"/>
          <w:szCs w:val="32"/>
        </w:rPr>
        <w:t xml:space="preserve"> </w:t>
      </w:r>
      <w:r w:rsidRPr="00584D75">
        <w:rPr>
          <w:rFonts w:ascii="Arial" w:hAnsi="Arial" w:cs="Arial"/>
          <w:sz w:val="32"/>
          <w:szCs w:val="32"/>
        </w:rPr>
        <w:t>calming presence.</w:t>
      </w:r>
    </w:p>
    <w:p w14:paraId="4A588CBC" w14:textId="77777777" w:rsidR="002C6C4F" w:rsidRPr="0003195F" w:rsidRDefault="002C6C4F" w:rsidP="00B26493">
      <w:pPr>
        <w:spacing w:line="264" w:lineRule="auto"/>
        <w:rPr>
          <w:rFonts w:ascii="Arial" w:hAnsi="Arial" w:cs="Arial"/>
          <w:sz w:val="16"/>
          <w:szCs w:val="16"/>
        </w:rPr>
      </w:pPr>
    </w:p>
    <w:p w14:paraId="421BDC24" w14:textId="77777777" w:rsidR="000E6F17" w:rsidRPr="00584D75" w:rsidRDefault="00F64205" w:rsidP="00B26493">
      <w:pPr>
        <w:spacing w:line="264" w:lineRule="auto"/>
        <w:rPr>
          <w:rFonts w:ascii="Arial" w:hAnsi="Arial" w:cs="Arial"/>
          <w:sz w:val="32"/>
          <w:szCs w:val="32"/>
        </w:rPr>
      </w:pPr>
      <w:r w:rsidRPr="00584D75">
        <w:rPr>
          <w:rFonts w:ascii="Arial" w:hAnsi="Arial" w:cs="Arial"/>
          <w:sz w:val="32"/>
          <w:szCs w:val="32"/>
        </w:rPr>
        <w:t xml:space="preserve">When </w:t>
      </w:r>
      <w:r w:rsidR="000E6F17" w:rsidRPr="00584D75">
        <w:rPr>
          <w:rFonts w:ascii="Arial" w:hAnsi="Arial" w:cs="Arial"/>
          <w:sz w:val="32"/>
          <w:szCs w:val="32"/>
        </w:rPr>
        <w:t>doubt</w:t>
      </w:r>
      <w:r w:rsidRPr="00584D75">
        <w:rPr>
          <w:rFonts w:ascii="Arial" w:hAnsi="Arial" w:cs="Arial"/>
          <w:sz w:val="32"/>
          <w:szCs w:val="32"/>
        </w:rPr>
        <w:t>s</w:t>
      </w:r>
      <w:r w:rsidR="000E6F17" w:rsidRPr="00584D75">
        <w:rPr>
          <w:rFonts w:ascii="Arial" w:hAnsi="Arial" w:cs="Arial"/>
          <w:sz w:val="32"/>
          <w:szCs w:val="32"/>
        </w:rPr>
        <w:t xml:space="preserve"> and confusion </w:t>
      </w:r>
      <w:r w:rsidRPr="00584D75">
        <w:rPr>
          <w:rFonts w:ascii="Arial" w:hAnsi="Arial" w:cs="Arial"/>
          <w:sz w:val="32"/>
          <w:szCs w:val="32"/>
        </w:rPr>
        <w:t>give rise to anxiety,</w:t>
      </w:r>
      <w:r w:rsidR="00494299" w:rsidRPr="00584D75">
        <w:rPr>
          <w:rFonts w:ascii="Arial" w:hAnsi="Arial" w:cs="Arial"/>
          <w:sz w:val="32"/>
          <w:szCs w:val="32"/>
        </w:rPr>
        <w:t xml:space="preserve"> </w:t>
      </w:r>
      <w:r w:rsidR="000E6F17" w:rsidRPr="00584D75">
        <w:rPr>
          <w:rFonts w:ascii="Arial" w:hAnsi="Arial" w:cs="Arial"/>
          <w:sz w:val="32"/>
          <w:szCs w:val="32"/>
        </w:rPr>
        <w:t>show them the way.</w:t>
      </w:r>
    </w:p>
    <w:p w14:paraId="41D934BC" w14:textId="77777777" w:rsidR="00364B9A" w:rsidRPr="0003195F" w:rsidRDefault="00364B9A" w:rsidP="00B26493">
      <w:pPr>
        <w:spacing w:line="264" w:lineRule="auto"/>
        <w:rPr>
          <w:rFonts w:ascii="Arial" w:hAnsi="Arial" w:cs="Arial"/>
          <w:sz w:val="16"/>
          <w:szCs w:val="16"/>
        </w:rPr>
      </w:pPr>
    </w:p>
    <w:p w14:paraId="44C8DA1A" w14:textId="77777777" w:rsidR="00015344" w:rsidRPr="00584D75" w:rsidRDefault="00F64205" w:rsidP="00B26493">
      <w:pPr>
        <w:spacing w:line="264" w:lineRule="auto"/>
        <w:rPr>
          <w:rFonts w:ascii="Arial" w:hAnsi="Arial" w:cs="Arial"/>
          <w:sz w:val="32"/>
          <w:szCs w:val="32"/>
        </w:rPr>
      </w:pPr>
      <w:r w:rsidRPr="00584D75">
        <w:rPr>
          <w:rFonts w:ascii="Arial" w:hAnsi="Arial" w:cs="Arial"/>
          <w:sz w:val="32"/>
          <w:szCs w:val="32"/>
        </w:rPr>
        <w:t xml:space="preserve">When </w:t>
      </w:r>
      <w:r w:rsidR="000E6F17" w:rsidRPr="00584D75">
        <w:rPr>
          <w:rFonts w:ascii="Arial" w:hAnsi="Arial" w:cs="Arial"/>
          <w:sz w:val="32"/>
          <w:szCs w:val="32"/>
        </w:rPr>
        <w:t xml:space="preserve">happiness and joy </w:t>
      </w:r>
      <w:r w:rsidRPr="00584D75">
        <w:rPr>
          <w:rFonts w:ascii="Arial" w:hAnsi="Arial" w:cs="Arial"/>
          <w:sz w:val="32"/>
          <w:szCs w:val="32"/>
        </w:rPr>
        <w:t xml:space="preserve">fill their days, </w:t>
      </w:r>
      <w:r w:rsidR="00AE0AC2" w:rsidRPr="00584D75">
        <w:rPr>
          <w:rFonts w:ascii="Arial" w:hAnsi="Arial" w:cs="Arial"/>
          <w:sz w:val="32"/>
          <w:szCs w:val="32"/>
        </w:rPr>
        <w:t>grant them a</w:t>
      </w:r>
      <w:r w:rsidR="00494299" w:rsidRPr="00584D75">
        <w:rPr>
          <w:rFonts w:ascii="Arial" w:hAnsi="Arial" w:cs="Arial"/>
          <w:sz w:val="32"/>
          <w:szCs w:val="32"/>
        </w:rPr>
        <w:t xml:space="preserve"> deep</w:t>
      </w:r>
      <w:r w:rsidR="00AE0AC2" w:rsidRPr="00584D75">
        <w:rPr>
          <w:rFonts w:ascii="Arial" w:hAnsi="Arial" w:cs="Arial"/>
          <w:sz w:val="32"/>
          <w:szCs w:val="32"/>
        </w:rPr>
        <w:t xml:space="preserve"> gratitude fo</w:t>
      </w:r>
      <w:r w:rsidR="00015344" w:rsidRPr="00584D75">
        <w:rPr>
          <w:rFonts w:ascii="Arial" w:hAnsi="Arial" w:cs="Arial"/>
          <w:sz w:val="32"/>
          <w:szCs w:val="32"/>
        </w:rPr>
        <w:t>r your abundant supply of grace, and let them see your face in all that is good and right and true.</w:t>
      </w:r>
    </w:p>
    <w:p w14:paraId="6863EE0F" w14:textId="77777777" w:rsidR="00364B9A" w:rsidRPr="0003195F" w:rsidRDefault="00364B9A" w:rsidP="00B26493">
      <w:pPr>
        <w:spacing w:line="264" w:lineRule="auto"/>
        <w:rPr>
          <w:rFonts w:ascii="Arial" w:hAnsi="Arial" w:cs="Arial"/>
          <w:sz w:val="16"/>
          <w:szCs w:val="16"/>
        </w:rPr>
      </w:pPr>
    </w:p>
    <w:p w14:paraId="5CB0B4C0" w14:textId="77777777" w:rsidR="00494299" w:rsidRPr="00584D75" w:rsidRDefault="00494299" w:rsidP="00B26493">
      <w:pPr>
        <w:spacing w:line="264" w:lineRule="auto"/>
        <w:rPr>
          <w:rFonts w:ascii="Arial" w:hAnsi="Arial" w:cs="Arial"/>
          <w:sz w:val="32"/>
          <w:szCs w:val="32"/>
        </w:rPr>
      </w:pPr>
      <w:r w:rsidRPr="00584D75">
        <w:rPr>
          <w:rFonts w:ascii="Arial" w:hAnsi="Arial" w:cs="Arial"/>
          <w:sz w:val="32"/>
          <w:szCs w:val="32"/>
        </w:rPr>
        <w:t>Season them with a lively sense of humor, Lord,</w:t>
      </w:r>
      <w:r w:rsidR="00BA455F" w:rsidRPr="00584D75">
        <w:rPr>
          <w:rFonts w:ascii="Arial" w:hAnsi="Arial" w:cs="Arial"/>
          <w:sz w:val="32"/>
          <w:szCs w:val="32"/>
        </w:rPr>
        <w:t xml:space="preserve"> </w:t>
      </w:r>
      <w:r w:rsidRPr="00584D75">
        <w:rPr>
          <w:rFonts w:ascii="Arial" w:hAnsi="Arial" w:cs="Arial"/>
          <w:sz w:val="32"/>
          <w:szCs w:val="32"/>
        </w:rPr>
        <w:t>for it will make life richer for us all.</w:t>
      </w:r>
    </w:p>
    <w:p w14:paraId="02131AE5" w14:textId="77777777" w:rsidR="00364B9A" w:rsidRPr="0003195F" w:rsidRDefault="00364B9A" w:rsidP="00B26493">
      <w:pPr>
        <w:spacing w:line="264" w:lineRule="auto"/>
        <w:rPr>
          <w:rFonts w:ascii="Arial" w:hAnsi="Arial" w:cs="Arial"/>
          <w:sz w:val="16"/>
          <w:szCs w:val="16"/>
        </w:rPr>
      </w:pPr>
    </w:p>
    <w:p w14:paraId="31FB814F" w14:textId="77777777" w:rsidR="00F64205" w:rsidRPr="00584D75" w:rsidRDefault="00363117" w:rsidP="00B26493">
      <w:pPr>
        <w:spacing w:line="264" w:lineRule="auto"/>
        <w:rPr>
          <w:rFonts w:ascii="Arial" w:hAnsi="Arial" w:cs="Arial"/>
          <w:sz w:val="32"/>
          <w:szCs w:val="32"/>
        </w:rPr>
      </w:pPr>
      <w:r w:rsidRPr="00584D75">
        <w:rPr>
          <w:rFonts w:ascii="Arial" w:hAnsi="Arial" w:cs="Arial"/>
          <w:sz w:val="32"/>
          <w:szCs w:val="32"/>
        </w:rPr>
        <w:t>Lastly, s</w:t>
      </w:r>
      <w:r w:rsidR="00071DE1" w:rsidRPr="00584D75">
        <w:rPr>
          <w:rFonts w:ascii="Arial" w:hAnsi="Arial" w:cs="Arial"/>
          <w:sz w:val="32"/>
          <w:szCs w:val="32"/>
        </w:rPr>
        <w:t xml:space="preserve">ustain </w:t>
      </w:r>
      <w:r w:rsidR="00B26493" w:rsidRPr="00584D75">
        <w:rPr>
          <w:rFonts w:ascii="Arial" w:hAnsi="Arial" w:cs="Arial"/>
          <w:sz w:val="32"/>
          <w:szCs w:val="32"/>
        </w:rPr>
        <w:t xml:space="preserve">those who wish to be fathers, those in strained or broken relationships, those who are missing their fathers, and fathers who have lost </w:t>
      </w:r>
      <w:r w:rsidR="00BA455F" w:rsidRPr="00584D75">
        <w:rPr>
          <w:rFonts w:ascii="Arial" w:hAnsi="Arial" w:cs="Arial"/>
          <w:sz w:val="32"/>
          <w:szCs w:val="32"/>
        </w:rPr>
        <w:t xml:space="preserve">daughters and sons </w:t>
      </w:r>
      <w:r w:rsidR="00071DE1" w:rsidRPr="00584D75">
        <w:rPr>
          <w:rFonts w:ascii="Arial" w:hAnsi="Arial" w:cs="Arial"/>
          <w:sz w:val="32"/>
          <w:szCs w:val="32"/>
        </w:rPr>
        <w:t>with the knowledge that they, too, are your beloved children.</w:t>
      </w:r>
    </w:p>
    <w:p w14:paraId="189C7D6F" w14:textId="77777777" w:rsidR="00364B9A" w:rsidRPr="0003195F" w:rsidRDefault="00364B9A" w:rsidP="00B26493">
      <w:pPr>
        <w:spacing w:line="264" w:lineRule="auto"/>
        <w:rPr>
          <w:rFonts w:ascii="Arial" w:hAnsi="Arial" w:cs="Arial"/>
          <w:sz w:val="16"/>
          <w:szCs w:val="16"/>
        </w:rPr>
      </w:pPr>
    </w:p>
    <w:p w14:paraId="4684CB9D" w14:textId="77777777" w:rsidR="000E6F17" w:rsidRPr="00584D75" w:rsidRDefault="000E6F17" w:rsidP="00B26493">
      <w:pPr>
        <w:spacing w:line="264" w:lineRule="auto"/>
        <w:rPr>
          <w:rFonts w:ascii="Arial" w:hAnsi="Arial" w:cs="Arial"/>
          <w:sz w:val="32"/>
          <w:szCs w:val="32"/>
        </w:rPr>
      </w:pPr>
      <w:r w:rsidRPr="00584D75">
        <w:rPr>
          <w:rFonts w:ascii="Arial" w:hAnsi="Arial" w:cs="Arial"/>
          <w:sz w:val="32"/>
          <w:szCs w:val="32"/>
        </w:rPr>
        <w:t xml:space="preserve">We ask </w:t>
      </w:r>
      <w:r w:rsidR="00BA455F" w:rsidRPr="00584D75">
        <w:rPr>
          <w:rFonts w:ascii="Arial" w:hAnsi="Arial" w:cs="Arial"/>
          <w:sz w:val="32"/>
          <w:szCs w:val="32"/>
        </w:rPr>
        <w:t xml:space="preserve">all </w:t>
      </w:r>
      <w:r w:rsidRPr="00584D75">
        <w:rPr>
          <w:rFonts w:ascii="Arial" w:hAnsi="Arial" w:cs="Arial"/>
          <w:sz w:val="32"/>
          <w:szCs w:val="32"/>
        </w:rPr>
        <w:t>this in Jesus’</w:t>
      </w:r>
      <w:r w:rsidR="00475A5E" w:rsidRPr="00584D75">
        <w:rPr>
          <w:rFonts w:ascii="Arial" w:hAnsi="Arial" w:cs="Arial"/>
          <w:sz w:val="32"/>
          <w:szCs w:val="32"/>
        </w:rPr>
        <w:t>s</w:t>
      </w:r>
      <w:r w:rsidRPr="00584D75">
        <w:rPr>
          <w:rFonts w:ascii="Arial" w:hAnsi="Arial" w:cs="Arial"/>
          <w:sz w:val="32"/>
          <w:szCs w:val="32"/>
        </w:rPr>
        <w:t xml:space="preserve"> name.  </w:t>
      </w:r>
      <w:r w:rsidRPr="00584D75">
        <w:rPr>
          <w:rFonts w:ascii="Arial" w:hAnsi="Arial" w:cs="Arial"/>
          <w:b/>
          <w:bCs/>
          <w:sz w:val="32"/>
          <w:szCs w:val="32"/>
        </w:rPr>
        <w:t>Amen.</w:t>
      </w:r>
    </w:p>
    <w:sectPr w:rsidR="000E6F17" w:rsidRPr="00584D75" w:rsidSect="00584D75">
      <w:pgSz w:w="12240" w:h="20160" w:code="5"/>
      <w:pgMar w:top="720" w:right="1440" w:bottom="1440" w:left="1440" w:header="720" w:footer="720" w:gutter="0"/>
      <w:cols w:space="1152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tDS3tDAzMzQyMjY2NDZQ0lEKTi0uzszPAykwrgUAJJ5wRywAAAA="/>
  </w:docVars>
  <w:rsids>
    <w:rsidRoot w:val="000E6F17"/>
    <w:rsid w:val="0000626D"/>
    <w:rsid w:val="00015344"/>
    <w:rsid w:val="00017C3B"/>
    <w:rsid w:val="0003195F"/>
    <w:rsid w:val="00043919"/>
    <w:rsid w:val="000445C9"/>
    <w:rsid w:val="00052C6D"/>
    <w:rsid w:val="000551D0"/>
    <w:rsid w:val="00056952"/>
    <w:rsid w:val="000576BD"/>
    <w:rsid w:val="00057FFE"/>
    <w:rsid w:val="00060C35"/>
    <w:rsid w:val="00071DE1"/>
    <w:rsid w:val="00072E88"/>
    <w:rsid w:val="00072EE4"/>
    <w:rsid w:val="00074674"/>
    <w:rsid w:val="00074986"/>
    <w:rsid w:val="00080647"/>
    <w:rsid w:val="00083D35"/>
    <w:rsid w:val="00087E3D"/>
    <w:rsid w:val="00087ECF"/>
    <w:rsid w:val="0009033E"/>
    <w:rsid w:val="0009560F"/>
    <w:rsid w:val="000A326B"/>
    <w:rsid w:val="000B2469"/>
    <w:rsid w:val="000B3AE0"/>
    <w:rsid w:val="000B4D87"/>
    <w:rsid w:val="000C11B2"/>
    <w:rsid w:val="000C37F4"/>
    <w:rsid w:val="000D0542"/>
    <w:rsid w:val="000D3A87"/>
    <w:rsid w:val="000E4ABF"/>
    <w:rsid w:val="000E6F17"/>
    <w:rsid w:val="000F2515"/>
    <w:rsid w:val="000F32C5"/>
    <w:rsid w:val="0010298C"/>
    <w:rsid w:val="00104071"/>
    <w:rsid w:val="00104E46"/>
    <w:rsid w:val="00104E8F"/>
    <w:rsid w:val="00107E93"/>
    <w:rsid w:val="001134EF"/>
    <w:rsid w:val="00114DDA"/>
    <w:rsid w:val="001170D8"/>
    <w:rsid w:val="00121764"/>
    <w:rsid w:val="00140AEE"/>
    <w:rsid w:val="00145A86"/>
    <w:rsid w:val="001532CF"/>
    <w:rsid w:val="00156310"/>
    <w:rsid w:val="00165BC0"/>
    <w:rsid w:val="00166F99"/>
    <w:rsid w:val="00170A74"/>
    <w:rsid w:val="00175062"/>
    <w:rsid w:val="00180D22"/>
    <w:rsid w:val="00183DF1"/>
    <w:rsid w:val="00183F7D"/>
    <w:rsid w:val="001848A1"/>
    <w:rsid w:val="0018532E"/>
    <w:rsid w:val="0019332F"/>
    <w:rsid w:val="001A0D99"/>
    <w:rsid w:val="001A1619"/>
    <w:rsid w:val="001B0FB4"/>
    <w:rsid w:val="001B26E7"/>
    <w:rsid w:val="001B43DF"/>
    <w:rsid w:val="001B463B"/>
    <w:rsid w:val="001C1ED0"/>
    <w:rsid w:val="001C3460"/>
    <w:rsid w:val="001D2001"/>
    <w:rsid w:val="001D621A"/>
    <w:rsid w:val="001E0753"/>
    <w:rsid w:val="001E16EF"/>
    <w:rsid w:val="001E1B03"/>
    <w:rsid w:val="001E4D81"/>
    <w:rsid w:val="001F07EB"/>
    <w:rsid w:val="001F243A"/>
    <w:rsid w:val="001F2EDB"/>
    <w:rsid w:val="001F6EEB"/>
    <w:rsid w:val="00206E6D"/>
    <w:rsid w:val="00207EDA"/>
    <w:rsid w:val="002113C5"/>
    <w:rsid w:val="00213F53"/>
    <w:rsid w:val="002165DD"/>
    <w:rsid w:val="00216988"/>
    <w:rsid w:val="00217DA4"/>
    <w:rsid w:val="00223C83"/>
    <w:rsid w:val="00226F23"/>
    <w:rsid w:val="00234F88"/>
    <w:rsid w:val="00236428"/>
    <w:rsid w:val="00242891"/>
    <w:rsid w:val="00242F04"/>
    <w:rsid w:val="00246222"/>
    <w:rsid w:val="00246826"/>
    <w:rsid w:val="002479AE"/>
    <w:rsid w:val="00250639"/>
    <w:rsid w:val="00250A10"/>
    <w:rsid w:val="00251CD3"/>
    <w:rsid w:val="002553B4"/>
    <w:rsid w:val="00257B7F"/>
    <w:rsid w:val="0026043F"/>
    <w:rsid w:val="00265502"/>
    <w:rsid w:val="0027073E"/>
    <w:rsid w:val="00275A1E"/>
    <w:rsid w:val="00276407"/>
    <w:rsid w:val="00283197"/>
    <w:rsid w:val="002937E6"/>
    <w:rsid w:val="002A4C7A"/>
    <w:rsid w:val="002A69FA"/>
    <w:rsid w:val="002B2708"/>
    <w:rsid w:val="002C4F0D"/>
    <w:rsid w:val="002C6C4F"/>
    <w:rsid w:val="002D2B5D"/>
    <w:rsid w:val="002D32C8"/>
    <w:rsid w:val="002D369C"/>
    <w:rsid w:val="002D742D"/>
    <w:rsid w:val="002E5A3D"/>
    <w:rsid w:val="002F3D5E"/>
    <w:rsid w:val="00301CE9"/>
    <w:rsid w:val="003031CA"/>
    <w:rsid w:val="00304EC3"/>
    <w:rsid w:val="0030660B"/>
    <w:rsid w:val="00311CFC"/>
    <w:rsid w:val="00311FA7"/>
    <w:rsid w:val="00316959"/>
    <w:rsid w:val="0032355B"/>
    <w:rsid w:val="00333BB5"/>
    <w:rsid w:val="00341A2F"/>
    <w:rsid w:val="00345D2A"/>
    <w:rsid w:val="00351D32"/>
    <w:rsid w:val="00351E13"/>
    <w:rsid w:val="00360ECB"/>
    <w:rsid w:val="00363117"/>
    <w:rsid w:val="00364B9A"/>
    <w:rsid w:val="003665FC"/>
    <w:rsid w:val="00367A10"/>
    <w:rsid w:val="00375D27"/>
    <w:rsid w:val="00380F70"/>
    <w:rsid w:val="00383342"/>
    <w:rsid w:val="00384073"/>
    <w:rsid w:val="0038575B"/>
    <w:rsid w:val="00386106"/>
    <w:rsid w:val="00390241"/>
    <w:rsid w:val="003903A3"/>
    <w:rsid w:val="003A2966"/>
    <w:rsid w:val="003A2D7D"/>
    <w:rsid w:val="003A7B3B"/>
    <w:rsid w:val="003B0308"/>
    <w:rsid w:val="003B49D6"/>
    <w:rsid w:val="003C3CA9"/>
    <w:rsid w:val="003C54B1"/>
    <w:rsid w:val="003D16B0"/>
    <w:rsid w:val="003D21CC"/>
    <w:rsid w:val="003E0A25"/>
    <w:rsid w:val="003E59BF"/>
    <w:rsid w:val="003F118F"/>
    <w:rsid w:val="003F3C12"/>
    <w:rsid w:val="004000DC"/>
    <w:rsid w:val="004075E6"/>
    <w:rsid w:val="00416330"/>
    <w:rsid w:val="00417957"/>
    <w:rsid w:val="00443F6E"/>
    <w:rsid w:val="00447A88"/>
    <w:rsid w:val="00453691"/>
    <w:rsid w:val="0045783F"/>
    <w:rsid w:val="0046048C"/>
    <w:rsid w:val="00464881"/>
    <w:rsid w:val="00467126"/>
    <w:rsid w:val="004729C6"/>
    <w:rsid w:val="00475A5E"/>
    <w:rsid w:val="00480BAC"/>
    <w:rsid w:val="0048105E"/>
    <w:rsid w:val="0048164B"/>
    <w:rsid w:val="00482952"/>
    <w:rsid w:val="004845AC"/>
    <w:rsid w:val="004867BC"/>
    <w:rsid w:val="004940FF"/>
    <w:rsid w:val="00494299"/>
    <w:rsid w:val="004A4752"/>
    <w:rsid w:val="004A6140"/>
    <w:rsid w:val="004A6CDC"/>
    <w:rsid w:val="004A7736"/>
    <w:rsid w:val="004B4F31"/>
    <w:rsid w:val="004C1790"/>
    <w:rsid w:val="004D099B"/>
    <w:rsid w:val="004D5967"/>
    <w:rsid w:val="004D736E"/>
    <w:rsid w:val="004E0B6D"/>
    <w:rsid w:val="004E333A"/>
    <w:rsid w:val="004E3D28"/>
    <w:rsid w:val="004E6599"/>
    <w:rsid w:val="004F3973"/>
    <w:rsid w:val="004F47E4"/>
    <w:rsid w:val="004F58D3"/>
    <w:rsid w:val="004F5C1F"/>
    <w:rsid w:val="004F5D23"/>
    <w:rsid w:val="00500482"/>
    <w:rsid w:val="005035E5"/>
    <w:rsid w:val="00505261"/>
    <w:rsid w:val="00505370"/>
    <w:rsid w:val="00506F32"/>
    <w:rsid w:val="00510BEC"/>
    <w:rsid w:val="005157DC"/>
    <w:rsid w:val="00515EA6"/>
    <w:rsid w:val="0052096B"/>
    <w:rsid w:val="0052340F"/>
    <w:rsid w:val="00531A7E"/>
    <w:rsid w:val="00534681"/>
    <w:rsid w:val="00534986"/>
    <w:rsid w:val="005352D3"/>
    <w:rsid w:val="00540A40"/>
    <w:rsid w:val="00543AC1"/>
    <w:rsid w:val="00552851"/>
    <w:rsid w:val="0055556E"/>
    <w:rsid w:val="00563148"/>
    <w:rsid w:val="0056634B"/>
    <w:rsid w:val="0057356B"/>
    <w:rsid w:val="00576360"/>
    <w:rsid w:val="00584D75"/>
    <w:rsid w:val="00586CD6"/>
    <w:rsid w:val="00590F26"/>
    <w:rsid w:val="00591583"/>
    <w:rsid w:val="0059698F"/>
    <w:rsid w:val="005A2744"/>
    <w:rsid w:val="005B62F1"/>
    <w:rsid w:val="005B72F9"/>
    <w:rsid w:val="005C2748"/>
    <w:rsid w:val="005C53BB"/>
    <w:rsid w:val="005C5E05"/>
    <w:rsid w:val="005C6C5E"/>
    <w:rsid w:val="005D1384"/>
    <w:rsid w:val="005D2566"/>
    <w:rsid w:val="005D6025"/>
    <w:rsid w:val="005D778B"/>
    <w:rsid w:val="005E051B"/>
    <w:rsid w:val="005F12AE"/>
    <w:rsid w:val="005F7420"/>
    <w:rsid w:val="00603B78"/>
    <w:rsid w:val="00604CD4"/>
    <w:rsid w:val="006134AE"/>
    <w:rsid w:val="00613ECB"/>
    <w:rsid w:val="006149FF"/>
    <w:rsid w:val="00616A1C"/>
    <w:rsid w:val="00622DA2"/>
    <w:rsid w:val="0062538C"/>
    <w:rsid w:val="00627CDC"/>
    <w:rsid w:val="00631E4C"/>
    <w:rsid w:val="0064254D"/>
    <w:rsid w:val="00644470"/>
    <w:rsid w:val="00645D7E"/>
    <w:rsid w:val="006527B5"/>
    <w:rsid w:val="006601F0"/>
    <w:rsid w:val="006632AC"/>
    <w:rsid w:val="00664C9F"/>
    <w:rsid w:val="006717EE"/>
    <w:rsid w:val="00672843"/>
    <w:rsid w:val="00676289"/>
    <w:rsid w:val="00681894"/>
    <w:rsid w:val="00683B53"/>
    <w:rsid w:val="006935D1"/>
    <w:rsid w:val="006946B7"/>
    <w:rsid w:val="00695A82"/>
    <w:rsid w:val="00695DCA"/>
    <w:rsid w:val="006A70D7"/>
    <w:rsid w:val="006A775C"/>
    <w:rsid w:val="006B5B09"/>
    <w:rsid w:val="006B616E"/>
    <w:rsid w:val="006B71AF"/>
    <w:rsid w:val="006B74F0"/>
    <w:rsid w:val="006C00F0"/>
    <w:rsid w:val="006C4277"/>
    <w:rsid w:val="006C4BA7"/>
    <w:rsid w:val="006C5E37"/>
    <w:rsid w:val="006D7167"/>
    <w:rsid w:val="006E069A"/>
    <w:rsid w:val="006E1041"/>
    <w:rsid w:val="006E63C3"/>
    <w:rsid w:val="006F1EA6"/>
    <w:rsid w:val="006F7E6F"/>
    <w:rsid w:val="007100B7"/>
    <w:rsid w:val="00710716"/>
    <w:rsid w:val="00713D13"/>
    <w:rsid w:val="00722D2B"/>
    <w:rsid w:val="00722DEA"/>
    <w:rsid w:val="00731853"/>
    <w:rsid w:val="0074125B"/>
    <w:rsid w:val="007412C9"/>
    <w:rsid w:val="00742A1E"/>
    <w:rsid w:val="0074794A"/>
    <w:rsid w:val="00747F83"/>
    <w:rsid w:val="00753FE9"/>
    <w:rsid w:val="00754EA3"/>
    <w:rsid w:val="0076451C"/>
    <w:rsid w:val="0077459E"/>
    <w:rsid w:val="00780433"/>
    <w:rsid w:val="00781E63"/>
    <w:rsid w:val="00791A47"/>
    <w:rsid w:val="00791F44"/>
    <w:rsid w:val="007A6E6C"/>
    <w:rsid w:val="007B3195"/>
    <w:rsid w:val="007B4867"/>
    <w:rsid w:val="007B4C4B"/>
    <w:rsid w:val="007B4EC9"/>
    <w:rsid w:val="007C0F4E"/>
    <w:rsid w:val="007D0FB5"/>
    <w:rsid w:val="007D36C0"/>
    <w:rsid w:val="007F0D4B"/>
    <w:rsid w:val="007F2437"/>
    <w:rsid w:val="00800FBB"/>
    <w:rsid w:val="00801365"/>
    <w:rsid w:val="008035E4"/>
    <w:rsid w:val="00813554"/>
    <w:rsid w:val="00820265"/>
    <w:rsid w:val="00820D3A"/>
    <w:rsid w:val="00822393"/>
    <w:rsid w:val="00822675"/>
    <w:rsid w:val="0082695E"/>
    <w:rsid w:val="00836A83"/>
    <w:rsid w:val="00855D2E"/>
    <w:rsid w:val="008628A8"/>
    <w:rsid w:val="00862B8B"/>
    <w:rsid w:val="00862DB8"/>
    <w:rsid w:val="008650AB"/>
    <w:rsid w:val="0086514E"/>
    <w:rsid w:val="0086649C"/>
    <w:rsid w:val="00874CCA"/>
    <w:rsid w:val="00880C37"/>
    <w:rsid w:val="00882A58"/>
    <w:rsid w:val="00883C5F"/>
    <w:rsid w:val="0088521F"/>
    <w:rsid w:val="00890111"/>
    <w:rsid w:val="00892661"/>
    <w:rsid w:val="00893B00"/>
    <w:rsid w:val="008A12F8"/>
    <w:rsid w:val="008A14EE"/>
    <w:rsid w:val="008A6D41"/>
    <w:rsid w:val="008B7E2B"/>
    <w:rsid w:val="008C13D2"/>
    <w:rsid w:val="008D0080"/>
    <w:rsid w:val="008D09FB"/>
    <w:rsid w:val="008D0B29"/>
    <w:rsid w:val="008D2C64"/>
    <w:rsid w:val="008E05A5"/>
    <w:rsid w:val="008E4350"/>
    <w:rsid w:val="008E7227"/>
    <w:rsid w:val="008F0C7D"/>
    <w:rsid w:val="008F34EF"/>
    <w:rsid w:val="008F3ADB"/>
    <w:rsid w:val="008F5A23"/>
    <w:rsid w:val="008F6932"/>
    <w:rsid w:val="008F6EDE"/>
    <w:rsid w:val="009008D7"/>
    <w:rsid w:val="00901BBE"/>
    <w:rsid w:val="00905362"/>
    <w:rsid w:val="009064B7"/>
    <w:rsid w:val="009134DC"/>
    <w:rsid w:val="00920138"/>
    <w:rsid w:val="00920C67"/>
    <w:rsid w:val="00925333"/>
    <w:rsid w:val="00932914"/>
    <w:rsid w:val="00933666"/>
    <w:rsid w:val="00934D32"/>
    <w:rsid w:val="00936BB8"/>
    <w:rsid w:val="00944D8F"/>
    <w:rsid w:val="0094635E"/>
    <w:rsid w:val="009522A6"/>
    <w:rsid w:val="0096051F"/>
    <w:rsid w:val="00967850"/>
    <w:rsid w:val="00970D63"/>
    <w:rsid w:val="00972C21"/>
    <w:rsid w:val="00974D91"/>
    <w:rsid w:val="0097740C"/>
    <w:rsid w:val="009776FE"/>
    <w:rsid w:val="00981F0E"/>
    <w:rsid w:val="0098632A"/>
    <w:rsid w:val="00993BAD"/>
    <w:rsid w:val="009A0A8E"/>
    <w:rsid w:val="009A1AB1"/>
    <w:rsid w:val="009A1F19"/>
    <w:rsid w:val="009A2708"/>
    <w:rsid w:val="009A39F1"/>
    <w:rsid w:val="009A471F"/>
    <w:rsid w:val="009A6FD9"/>
    <w:rsid w:val="009D1C69"/>
    <w:rsid w:val="009D3611"/>
    <w:rsid w:val="009E237B"/>
    <w:rsid w:val="009E334D"/>
    <w:rsid w:val="009F01CD"/>
    <w:rsid w:val="009F3ABB"/>
    <w:rsid w:val="00A06506"/>
    <w:rsid w:val="00A06945"/>
    <w:rsid w:val="00A1389C"/>
    <w:rsid w:val="00A147A3"/>
    <w:rsid w:val="00A2674A"/>
    <w:rsid w:val="00A321B5"/>
    <w:rsid w:val="00A344B6"/>
    <w:rsid w:val="00A35AE7"/>
    <w:rsid w:val="00A45063"/>
    <w:rsid w:val="00A50E75"/>
    <w:rsid w:val="00A52C78"/>
    <w:rsid w:val="00A53383"/>
    <w:rsid w:val="00A55F09"/>
    <w:rsid w:val="00A7465D"/>
    <w:rsid w:val="00A814C5"/>
    <w:rsid w:val="00A85BF3"/>
    <w:rsid w:val="00A9663F"/>
    <w:rsid w:val="00A968D7"/>
    <w:rsid w:val="00AA02F7"/>
    <w:rsid w:val="00AA69EC"/>
    <w:rsid w:val="00AB255D"/>
    <w:rsid w:val="00AB4284"/>
    <w:rsid w:val="00AB4344"/>
    <w:rsid w:val="00AC2AFA"/>
    <w:rsid w:val="00AD7AC7"/>
    <w:rsid w:val="00AE0AC2"/>
    <w:rsid w:val="00AF0881"/>
    <w:rsid w:val="00AF09ED"/>
    <w:rsid w:val="00AF2EBA"/>
    <w:rsid w:val="00B1195E"/>
    <w:rsid w:val="00B145E5"/>
    <w:rsid w:val="00B14D5E"/>
    <w:rsid w:val="00B16736"/>
    <w:rsid w:val="00B242A4"/>
    <w:rsid w:val="00B26493"/>
    <w:rsid w:val="00B342C6"/>
    <w:rsid w:val="00B45B27"/>
    <w:rsid w:val="00B46E21"/>
    <w:rsid w:val="00B51CE8"/>
    <w:rsid w:val="00B524EC"/>
    <w:rsid w:val="00B5545D"/>
    <w:rsid w:val="00B657BD"/>
    <w:rsid w:val="00B72766"/>
    <w:rsid w:val="00B7430D"/>
    <w:rsid w:val="00B82430"/>
    <w:rsid w:val="00B93858"/>
    <w:rsid w:val="00BA455F"/>
    <w:rsid w:val="00BA555C"/>
    <w:rsid w:val="00BB5BD5"/>
    <w:rsid w:val="00BB5F2B"/>
    <w:rsid w:val="00BC1111"/>
    <w:rsid w:val="00BC37EB"/>
    <w:rsid w:val="00BC5937"/>
    <w:rsid w:val="00BC6C52"/>
    <w:rsid w:val="00BF0124"/>
    <w:rsid w:val="00BF538D"/>
    <w:rsid w:val="00BF688C"/>
    <w:rsid w:val="00C13962"/>
    <w:rsid w:val="00C30B4F"/>
    <w:rsid w:val="00C32B62"/>
    <w:rsid w:val="00C35668"/>
    <w:rsid w:val="00C37D5F"/>
    <w:rsid w:val="00C406C6"/>
    <w:rsid w:val="00C41882"/>
    <w:rsid w:val="00C5214B"/>
    <w:rsid w:val="00C54542"/>
    <w:rsid w:val="00C555C8"/>
    <w:rsid w:val="00C5724D"/>
    <w:rsid w:val="00C62E18"/>
    <w:rsid w:val="00C64BCF"/>
    <w:rsid w:val="00C65F47"/>
    <w:rsid w:val="00C66326"/>
    <w:rsid w:val="00C9075C"/>
    <w:rsid w:val="00C91984"/>
    <w:rsid w:val="00C92448"/>
    <w:rsid w:val="00C93671"/>
    <w:rsid w:val="00C9619B"/>
    <w:rsid w:val="00CA02D2"/>
    <w:rsid w:val="00CA1073"/>
    <w:rsid w:val="00CA168C"/>
    <w:rsid w:val="00CA1CB3"/>
    <w:rsid w:val="00CA260A"/>
    <w:rsid w:val="00CA5EF4"/>
    <w:rsid w:val="00CB09AC"/>
    <w:rsid w:val="00CB4C7A"/>
    <w:rsid w:val="00CC3D30"/>
    <w:rsid w:val="00CD1909"/>
    <w:rsid w:val="00CD2021"/>
    <w:rsid w:val="00CE3D90"/>
    <w:rsid w:val="00CE5DA4"/>
    <w:rsid w:val="00CF1553"/>
    <w:rsid w:val="00CF46BB"/>
    <w:rsid w:val="00D00378"/>
    <w:rsid w:val="00D00569"/>
    <w:rsid w:val="00D01529"/>
    <w:rsid w:val="00D03753"/>
    <w:rsid w:val="00D0714A"/>
    <w:rsid w:val="00D10425"/>
    <w:rsid w:val="00D137CD"/>
    <w:rsid w:val="00D15EC2"/>
    <w:rsid w:val="00D16863"/>
    <w:rsid w:val="00D241AF"/>
    <w:rsid w:val="00D34664"/>
    <w:rsid w:val="00D45ACD"/>
    <w:rsid w:val="00D5235C"/>
    <w:rsid w:val="00D84070"/>
    <w:rsid w:val="00D93DA4"/>
    <w:rsid w:val="00D95DE6"/>
    <w:rsid w:val="00DA1647"/>
    <w:rsid w:val="00DA5204"/>
    <w:rsid w:val="00DB7AD7"/>
    <w:rsid w:val="00DC0E25"/>
    <w:rsid w:val="00DC1E4B"/>
    <w:rsid w:val="00DC4102"/>
    <w:rsid w:val="00DC4CE4"/>
    <w:rsid w:val="00DC6D5D"/>
    <w:rsid w:val="00DD64AE"/>
    <w:rsid w:val="00DE41C8"/>
    <w:rsid w:val="00DE7483"/>
    <w:rsid w:val="00DF400D"/>
    <w:rsid w:val="00DF64BA"/>
    <w:rsid w:val="00E0164C"/>
    <w:rsid w:val="00E027BB"/>
    <w:rsid w:val="00E03033"/>
    <w:rsid w:val="00E04268"/>
    <w:rsid w:val="00E15218"/>
    <w:rsid w:val="00E22DCB"/>
    <w:rsid w:val="00E30ED1"/>
    <w:rsid w:val="00E4350C"/>
    <w:rsid w:val="00E44FDD"/>
    <w:rsid w:val="00E44FEE"/>
    <w:rsid w:val="00E56288"/>
    <w:rsid w:val="00E574FB"/>
    <w:rsid w:val="00E653CB"/>
    <w:rsid w:val="00E71679"/>
    <w:rsid w:val="00E72AB4"/>
    <w:rsid w:val="00E72D64"/>
    <w:rsid w:val="00E74B00"/>
    <w:rsid w:val="00E76B71"/>
    <w:rsid w:val="00E771FB"/>
    <w:rsid w:val="00E81873"/>
    <w:rsid w:val="00E84C66"/>
    <w:rsid w:val="00E87BBE"/>
    <w:rsid w:val="00EA0BC7"/>
    <w:rsid w:val="00EA1093"/>
    <w:rsid w:val="00EA2F10"/>
    <w:rsid w:val="00EA7AEC"/>
    <w:rsid w:val="00EB1725"/>
    <w:rsid w:val="00EC25DF"/>
    <w:rsid w:val="00EC3F4F"/>
    <w:rsid w:val="00EC4BEF"/>
    <w:rsid w:val="00ED1020"/>
    <w:rsid w:val="00ED4FD4"/>
    <w:rsid w:val="00ED71C5"/>
    <w:rsid w:val="00EE2AC4"/>
    <w:rsid w:val="00EE2F1B"/>
    <w:rsid w:val="00EE4A92"/>
    <w:rsid w:val="00EE60A8"/>
    <w:rsid w:val="00F00C26"/>
    <w:rsid w:val="00F02738"/>
    <w:rsid w:val="00F07A23"/>
    <w:rsid w:val="00F1190A"/>
    <w:rsid w:val="00F1395F"/>
    <w:rsid w:val="00F215AF"/>
    <w:rsid w:val="00F22F3A"/>
    <w:rsid w:val="00F23676"/>
    <w:rsid w:val="00F2489D"/>
    <w:rsid w:val="00F31063"/>
    <w:rsid w:val="00F32344"/>
    <w:rsid w:val="00F3490A"/>
    <w:rsid w:val="00F420F9"/>
    <w:rsid w:val="00F534DF"/>
    <w:rsid w:val="00F55F4C"/>
    <w:rsid w:val="00F566EE"/>
    <w:rsid w:val="00F61243"/>
    <w:rsid w:val="00F64205"/>
    <w:rsid w:val="00F74A32"/>
    <w:rsid w:val="00F75D8B"/>
    <w:rsid w:val="00F772DC"/>
    <w:rsid w:val="00F77C67"/>
    <w:rsid w:val="00F80FBE"/>
    <w:rsid w:val="00F81984"/>
    <w:rsid w:val="00F8514F"/>
    <w:rsid w:val="00F91A42"/>
    <w:rsid w:val="00F93E4D"/>
    <w:rsid w:val="00F97F84"/>
    <w:rsid w:val="00FA2C01"/>
    <w:rsid w:val="00FB5B79"/>
    <w:rsid w:val="00FC20E1"/>
    <w:rsid w:val="00FC4E30"/>
    <w:rsid w:val="00FC5AAE"/>
    <w:rsid w:val="00FC7D00"/>
    <w:rsid w:val="00FD0CC7"/>
    <w:rsid w:val="00FD0F32"/>
    <w:rsid w:val="00FD10FC"/>
    <w:rsid w:val="00FD720C"/>
    <w:rsid w:val="00FD7210"/>
    <w:rsid w:val="00FE48B8"/>
    <w:rsid w:val="00FE5095"/>
    <w:rsid w:val="00FF12B8"/>
    <w:rsid w:val="00FF3095"/>
    <w:rsid w:val="00FF331B"/>
    <w:rsid w:val="00FF5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4CA6EDA3"/>
  <w15:chartTrackingRefBased/>
  <w15:docId w15:val="{2B48ED9A-9E86-46D8-AC0A-2A0FCAC63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3">
    <w:name w:val="heading 3"/>
    <w:basedOn w:val="Normal"/>
    <w:link w:val="Heading3Char"/>
    <w:uiPriority w:val="9"/>
    <w:qFormat/>
    <w:rsid w:val="004A4752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customStyle="1" w:styleId="Heading3Char">
    <w:name w:val="Heading 3 Char"/>
    <w:link w:val="Heading3"/>
    <w:uiPriority w:val="9"/>
    <w:rsid w:val="004A4752"/>
    <w:rPr>
      <w:b/>
      <w:bCs/>
      <w:sz w:val="27"/>
      <w:szCs w:val="27"/>
    </w:rPr>
  </w:style>
  <w:style w:type="character" w:styleId="Strong">
    <w:name w:val="Strong"/>
    <w:uiPriority w:val="22"/>
    <w:qFormat/>
    <w:rsid w:val="004A475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340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55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64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01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88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32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69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492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193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240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801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827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34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54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386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58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455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79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76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866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38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4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50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23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07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325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516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753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99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260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790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85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175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260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86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42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96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78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383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1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958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444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765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88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712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238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Blessing of Fathers</vt:lpstr>
    </vt:vector>
  </TitlesOfParts>
  <Company> </Company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Blessing of Fathers</dc:title>
  <dc:subject/>
  <dc:creator>Kerry B. Eversole</dc:creator>
  <cp:keywords/>
  <dc:description/>
  <cp:lastModifiedBy>Kerry Eversole</cp:lastModifiedBy>
  <cp:revision>3</cp:revision>
  <cp:lastPrinted>2022-06-19T02:06:00Z</cp:lastPrinted>
  <dcterms:created xsi:type="dcterms:W3CDTF">2022-06-26T18:27:00Z</dcterms:created>
  <dcterms:modified xsi:type="dcterms:W3CDTF">2022-06-26T18:27:00Z</dcterms:modified>
</cp:coreProperties>
</file>