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632A9" w14:textId="349DCFBE" w:rsidR="005C4E11" w:rsidRPr="00631153" w:rsidRDefault="007576E6" w:rsidP="00BF6AF5">
      <w:pPr>
        <w:pStyle w:val="Title"/>
        <w:outlineLvl w:val="0"/>
        <w:rPr>
          <w:sz w:val="32"/>
          <w:szCs w:val="32"/>
        </w:rPr>
      </w:pPr>
      <w:r>
        <w:rPr>
          <w:sz w:val="32"/>
          <w:szCs w:val="32"/>
        </w:rPr>
        <w:t xml:space="preserve">MIDWEEK LENT </w:t>
      </w:r>
      <w:r w:rsidR="002D5CDF">
        <w:rPr>
          <w:sz w:val="32"/>
          <w:szCs w:val="32"/>
        </w:rPr>
        <w:t>3</w:t>
      </w:r>
    </w:p>
    <w:p w14:paraId="73723B95" w14:textId="29FFCAA6" w:rsidR="005C4E11" w:rsidRPr="00631153" w:rsidRDefault="005F7776" w:rsidP="003030A8">
      <w:pPr>
        <w:pStyle w:val="BodyText"/>
        <w:jc w:val="center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March </w:t>
      </w:r>
      <w:r w:rsidR="002D5CDF">
        <w:rPr>
          <w:rFonts w:ascii="Arial" w:hAnsi="Arial"/>
          <w:sz w:val="32"/>
          <w:szCs w:val="32"/>
        </w:rPr>
        <w:t>23</w:t>
      </w:r>
      <w:r w:rsidR="00DD57D7" w:rsidRPr="00631153">
        <w:rPr>
          <w:rFonts w:ascii="Arial" w:hAnsi="Arial"/>
          <w:sz w:val="32"/>
          <w:szCs w:val="32"/>
        </w:rPr>
        <w:t>, 20</w:t>
      </w:r>
      <w:r w:rsidR="00631153">
        <w:rPr>
          <w:rFonts w:ascii="Arial" w:hAnsi="Arial"/>
          <w:sz w:val="32"/>
          <w:szCs w:val="32"/>
        </w:rPr>
        <w:t>2</w:t>
      </w:r>
      <w:r>
        <w:rPr>
          <w:rFonts w:ascii="Arial" w:hAnsi="Arial"/>
          <w:sz w:val="32"/>
          <w:szCs w:val="32"/>
        </w:rPr>
        <w:t>2</w:t>
      </w:r>
    </w:p>
    <w:p w14:paraId="3347B568" w14:textId="6400B0F2" w:rsidR="005C4E11" w:rsidRDefault="000761B4">
      <w:pPr>
        <w:pStyle w:val="BodyText"/>
        <w:jc w:val="center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Service </w:t>
      </w:r>
      <w:r w:rsidR="002C784A">
        <w:rPr>
          <w:rFonts w:ascii="Arial" w:hAnsi="Arial"/>
          <w:sz w:val="32"/>
          <w:szCs w:val="32"/>
        </w:rPr>
        <w:t xml:space="preserve">and sermon </w:t>
      </w:r>
      <w:r>
        <w:rPr>
          <w:rFonts w:ascii="Arial" w:hAnsi="Arial"/>
          <w:sz w:val="32"/>
          <w:szCs w:val="32"/>
        </w:rPr>
        <w:t>r</w:t>
      </w:r>
      <w:r w:rsidR="007576E6">
        <w:rPr>
          <w:rFonts w:ascii="Arial" w:hAnsi="Arial"/>
          <w:sz w:val="32"/>
          <w:szCs w:val="32"/>
        </w:rPr>
        <w:t>ecorde</w:t>
      </w:r>
      <w:r w:rsidR="009F3BBA">
        <w:rPr>
          <w:rFonts w:ascii="Arial" w:hAnsi="Arial"/>
          <w:sz w:val="32"/>
          <w:szCs w:val="32"/>
        </w:rPr>
        <w:t xml:space="preserve">d at </w:t>
      </w:r>
      <w:r w:rsidR="00384F3D">
        <w:rPr>
          <w:rFonts w:ascii="Arial" w:hAnsi="Arial"/>
          <w:sz w:val="32"/>
          <w:szCs w:val="32"/>
        </w:rPr>
        <w:t xml:space="preserve">Bethlehem </w:t>
      </w:r>
      <w:r w:rsidR="005C4E11" w:rsidRPr="00631153">
        <w:rPr>
          <w:rFonts w:ascii="Arial" w:hAnsi="Arial"/>
          <w:sz w:val="32"/>
          <w:szCs w:val="32"/>
        </w:rPr>
        <w:t xml:space="preserve">Lutheran Church, </w:t>
      </w:r>
      <w:r w:rsidR="00384F3D">
        <w:rPr>
          <w:rFonts w:ascii="Arial" w:hAnsi="Arial"/>
          <w:sz w:val="32"/>
          <w:szCs w:val="32"/>
        </w:rPr>
        <w:t>Lanesboro</w:t>
      </w:r>
      <w:r w:rsidR="005C4E11" w:rsidRPr="00631153">
        <w:rPr>
          <w:rFonts w:ascii="Arial" w:hAnsi="Arial"/>
          <w:sz w:val="32"/>
          <w:szCs w:val="32"/>
        </w:rPr>
        <w:t>, Minnesota</w:t>
      </w:r>
      <w:r w:rsidR="009F3BBA">
        <w:rPr>
          <w:rFonts w:ascii="Arial" w:hAnsi="Arial"/>
          <w:sz w:val="32"/>
          <w:szCs w:val="32"/>
        </w:rPr>
        <w:t>,</w:t>
      </w:r>
      <w:r w:rsidR="00E61A9E">
        <w:rPr>
          <w:rFonts w:ascii="Arial" w:hAnsi="Arial"/>
          <w:sz w:val="32"/>
          <w:szCs w:val="32"/>
        </w:rPr>
        <w:t xml:space="preserve"> </w:t>
      </w:r>
      <w:r w:rsidR="009F3BBA">
        <w:rPr>
          <w:rFonts w:ascii="Arial" w:hAnsi="Arial"/>
          <w:sz w:val="32"/>
          <w:szCs w:val="32"/>
        </w:rPr>
        <w:t xml:space="preserve">and </w:t>
      </w:r>
      <w:r>
        <w:rPr>
          <w:rFonts w:ascii="Arial" w:hAnsi="Arial"/>
          <w:sz w:val="32"/>
          <w:szCs w:val="32"/>
        </w:rPr>
        <w:t xml:space="preserve">posted on </w:t>
      </w:r>
      <w:r w:rsidR="0089437C">
        <w:rPr>
          <w:rFonts w:ascii="Arial" w:hAnsi="Arial"/>
          <w:sz w:val="32"/>
          <w:szCs w:val="32"/>
        </w:rPr>
        <w:t xml:space="preserve">its </w:t>
      </w:r>
      <w:r>
        <w:rPr>
          <w:rFonts w:ascii="Arial" w:hAnsi="Arial"/>
          <w:sz w:val="32"/>
          <w:szCs w:val="32"/>
        </w:rPr>
        <w:t>Facebook</w:t>
      </w:r>
      <w:r w:rsidR="0089437C">
        <w:rPr>
          <w:rFonts w:ascii="Arial" w:hAnsi="Arial"/>
          <w:sz w:val="32"/>
          <w:szCs w:val="32"/>
        </w:rPr>
        <w:t xml:space="preserve"> page</w:t>
      </w:r>
    </w:p>
    <w:p w14:paraId="1E4A672E" w14:textId="77777777" w:rsidR="00631153" w:rsidRPr="00631153" w:rsidRDefault="0063115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457A560F" w14:textId="69634D9D" w:rsidR="00513736" w:rsidRDefault="00AA5658" w:rsidP="00513736">
      <w:pPr>
        <w:pStyle w:val="Title"/>
        <w:outlineLvl w:val="0"/>
        <w:rPr>
          <w:rFonts w:cs="Arial"/>
          <w:color w:val="000000"/>
          <w:sz w:val="30"/>
          <w:szCs w:val="30"/>
          <w:shd w:val="clear" w:color="auto" w:fill="FFFFFF"/>
        </w:rPr>
      </w:pPr>
      <w:r>
        <w:rPr>
          <w:rFonts w:cs="Arial"/>
          <w:color w:val="000000"/>
          <w:sz w:val="30"/>
          <w:szCs w:val="30"/>
          <w:shd w:val="clear" w:color="auto" w:fill="FFFFFF"/>
        </w:rPr>
        <w:t>IN VIEW OF GOD’S MERCY</w:t>
      </w:r>
      <w:r w:rsidR="001A4CDB">
        <w:rPr>
          <w:rFonts w:cs="Arial"/>
          <w:color w:val="000000"/>
          <w:sz w:val="30"/>
          <w:szCs w:val="30"/>
          <w:shd w:val="clear" w:color="auto" w:fill="FFFFFF"/>
        </w:rPr>
        <w:t xml:space="preserve">: </w:t>
      </w:r>
      <w:r w:rsidR="00E61A9E">
        <w:rPr>
          <w:rFonts w:cs="Arial"/>
          <w:color w:val="000000"/>
          <w:sz w:val="30"/>
          <w:szCs w:val="30"/>
          <w:shd w:val="clear" w:color="auto" w:fill="FFFFFF"/>
        </w:rPr>
        <w:t xml:space="preserve"> </w:t>
      </w:r>
      <w:r w:rsidR="00164ED1">
        <w:rPr>
          <w:rFonts w:cs="Arial"/>
          <w:color w:val="000000"/>
          <w:sz w:val="30"/>
          <w:szCs w:val="30"/>
          <w:shd w:val="clear" w:color="auto" w:fill="FFFFFF"/>
        </w:rPr>
        <w:t xml:space="preserve">MERCY IN </w:t>
      </w:r>
      <w:r w:rsidR="008D34AC">
        <w:rPr>
          <w:rFonts w:cs="Arial"/>
          <w:color w:val="000000"/>
          <w:sz w:val="30"/>
          <w:szCs w:val="30"/>
          <w:shd w:val="clear" w:color="auto" w:fill="FFFFFF"/>
        </w:rPr>
        <w:t>BETRAYAL</w:t>
      </w:r>
    </w:p>
    <w:p w14:paraId="17DA94E4" w14:textId="77777777" w:rsidR="00795718" w:rsidRPr="00513736" w:rsidRDefault="00795718" w:rsidP="00513736">
      <w:pPr>
        <w:pStyle w:val="Title"/>
        <w:outlineLvl w:val="0"/>
        <w:rPr>
          <w:rFonts w:cs="Arial"/>
          <w:color w:val="000000"/>
          <w:sz w:val="30"/>
          <w:szCs w:val="30"/>
          <w:shd w:val="clear" w:color="auto" w:fill="FFFFFF"/>
        </w:rPr>
      </w:pPr>
    </w:p>
    <w:p w14:paraId="21AC3779" w14:textId="4877BB51" w:rsidR="005C66A9" w:rsidRPr="002B35FC" w:rsidRDefault="001A4CDB" w:rsidP="005C66A9">
      <w:pPr>
        <w:pStyle w:val="BodyText"/>
        <w:jc w:val="center"/>
        <w:outlineLvl w:val="0"/>
        <w:rPr>
          <w:rFonts w:ascii="Arial" w:hAnsi="Arial" w:cs="Arial"/>
          <w:sz w:val="32"/>
          <w:szCs w:val="32"/>
        </w:rPr>
      </w:pPr>
      <w:r w:rsidRPr="002B35FC">
        <w:rPr>
          <w:rFonts w:ascii="Arial" w:hAnsi="Arial" w:cs="Arial"/>
          <w:sz w:val="32"/>
          <w:szCs w:val="32"/>
        </w:rPr>
        <w:t>Old Testament Reading</w:t>
      </w:r>
      <w:r w:rsidR="005C4E11" w:rsidRPr="002B35FC">
        <w:rPr>
          <w:rFonts w:ascii="Arial" w:hAnsi="Arial" w:cs="Arial"/>
          <w:sz w:val="32"/>
          <w:szCs w:val="32"/>
        </w:rPr>
        <w:t xml:space="preserve">: </w:t>
      </w:r>
      <w:r w:rsidR="0057766C" w:rsidRPr="002B35FC">
        <w:rPr>
          <w:rFonts w:ascii="Arial" w:hAnsi="Arial" w:cs="Arial"/>
          <w:sz w:val="32"/>
          <w:szCs w:val="32"/>
        </w:rPr>
        <w:t xml:space="preserve"> </w:t>
      </w:r>
      <w:r w:rsidR="002B35FC" w:rsidRPr="002B35FC">
        <w:rPr>
          <w:rFonts w:ascii="Arial" w:hAnsi="Arial" w:cs="Arial"/>
          <w:sz w:val="32"/>
          <w:szCs w:val="32"/>
        </w:rPr>
        <w:t>Jonah 3:1-10</w:t>
      </w:r>
    </w:p>
    <w:p w14:paraId="4A9E6B6D" w14:textId="719CAEDA" w:rsidR="0029634B" w:rsidRPr="0029634B" w:rsidRDefault="001A4CDB" w:rsidP="0029634B">
      <w:pPr>
        <w:pStyle w:val="BodyTex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New Testament</w:t>
      </w:r>
      <w:r w:rsidRPr="00631153">
        <w:rPr>
          <w:rFonts w:ascii="Arial" w:hAnsi="Arial" w:cs="Arial"/>
          <w:sz w:val="32"/>
          <w:szCs w:val="32"/>
        </w:rPr>
        <w:t xml:space="preserve"> Reading</w:t>
      </w:r>
      <w:r w:rsidR="005C4E11" w:rsidRPr="00631153">
        <w:rPr>
          <w:rFonts w:ascii="Arial" w:hAnsi="Arial" w:cs="Arial"/>
          <w:sz w:val="32"/>
          <w:szCs w:val="32"/>
        </w:rPr>
        <w:t xml:space="preserve">: </w:t>
      </w:r>
      <w:r w:rsidR="0057766C">
        <w:rPr>
          <w:rFonts w:ascii="Arial" w:hAnsi="Arial" w:cs="Arial"/>
          <w:sz w:val="32"/>
          <w:szCs w:val="32"/>
        </w:rPr>
        <w:t xml:space="preserve"> </w:t>
      </w:r>
      <w:r w:rsidR="00DA6DD4" w:rsidRPr="00DA6DD4">
        <w:rPr>
          <w:rFonts w:ascii="Arial" w:hAnsi="Arial" w:cs="Arial"/>
          <w:sz w:val="32"/>
          <w:szCs w:val="32"/>
        </w:rPr>
        <w:t>1 Peter 3:9-12</w:t>
      </w:r>
    </w:p>
    <w:p w14:paraId="10C8113E" w14:textId="7E0E01D5" w:rsidR="00996251" w:rsidRPr="00700E5F" w:rsidRDefault="001A4CDB" w:rsidP="00996251">
      <w:pPr>
        <w:pStyle w:val="BodyText"/>
        <w:jc w:val="center"/>
        <w:rPr>
          <w:rFonts w:ascii="Arial" w:hAnsi="Arial" w:cs="Arial"/>
          <w:sz w:val="32"/>
          <w:szCs w:val="32"/>
        </w:rPr>
      </w:pPr>
      <w:r w:rsidRPr="00700E5F">
        <w:rPr>
          <w:rFonts w:ascii="Arial" w:hAnsi="Arial" w:cs="Arial"/>
          <w:sz w:val="32"/>
          <w:szCs w:val="32"/>
        </w:rPr>
        <w:t>Gospel Reading</w:t>
      </w:r>
      <w:r w:rsidR="005C4E11" w:rsidRPr="00700E5F">
        <w:rPr>
          <w:rFonts w:ascii="Arial" w:hAnsi="Arial" w:cs="Arial"/>
          <w:sz w:val="32"/>
          <w:szCs w:val="32"/>
        </w:rPr>
        <w:t>:</w:t>
      </w:r>
      <w:r w:rsidR="0057766C" w:rsidRPr="00700E5F">
        <w:rPr>
          <w:rFonts w:ascii="Arial" w:hAnsi="Arial" w:cs="Arial"/>
          <w:sz w:val="32"/>
          <w:szCs w:val="32"/>
        </w:rPr>
        <w:t xml:space="preserve"> </w:t>
      </w:r>
      <w:r w:rsidR="005C4E11" w:rsidRPr="00700E5F">
        <w:rPr>
          <w:rFonts w:ascii="Arial" w:hAnsi="Arial" w:cs="Arial"/>
          <w:sz w:val="32"/>
          <w:szCs w:val="32"/>
        </w:rPr>
        <w:t xml:space="preserve"> </w:t>
      </w:r>
      <w:r w:rsidR="00107C9C" w:rsidRPr="00107C9C">
        <w:rPr>
          <w:rFonts w:ascii="Arial" w:hAnsi="Arial" w:cs="Arial"/>
          <w:sz w:val="32"/>
          <w:szCs w:val="32"/>
        </w:rPr>
        <w:t>Matthew 26:47-50</w:t>
      </w:r>
    </w:p>
    <w:p w14:paraId="70394CC2" w14:textId="77777777" w:rsidR="003030A8" w:rsidRPr="00631153" w:rsidRDefault="003030A8" w:rsidP="0063115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18324E8A" w14:textId="77777777" w:rsidR="00F24A47" w:rsidRPr="00F24A47" w:rsidRDefault="00F24A47" w:rsidP="00F24A47">
      <w:pPr>
        <w:pStyle w:val="Title"/>
        <w:outlineLvl w:val="0"/>
        <w:rPr>
          <w:rFonts w:cs="Arial"/>
          <w:color w:val="000000"/>
          <w:sz w:val="32"/>
          <w:szCs w:val="32"/>
          <w:shd w:val="clear" w:color="auto" w:fill="FFFFFF"/>
        </w:rPr>
      </w:pPr>
    </w:p>
    <w:p w14:paraId="28D8BAE0" w14:textId="05CEC3D6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He was an early hero of the American Revolution. </w:t>
      </w:r>
      <w:r w:rsidR="008065F1">
        <w:rPr>
          <w:rFonts w:cs="Arial"/>
          <w:sz w:val="32"/>
          <w:szCs w:val="32"/>
          <w:shd w:val="clear" w:color="auto" w:fill="FFFFFF"/>
        </w:rPr>
        <w:t xml:space="preserve"> </w:t>
      </w:r>
      <w:r w:rsidR="00D8234C">
        <w:rPr>
          <w:rFonts w:cs="Arial"/>
          <w:sz w:val="32"/>
          <w:szCs w:val="32"/>
          <w:shd w:val="clear" w:color="auto" w:fill="FFFFFF"/>
        </w:rPr>
        <w:t xml:space="preserve">He was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 general at the battle of Saratoga in 1777 </w:t>
      </w:r>
      <w:r w:rsidR="00D8234C">
        <w:rPr>
          <w:rFonts w:cs="Arial"/>
          <w:sz w:val="32"/>
          <w:szCs w:val="32"/>
          <w:shd w:val="clear" w:color="auto" w:fill="FFFFFF"/>
        </w:rPr>
        <w:t xml:space="preserve">and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led his soldiers in gallant victory over the British. </w:t>
      </w:r>
      <w:r w:rsidR="000A20C8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He proved his mettle with </w:t>
      </w:r>
      <w:r w:rsidR="00A21F1D">
        <w:rPr>
          <w:rFonts w:cs="Arial"/>
          <w:sz w:val="32"/>
          <w:szCs w:val="32"/>
          <w:shd w:val="clear" w:color="auto" w:fill="FFFFFF"/>
        </w:rPr>
        <w:t>bold</w:t>
      </w:r>
      <w:r w:rsidR="00A21F1D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courage. </w:t>
      </w:r>
      <w:r w:rsidR="00286AC1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George Washington recognized him as “the bravest of the brave</w:t>
      </w:r>
      <w:proofErr w:type="gramStart"/>
      <w:r w:rsidRPr="00043A7E">
        <w:rPr>
          <w:rFonts w:cs="Arial"/>
          <w:sz w:val="32"/>
          <w:szCs w:val="32"/>
          <w:shd w:val="clear" w:color="auto" w:fill="FFFFFF"/>
        </w:rPr>
        <w:t>”</w:t>
      </w:r>
      <w:r w:rsidR="009940F3">
        <w:rPr>
          <w:rFonts w:cs="Arial"/>
          <w:sz w:val="32"/>
          <w:szCs w:val="32"/>
          <w:shd w:val="clear" w:color="auto" w:fill="FFFFFF"/>
        </w:rPr>
        <w:t>.</w:t>
      </w:r>
      <w:proofErr w:type="gramEnd"/>
    </w:p>
    <w:p w14:paraId="1D85E5B0" w14:textId="739C50AC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But by 1780 </w:t>
      </w:r>
      <w:r w:rsidR="006E6F6B">
        <w:rPr>
          <w:rFonts w:cs="Arial"/>
          <w:sz w:val="32"/>
          <w:szCs w:val="32"/>
          <w:shd w:val="clear" w:color="auto" w:fill="FFFFFF"/>
        </w:rPr>
        <w:t xml:space="preserve">this general </w:t>
      </w:r>
      <w:proofErr w:type="gramStart"/>
      <w:r w:rsidRPr="00043A7E">
        <w:rPr>
          <w:rFonts w:cs="Arial"/>
          <w:sz w:val="32"/>
          <w:szCs w:val="32"/>
          <w:shd w:val="clear" w:color="auto" w:fill="FFFFFF"/>
        </w:rPr>
        <w:t>was disillusioned</w:t>
      </w:r>
      <w:proofErr w:type="gramEnd"/>
      <w:r w:rsidRPr="00043A7E">
        <w:rPr>
          <w:rFonts w:cs="Arial"/>
          <w:sz w:val="32"/>
          <w:szCs w:val="32"/>
          <w:shd w:val="clear" w:color="auto" w:fill="FFFFFF"/>
        </w:rPr>
        <w:t xml:space="preserve"> with the American cause.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In fact, he arranged to sell secret military plans to the enemy for twenty thousand British pounds</w:t>
      </w:r>
      <w:r w:rsidR="00D925D1">
        <w:rPr>
          <w:rFonts w:cs="Arial"/>
          <w:sz w:val="32"/>
          <w:szCs w:val="32"/>
          <w:shd w:val="clear" w:color="auto" w:fill="FFFFFF"/>
        </w:rPr>
        <w:t>.  Consequently, he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fled the United States</w:t>
      </w:r>
      <w:r w:rsidR="00B174B4">
        <w:rPr>
          <w:rFonts w:cs="Arial"/>
          <w:sz w:val="32"/>
          <w:szCs w:val="32"/>
          <w:shd w:val="clear" w:color="auto" w:fill="FFFFFF"/>
        </w:rPr>
        <w:t xml:space="preserve">,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moved to England, </w:t>
      </w:r>
      <w:r w:rsidR="00B174B4">
        <w:rPr>
          <w:rFonts w:cs="Arial"/>
          <w:sz w:val="32"/>
          <w:szCs w:val="32"/>
          <w:shd w:val="clear" w:color="auto" w:fill="FFFFFF"/>
        </w:rPr>
        <w:t xml:space="preserve">and </w:t>
      </w:r>
      <w:r w:rsidRPr="00043A7E">
        <w:rPr>
          <w:rFonts w:cs="Arial"/>
          <w:sz w:val="32"/>
          <w:szCs w:val="32"/>
          <w:shd w:val="clear" w:color="auto" w:fill="FFFFFF"/>
        </w:rPr>
        <w:t>serv</w:t>
      </w:r>
      <w:r w:rsidR="00B174B4">
        <w:rPr>
          <w:rFonts w:cs="Arial"/>
          <w:sz w:val="32"/>
          <w:szCs w:val="32"/>
          <w:shd w:val="clear" w:color="auto" w:fill="FFFFFF"/>
        </w:rPr>
        <w:t>ed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the British military.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He betrayed the country he had </w:t>
      </w:r>
      <w:r w:rsidR="00D2471B" w:rsidRPr="00043A7E">
        <w:rPr>
          <w:rFonts w:cs="Arial"/>
          <w:sz w:val="32"/>
          <w:szCs w:val="32"/>
          <w:shd w:val="clear" w:color="auto" w:fill="FFFFFF"/>
        </w:rPr>
        <w:t>earlier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defended</w:t>
      </w:r>
      <w:r w:rsidR="00387DF5">
        <w:rPr>
          <w:rFonts w:cs="Arial"/>
          <w:sz w:val="32"/>
          <w:szCs w:val="32"/>
          <w:shd w:val="clear" w:color="auto" w:fill="FFFFFF"/>
        </w:rPr>
        <w:t xml:space="preserve"> so </w:t>
      </w:r>
      <w:r w:rsidR="0011158F">
        <w:rPr>
          <w:rFonts w:cs="Arial"/>
          <w:sz w:val="32"/>
          <w:szCs w:val="32"/>
          <w:shd w:val="clear" w:color="auto" w:fill="FFFFFF"/>
        </w:rPr>
        <w:t>valiantly</w:t>
      </w:r>
      <w:r w:rsidRPr="00043A7E">
        <w:rPr>
          <w:rFonts w:cs="Arial"/>
          <w:sz w:val="32"/>
          <w:szCs w:val="32"/>
          <w:shd w:val="clear" w:color="auto" w:fill="FFFFFF"/>
        </w:rPr>
        <w:t>.</w:t>
      </w:r>
    </w:p>
    <w:p w14:paraId="34C96143" w14:textId="5F8C8E3A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lastRenderedPageBreak/>
        <w:t>This man</w:t>
      </w:r>
      <w:r w:rsidR="006A1C3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has gone down in </w:t>
      </w:r>
      <w:r w:rsidR="00932131">
        <w:rPr>
          <w:rFonts w:cs="Arial"/>
          <w:sz w:val="32"/>
          <w:szCs w:val="32"/>
          <w:shd w:val="clear" w:color="auto" w:fill="FFFFFF"/>
        </w:rPr>
        <w:t xml:space="preserve">United States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history as </w:t>
      </w:r>
      <w:r w:rsidR="008C2A57">
        <w:rPr>
          <w:rFonts w:cs="Arial"/>
          <w:sz w:val="32"/>
          <w:szCs w:val="32"/>
          <w:shd w:val="clear" w:color="auto" w:fill="FFFFFF"/>
        </w:rPr>
        <w:t xml:space="preserve">this </w:t>
      </w:r>
      <w:r w:rsidR="001F2AAA">
        <w:rPr>
          <w:rFonts w:cs="Arial"/>
          <w:sz w:val="32"/>
          <w:szCs w:val="32"/>
          <w:shd w:val="clear" w:color="auto" w:fill="FFFFFF"/>
        </w:rPr>
        <w:t>country’s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greatest traitor.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His name is Benedict Arnold.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B96C60">
        <w:rPr>
          <w:rFonts w:cs="Arial"/>
          <w:sz w:val="32"/>
          <w:szCs w:val="32"/>
          <w:shd w:val="clear" w:color="auto" w:fill="FFFFFF"/>
        </w:rPr>
        <w:t xml:space="preserve">For </w:t>
      </w:r>
      <w:r w:rsidR="00EC6C0F">
        <w:rPr>
          <w:rFonts w:cs="Arial"/>
          <w:sz w:val="32"/>
          <w:szCs w:val="32"/>
          <w:shd w:val="clear" w:color="auto" w:fill="FFFFFF"/>
        </w:rPr>
        <w:t xml:space="preserve">most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Americans, </w:t>
      </w:r>
      <w:r w:rsidR="00932131">
        <w:rPr>
          <w:rFonts w:cs="Arial"/>
          <w:sz w:val="32"/>
          <w:szCs w:val="32"/>
          <w:shd w:val="clear" w:color="auto" w:fill="FFFFFF"/>
        </w:rPr>
        <w:t xml:space="preserve">his </w:t>
      </w:r>
      <w:r w:rsidR="00612AB1">
        <w:rPr>
          <w:rFonts w:cs="Arial"/>
          <w:sz w:val="32"/>
          <w:szCs w:val="32"/>
          <w:shd w:val="clear" w:color="auto" w:fill="FFFFFF"/>
        </w:rPr>
        <w:t xml:space="preserve">life and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name </w:t>
      </w:r>
      <w:r w:rsidR="00612AB1">
        <w:rPr>
          <w:rFonts w:cs="Arial"/>
          <w:sz w:val="32"/>
          <w:szCs w:val="32"/>
          <w:shd w:val="clear" w:color="auto" w:fill="FFFFFF"/>
        </w:rPr>
        <w:t>are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associated </w:t>
      </w:r>
      <w:r w:rsidR="00F873B1">
        <w:rPr>
          <w:rFonts w:cs="Arial"/>
          <w:sz w:val="32"/>
          <w:szCs w:val="32"/>
          <w:shd w:val="clear" w:color="auto" w:fill="FFFFFF"/>
        </w:rPr>
        <w:t xml:space="preserve">only </w:t>
      </w:r>
      <w:r w:rsidR="00083885" w:rsidRPr="00043A7E">
        <w:rPr>
          <w:rFonts w:cs="Arial"/>
          <w:sz w:val="32"/>
          <w:szCs w:val="32"/>
          <w:shd w:val="clear" w:color="auto" w:fill="FFFFFF"/>
        </w:rPr>
        <w:t>with</w:t>
      </w:r>
      <w:r w:rsidR="00083885">
        <w:rPr>
          <w:rFonts w:cs="Arial"/>
          <w:sz w:val="32"/>
          <w:szCs w:val="32"/>
          <w:shd w:val="clear" w:color="auto" w:fill="FFFFFF"/>
        </w:rPr>
        <w:t xml:space="preserve"> </w:t>
      </w:r>
      <w:r w:rsidR="003C355E">
        <w:rPr>
          <w:rFonts w:cs="Arial"/>
          <w:sz w:val="32"/>
          <w:szCs w:val="32"/>
          <w:shd w:val="clear" w:color="auto" w:fill="FFFFFF"/>
        </w:rPr>
        <w:t>disgrace</w:t>
      </w:r>
      <w:r w:rsidRPr="00043A7E">
        <w:rPr>
          <w:rFonts w:cs="Arial"/>
          <w:sz w:val="32"/>
          <w:szCs w:val="32"/>
          <w:shd w:val="clear" w:color="auto" w:fill="FFFFFF"/>
        </w:rPr>
        <w:t>.</w:t>
      </w:r>
    </w:p>
    <w:p w14:paraId="5458C601" w14:textId="1DCC93F0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Another </w:t>
      </w:r>
      <w:r w:rsidR="009B555D">
        <w:rPr>
          <w:rFonts w:cs="Arial"/>
          <w:sz w:val="32"/>
          <w:szCs w:val="32"/>
          <w:shd w:val="clear" w:color="auto" w:fill="FFFFFF"/>
        </w:rPr>
        <w:t xml:space="preserve">man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has gone down in </w:t>
      </w:r>
      <w:r w:rsidR="00B96C60">
        <w:rPr>
          <w:rFonts w:cs="Arial"/>
          <w:sz w:val="32"/>
          <w:szCs w:val="32"/>
          <w:shd w:val="clear" w:color="auto" w:fill="FFFFFF"/>
        </w:rPr>
        <w:t xml:space="preserve">Christian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history as </w:t>
      </w:r>
      <w:r w:rsidR="00CB18CF">
        <w:rPr>
          <w:rFonts w:cs="Arial"/>
          <w:sz w:val="32"/>
          <w:szCs w:val="32"/>
          <w:shd w:val="clear" w:color="auto" w:fill="FFFFFF"/>
        </w:rPr>
        <w:t xml:space="preserve">the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greatest traitor.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He betrayed his </w:t>
      </w:r>
      <w:r w:rsidR="00511329">
        <w:rPr>
          <w:rFonts w:cs="Arial"/>
          <w:sz w:val="32"/>
          <w:szCs w:val="32"/>
          <w:shd w:val="clear" w:color="auto" w:fill="FFFFFF"/>
        </w:rPr>
        <w:t>teacher</w:t>
      </w:r>
      <w:r w:rsidR="00CB18CF">
        <w:rPr>
          <w:rFonts w:cs="Arial"/>
          <w:sz w:val="32"/>
          <w:szCs w:val="32"/>
          <w:shd w:val="clear" w:color="auto" w:fill="FFFFFF"/>
        </w:rPr>
        <w:t xml:space="preserve">, </w:t>
      </w:r>
      <w:r w:rsidR="00CB18CF" w:rsidRPr="00043A7E">
        <w:rPr>
          <w:rFonts w:cs="Arial"/>
          <w:sz w:val="32"/>
          <w:szCs w:val="32"/>
          <w:shd w:val="clear" w:color="auto" w:fill="FFFFFF"/>
        </w:rPr>
        <w:t>Lord</w:t>
      </w:r>
      <w:r w:rsidR="00CB18CF">
        <w:rPr>
          <w:rFonts w:cs="Arial"/>
          <w:sz w:val="32"/>
          <w:szCs w:val="32"/>
          <w:shd w:val="clear" w:color="auto" w:fill="FFFFFF"/>
        </w:rPr>
        <w:t>,</w:t>
      </w:r>
      <w:r w:rsidR="00CB18CF" w:rsidRPr="00043A7E">
        <w:rPr>
          <w:rFonts w:cs="Arial"/>
          <w:sz w:val="32"/>
          <w:szCs w:val="32"/>
          <w:shd w:val="clear" w:color="auto" w:fill="FFFFFF"/>
        </w:rPr>
        <w:t xml:space="preserve"> and God</w:t>
      </w:r>
      <w:r w:rsidR="00CB18CF">
        <w:rPr>
          <w:rFonts w:cs="Arial"/>
          <w:sz w:val="32"/>
          <w:szCs w:val="32"/>
          <w:shd w:val="clear" w:color="auto" w:fill="FFFFFF"/>
        </w:rPr>
        <w:t xml:space="preserve"> </w:t>
      </w:r>
      <w:r w:rsidR="00C7758C">
        <w:rPr>
          <w:rFonts w:cs="Arial"/>
          <w:sz w:val="32"/>
          <w:szCs w:val="32"/>
          <w:shd w:val="clear" w:color="auto" w:fill="FFFFFF"/>
        </w:rPr>
        <w:t xml:space="preserve">for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thirty pieces of silver. </w:t>
      </w:r>
      <w:r w:rsidR="00C378F3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His name is Judas Iscariot.</w:t>
      </w:r>
      <w:r w:rsidR="00210376">
        <w:rPr>
          <w:rFonts w:cs="Arial"/>
          <w:sz w:val="32"/>
          <w:szCs w:val="32"/>
          <w:shd w:val="clear" w:color="auto" w:fill="FFFFFF"/>
        </w:rPr>
        <w:t xml:space="preserve"> 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Today we </w:t>
      </w:r>
      <w:r w:rsidR="00471F7C">
        <w:rPr>
          <w:rFonts w:cs="Arial"/>
          <w:sz w:val="32"/>
          <w:szCs w:val="32"/>
          <w:shd w:val="clear" w:color="auto" w:fill="FFFFFF"/>
        </w:rPr>
        <w:t xml:space="preserve">are </w:t>
      </w:r>
      <w:r w:rsidRPr="00043A7E">
        <w:rPr>
          <w:rFonts w:cs="Arial"/>
          <w:sz w:val="32"/>
          <w:szCs w:val="32"/>
          <w:shd w:val="clear" w:color="auto" w:fill="FFFFFF"/>
        </w:rPr>
        <w:t>look</w:t>
      </w:r>
      <w:r w:rsidR="00471F7C">
        <w:rPr>
          <w:rFonts w:cs="Arial"/>
          <w:sz w:val="32"/>
          <w:szCs w:val="32"/>
          <w:shd w:val="clear" w:color="auto" w:fill="FFFFFF"/>
        </w:rPr>
        <w:t>ing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D93657">
        <w:rPr>
          <w:rFonts w:cs="Arial"/>
          <w:sz w:val="32"/>
          <w:szCs w:val="32"/>
          <w:shd w:val="clear" w:color="auto" w:fill="FFFFFF"/>
        </w:rPr>
        <w:t xml:space="preserve">not only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at </w:t>
      </w:r>
      <w:r w:rsidR="00210376">
        <w:rPr>
          <w:rFonts w:cs="Arial"/>
          <w:sz w:val="32"/>
          <w:szCs w:val="32"/>
          <w:shd w:val="clear" w:color="auto" w:fill="FFFFFF"/>
        </w:rPr>
        <w:t xml:space="preserve">his </w:t>
      </w:r>
      <w:r w:rsidRPr="00043A7E">
        <w:rPr>
          <w:rFonts w:cs="Arial"/>
          <w:sz w:val="32"/>
          <w:szCs w:val="32"/>
          <w:shd w:val="clear" w:color="auto" w:fill="FFFFFF"/>
        </w:rPr>
        <w:t>betrayal</w:t>
      </w:r>
      <w:r w:rsidR="00344749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of Jesus but our betrayal </w:t>
      </w:r>
      <w:r w:rsidR="00B87E20" w:rsidRPr="00043A7E">
        <w:rPr>
          <w:rFonts w:cs="Arial"/>
          <w:sz w:val="32"/>
          <w:szCs w:val="32"/>
          <w:shd w:val="clear" w:color="auto" w:fill="FFFFFF"/>
        </w:rPr>
        <w:t xml:space="preserve">of Jesus </w:t>
      </w:r>
      <w:r w:rsidRPr="00043A7E">
        <w:rPr>
          <w:rFonts w:cs="Arial"/>
          <w:sz w:val="32"/>
          <w:szCs w:val="32"/>
          <w:shd w:val="clear" w:color="auto" w:fill="FFFFFF"/>
        </w:rPr>
        <w:t>as well.</w:t>
      </w:r>
    </w:p>
    <w:p w14:paraId="5D4FB44C" w14:textId="7C5F87DD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Our </w:t>
      </w:r>
      <w:r w:rsidR="00340216">
        <w:rPr>
          <w:rFonts w:cs="Arial"/>
          <w:sz w:val="32"/>
          <w:szCs w:val="32"/>
          <w:shd w:val="clear" w:color="auto" w:fill="FFFFFF"/>
        </w:rPr>
        <w:t xml:space="preserve">reading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from Matthew 26 describes the scene.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Jesus is in the Garden of Gethsemane on the Thursday night of Passover.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564F3B">
        <w:rPr>
          <w:rFonts w:cs="Arial"/>
          <w:sz w:val="32"/>
          <w:szCs w:val="32"/>
          <w:shd w:val="clear" w:color="auto" w:fill="FFFFFF"/>
        </w:rPr>
        <w:t xml:space="preserve">Jesus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has been praying to God for strength as he faces his destiny.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Verse 47 states that “</w:t>
      </w:r>
      <w:r w:rsidR="00464DDF" w:rsidRPr="00464DDF">
        <w:rPr>
          <w:rFonts w:cs="Arial"/>
          <w:sz w:val="32"/>
          <w:szCs w:val="32"/>
          <w:shd w:val="clear" w:color="auto" w:fill="FFFFFF"/>
        </w:rPr>
        <w:t>Judas, one of the twelve, arrived; with him was a large crowd with swords and clubs, from the chief priests and the elders of the people.</w:t>
      </w:r>
      <w:r w:rsidRPr="00043A7E">
        <w:rPr>
          <w:rFonts w:cs="Arial"/>
          <w:sz w:val="32"/>
          <w:szCs w:val="32"/>
          <w:shd w:val="clear" w:color="auto" w:fill="FFFFFF"/>
        </w:rPr>
        <w:t>”</w:t>
      </w:r>
    </w:p>
    <w:p w14:paraId="55C4C21E" w14:textId="5691CBB3" w:rsidR="00043A7E" w:rsidRPr="00043A7E" w:rsidRDefault="00C50B2A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>
        <w:rPr>
          <w:rFonts w:cs="Arial"/>
          <w:sz w:val="32"/>
          <w:szCs w:val="32"/>
          <w:shd w:val="clear" w:color="auto" w:fill="FFFFFF"/>
        </w:rPr>
        <w:t xml:space="preserve">I </w:t>
      </w:r>
      <w:proofErr w:type="gramStart"/>
      <w:r>
        <w:rPr>
          <w:rFonts w:cs="Arial"/>
          <w:sz w:val="32"/>
          <w:szCs w:val="32"/>
          <w:shd w:val="clear" w:color="auto" w:fill="FFFFFF"/>
        </w:rPr>
        <w:t>don’t</w:t>
      </w:r>
      <w:proofErr w:type="gramEnd"/>
      <w:r>
        <w:rPr>
          <w:rFonts w:cs="Arial"/>
          <w:sz w:val="32"/>
          <w:szCs w:val="32"/>
          <w:shd w:val="clear" w:color="auto" w:fill="FFFFFF"/>
        </w:rPr>
        <w:t xml:space="preserve"> want you to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miss what this verse says </w:t>
      </w:r>
      <w:r>
        <w:rPr>
          <w:rFonts w:cs="Arial"/>
          <w:sz w:val="32"/>
          <w:szCs w:val="32"/>
          <w:shd w:val="clear" w:color="auto" w:fill="FFFFFF"/>
        </w:rPr>
        <w:t xml:space="preserve">about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Judas.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It says that he was “one of the twelve</w:t>
      </w:r>
      <w:proofErr w:type="gramStart"/>
      <w:r w:rsidR="00043A7E" w:rsidRPr="00043A7E">
        <w:rPr>
          <w:rFonts w:cs="Arial"/>
          <w:sz w:val="32"/>
          <w:szCs w:val="32"/>
          <w:shd w:val="clear" w:color="auto" w:fill="FFFFFF"/>
        </w:rPr>
        <w:t>”</w:t>
      </w:r>
      <w:r w:rsidR="007A3599">
        <w:rPr>
          <w:rFonts w:cs="Arial"/>
          <w:sz w:val="32"/>
          <w:szCs w:val="32"/>
          <w:shd w:val="clear" w:color="auto" w:fill="FFFFFF"/>
        </w:rPr>
        <w:t>.</w:t>
      </w:r>
      <w:proofErr w:type="gramEnd"/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He was one of the disciples whom Jesus had handpicked to be his </w:t>
      </w:r>
      <w:r w:rsidR="006D0299">
        <w:rPr>
          <w:rFonts w:cs="Arial"/>
          <w:sz w:val="32"/>
          <w:szCs w:val="32"/>
          <w:shd w:val="clear" w:color="auto" w:fill="FFFFFF"/>
        </w:rPr>
        <w:t xml:space="preserve">closest </w:t>
      </w:r>
      <w:r w:rsidR="006D0299" w:rsidRPr="00043A7E">
        <w:rPr>
          <w:rFonts w:cs="Arial"/>
          <w:sz w:val="32"/>
          <w:szCs w:val="32"/>
          <w:shd w:val="clear" w:color="auto" w:fill="FFFFFF"/>
        </w:rPr>
        <w:t>colleague</w:t>
      </w:r>
      <w:r w:rsidR="006D0299">
        <w:rPr>
          <w:rFonts w:cs="Arial"/>
          <w:sz w:val="32"/>
          <w:szCs w:val="32"/>
          <w:shd w:val="clear" w:color="auto" w:fill="FFFFFF"/>
        </w:rPr>
        <w:t>s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Judas had followed Jesus, listened to his words</w:t>
      </w:r>
      <w:r w:rsidR="00C06D9F">
        <w:rPr>
          <w:rFonts w:cs="Arial"/>
          <w:sz w:val="32"/>
          <w:szCs w:val="32"/>
          <w:shd w:val="clear" w:color="auto" w:fill="FFFFFF"/>
        </w:rPr>
        <w:t>,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 and witnessed his miracles.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Judas was a trusted confidant of Jesus.</w:t>
      </w:r>
    </w:p>
    <w:p w14:paraId="7857D20F" w14:textId="197D8AC3" w:rsidR="00043A7E" w:rsidRPr="00043A7E" w:rsidRDefault="00425142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>
        <w:rPr>
          <w:rFonts w:cs="Arial"/>
          <w:sz w:val="32"/>
          <w:szCs w:val="32"/>
          <w:shd w:val="clear" w:color="auto" w:fill="FFFFFF"/>
        </w:rPr>
        <w:lastRenderedPageBreak/>
        <w:t>But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794E8E" w:rsidRPr="00043A7E">
        <w:rPr>
          <w:rFonts w:cs="Arial"/>
          <w:sz w:val="32"/>
          <w:szCs w:val="32"/>
          <w:shd w:val="clear" w:color="auto" w:fill="FFFFFF"/>
        </w:rPr>
        <w:t>eventually</w:t>
      </w:r>
      <w:r w:rsidR="002D3A85">
        <w:rPr>
          <w:rFonts w:cs="Arial"/>
          <w:sz w:val="32"/>
          <w:szCs w:val="32"/>
          <w:shd w:val="clear" w:color="auto" w:fill="FFFFFF"/>
        </w:rPr>
        <w:t>,</w:t>
      </w:r>
      <w:r w:rsidR="00794E8E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5D77B7" w:rsidRPr="00043A7E">
        <w:rPr>
          <w:rFonts w:cs="Arial"/>
          <w:sz w:val="32"/>
          <w:szCs w:val="32"/>
          <w:shd w:val="clear" w:color="auto" w:fill="FFFFFF"/>
        </w:rPr>
        <w:t>Judas</w:t>
      </w:r>
      <w:r w:rsidR="005D77B7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turned against </w:t>
      </w:r>
      <w:r w:rsidR="00030448">
        <w:rPr>
          <w:rFonts w:cs="Arial"/>
          <w:sz w:val="32"/>
          <w:szCs w:val="32"/>
          <w:shd w:val="clear" w:color="auto" w:fill="FFFFFF"/>
        </w:rPr>
        <w:t>Jesus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He collaborated with Jesus’</w:t>
      </w:r>
      <w:r w:rsidR="000E4FE5">
        <w:rPr>
          <w:rFonts w:cs="Arial"/>
          <w:sz w:val="32"/>
          <w:szCs w:val="32"/>
          <w:shd w:val="clear" w:color="auto" w:fill="FFFFFF"/>
        </w:rPr>
        <w:t>s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 enemies, those who wished to discredit and destroy </w:t>
      </w:r>
      <w:r w:rsidR="005D77B7">
        <w:rPr>
          <w:rFonts w:cs="Arial"/>
          <w:sz w:val="32"/>
          <w:szCs w:val="32"/>
          <w:shd w:val="clear" w:color="auto" w:fill="FFFFFF"/>
        </w:rPr>
        <w:t>him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They needed an informant</w:t>
      </w:r>
      <w:r w:rsidR="00582F82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—</w:t>
      </w:r>
      <w:r w:rsidR="00582F82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an insider</w:t>
      </w:r>
      <w:r w:rsidR="00582F82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—</w:t>
      </w:r>
      <w:r w:rsidR="00582F82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who </w:t>
      </w:r>
      <w:r w:rsidR="00B80C06">
        <w:rPr>
          <w:rFonts w:cs="Arial"/>
          <w:sz w:val="32"/>
          <w:szCs w:val="32"/>
          <w:shd w:val="clear" w:color="auto" w:fill="FFFFFF"/>
        </w:rPr>
        <w:t>c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ould arrange for them to arrest Jesus.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And the price of the deal?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Thirty silver coins</w:t>
      </w:r>
      <w:r w:rsidR="00CE4365">
        <w:rPr>
          <w:rFonts w:cs="Arial"/>
          <w:sz w:val="32"/>
          <w:szCs w:val="32"/>
          <w:shd w:val="clear" w:color="auto" w:fill="FFFFFF"/>
        </w:rPr>
        <w:t>, the usual</w:t>
      </w:r>
      <w:r w:rsidR="00CE4365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price of a slave.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Judas would sell </w:t>
      </w:r>
      <w:r w:rsidR="00392C2B">
        <w:rPr>
          <w:rFonts w:cs="Arial"/>
          <w:sz w:val="32"/>
          <w:szCs w:val="32"/>
          <w:shd w:val="clear" w:color="auto" w:fill="FFFFFF"/>
        </w:rPr>
        <w:t xml:space="preserve">out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his master </w:t>
      </w:r>
      <w:r w:rsidR="00392C2B">
        <w:rPr>
          <w:rFonts w:cs="Arial"/>
          <w:sz w:val="32"/>
          <w:szCs w:val="32"/>
          <w:shd w:val="clear" w:color="auto" w:fill="FFFFFF"/>
        </w:rPr>
        <w:t xml:space="preserve">for the cost of </w:t>
      </w:r>
      <w:r w:rsidR="00043A7E" w:rsidRPr="00043A7E">
        <w:rPr>
          <w:rFonts w:cs="Arial"/>
          <w:sz w:val="32"/>
          <w:szCs w:val="32"/>
          <w:shd w:val="clear" w:color="auto" w:fill="FFFFFF"/>
        </w:rPr>
        <w:t>a slave!</w:t>
      </w:r>
    </w:p>
    <w:p w14:paraId="5C228F7F" w14:textId="3923151D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On that Thursday night</w:t>
      </w:r>
      <w:r w:rsidR="00582F82">
        <w:rPr>
          <w:rFonts w:cs="Arial"/>
          <w:sz w:val="32"/>
          <w:szCs w:val="32"/>
          <w:shd w:val="clear" w:color="auto" w:fill="FFFFFF"/>
        </w:rPr>
        <w:t>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Judas led a crowd carrying weapons to arrest Jesus.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="002537C6">
        <w:rPr>
          <w:rFonts w:cs="Arial"/>
          <w:sz w:val="32"/>
          <w:szCs w:val="32"/>
          <w:shd w:val="clear" w:color="auto" w:fill="FFFFFF"/>
        </w:rPr>
        <w:t>What is</w:t>
      </w:r>
      <w:r w:rsidR="00A0060D">
        <w:rPr>
          <w:rFonts w:cs="Arial"/>
          <w:sz w:val="32"/>
          <w:szCs w:val="32"/>
          <w:shd w:val="clear" w:color="auto" w:fill="FFFFFF"/>
        </w:rPr>
        <w:t xml:space="preserve"> more, </w:t>
      </w:r>
      <w:r w:rsidRPr="00043A7E">
        <w:rPr>
          <w:rFonts w:cs="Arial"/>
          <w:sz w:val="32"/>
          <w:szCs w:val="32"/>
          <w:shd w:val="clear" w:color="auto" w:fill="FFFFFF"/>
        </w:rPr>
        <w:t>Judas had provided a</w:t>
      </w:r>
      <w:r w:rsidR="008C1E34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signal to identify the target for arrest. </w:t>
      </w:r>
      <w:r w:rsidR="00CC3417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Matthew continues his report of what happened: “</w:t>
      </w:r>
      <w:r w:rsidR="00BE3DFB" w:rsidRPr="00BE3DFB">
        <w:rPr>
          <w:rFonts w:cs="Arial"/>
          <w:sz w:val="32"/>
          <w:szCs w:val="32"/>
          <w:shd w:val="clear" w:color="auto" w:fill="FFFFFF"/>
        </w:rPr>
        <w:t xml:space="preserve">Now the betrayer had given them a sign, saying, </w:t>
      </w:r>
      <w:r w:rsidR="0013767F">
        <w:rPr>
          <w:rFonts w:cs="Arial"/>
          <w:sz w:val="32"/>
          <w:szCs w:val="32"/>
          <w:shd w:val="clear" w:color="auto" w:fill="FFFFFF"/>
        </w:rPr>
        <w:t>‘</w:t>
      </w:r>
      <w:r w:rsidR="00BE3DFB" w:rsidRPr="00BE3DFB">
        <w:rPr>
          <w:rFonts w:cs="Arial"/>
          <w:sz w:val="32"/>
          <w:szCs w:val="32"/>
          <w:shd w:val="clear" w:color="auto" w:fill="FFFFFF"/>
        </w:rPr>
        <w:t>The one I will kiss is the man; arrest him.</w:t>
      </w:r>
      <w:r w:rsidR="0013767F">
        <w:rPr>
          <w:rFonts w:cs="Arial"/>
          <w:sz w:val="32"/>
          <w:szCs w:val="32"/>
          <w:shd w:val="clear" w:color="auto" w:fill="FFFFFF"/>
        </w:rPr>
        <w:t xml:space="preserve">’  </w:t>
      </w:r>
      <w:r w:rsidR="00BE3DFB" w:rsidRPr="00BE3DFB">
        <w:rPr>
          <w:rFonts w:cs="Arial"/>
          <w:sz w:val="32"/>
          <w:szCs w:val="32"/>
          <w:shd w:val="clear" w:color="auto" w:fill="FFFFFF"/>
        </w:rPr>
        <w:t xml:space="preserve">At once he came up to Jesus and said, </w:t>
      </w:r>
      <w:r w:rsidR="0013767F">
        <w:rPr>
          <w:rFonts w:cs="Arial"/>
          <w:sz w:val="32"/>
          <w:szCs w:val="32"/>
          <w:shd w:val="clear" w:color="auto" w:fill="FFFFFF"/>
        </w:rPr>
        <w:t>‘</w:t>
      </w:r>
      <w:r w:rsidR="00BE3DFB" w:rsidRPr="00BE3DFB">
        <w:rPr>
          <w:rFonts w:cs="Arial"/>
          <w:sz w:val="32"/>
          <w:szCs w:val="32"/>
          <w:shd w:val="clear" w:color="auto" w:fill="FFFFFF"/>
        </w:rPr>
        <w:t>Greetings, Rabbi!</w:t>
      </w:r>
      <w:r w:rsidR="0013767F">
        <w:rPr>
          <w:rFonts w:cs="Arial"/>
          <w:sz w:val="32"/>
          <w:szCs w:val="32"/>
          <w:shd w:val="clear" w:color="auto" w:fill="FFFFFF"/>
        </w:rPr>
        <w:t>’</w:t>
      </w:r>
      <w:r w:rsidR="00BE3DFB" w:rsidRPr="00BE3DFB">
        <w:rPr>
          <w:rFonts w:cs="Arial"/>
          <w:sz w:val="32"/>
          <w:szCs w:val="32"/>
          <w:shd w:val="clear" w:color="auto" w:fill="FFFFFF"/>
        </w:rPr>
        <w:t xml:space="preserve"> and kissed him.</w:t>
      </w:r>
      <w:r w:rsidR="0013767F">
        <w:rPr>
          <w:rFonts w:cs="Arial"/>
          <w:sz w:val="32"/>
          <w:szCs w:val="32"/>
          <w:shd w:val="clear" w:color="auto" w:fill="FFFFFF"/>
        </w:rPr>
        <w:t>”</w:t>
      </w:r>
    </w:p>
    <w:p w14:paraId="34E7D354" w14:textId="53192979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Amazing!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="0055412E" w:rsidRPr="00043A7E">
        <w:rPr>
          <w:rFonts w:cs="Arial"/>
          <w:sz w:val="32"/>
          <w:szCs w:val="32"/>
          <w:shd w:val="clear" w:color="auto" w:fill="FFFFFF"/>
        </w:rPr>
        <w:t xml:space="preserve">Judas used a kiss to </w:t>
      </w:r>
      <w:r w:rsidR="0055412E">
        <w:rPr>
          <w:rFonts w:cs="Arial"/>
          <w:sz w:val="32"/>
          <w:szCs w:val="32"/>
          <w:shd w:val="clear" w:color="auto" w:fill="FFFFFF"/>
        </w:rPr>
        <w:t xml:space="preserve">betray Jesus. 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Judas used a symbol of love, friendship, </w:t>
      </w:r>
      <w:r w:rsidR="00525836">
        <w:rPr>
          <w:rFonts w:cs="Arial"/>
          <w:sz w:val="32"/>
          <w:szCs w:val="32"/>
          <w:shd w:val="clear" w:color="auto" w:fill="FFFFFF"/>
        </w:rPr>
        <w:t>and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acceptance to </w:t>
      </w:r>
      <w:r w:rsidR="0055412E" w:rsidRPr="00043A7E">
        <w:rPr>
          <w:rFonts w:cs="Arial"/>
          <w:sz w:val="32"/>
          <w:szCs w:val="32"/>
          <w:shd w:val="clear" w:color="auto" w:fill="FFFFFF"/>
        </w:rPr>
        <w:t xml:space="preserve">condemn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his master.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How painful it must have been for Jesus to receive this kiss.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How shameful it was for Judas to sell out his Lord, his rabbi, with a kiss.</w:t>
      </w:r>
    </w:p>
    <w:p w14:paraId="56903D91" w14:textId="55973F31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Benedict Arnold’s price for betrayal was twenty thousand British pounds.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Judas Iscariot’s price for betrayal was thirty silver </w:t>
      </w:r>
      <w:r w:rsidRPr="00043A7E">
        <w:rPr>
          <w:rFonts w:cs="Arial"/>
          <w:sz w:val="32"/>
          <w:szCs w:val="32"/>
          <w:shd w:val="clear" w:color="auto" w:fill="FFFFFF"/>
        </w:rPr>
        <w:lastRenderedPageBreak/>
        <w:t xml:space="preserve">coins.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The question facing us today</w:t>
      </w:r>
      <w:r w:rsidR="00205581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is</w:t>
      </w:r>
      <w:r w:rsidR="00205581">
        <w:rPr>
          <w:rFonts w:cs="Arial"/>
          <w:sz w:val="32"/>
          <w:szCs w:val="32"/>
          <w:shd w:val="clear" w:color="auto" w:fill="FFFFFF"/>
        </w:rPr>
        <w:t>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“What is our price to betray </w:t>
      </w:r>
      <w:r w:rsidR="00F05C22">
        <w:rPr>
          <w:rFonts w:cs="Arial"/>
          <w:sz w:val="32"/>
          <w:szCs w:val="32"/>
          <w:shd w:val="clear" w:color="auto" w:fill="FFFFFF"/>
        </w:rPr>
        <w:t>Jesus</w:t>
      </w:r>
      <w:r w:rsidRPr="00043A7E">
        <w:rPr>
          <w:rFonts w:cs="Arial"/>
          <w:sz w:val="32"/>
          <w:szCs w:val="32"/>
          <w:shd w:val="clear" w:color="auto" w:fill="FFFFFF"/>
        </w:rPr>
        <w:t>?”</w:t>
      </w:r>
    </w:p>
    <w:p w14:paraId="1D081D76" w14:textId="6174C5E8" w:rsidR="00D843FE" w:rsidRPr="00043A7E" w:rsidRDefault="00D843FE" w:rsidP="00D843F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You see, Judas </w:t>
      </w:r>
      <w:r w:rsidRPr="00043A7E">
        <w:rPr>
          <w:rFonts w:cs="Arial"/>
          <w:sz w:val="32"/>
          <w:szCs w:val="32"/>
          <w:shd w:val="clear" w:color="auto" w:fill="FFFFFF"/>
        </w:rPr>
        <w:t>is not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the only one who has betrayed </w:t>
      </w:r>
      <w:r>
        <w:rPr>
          <w:rFonts w:cs="Arial"/>
          <w:sz w:val="32"/>
          <w:szCs w:val="32"/>
          <w:shd w:val="clear" w:color="auto" w:fill="FFFFFF"/>
        </w:rPr>
        <w:t>Jesus</w:t>
      </w:r>
      <w:r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>
        <w:rPr>
          <w:rFonts w:cs="Arial"/>
          <w:sz w:val="32"/>
          <w:szCs w:val="32"/>
          <w:shd w:val="clear" w:color="auto" w:fill="FFFFFF"/>
        </w:rPr>
        <w:t xml:space="preserve"> </w:t>
      </w:r>
      <w:r w:rsidR="0046323D">
        <w:rPr>
          <w:rFonts w:cs="Arial"/>
          <w:sz w:val="32"/>
          <w:szCs w:val="32"/>
          <w:shd w:val="clear" w:color="auto" w:fill="FFFFFF"/>
        </w:rPr>
        <w:t>We</w:t>
      </w:r>
      <w:r w:rsidR="00DD41D6">
        <w:rPr>
          <w:rFonts w:cs="Arial"/>
          <w:sz w:val="32"/>
          <w:szCs w:val="32"/>
          <w:shd w:val="clear" w:color="auto" w:fill="FFFFFF"/>
        </w:rPr>
        <w:t>,</w:t>
      </w:r>
      <w:r w:rsidR="0046323D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like Judas, </w:t>
      </w:r>
      <w:r w:rsidR="00DD41D6" w:rsidRPr="00043A7E">
        <w:rPr>
          <w:rFonts w:cs="Arial"/>
          <w:sz w:val="32"/>
          <w:szCs w:val="32"/>
          <w:shd w:val="clear" w:color="auto" w:fill="FFFFFF"/>
        </w:rPr>
        <w:t>who</w:t>
      </w:r>
      <w:r w:rsidR="00DD41D6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call ourselves disciples of Jesus</w:t>
      </w:r>
      <w:r w:rsidR="00595DB5">
        <w:rPr>
          <w:rFonts w:cs="Arial"/>
          <w:sz w:val="32"/>
          <w:szCs w:val="32"/>
          <w:shd w:val="clear" w:color="auto" w:fill="FFFFFF"/>
        </w:rPr>
        <w:t>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also betray </w:t>
      </w:r>
      <w:r w:rsidR="001B5AC4">
        <w:rPr>
          <w:rFonts w:cs="Arial"/>
          <w:sz w:val="32"/>
          <w:szCs w:val="32"/>
          <w:shd w:val="clear" w:color="auto" w:fill="FFFFFF"/>
        </w:rPr>
        <w:t>him</w:t>
      </w:r>
      <w:r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Every time we live in ways that are contrary to the Word of God and embrace behavior that is contrary to the will of God, we betray God. </w:t>
      </w:r>
      <w:r>
        <w:rPr>
          <w:rFonts w:cs="Arial"/>
          <w:sz w:val="32"/>
          <w:szCs w:val="32"/>
          <w:shd w:val="clear" w:color="auto" w:fill="FFFFFF"/>
        </w:rPr>
        <w:t xml:space="preserve"> </w:t>
      </w:r>
      <w:r w:rsidR="00F05C22">
        <w:rPr>
          <w:rFonts w:cs="Arial"/>
          <w:sz w:val="32"/>
          <w:szCs w:val="32"/>
          <w:shd w:val="clear" w:color="auto" w:fill="FFFFFF"/>
        </w:rPr>
        <w:t xml:space="preserve">By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our sin, we who bear the name of </w:t>
      </w:r>
      <w:r w:rsidR="006C5E88">
        <w:rPr>
          <w:rFonts w:cs="Arial"/>
          <w:sz w:val="32"/>
          <w:szCs w:val="32"/>
          <w:shd w:val="clear" w:color="auto" w:fill="FFFFFF"/>
        </w:rPr>
        <w:t xml:space="preserve">Jesus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bring shame to that name. </w:t>
      </w:r>
      <w:r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We are traitors, too!</w:t>
      </w:r>
    </w:p>
    <w:p w14:paraId="7696D005" w14:textId="149681DD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proofErr w:type="gramStart"/>
      <w:r w:rsidRPr="00043A7E">
        <w:rPr>
          <w:rFonts w:cs="Arial"/>
          <w:sz w:val="32"/>
          <w:szCs w:val="32"/>
          <w:shd w:val="clear" w:color="auto" w:fill="FFFFFF"/>
        </w:rPr>
        <w:t xml:space="preserve">Maybe </w:t>
      </w:r>
      <w:r w:rsidR="00E56F52">
        <w:rPr>
          <w:rFonts w:cs="Arial"/>
          <w:sz w:val="32"/>
          <w:szCs w:val="32"/>
          <w:shd w:val="clear" w:color="auto" w:fill="FFFFFF"/>
        </w:rPr>
        <w:t>the</w:t>
      </w:r>
      <w:proofErr w:type="gramEnd"/>
      <w:r w:rsidR="00E56F52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price of </w:t>
      </w:r>
      <w:r w:rsidR="00D35AC0">
        <w:rPr>
          <w:rFonts w:cs="Arial"/>
          <w:sz w:val="32"/>
          <w:szCs w:val="32"/>
          <w:shd w:val="clear" w:color="auto" w:fill="FFFFFF"/>
        </w:rPr>
        <w:t xml:space="preserve">our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betrayal is greed.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="00E56F52">
        <w:rPr>
          <w:rFonts w:cs="Arial"/>
          <w:sz w:val="32"/>
          <w:szCs w:val="32"/>
          <w:shd w:val="clear" w:color="auto" w:fill="FFFFFF"/>
        </w:rPr>
        <w:t>O</w:t>
      </w:r>
      <w:r w:rsidRPr="00043A7E">
        <w:rPr>
          <w:rFonts w:cs="Arial"/>
          <w:sz w:val="32"/>
          <w:szCs w:val="32"/>
          <w:shd w:val="clear" w:color="auto" w:fill="FFFFFF"/>
        </w:rPr>
        <w:t xml:space="preserve">ur love of money and material </w:t>
      </w:r>
      <w:r w:rsidR="006C5E88">
        <w:rPr>
          <w:rFonts w:cs="Arial"/>
          <w:sz w:val="32"/>
          <w:szCs w:val="32"/>
          <w:shd w:val="clear" w:color="auto" w:fill="FFFFFF"/>
        </w:rPr>
        <w:t xml:space="preserve">things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are greater than our love for God.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="00E56F52">
        <w:rPr>
          <w:rFonts w:cs="Arial"/>
          <w:sz w:val="32"/>
          <w:szCs w:val="32"/>
          <w:shd w:val="clear" w:color="auto" w:fill="FFFFFF"/>
        </w:rPr>
        <w:t>O</w:t>
      </w:r>
      <w:r w:rsidRPr="00043A7E">
        <w:rPr>
          <w:rFonts w:cs="Arial"/>
          <w:sz w:val="32"/>
          <w:szCs w:val="32"/>
          <w:shd w:val="clear" w:color="auto" w:fill="FFFFFF"/>
        </w:rPr>
        <w:t xml:space="preserve">ur time and energy </w:t>
      </w:r>
      <w:proofErr w:type="gramStart"/>
      <w:r w:rsidRPr="00043A7E">
        <w:rPr>
          <w:rFonts w:cs="Arial"/>
          <w:sz w:val="32"/>
          <w:szCs w:val="32"/>
          <w:shd w:val="clear" w:color="auto" w:fill="FFFFFF"/>
        </w:rPr>
        <w:t xml:space="preserve">are </w:t>
      </w:r>
      <w:r w:rsidR="007F1676">
        <w:rPr>
          <w:rFonts w:cs="Arial"/>
          <w:sz w:val="32"/>
          <w:szCs w:val="32"/>
          <w:shd w:val="clear" w:color="auto" w:fill="FFFFFF"/>
        </w:rPr>
        <w:t>spent</w:t>
      </w:r>
      <w:proofErr w:type="gramEnd"/>
      <w:r w:rsidR="007F1676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more </w:t>
      </w:r>
      <w:r w:rsidR="004A7BBB">
        <w:rPr>
          <w:rFonts w:cs="Arial"/>
          <w:sz w:val="32"/>
          <w:szCs w:val="32"/>
          <w:shd w:val="clear" w:color="auto" w:fill="FFFFFF"/>
        </w:rPr>
        <w:t xml:space="preserve">on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making money than </w:t>
      </w:r>
      <w:r w:rsidR="004A7BBB">
        <w:rPr>
          <w:rFonts w:cs="Arial"/>
          <w:sz w:val="32"/>
          <w:szCs w:val="32"/>
          <w:shd w:val="clear" w:color="auto" w:fill="FFFFFF"/>
        </w:rPr>
        <w:t>on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loving God with all our heart, soul</w:t>
      </w:r>
      <w:r w:rsidR="008C2A7F">
        <w:rPr>
          <w:rFonts w:cs="Arial"/>
          <w:sz w:val="32"/>
          <w:szCs w:val="32"/>
          <w:shd w:val="clear" w:color="auto" w:fill="FFFFFF"/>
        </w:rPr>
        <w:t>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and strength.</w:t>
      </w:r>
    </w:p>
    <w:p w14:paraId="12B742AF" w14:textId="68087685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proofErr w:type="gramStart"/>
      <w:r w:rsidRPr="00043A7E">
        <w:rPr>
          <w:rFonts w:cs="Arial"/>
          <w:sz w:val="32"/>
          <w:szCs w:val="32"/>
          <w:shd w:val="clear" w:color="auto" w:fill="FFFFFF"/>
        </w:rPr>
        <w:t xml:space="preserve">Maybe </w:t>
      </w:r>
      <w:r w:rsidR="00D35AC0">
        <w:rPr>
          <w:rFonts w:cs="Arial"/>
          <w:sz w:val="32"/>
          <w:szCs w:val="32"/>
          <w:shd w:val="clear" w:color="auto" w:fill="FFFFFF"/>
        </w:rPr>
        <w:t>the</w:t>
      </w:r>
      <w:proofErr w:type="gramEnd"/>
      <w:r w:rsidR="00D35AC0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price of </w:t>
      </w:r>
      <w:r w:rsidR="00D35AC0">
        <w:rPr>
          <w:rFonts w:cs="Arial"/>
          <w:sz w:val="32"/>
          <w:szCs w:val="32"/>
          <w:shd w:val="clear" w:color="auto" w:fill="FFFFFF"/>
        </w:rPr>
        <w:t xml:space="preserve">our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betrayal is ambition.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The </w:t>
      </w:r>
      <w:r w:rsidR="006037AD">
        <w:rPr>
          <w:rFonts w:cs="Arial"/>
          <w:sz w:val="32"/>
          <w:szCs w:val="32"/>
          <w:shd w:val="clear" w:color="auto" w:fill="FFFFFF"/>
        </w:rPr>
        <w:t xml:space="preserve">desire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to climb to the top of our career </w:t>
      </w:r>
      <w:r w:rsidR="000D5F5F">
        <w:rPr>
          <w:rFonts w:cs="Arial"/>
          <w:sz w:val="32"/>
          <w:szCs w:val="32"/>
          <w:shd w:val="clear" w:color="auto" w:fill="FFFFFF"/>
        </w:rPr>
        <w:t xml:space="preserve">exceeds </w:t>
      </w:r>
      <w:r w:rsidR="004A7BBB">
        <w:rPr>
          <w:rFonts w:cs="Arial"/>
          <w:sz w:val="32"/>
          <w:szCs w:val="32"/>
          <w:shd w:val="clear" w:color="auto" w:fill="FFFFFF"/>
        </w:rPr>
        <w:t xml:space="preserve">our </w:t>
      </w:r>
      <w:r w:rsidR="000D5F5F">
        <w:rPr>
          <w:rFonts w:cs="Arial"/>
          <w:sz w:val="32"/>
          <w:szCs w:val="32"/>
          <w:shd w:val="clear" w:color="auto" w:fill="FFFFFF"/>
        </w:rPr>
        <w:t xml:space="preserve">aspiration to </w:t>
      </w:r>
      <w:r w:rsidRPr="00043A7E">
        <w:rPr>
          <w:rFonts w:cs="Arial"/>
          <w:sz w:val="32"/>
          <w:szCs w:val="32"/>
          <w:shd w:val="clear" w:color="auto" w:fill="FFFFFF"/>
        </w:rPr>
        <w:t>serv</w:t>
      </w:r>
      <w:r w:rsidR="000D5F5F">
        <w:rPr>
          <w:rFonts w:cs="Arial"/>
          <w:sz w:val="32"/>
          <w:szCs w:val="32"/>
          <w:shd w:val="clear" w:color="auto" w:fill="FFFFFF"/>
        </w:rPr>
        <w:t xml:space="preserve">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God in humility. </w:t>
      </w:r>
      <w:r w:rsidR="001E670F">
        <w:rPr>
          <w:rFonts w:cs="Arial"/>
          <w:sz w:val="32"/>
          <w:szCs w:val="32"/>
          <w:shd w:val="clear" w:color="auto" w:fill="FFFFFF"/>
        </w:rPr>
        <w:t xml:space="preserve"> </w:t>
      </w:r>
      <w:r w:rsidR="00A32EE4">
        <w:rPr>
          <w:rFonts w:cs="Arial"/>
          <w:sz w:val="32"/>
          <w:szCs w:val="32"/>
          <w:shd w:val="clear" w:color="auto" w:fill="FFFFFF"/>
        </w:rPr>
        <w:t>We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p</w:t>
      </w:r>
      <w:r w:rsidR="00DA60DE">
        <w:rPr>
          <w:rFonts w:cs="Arial"/>
          <w:sz w:val="32"/>
          <w:szCs w:val="32"/>
          <w:shd w:val="clear" w:color="auto" w:fill="FFFFFF"/>
        </w:rPr>
        <w:t xml:space="preserve">ut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our </w:t>
      </w:r>
      <w:r w:rsidR="0039314F">
        <w:rPr>
          <w:rFonts w:cs="Arial"/>
          <w:sz w:val="32"/>
          <w:szCs w:val="32"/>
          <w:shd w:val="clear" w:color="auto" w:fill="FFFFFF"/>
        </w:rPr>
        <w:t xml:space="preserve">own </w:t>
      </w:r>
      <w:r w:rsidRPr="00043A7E">
        <w:rPr>
          <w:rFonts w:cs="Arial"/>
          <w:sz w:val="32"/>
          <w:szCs w:val="32"/>
          <w:shd w:val="clear" w:color="auto" w:fill="FFFFFF"/>
        </w:rPr>
        <w:t>will over and against the will of God.</w:t>
      </w:r>
    </w:p>
    <w:p w14:paraId="1B85F896" w14:textId="2A07A4AE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proofErr w:type="gramStart"/>
      <w:r w:rsidRPr="00043A7E">
        <w:rPr>
          <w:rFonts w:cs="Arial"/>
          <w:sz w:val="32"/>
          <w:szCs w:val="32"/>
          <w:shd w:val="clear" w:color="auto" w:fill="FFFFFF"/>
        </w:rPr>
        <w:t xml:space="preserve">Perhaps </w:t>
      </w:r>
      <w:r w:rsidR="00DA60DE">
        <w:rPr>
          <w:rFonts w:cs="Arial"/>
          <w:sz w:val="32"/>
          <w:szCs w:val="32"/>
          <w:shd w:val="clear" w:color="auto" w:fill="FFFFFF"/>
        </w:rPr>
        <w:t>the</w:t>
      </w:r>
      <w:proofErr w:type="gramEnd"/>
      <w:r w:rsidR="00DA60DE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price of </w:t>
      </w:r>
      <w:r w:rsidR="00DA60DE">
        <w:rPr>
          <w:rFonts w:cs="Arial"/>
          <w:sz w:val="32"/>
          <w:szCs w:val="32"/>
          <w:shd w:val="clear" w:color="auto" w:fill="FFFFFF"/>
        </w:rPr>
        <w:t xml:space="preserve">our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betrayal is acceptance by the world. </w:t>
      </w:r>
      <w:r w:rsidR="00891B1E">
        <w:rPr>
          <w:rFonts w:cs="Arial"/>
          <w:sz w:val="32"/>
          <w:szCs w:val="32"/>
          <w:shd w:val="clear" w:color="auto" w:fill="FFFFFF"/>
        </w:rPr>
        <w:t xml:space="preserve"> </w:t>
      </w:r>
      <w:r w:rsidR="00DA60DE">
        <w:rPr>
          <w:rFonts w:cs="Arial"/>
          <w:sz w:val="32"/>
          <w:szCs w:val="32"/>
          <w:shd w:val="clear" w:color="auto" w:fill="FFFFFF"/>
        </w:rPr>
        <w:t xml:space="preserve">We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are </w:t>
      </w:r>
      <w:r w:rsidR="00982403">
        <w:rPr>
          <w:rFonts w:cs="Arial"/>
          <w:sz w:val="32"/>
          <w:szCs w:val="32"/>
          <w:shd w:val="clear" w:color="auto" w:fill="FFFFFF"/>
        </w:rPr>
        <w:t xml:space="preserve">more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motivated to please people than to please God. </w:t>
      </w:r>
      <w:r w:rsidR="00891B1E">
        <w:rPr>
          <w:rFonts w:cs="Arial"/>
          <w:sz w:val="32"/>
          <w:szCs w:val="32"/>
          <w:shd w:val="clear" w:color="auto" w:fill="FFFFFF"/>
        </w:rPr>
        <w:t xml:space="preserve"> </w:t>
      </w:r>
      <w:r w:rsidR="00A15629">
        <w:rPr>
          <w:rFonts w:cs="Arial"/>
          <w:sz w:val="32"/>
          <w:szCs w:val="32"/>
          <w:shd w:val="clear" w:color="auto" w:fill="FFFFFF"/>
        </w:rPr>
        <w:t xml:space="preserve">We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want to impress the popular </w:t>
      </w:r>
      <w:r w:rsidR="00A15629" w:rsidRPr="00043A7E">
        <w:rPr>
          <w:rFonts w:cs="Arial"/>
          <w:sz w:val="32"/>
          <w:szCs w:val="32"/>
          <w:shd w:val="clear" w:color="auto" w:fill="FFFFFF"/>
        </w:rPr>
        <w:t xml:space="preserve">and the powerful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in society at the expense of our confession of Christ. </w:t>
      </w:r>
      <w:r w:rsidR="00891B1E">
        <w:rPr>
          <w:rFonts w:cs="Arial"/>
          <w:sz w:val="32"/>
          <w:szCs w:val="32"/>
          <w:shd w:val="clear" w:color="auto" w:fill="FFFFFF"/>
        </w:rPr>
        <w:t xml:space="preserve"> </w:t>
      </w:r>
      <w:r w:rsidR="00F941E8">
        <w:rPr>
          <w:rFonts w:cs="Arial"/>
          <w:sz w:val="32"/>
          <w:szCs w:val="32"/>
          <w:shd w:val="clear" w:color="auto" w:fill="FFFFFF"/>
        </w:rPr>
        <w:t xml:space="preserve">We </w:t>
      </w:r>
      <w:proofErr w:type="gramStart"/>
      <w:r w:rsidRPr="00043A7E">
        <w:rPr>
          <w:rFonts w:cs="Arial"/>
          <w:sz w:val="32"/>
          <w:szCs w:val="32"/>
          <w:shd w:val="clear" w:color="auto" w:fill="FFFFFF"/>
        </w:rPr>
        <w:t>don’t</w:t>
      </w:r>
      <w:proofErr w:type="gramEnd"/>
      <w:r w:rsidRPr="00043A7E">
        <w:rPr>
          <w:rFonts w:cs="Arial"/>
          <w:sz w:val="32"/>
          <w:szCs w:val="32"/>
          <w:shd w:val="clear" w:color="auto" w:fill="FFFFFF"/>
        </w:rPr>
        <w:t xml:space="preserve"> want to be </w:t>
      </w:r>
      <w:r w:rsidRPr="00043A7E">
        <w:rPr>
          <w:rFonts w:cs="Arial"/>
          <w:sz w:val="32"/>
          <w:szCs w:val="32"/>
          <w:shd w:val="clear" w:color="auto" w:fill="FFFFFF"/>
        </w:rPr>
        <w:lastRenderedPageBreak/>
        <w:t xml:space="preserve">ridiculed </w:t>
      </w:r>
      <w:r w:rsidR="00896128">
        <w:rPr>
          <w:rFonts w:cs="Arial"/>
          <w:sz w:val="32"/>
          <w:szCs w:val="32"/>
          <w:shd w:val="clear" w:color="auto" w:fill="FFFFFF"/>
        </w:rPr>
        <w:t xml:space="preserve">because we are </w:t>
      </w:r>
      <w:r w:rsidRPr="00043A7E">
        <w:rPr>
          <w:rFonts w:cs="Arial"/>
          <w:sz w:val="32"/>
          <w:szCs w:val="32"/>
          <w:shd w:val="clear" w:color="auto" w:fill="FFFFFF"/>
        </w:rPr>
        <w:t>Christian</w:t>
      </w:r>
      <w:r w:rsidR="00982403">
        <w:rPr>
          <w:rFonts w:cs="Arial"/>
          <w:sz w:val="32"/>
          <w:szCs w:val="32"/>
          <w:shd w:val="clear" w:color="auto" w:fill="FFFFFF"/>
        </w:rPr>
        <w:t>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so </w:t>
      </w:r>
      <w:r w:rsidR="00F941E8">
        <w:rPr>
          <w:rFonts w:cs="Arial"/>
          <w:sz w:val="32"/>
          <w:szCs w:val="32"/>
          <w:shd w:val="clear" w:color="auto" w:fill="FFFFFF"/>
        </w:rPr>
        <w:t>we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deny Jesus by our silence or submission to the world.</w:t>
      </w:r>
    </w:p>
    <w:p w14:paraId="7D9E5121" w14:textId="7B0D38C3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proofErr w:type="gramStart"/>
      <w:r w:rsidRPr="00043A7E">
        <w:rPr>
          <w:rFonts w:cs="Arial"/>
          <w:sz w:val="32"/>
          <w:szCs w:val="32"/>
          <w:shd w:val="clear" w:color="auto" w:fill="FFFFFF"/>
        </w:rPr>
        <w:t xml:space="preserve">Perhaps </w:t>
      </w:r>
      <w:r w:rsidR="00896128">
        <w:rPr>
          <w:rFonts w:cs="Arial"/>
          <w:sz w:val="32"/>
          <w:szCs w:val="32"/>
          <w:shd w:val="clear" w:color="auto" w:fill="FFFFFF"/>
        </w:rPr>
        <w:t>the</w:t>
      </w:r>
      <w:proofErr w:type="gramEnd"/>
      <w:r w:rsidR="00896128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price of </w:t>
      </w:r>
      <w:r w:rsidR="00896128">
        <w:rPr>
          <w:rFonts w:cs="Arial"/>
          <w:sz w:val="32"/>
          <w:szCs w:val="32"/>
          <w:shd w:val="clear" w:color="auto" w:fill="FFFFFF"/>
        </w:rPr>
        <w:t xml:space="preserve">our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betrayal is retaliation. </w:t>
      </w:r>
      <w:r w:rsidR="00891B1E">
        <w:rPr>
          <w:rFonts w:cs="Arial"/>
          <w:sz w:val="32"/>
          <w:szCs w:val="32"/>
          <w:shd w:val="clear" w:color="auto" w:fill="FFFFFF"/>
        </w:rPr>
        <w:t xml:space="preserve"> </w:t>
      </w:r>
      <w:r w:rsidR="00896128">
        <w:rPr>
          <w:rFonts w:cs="Arial"/>
          <w:sz w:val="32"/>
          <w:szCs w:val="32"/>
          <w:shd w:val="clear" w:color="auto" w:fill="FFFFFF"/>
        </w:rPr>
        <w:t xml:space="preserve">We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refuse to swallow our pride </w:t>
      </w:r>
      <w:r w:rsidR="00A46F1B">
        <w:rPr>
          <w:rFonts w:cs="Arial"/>
          <w:sz w:val="32"/>
          <w:szCs w:val="32"/>
          <w:shd w:val="clear" w:color="auto" w:fill="FFFFFF"/>
        </w:rPr>
        <w:t xml:space="preserve">and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forgive someone who has wronged </w:t>
      </w:r>
      <w:r w:rsidR="00896128">
        <w:rPr>
          <w:rFonts w:cs="Arial"/>
          <w:sz w:val="32"/>
          <w:szCs w:val="32"/>
          <w:shd w:val="clear" w:color="auto" w:fill="FFFFFF"/>
        </w:rPr>
        <w:t>us</w:t>
      </w:r>
      <w:r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891B1E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Instead, </w:t>
      </w:r>
      <w:r w:rsidR="00896128">
        <w:rPr>
          <w:rFonts w:cs="Arial"/>
          <w:sz w:val="32"/>
          <w:szCs w:val="32"/>
          <w:shd w:val="clear" w:color="auto" w:fill="FFFFFF"/>
        </w:rPr>
        <w:t>we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seek revenge</w:t>
      </w:r>
      <w:r w:rsidR="008E5684">
        <w:rPr>
          <w:rFonts w:cs="Arial"/>
          <w:sz w:val="32"/>
          <w:szCs w:val="32"/>
          <w:shd w:val="clear" w:color="auto" w:fill="FFFFFF"/>
        </w:rPr>
        <w:t>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and </w:t>
      </w:r>
      <w:r w:rsidR="00896128">
        <w:rPr>
          <w:rFonts w:cs="Arial"/>
          <w:sz w:val="32"/>
          <w:szCs w:val="32"/>
          <w:shd w:val="clear" w:color="auto" w:fill="FFFFFF"/>
        </w:rPr>
        <w:t>we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retaliate </w:t>
      </w:r>
      <w:r w:rsidR="00A46F1B">
        <w:rPr>
          <w:rFonts w:cs="Arial"/>
          <w:sz w:val="32"/>
          <w:szCs w:val="32"/>
          <w:shd w:val="clear" w:color="auto" w:fill="FFFFFF"/>
        </w:rPr>
        <w:t>to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hurt back. </w:t>
      </w:r>
      <w:r w:rsidR="00891B1E">
        <w:rPr>
          <w:rFonts w:cs="Arial"/>
          <w:sz w:val="32"/>
          <w:szCs w:val="32"/>
          <w:shd w:val="clear" w:color="auto" w:fill="FFFFFF"/>
        </w:rPr>
        <w:t xml:space="preserve"> </w:t>
      </w:r>
      <w:r w:rsidR="00896128">
        <w:rPr>
          <w:rFonts w:cs="Arial"/>
          <w:sz w:val="32"/>
          <w:szCs w:val="32"/>
          <w:shd w:val="clear" w:color="auto" w:fill="FFFFFF"/>
        </w:rPr>
        <w:t>We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betray </w:t>
      </w:r>
      <w:r w:rsidR="00896128">
        <w:rPr>
          <w:rFonts w:cs="Arial"/>
          <w:sz w:val="32"/>
          <w:szCs w:val="32"/>
          <w:shd w:val="clear" w:color="auto" w:fill="FFFFFF"/>
        </w:rPr>
        <w:t>Jesus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who calls </w:t>
      </w:r>
      <w:r w:rsidR="00896128">
        <w:rPr>
          <w:rFonts w:cs="Arial"/>
          <w:sz w:val="32"/>
          <w:szCs w:val="32"/>
          <w:shd w:val="clear" w:color="auto" w:fill="FFFFFF"/>
        </w:rPr>
        <w:t>us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to forgive.</w:t>
      </w:r>
    </w:p>
    <w:p w14:paraId="4693B1D9" w14:textId="1FB39878" w:rsidR="00D731D8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Michael Card </w:t>
      </w:r>
      <w:r w:rsidR="00B540B3" w:rsidRPr="00B540B3">
        <w:rPr>
          <w:rFonts w:cs="Arial"/>
          <w:sz w:val="32"/>
          <w:szCs w:val="32"/>
          <w:shd w:val="clear" w:color="auto" w:fill="FFFFFF"/>
        </w:rPr>
        <w:t>is an American</w:t>
      </w:r>
      <w:r w:rsidR="005F02A3">
        <w:rPr>
          <w:rFonts w:cs="Arial"/>
          <w:sz w:val="32"/>
          <w:szCs w:val="32"/>
          <w:shd w:val="clear" w:color="auto" w:fill="FFFFFF"/>
        </w:rPr>
        <w:t xml:space="preserve"> </w:t>
      </w:r>
      <w:r w:rsidR="00B540B3" w:rsidRPr="00B540B3">
        <w:rPr>
          <w:rFonts w:cs="Arial"/>
          <w:sz w:val="32"/>
          <w:szCs w:val="32"/>
          <w:shd w:val="clear" w:color="auto" w:fill="FFFFFF"/>
        </w:rPr>
        <w:t>singer-songwriter, musician, author, and radio host from</w:t>
      </w:r>
      <w:r w:rsidR="005F02A3">
        <w:rPr>
          <w:rFonts w:cs="Arial"/>
          <w:sz w:val="32"/>
          <w:szCs w:val="32"/>
          <w:shd w:val="clear" w:color="auto" w:fill="FFFFFF"/>
        </w:rPr>
        <w:t xml:space="preserve"> Franklin, Tennessee.  </w:t>
      </w:r>
      <w:r w:rsidR="00834050" w:rsidRPr="00834050">
        <w:rPr>
          <w:rFonts w:cs="Arial"/>
          <w:sz w:val="32"/>
          <w:szCs w:val="32"/>
          <w:shd w:val="clear" w:color="auto" w:fill="FFFFFF"/>
        </w:rPr>
        <w:t>He is best known for his contributions</w:t>
      </w:r>
      <w:r w:rsidR="00834050">
        <w:rPr>
          <w:rFonts w:cs="Arial"/>
          <w:sz w:val="32"/>
          <w:szCs w:val="32"/>
          <w:shd w:val="clear" w:color="auto" w:fill="FFFFFF"/>
        </w:rPr>
        <w:t xml:space="preserve"> to contemporary Christian music.  </w:t>
      </w:r>
      <w:r w:rsidRPr="00043A7E">
        <w:rPr>
          <w:rFonts w:cs="Arial"/>
          <w:sz w:val="32"/>
          <w:szCs w:val="32"/>
          <w:shd w:val="clear" w:color="auto" w:fill="FFFFFF"/>
        </w:rPr>
        <w:t>has written a song</w:t>
      </w:r>
      <w:r w:rsidR="00624E74">
        <w:rPr>
          <w:rFonts w:cs="Arial"/>
          <w:sz w:val="32"/>
          <w:szCs w:val="32"/>
          <w:shd w:val="clear" w:color="auto" w:fill="FFFFFF"/>
        </w:rPr>
        <w:t xml:space="preserve"> about our betrayal of Jesus.  </w:t>
      </w:r>
      <w:r w:rsidR="001D52E3">
        <w:rPr>
          <w:rFonts w:cs="Arial"/>
          <w:sz w:val="32"/>
          <w:szCs w:val="32"/>
          <w:shd w:val="clear" w:color="auto" w:fill="FFFFFF"/>
        </w:rPr>
        <w:t>The</w:t>
      </w:r>
      <w:r w:rsidR="00624E74" w:rsidRPr="00043A7E">
        <w:rPr>
          <w:rFonts w:cs="Arial"/>
          <w:sz w:val="32"/>
          <w:szCs w:val="32"/>
          <w:shd w:val="clear" w:color="auto" w:fill="FFFFFF"/>
        </w:rPr>
        <w:t xml:space="preserve"> lyrics</w:t>
      </w:r>
      <w:r w:rsidR="001D52E3">
        <w:rPr>
          <w:rFonts w:cs="Arial"/>
          <w:sz w:val="32"/>
          <w:szCs w:val="32"/>
          <w:shd w:val="clear" w:color="auto" w:fill="FFFFFF"/>
        </w:rPr>
        <w:t xml:space="preserve"> in part say,</w:t>
      </w:r>
    </w:p>
    <w:p w14:paraId="367876D8" w14:textId="228CFE76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Judas, </w:t>
      </w:r>
      <w:proofErr w:type="gramStart"/>
      <w:r w:rsidRPr="00043A7E">
        <w:rPr>
          <w:rFonts w:cs="Arial"/>
          <w:sz w:val="32"/>
          <w:szCs w:val="32"/>
          <w:shd w:val="clear" w:color="auto" w:fill="FFFFFF"/>
        </w:rPr>
        <w:t>don’t</w:t>
      </w:r>
      <w:proofErr w:type="gramEnd"/>
      <w:r w:rsidRPr="00043A7E">
        <w:rPr>
          <w:rFonts w:cs="Arial"/>
          <w:sz w:val="32"/>
          <w:szCs w:val="32"/>
          <w:shd w:val="clear" w:color="auto" w:fill="FFFFFF"/>
        </w:rPr>
        <w:t xml:space="preserve"> you come too close!</w:t>
      </w:r>
    </w:p>
    <w:p w14:paraId="6A8C3448" w14:textId="4E149985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I feel that I might see</w:t>
      </w:r>
    </w:p>
    <w:p w14:paraId="6C292B29" w14:textId="60A251C2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The traitorous look upon your face</w:t>
      </w:r>
    </w:p>
    <w:p w14:paraId="2A19D85B" w14:textId="4EB367D9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Might look too much like me!</w:t>
      </w:r>
    </w:p>
    <w:p w14:paraId="2C1BAE30" w14:textId="2D0566C0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’</w:t>
      </w:r>
      <w:proofErr w:type="spellStart"/>
      <w:r w:rsidRPr="00043A7E">
        <w:rPr>
          <w:rFonts w:cs="Arial"/>
          <w:sz w:val="32"/>
          <w:szCs w:val="32"/>
          <w:shd w:val="clear" w:color="auto" w:fill="FFFFFF"/>
        </w:rPr>
        <w:t>Cuz</w:t>
      </w:r>
      <w:proofErr w:type="spellEnd"/>
      <w:r w:rsidRPr="00043A7E">
        <w:rPr>
          <w:rFonts w:cs="Arial"/>
          <w:sz w:val="32"/>
          <w:szCs w:val="32"/>
          <w:shd w:val="clear" w:color="auto" w:fill="FFFFFF"/>
        </w:rPr>
        <w:t xml:space="preserve"> just like you </w:t>
      </w:r>
      <w:proofErr w:type="gramStart"/>
      <w:r w:rsidRPr="00043A7E">
        <w:rPr>
          <w:rFonts w:cs="Arial"/>
          <w:sz w:val="32"/>
          <w:szCs w:val="32"/>
          <w:shd w:val="clear" w:color="auto" w:fill="FFFFFF"/>
        </w:rPr>
        <w:t>I’ve</w:t>
      </w:r>
      <w:proofErr w:type="gramEnd"/>
      <w:r w:rsidRPr="00043A7E">
        <w:rPr>
          <w:rFonts w:cs="Arial"/>
          <w:sz w:val="32"/>
          <w:szCs w:val="32"/>
          <w:shd w:val="clear" w:color="auto" w:fill="FFFFFF"/>
        </w:rPr>
        <w:t xml:space="preserve"> sold the Lord</w:t>
      </w:r>
    </w:p>
    <w:p w14:paraId="4E5590EA" w14:textId="6D04D383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And often for much less.</w:t>
      </w:r>
    </w:p>
    <w:p w14:paraId="3314BC6C" w14:textId="56540E7D" w:rsidR="00D731D8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>And like a wretched traitor</w:t>
      </w:r>
    </w:p>
    <w:p w14:paraId="0BC53661" w14:textId="71BCACAC" w:rsidR="00043A7E" w:rsidRDefault="00043A7E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proofErr w:type="gramStart"/>
      <w:r w:rsidRPr="00043A7E">
        <w:rPr>
          <w:rFonts w:cs="Arial"/>
          <w:sz w:val="32"/>
          <w:szCs w:val="32"/>
          <w:shd w:val="clear" w:color="auto" w:fill="FFFFFF"/>
        </w:rPr>
        <w:t>I’ve</w:t>
      </w:r>
      <w:proofErr w:type="gramEnd"/>
      <w:r w:rsidRPr="00043A7E">
        <w:rPr>
          <w:rFonts w:cs="Arial"/>
          <w:sz w:val="32"/>
          <w:szCs w:val="32"/>
          <w:shd w:val="clear" w:color="auto" w:fill="FFFFFF"/>
        </w:rPr>
        <w:t xml:space="preserve"> betrayed him with a kiss</w:t>
      </w:r>
      <w:r w:rsidR="005B0A4D">
        <w:rPr>
          <w:rFonts w:cs="Arial"/>
          <w:sz w:val="32"/>
          <w:szCs w:val="32"/>
          <w:shd w:val="clear" w:color="auto" w:fill="FFFFFF"/>
        </w:rPr>
        <w:t>.</w:t>
      </w:r>
    </w:p>
    <w:p w14:paraId="1310B003" w14:textId="77777777" w:rsidR="007B5925" w:rsidRPr="00043A7E" w:rsidRDefault="007B5925" w:rsidP="005B0A4D">
      <w:pPr>
        <w:pStyle w:val="Title"/>
        <w:ind w:left="1008"/>
        <w:jc w:val="left"/>
        <w:outlineLvl w:val="0"/>
        <w:rPr>
          <w:rFonts w:cs="Arial"/>
          <w:sz w:val="32"/>
          <w:szCs w:val="32"/>
          <w:shd w:val="clear" w:color="auto" w:fill="FFFFFF"/>
        </w:rPr>
      </w:pPr>
    </w:p>
    <w:p w14:paraId="2195FA0A" w14:textId="41A1C653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The gospel accounts are clear that Jesus knew </w:t>
      </w:r>
      <w:r w:rsidR="00972880" w:rsidRPr="00043A7E">
        <w:rPr>
          <w:rFonts w:cs="Arial"/>
          <w:sz w:val="32"/>
          <w:szCs w:val="32"/>
          <w:shd w:val="clear" w:color="auto" w:fill="FFFFFF"/>
        </w:rPr>
        <w:t>in advance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that Judas would betray him. </w:t>
      </w:r>
      <w:r w:rsidR="00E12091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In fact, Jesus announced </w:t>
      </w:r>
      <w:r w:rsidR="00721F3C">
        <w:rPr>
          <w:rFonts w:cs="Arial"/>
          <w:sz w:val="32"/>
          <w:szCs w:val="32"/>
          <w:shd w:val="clear" w:color="auto" w:fill="FFFFFF"/>
        </w:rPr>
        <w:t xml:space="preserve">that he knew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of his betrayal </w:t>
      </w:r>
      <w:r w:rsidR="00A0004D">
        <w:rPr>
          <w:rFonts w:cs="Arial"/>
          <w:sz w:val="32"/>
          <w:szCs w:val="32"/>
          <w:shd w:val="clear" w:color="auto" w:fill="FFFFFF"/>
        </w:rPr>
        <w:t xml:space="preserve">at the Passover meal </w:t>
      </w:r>
      <w:r w:rsidR="00151DFA" w:rsidRPr="00C64FBE">
        <w:rPr>
          <w:rFonts w:cs="Arial"/>
          <w:sz w:val="24"/>
          <w:szCs w:val="24"/>
          <w:shd w:val="clear" w:color="auto" w:fill="FFFFFF"/>
        </w:rPr>
        <w:t>(Mt 26:</w:t>
      </w:r>
      <w:r w:rsidR="00721F3C" w:rsidRPr="00C64FBE">
        <w:rPr>
          <w:rFonts w:cs="Arial"/>
          <w:sz w:val="24"/>
          <w:szCs w:val="24"/>
          <w:shd w:val="clear" w:color="auto" w:fill="FFFFFF"/>
        </w:rPr>
        <w:t>20-25)</w:t>
      </w:r>
      <w:r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B82DFD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>Yet at th</w:t>
      </w:r>
      <w:r w:rsidR="00C66B2B">
        <w:rPr>
          <w:rFonts w:cs="Arial"/>
          <w:sz w:val="32"/>
          <w:szCs w:val="32"/>
          <w:shd w:val="clear" w:color="auto" w:fill="FFFFFF"/>
        </w:rPr>
        <w:t>at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Last Supper</w:t>
      </w:r>
      <w:r w:rsidR="00C46052">
        <w:rPr>
          <w:rFonts w:cs="Arial"/>
          <w:sz w:val="32"/>
          <w:szCs w:val="32"/>
          <w:shd w:val="clear" w:color="auto" w:fill="FFFFFF"/>
        </w:rPr>
        <w:t xml:space="preserve">, what we </w:t>
      </w:r>
      <w:r w:rsidR="00A46F1B">
        <w:rPr>
          <w:rFonts w:cs="Arial"/>
          <w:sz w:val="32"/>
          <w:szCs w:val="32"/>
          <w:shd w:val="clear" w:color="auto" w:fill="FFFFFF"/>
        </w:rPr>
        <w:t xml:space="preserve">now </w:t>
      </w:r>
      <w:r w:rsidR="00C46052">
        <w:rPr>
          <w:rFonts w:cs="Arial"/>
          <w:sz w:val="32"/>
          <w:szCs w:val="32"/>
          <w:shd w:val="clear" w:color="auto" w:fill="FFFFFF"/>
        </w:rPr>
        <w:t xml:space="preserve">know as the institution of the Lord’s </w:t>
      </w:r>
      <w:r w:rsidR="00C46052">
        <w:rPr>
          <w:rFonts w:cs="Arial"/>
          <w:sz w:val="32"/>
          <w:szCs w:val="32"/>
          <w:shd w:val="clear" w:color="auto" w:fill="FFFFFF"/>
        </w:rPr>
        <w:lastRenderedPageBreak/>
        <w:t>Supper,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Jesus extended honor to Judas </w:t>
      </w:r>
      <w:r w:rsidR="00C66B2B">
        <w:rPr>
          <w:rFonts w:cs="Arial"/>
          <w:sz w:val="32"/>
          <w:szCs w:val="32"/>
          <w:shd w:val="clear" w:color="auto" w:fill="FFFFFF"/>
        </w:rPr>
        <w:t xml:space="preserve">by placing him </w:t>
      </w:r>
      <w:r w:rsidR="00135B06">
        <w:rPr>
          <w:rFonts w:cs="Arial"/>
          <w:sz w:val="32"/>
          <w:szCs w:val="32"/>
          <w:shd w:val="clear" w:color="auto" w:fill="FFFFFF"/>
        </w:rPr>
        <w:t>nearby</w:t>
      </w:r>
      <w:r w:rsidR="0030186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and </w:t>
      </w:r>
      <w:r w:rsidR="0052043B">
        <w:rPr>
          <w:rFonts w:cs="Arial"/>
          <w:sz w:val="32"/>
          <w:szCs w:val="32"/>
          <w:shd w:val="clear" w:color="auto" w:fill="FFFFFF"/>
        </w:rPr>
        <w:t xml:space="preserve">in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the sharing of bread. </w:t>
      </w:r>
      <w:r w:rsidR="00294C43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And even after </w:t>
      </w:r>
      <w:r w:rsidR="00320BD2">
        <w:rPr>
          <w:rFonts w:cs="Arial"/>
          <w:sz w:val="32"/>
          <w:szCs w:val="32"/>
          <w:shd w:val="clear" w:color="auto" w:fill="FFFFFF"/>
        </w:rPr>
        <w:t xml:space="preserve">Judas </w:t>
      </w:r>
      <w:r w:rsidR="0030186F" w:rsidRPr="00043A7E">
        <w:rPr>
          <w:rFonts w:cs="Arial"/>
          <w:sz w:val="32"/>
          <w:szCs w:val="32"/>
          <w:shd w:val="clear" w:color="auto" w:fill="FFFFFF"/>
        </w:rPr>
        <w:t>betray</w:t>
      </w:r>
      <w:r w:rsidR="0030186F">
        <w:rPr>
          <w:rFonts w:cs="Arial"/>
          <w:sz w:val="32"/>
          <w:szCs w:val="32"/>
          <w:shd w:val="clear" w:color="auto" w:fill="FFFFFF"/>
        </w:rPr>
        <w:t>ed</w:t>
      </w:r>
      <w:r w:rsidR="0030186F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30186F">
        <w:rPr>
          <w:rFonts w:cs="Arial"/>
          <w:sz w:val="32"/>
          <w:szCs w:val="32"/>
          <w:shd w:val="clear" w:color="auto" w:fill="FFFFFF"/>
        </w:rPr>
        <w:t xml:space="preserve">Jesus with a </w:t>
      </w:r>
      <w:r w:rsidRPr="00043A7E">
        <w:rPr>
          <w:rFonts w:cs="Arial"/>
          <w:sz w:val="32"/>
          <w:szCs w:val="32"/>
          <w:shd w:val="clear" w:color="auto" w:fill="FFFFFF"/>
        </w:rPr>
        <w:t>kiss</w:t>
      </w:r>
      <w:r w:rsidR="0030186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in Gethsemane, Jesus addressed Judas as “friend” </w:t>
      </w:r>
      <w:r w:rsidRPr="008866CE">
        <w:rPr>
          <w:rFonts w:cs="Arial"/>
          <w:sz w:val="24"/>
          <w:szCs w:val="24"/>
          <w:shd w:val="clear" w:color="auto" w:fill="FFFFFF"/>
        </w:rPr>
        <w:t>(Mt 26:50)</w:t>
      </w:r>
      <w:r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294C43">
        <w:rPr>
          <w:rFonts w:cs="Arial"/>
          <w:sz w:val="32"/>
          <w:szCs w:val="32"/>
          <w:shd w:val="clear" w:color="auto" w:fill="FFFFFF"/>
        </w:rPr>
        <w:t xml:space="preserve"> </w:t>
      </w:r>
      <w:r w:rsidR="00400EFE">
        <w:rPr>
          <w:rFonts w:cs="Arial"/>
          <w:sz w:val="32"/>
          <w:szCs w:val="32"/>
          <w:shd w:val="clear" w:color="auto" w:fill="FFFFFF"/>
        </w:rPr>
        <w:t xml:space="preserve">God’s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mercy was always available to Judas, even while </w:t>
      </w:r>
      <w:r w:rsidR="00131FB4">
        <w:rPr>
          <w:rFonts w:cs="Arial"/>
          <w:sz w:val="32"/>
          <w:szCs w:val="32"/>
          <w:shd w:val="clear" w:color="auto" w:fill="FFFFFF"/>
        </w:rPr>
        <w:t xml:space="preserve">he </w:t>
      </w:r>
      <w:r w:rsidR="006E63CF">
        <w:rPr>
          <w:rFonts w:cs="Arial"/>
          <w:sz w:val="32"/>
          <w:szCs w:val="32"/>
          <w:shd w:val="clear" w:color="auto" w:fill="FFFFFF"/>
        </w:rPr>
        <w:t xml:space="preserve">was </w:t>
      </w:r>
      <w:r w:rsidR="00D41C53">
        <w:rPr>
          <w:rFonts w:cs="Arial"/>
          <w:sz w:val="32"/>
          <w:szCs w:val="32"/>
          <w:shd w:val="clear" w:color="auto" w:fill="FFFFFF"/>
        </w:rPr>
        <w:t xml:space="preserve">doing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his </w:t>
      </w:r>
      <w:r w:rsidR="00D41C53" w:rsidRPr="00043A7E">
        <w:rPr>
          <w:rFonts w:cs="Arial"/>
          <w:sz w:val="32"/>
          <w:szCs w:val="32"/>
          <w:shd w:val="clear" w:color="auto" w:fill="FFFFFF"/>
        </w:rPr>
        <w:t>disgraceful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deed.</w:t>
      </w:r>
    </w:p>
    <w:p w14:paraId="11A61CDD" w14:textId="1663165E" w:rsidR="00043A7E" w:rsidRPr="00043A7E" w:rsidRDefault="00B04A4F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Judas </w:t>
      </w:r>
      <w:r>
        <w:rPr>
          <w:rFonts w:cs="Arial"/>
          <w:sz w:val="32"/>
          <w:szCs w:val="32"/>
          <w:shd w:val="clear" w:color="auto" w:fill="FFFFFF"/>
        </w:rPr>
        <w:t xml:space="preserve">received </w:t>
      </w:r>
      <w:r>
        <w:rPr>
          <w:rFonts w:cs="Arial"/>
          <w:sz w:val="32"/>
          <w:szCs w:val="32"/>
          <w:shd w:val="clear" w:color="auto" w:fill="FFFFFF"/>
        </w:rPr>
        <w:t>t</w:t>
      </w:r>
      <w:r w:rsidR="00043A7E" w:rsidRPr="00043A7E">
        <w:rPr>
          <w:rFonts w:cs="Arial"/>
          <w:sz w:val="32"/>
          <w:szCs w:val="32"/>
          <w:shd w:val="clear" w:color="auto" w:fill="FFFFFF"/>
        </w:rPr>
        <w:t>hirty pieces of silver</w:t>
      </w:r>
      <w:r w:rsidR="00ED7AB7" w:rsidRPr="00ED7AB7">
        <w:rPr>
          <w:rFonts w:cs="Arial"/>
          <w:sz w:val="32"/>
          <w:szCs w:val="32"/>
          <w:shd w:val="clear" w:color="auto" w:fill="FFFFFF"/>
        </w:rPr>
        <w:t xml:space="preserve"> </w:t>
      </w:r>
      <w:r w:rsidR="00ED7AB7" w:rsidRPr="00043A7E">
        <w:rPr>
          <w:rFonts w:cs="Arial"/>
          <w:sz w:val="32"/>
          <w:szCs w:val="32"/>
          <w:shd w:val="clear" w:color="auto" w:fill="FFFFFF"/>
        </w:rPr>
        <w:t>to betray Jesus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48764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That was the </w:t>
      </w:r>
      <w:r w:rsidR="00DC4E1C">
        <w:rPr>
          <w:rFonts w:cs="Arial"/>
          <w:sz w:val="32"/>
          <w:szCs w:val="32"/>
          <w:shd w:val="clear" w:color="auto" w:fill="FFFFFF"/>
        </w:rPr>
        <w:t xml:space="preserve">cost </w:t>
      </w:r>
      <w:r w:rsidR="008F00B0">
        <w:rPr>
          <w:rFonts w:cs="Arial"/>
          <w:sz w:val="32"/>
          <w:szCs w:val="32"/>
          <w:shd w:val="clear" w:color="auto" w:fill="FFFFFF"/>
        </w:rPr>
        <w:t xml:space="preserve">to buy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a slave. </w:t>
      </w:r>
      <w:r w:rsidR="008866CE">
        <w:rPr>
          <w:rFonts w:cs="Arial"/>
          <w:sz w:val="32"/>
          <w:szCs w:val="32"/>
          <w:shd w:val="clear" w:color="auto" w:fill="FFFFFF"/>
        </w:rPr>
        <w:t xml:space="preserve"> </w:t>
      </w:r>
      <w:r w:rsidR="00CA68FC">
        <w:rPr>
          <w:rFonts w:cs="Arial"/>
          <w:sz w:val="32"/>
          <w:szCs w:val="32"/>
          <w:shd w:val="clear" w:color="auto" w:fill="FFFFFF"/>
        </w:rPr>
        <w:t xml:space="preserve">How </w:t>
      </w:r>
      <w:r w:rsidR="00043A7E" w:rsidRPr="00043A7E">
        <w:rPr>
          <w:rFonts w:cs="Arial"/>
          <w:sz w:val="32"/>
          <w:szCs w:val="32"/>
          <w:shd w:val="clear" w:color="auto" w:fill="FFFFFF"/>
        </w:rPr>
        <w:t>appropriate</w:t>
      </w:r>
      <w:r w:rsidR="004C4BEA">
        <w:rPr>
          <w:rFonts w:cs="Arial"/>
          <w:sz w:val="32"/>
          <w:szCs w:val="32"/>
          <w:shd w:val="clear" w:color="auto" w:fill="FFFFFF"/>
        </w:rPr>
        <w:t xml:space="preserve"> b</w:t>
      </w:r>
      <w:r w:rsidR="00043A7E" w:rsidRPr="00043A7E">
        <w:rPr>
          <w:rFonts w:cs="Arial"/>
          <w:sz w:val="32"/>
          <w:szCs w:val="32"/>
          <w:shd w:val="clear" w:color="auto" w:fill="FFFFFF"/>
        </w:rPr>
        <w:t>ecause</w:t>
      </w:r>
      <w:r w:rsidR="001A54D2">
        <w:rPr>
          <w:rFonts w:cs="Arial"/>
          <w:sz w:val="32"/>
          <w:szCs w:val="32"/>
          <w:shd w:val="clear" w:color="auto" w:fill="FFFFFF"/>
        </w:rPr>
        <w:t xml:space="preserve"> </w:t>
      </w:r>
      <w:r w:rsidR="003908FD" w:rsidRPr="00043A7E">
        <w:rPr>
          <w:rFonts w:cs="Arial"/>
          <w:sz w:val="32"/>
          <w:szCs w:val="32"/>
          <w:shd w:val="clear" w:color="auto" w:fill="FFFFFF"/>
        </w:rPr>
        <w:t>Isaiah</w:t>
      </w:r>
      <w:r w:rsidR="003908FD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prophesied </w:t>
      </w:r>
      <w:r w:rsidR="00A544FB">
        <w:rPr>
          <w:rFonts w:cs="Arial"/>
          <w:sz w:val="32"/>
          <w:szCs w:val="32"/>
          <w:shd w:val="clear" w:color="auto" w:fill="FFFFFF"/>
        </w:rPr>
        <w:t xml:space="preserve">that Jesus would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be </w:t>
      </w:r>
      <w:r w:rsidR="00E53718">
        <w:rPr>
          <w:rFonts w:cs="Arial"/>
          <w:sz w:val="32"/>
          <w:szCs w:val="32"/>
          <w:shd w:val="clear" w:color="auto" w:fill="FFFFFF"/>
        </w:rPr>
        <w:t xml:space="preserve">a </w:t>
      </w:r>
      <w:r w:rsidR="00B46320">
        <w:rPr>
          <w:rFonts w:cs="Arial"/>
          <w:sz w:val="32"/>
          <w:szCs w:val="32"/>
          <w:shd w:val="clear" w:color="auto" w:fill="FFFFFF"/>
        </w:rPr>
        <w:t>“</w:t>
      </w:r>
      <w:r w:rsidR="00E53718">
        <w:rPr>
          <w:rFonts w:cs="Arial"/>
          <w:sz w:val="32"/>
          <w:szCs w:val="32"/>
          <w:shd w:val="clear" w:color="auto" w:fill="FFFFFF"/>
        </w:rPr>
        <w:t>servant of the Lord</w:t>
      </w:r>
      <w:r w:rsidR="00DC4E1C">
        <w:rPr>
          <w:rFonts w:cs="Arial"/>
          <w:sz w:val="32"/>
          <w:szCs w:val="32"/>
          <w:shd w:val="clear" w:color="auto" w:fill="FFFFFF"/>
        </w:rPr>
        <w:t>,”</w:t>
      </w:r>
      <w:r w:rsidR="00E53718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the suffering servant</w:t>
      </w:r>
      <w:r w:rsidR="00F6222A">
        <w:rPr>
          <w:rFonts w:cs="Arial"/>
          <w:sz w:val="32"/>
          <w:szCs w:val="32"/>
          <w:shd w:val="clear" w:color="auto" w:fill="FFFFFF"/>
        </w:rPr>
        <w:t xml:space="preserve"> </w:t>
      </w:r>
      <w:r w:rsidR="00F6222A" w:rsidRPr="000C27E8">
        <w:rPr>
          <w:rFonts w:cs="Arial"/>
          <w:sz w:val="24"/>
          <w:szCs w:val="24"/>
          <w:shd w:val="clear" w:color="auto" w:fill="FFFFFF"/>
        </w:rPr>
        <w:t>(Is 52:</w:t>
      </w:r>
      <w:r w:rsidR="000C27E8" w:rsidRPr="000C27E8">
        <w:rPr>
          <w:rFonts w:cs="Arial"/>
          <w:sz w:val="24"/>
          <w:szCs w:val="24"/>
          <w:shd w:val="clear" w:color="auto" w:fill="FFFFFF"/>
        </w:rPr>
        <w:t>13—53:12)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36764B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Jesus himself claimed that his purpose was to be a servant when he said: “The Son of Man came not to be served but to serve, and to give his life as a ransom for many” </w:t>
      </w:r>
      <w:r w:rsidR="00043A7E" w:rsidRPr="00487647">
        <w:rPr>
          <w:rFonts w:cs="Arial"/>
          <w:sz w:val="24"/>
          <w:szCs w:val="24"/>
          <w:shd w:val="clear" w:color="auto" w:fill="FFFFFF"/>
        </w:rPr>
        <w:t>(Mk 10:45)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487647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The apostle Paul writes that Jesus, “</w:t>
      </w:r>
      <w:r w:rsidR="00CD6F6C" w:rsidRPr="00CD6F6C">
        <w:rPr>
          <w:rFonts w:cs="Arial"/>
          <w:sz w:val="32"/>
          <w:szCs w:val="32"/>
          <w:shd w:val="clear" w:color="auto" w:fill="FFFFFF"/>
        </w:rPr>
        <w:t>though he was in the form of God,</w:t>
      </w:r>
      <w:r w:rsidR="00CD6F6C">
        <w:rPr>
          <w:rFonts w:cs="Arial"/>
          <w:sz w:val="32"/>
          <w:szCs w:val="32"/>
          <w:shd w:val="clear" w:color="auto" w:fill="FFFFFF"/>
        </w:rPr>
        <w:t xml:space="preserve"> </w:t>
      </w:r>
      <w:r w:rsidR="00CD6F6C" w:rsidRPr="00CD6F6C">
        <w:rPr>
          <w:rFonts w:cs="Arial"/>
          <w:sz w:val="32"/>
          <w:szCs w:val="32"/>
          <w:shd w:val="clear" w:color="auto" w:fill="FFFFFF"/>
        </w:rPr>
        <w:t>did not regard equality with God</w:t>
      </w:r>
      <w:r w:rsidR="00CD6F6C">
        <w:rPr>
          <w:rFonts w:cs="Arial"/>
          <w:sz w:val="32"/>
          <w:szCs w:val="32"/>
          <w:shd w:val="clear" w:color="auto" w:fill="FFFFFF"/>
        </w:rPr>
        <w:t xml:space="preserve"> </w:t>
      </w:r>
      <w:r w:rsidR="00CD6F6C" w:rsidRPr="00CD6F6C">
        <w:rPr>
          <w:rFonts w:cs="Arial"/>
          <w:sz w:val="32"/>
          <w:szCs w:val="32"/>
          <w:shd w:val="clear" w:color="auto" w:fill="FFFFFF"/>
        </w:rPr>
        <w:t>as something to be exploited,</w:t>
      </w:r>
      <w:r w:rsidR="00CD6F6C">
        <w:rPr>
          <w:rFonts w:cs="Arial"/>
          <w:sz w:val="32"/>
          <w:szCs w:val="32"/>
          <w:shd w:val="clear" w:color="auto" w:fill="FFFFFF"/>
        </w:rPr>
        <w:t xml:space="preserve"> </w:t>
      </w:r>
      <w:r w:rsidR="00CD6F6C" w:rsidRPr="00CD6F6C">
        <w:rPr>
          <w:rFonts w:cs="Arial"/>
          <w:sz w:val="32"/>
          <w:szCs w:val="32"/>
          <w:shd w:val="clear" w:color="auto" w:fill="FFFFFF"/>
        </w:rPr>
        <w:t>but emptied himself,</w:t>
      </w:r>
      <w:r w:rsidR="00CD6F6C">
        <w:rPr>
          <w:rFonts w:cs="Arial"/>
          <w:sz w:val="32"/>
          <w:szCs w:val="32"/>
          <w:shd w:val="clear" w:color="auto" w:fill="FFFFFF"/>
        </w:rPr>
        <w:t xml:space="preserve"> </w:t>
      </w:r>
      <w:r w:rsidR="00CD6F6C" w:rsidRPr="00CD6F6C">
        <w:rPr>
          <w:rFonts w:cs="Arial"/>
          <w:sz w:val="32"/>
          <w:szCs w:val="32"/>
          <w:shd w:val="clear" w:color="auto" w:fill="FFFFFF"/>
        </w:rPr>
        <w:t>taking the form of a slave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” </w:t>
      </w:r>
      <w:r w:rsidR="00043A7E" w:rsidRPr="00487647">
        <w:rPr>
          <w:rFonts w:cs="Arial"/>
          <w:sz w:val="24"/>
          <w:szCs w:val="24"/>
          <w:shd w:val="clear" w:color="auto" w:fill="FFFFFF"/>
        </w:rPr>
        <w:t>(Phi</w:t>
      </w:r>
      <w:r w:rsidR="004C4BEA">
        <w:rPr>
          <w:rFonts w:cs="Arial"/>
          <w:sz w:val="24"/>
          <w:szCs w:val="24"/>
          <w:shd w:val="clear" w:color="auto" w:fill="FFFFFF"/>
        </w:rPr>
        <w:t>l</w:t>
      </w:r>
      <w:r w:rsidR="00043A7E" w:rsidRPr="00487647">
        <w:rPr>
          <w:rFonts w:cs="Arial"/>
          <w:sz w:val="24"/>
          <w:szCs w:val="24"/>
          <w:shd w:val="clear" w:color="auto" w:fill="FFFFFF"/>
        </w:rPr>
        <w:t xml:space="preserve"> 2:6-7)</w:t>
      </w:r>
      <w:r w:rsidR="00043A7E" w:rsidRPr="00043A7E">
        <w:rPr>
          <w:rFonts w:cs="Arial"/>
          <w:sz w:val="32"/>
          <w:szCs w:val="32"/>
          <w:shd w:val="clear" w:color="auto" w:fill="FFFFFF"/>
        </w:rPr>
        <w:t>.</w:t>
      </w:r>
    </w:p>
    <w:p w14:paraId="2CAE0BD9" w14:textId="14CDAB0E" w:rsidR="00043A7E" w:rsidRPr="00043A7E" w:rsidRDefault="00043A7E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 w:rsidRPr="00043A7E">
        <w:rPr>
          <w:rFonts w:cs="Arial"/>
          <w:sz w:val="32"/>
          <w:szCs w:val="32"/>
          <w:shd w:val="clear" w:color="auto" w:fill="FFFFFF"/>
        </w:rPr>
        <w:t xml:space="preserve">Jesus willingly </w:t>
      </w:r>
      <w:r w:rsidR="00606F0D">
        <w:rPr>
          <w:rFonts w:cs="Arial"/>
          <w:sz w:val="32"/>
          <w:szCs w:val="32"/>
          <w:shd w:val="clear" w:color="auto" w:fill="FFFFFF"/>
        </w:rPr>
        <w:t xml:space="preserve">became a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slave </w:t>
      </w:r>
      <w:r w:rsidR="00DB6BF2">
        <w:rPr>
          <w:rFonts w:cs="Arial"/>
          <w:sz w:val="32"/>
          <w:szCs w:val="32"/>
          <w:shd w:val="clear" w:color="auto" w:fill="FFFFFF"/>
        </w:rPr>
        <w:t xml:space="preserve">for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the price of thirty </w:t>
      </w:r>
      <w:r w:rsidR="00BB2E99">
        <w:rPr>
          <w:rFonts w:cs="Arial"/>
          <w:sz w:val="32"/>
          <w:szCs w:val="32"/>
          <w:shd w:val="clear" w:color="auto" w:fill="FFFFFF"/>
        </w:rPr>
        <w:t xml:space="preserve">silver coins </w:t>
      </w:r>
      <w:r w:rsidR="00695D7F" w:rsidRPr="00043A7E">
        <w:rPr>
          <w:rFonts w:cs="Arial"/>
          <w:sz w:val="32"/>
          <w:szCs w:val="32"/>
          <w:shd w:val="clear" w:color="auto" w:fill="FFFFFF"/>
        </w:rPr>
        <w:t>to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purchase us from the slavery of sin. </w:t>
      </w:r>
      <w:r w:rsidR="00F5377F">
        <w:rPr>
          <w:rFonts w:cs="Arial"/>
          <w:sz w:val="32"/>
          <w:szCs w:val="32"/>
          <w:shd w:val="clear" w:color="auto" w:fill="FFFFFF"/>
        </w:rPr>
        <w:t xml:space="preserve"> </w:t>
      </w:r>
      <w:r w:rsidR="00BB2E99">
        <w:rPr>
          <w:rFonts w:cs="Arial"/>
          <w:sz w:val="32"/>
          <w:szCs w:val="32"/>
          <w:shd w:val="clear" w:color="auto" w:fill="FFFFFF"/>
        </w:rPr>
        <w:t>Judas and other sinful men betrayed Jesus</w:t>
      </w:r>
      <w:r w:rsidRPr="00043A7E">
        <w:rPr>
          <w:rFonts w:cs="Arial"/>
          <w:sz w:val="32"/>
          <w:szCs w:val="32"/>
          <w:shd w:val="clear" w:color="auto" w:fill="FFFFFF"/>
        </w:rPr>
        <w:t xml:space="preserve"> to demonstrate that God will never betray </w:t>
      </w:r>
      <w:r w:rsidR="00834080" w:rsidRPr="00043A7E">
        <w:rPr>
          <w:rFonts w:cs="Arial"/>
          <w:sz w:val="32"/>
          <w:szCs w:val="32"/>
          <w:shd w:val="clear" w:color="auto" w:fill="FFFFFF"/>
        </w:rPr>
        <w:t>or</w:t>
      </w:r>
      <w:r w:rsidR="00834080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834080" w:rsidRPr="00043A7E">
        <w:rPr>
          <w:rFonts w:cs="Arial"/>
          <w:sz w:val="32"/>
          <w:szCs w:val="32"/>
          <w:shd w:val="clear" w:color="auto" w:fill="FFFFFF"/>
        </w:rPr>
        <w:t xml:space="preserve">desert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us sinners. </w:t>
      </w:r>
      <w:r w:rsidR="00F5377F">
        <w:rPr>
          <w:rFonts w:cs="Arial"/>
          <w:sz w:val="32"/>
          <w:szCs w:val="32"/>
          <w:shd w:val="clear" w:color="auto" w:fill="FFFFFF"/>
        </w:rPr>
        <w:t xml:space="preserve">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The price of </w:t>
      </w:r>
      <w:r w:rsidR="00944FC2">
        <w:rPr>
          <w:rFonts w:cs="Arial"/>
          <w:sz w:val="32"/>
          <w:szCs w:val="32"/>
          <w:shd w:val="clear" w:color="auto" w:fill="FFFFFF"/>
        </w:rPr>
        <w:t xml:space="preserve">Jesus’s servanthood </w:t>
      </w:r>
      <w:r w:rsidR="00944FC2">
        <w:rPr>
          <w:rFonts w:cs="Arial"/>
          <w:sz w:val="32"/>
          <w:szCs w:val="32"/>
          <w:shd w:val="clear" w:color="auto" w:fill="FFFFFF"/>
        </w:rPr>
        <w:lastRenderedPageBreak/>
        <w:t xml:space="preserve">and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betrayal was thirty </w:t>
      </w:r>
      <w:r w:rsidR="00EC2E46">
        <w:rPr>
          <w:rFonts w:cs="Arial"/>
          <w:sz w:val="32"/>
          <w:szCs w:val="32"/>
          <w:shd w:val="clear" w:color="auto" w:fill="FFFFFF"/>
        </w:rPr>
        <w:t xml:space="preserve">silver </w:t>
      </w:r>
      <w:r w:rsidRPr="00043A7E">
        <w:rPr>
          <w:rFonts w:cs="Arial"/>
          <w:sz w:val="32"/>
          <w:szCs w:val="32"/>
          <w:shd w:val="clear" w:color="auto" w:fill="FFFFFF"/>
        </w:rPr>
        <w:t xml:space="preserve">coins. </w:t>
      </w:r>
      <w:r w:rsidR="00F5377F">
        <w:rPr>
          <w:rFonts w:cs="Arial"/>
          <w:sz w:val="32"/>
          <w:szCs w:val="32"/>
          <w:shd w:val="clear" w:color="auto" w:fill="FFFFFF"/>
        </w:rPr>
        <w:t xml:space="preserve"> </w:t>
      </w:r>
      <w:r w:rsidR="00944FC2">
        <w:rPr>
          <w:rFonts w:cs="Arial"/>
          <w:sz w:val="32"/>
          <w:szCs w:val="32"/>
          <w:shd w:val="clear" w:color="auto" w:fill="FFFFFF"/>
        </w:rPr>
        <w:t>T</w:t>
      </w:r>
      <w:r w:rsidRPr="00043A7E">
        <w:rPr>
          <w:rFonts w:cs="Arial"/>
          <w:sz w:val="32"/>
          <w:szCs w:val="32"/>
          <w:shd w:val="clear" w:color="auto" w:fill="FFFFFF"/>
        </w:rPr>
        <w:t xml:space="preserve">he price of our salvation is </w:t>
      </w:r>
      <w:r w:rsidR="00C445BA">
        <w:rPr>
          <w:rFonts w:cs="Arial"/>
          <w:sz w:val="32"/>
          <w:szCs w:val="32"/>
          <w:shd w:val="clear" w:color="auto" w:fill="FFFFFF"/>
        </w:rPr>
        <w:t xml:space="preserve">Jesus’s broken body and shed </w:t>
      </w:r>
      <w:r w:rsidRPr="00043A7E">
        <w:rPr>
          <w:rFonts w:cs="Arial"/>
          <w:sz w:val="32"/>
          <w:szCs w:val="32"/>
          <w:shd w:val="clear" w:color="auto" w:fill="FFFFFF"/>
        </w:rPr>
        <w:t>blood.</w:t>
      </w:r>
    </w:p>
    <w:p w14:paraId="2C095B33" w14:textId="5EC1681D" w:rsidR="00043A7E" w:rsidRPr="00043A7E" w:rsidRDefault="00DC4E1C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>
        <w:rPr>
          <w:rFonts w:cs="Arial"/>
          <w:sz w:val="32"/>
          <w:szCs w:val="32"/>
          <w:shd w:val="clear" w:color="auto" w:fill="FFFFFF"/>
        </w:rPr>
        <w:t xml:space="preserve">My friends,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today we contemplate our betrayal of </w:t>
      </w:r>
      <w:r w:rsidR="000050C2">
        <w:rPr>
          <w:rFonts w:cs="Arial"/>
          <w:sz w:val="32"/>
          <w:szCs w:val="32"/>
          <w:shd w:val="clear" w:color="auto" w:fill="FFFFFF"/>
        </w:rPr>
        <w:t>Jesus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27049F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But we do so in view of God’s mercy</w:t>
      </w:r>
      <w:r w:rsidR="00534AC8">
        <w:rPr>
          <w:rFonts w:cs="Arial"/>
          <w:sz w:val="32"/>
          <w:szCs w:val="32"/>
          <w:shd w:val="clear" w:color="auto" w:fill="FFFFFF"/>
        </w:rPr>
        <w:t xml:space="preserve"> for us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27049F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To you and me—traitors </w:t>
      </w:r>
      <w:proofErr w:type="gramStart"/>
      <w:r w:rsidR="00043A7E" w:rsidRPr="00043A7E">
        <w:rPr>
          <w:rFonts w:cs="Arial"/>
          <w:sz w:val="32"/>
          <w:szCs w:val="32"/>
          <w:shd w:val="clear" w:color="auto" w:fill="FFFFFF"/>
        </w:rPr>
        <w:t>all!—</w:t>
      </w:r>
      <w:proofErr w:type="gramEnd"/>
      <w:r w:rsidR="00CB4B1B">
        <w:rPr>
          <w:rFonts w:cs="Arial"/>
          <w:sz w:val="32"/>
          <w:szCs w:val="32"/>
          <w:shd w:val="clear" w:color="auto" w:fill="FFFFFF"/>
        </w:rPr>
        <w:t xml:space="preserve">Jesus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offers the bread at the table as a </w:t>
      </w:r>
      <w:r w:rsidR="002212C8">
        <w:rPr>
          <w:rFonts w:cs="Arial"/>
          <w:sz w:val="32"/>
          <w:szCs w:val="32"/>
          <w:shd w:val="clear" w:color="auto" w:fill="FFFFFF"/>
        </w:rPr>
        <w:t xml:space="preserve">sign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of love and as an invitation to forgiveness. </w:t>
      </w:r>
      <w:r w:rsidR="0027049F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To you and me—traitors </w:t>
      </w:r>
      <w:proofErr w:type="gramStart"/>
      <w:r w:rsidR="00043A7E" w:rsidRPr="00043A7E">
        <w:rPr>
          <w:rFonts w:cs="Arial"/>
          <w:sz w:val="32"/>
          <w:szCs w:val="32"/>
          <w:shd w:val="clear" w:color="auto" w:fill="FFFFFF"/>
        </w:rPr>
        <w:t>all!—</w:t>
      </w:r>
      <w:proofErr w:type="gramEnd"/>
      <w:r w:rsidR="00FF63E2">
        <w:rPr>
          <w:rFonts w:cs="Arial"/>
          <w:sz w:val="32"/>
          <w:szCs w:val="32"/>
          <w:shd w:val="clear" w:color="auto" w:fill="FFFFFF"/>
        </w:rPr>
        <w:t xml:space="preserve">Jesus </w:t>
      </w:r>
      <w:r w:rsidR="00043A7E" w:rsidRPr="00043A7E">
        <w:rPr>
          <w:rFonts w:cs="Arial"/>
          <w:sz w:val="32"/>
          <w:szCs w:val="32"/>
          <w:shd w:val="clear" w:color="auto" w:fill="FFFFFF"/>
        </w:rPr>
        <w:t>offers his blood</w:t>
      </w:r>
      <w:r w:rsidR="002212C8">
        <w:rPr>
          <w:rFonts w:cs="Arial"/>
          <w:sz w:val="32"/>
          <w:szCs w:val="32"/>
          <w:shd w:val="clear" w:color="auto" w:fill="FFFFFF"/>
        </w:rPr>
        <w:t>,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 shed on the cross for the remission of </w:t>
      </w:r>
      <w:r w:rsidR="00B9394C">
        <w:rPr>
          <w:rFonts w:cs="Arial"/>
          <w:sz w:val="32"/>
          <w:szCs w:val="32"/>
          <w:shd w:val="clear" w:color="auto" w:fill="FFFFFF"/>
        </w:rPr>
        <w:t xml:space="preserve">our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sins. </w:t>
      </w:r>
      <w:r w:rsidR="00220098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To you and me—traitors </w:t>
      </w:r>
      <w:proofErr w:type="gramStart"/>
      <w:r w:rsidR="00043A7E" w:rsidRPr="00043A7E">
        <w:rPr>
          <w:rFonts w:cs="Arial"/>
          <w:sz w:val="32"/>
          <w:szCs w:val="32"/>
          <w:shd w:val="clear" w:color="auto" w:fill="FFFFFF"/>
        </w:rPr>
        <w:t>all!—</w:t>
      </w:r>
      <w:proofErr w:type="gramEnd"/>
      <w:r w:rsidR="00E02382">
        <w:rPr>
          <w:rFonts w:cs="Arial"/>
          <w:sz w:val="32"/>
          <w:szCs w:val="32"/>
          <w:shd w:val="clear" w:color="auto" w:fill="FFFFFF"/>
        </w:rPr>
        <w:t xml:space="preserve">Jesus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offers himself </w:t>
      </w:r>
      <w:r w:rsidR="001D04EE">
        <w:rPr>
          <w:rFonts w:cs="Arial"/>
          <w:sz w:val="32"/>
          <w:szCs w:val="32"/>
          <w:shd w:val="clear" w:color="auto" w:fill="FFFFFF"/>
        </w:rPr>
        <w:t>un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to death in order to </w:t>
      </w:r>
      <w:r w:rsidR="00473EB5" w:rsidRPr="00043A7E">
        <w:rPr>
          <w:rFonts w:cs="Arial"/>
          <w:sz w:val="32"/>
          <w:szCs w:val="32"/>
          <w:shd w:val="clear" w:color="auto" w:fill="FFFFFF"/>
        </w:rPr>
        <w:t>ransom us from death.</w:t>
      </w:r>
    </w:p>
    <w:p w14:paraId="1242ADE6" w14:textId="76198D94" w:rsidR="00356C0A" w:rsidRPr="00356C0A" w:rsidRDefault="00687472" w:rsidP="00043A7E">
      <w:pPr>
        <w:pStyle w:val="Title"/>
        <w:spacing w:line="480" w:lineRule="auto"/>
        <w:ind w:firstLine="720"/>
        <w:jc w:val="left"/>
        <w:outlineLvl w:val="0"/>
        <w:rPr>
          <w:rFonts w:cs="Arial"/>
          <w:sz w:val="32"/>
          <w:szCs w:val="32"/>
          <w:shd w:val="clear" w:color="auto" w:fill="FFFFFF"/>
        </w:rPr>
      </w:pPr>
      <w:r>
        <w:rPr>
          <w:rFonts w:cs="Arial"/>
          <w:sz w:val="32"/>
          <w:szCs w:val="32"/>
          <w:shd w:val="clear" w:color="auto" w:fill="FFFFFF"/>
        </w:rPr>
        <w:t xml:space="preserve">Dear friends, </w:t>
      </w:r>
      <w:r w:rsidR="00FF43B7">
        <w:rPr>
          <w:rFonts w:cs="Arial"/>
          <w:sz w:val="32"/>
          <w:szCs w:val="32"/>
          <w:shd w:val="clear" w:color="auto" w:fill="FFFFFF"/>
        </w:rPr>
        <w:t>i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n this season of Lent, we come to </w:t>
      </w:r>
      <w:r w:rsidR="00FF43B7">
        <w:rPr>
          <w:rFonts w:cs="Arial"/>
          <w:sz w:val="32"/>
          <w:szCs w:val="32"/>
          <w:shd w:val="clear" w:color="auto" w:fill="FFFFFF"/>
        </w:rPr>
        <w:t xml:space="preserve">Jesus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with deep </w:t>
      </w:r>
      <w:r w:rsidR="000050C2" w:rsidRPr="00043A7E">
        <w:rPr>
          <w:rFonts w:cs="Arial"/>
          <w:sz w:val="32"/>
          <w:szCs w:val="32"/>
          <w:shd w:val="clear" w:color="auto" w:fill="FFFFFF"/>
        </w:rPr>
        <w:t>sorrow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 for our betrayal of him</w:t>
      </w:r>
      <w:r w:rsidR="00EA70FC">
        <w:rPr>
          <w:rFonts w:cs="Arial"/>
          <w:sz w:val="32"/>
          <w:szCs w:val="32"/>
          <w:shd w:val="clear" w:color="auto" w:fill="FFFFFF"/>
        </w:rPr>
        <w:t>, for being traitor</w:t>
      </w:r>
      <w:r w:rsidR="0079433E">
        <w:rPr>
          <w:rFonts w:cs="Arial"/>
          <w:sz w:val="32"/>
          <w:szCs w:val="32"/>
          <w:shd w:val="clear" w:color="auto" w:fill="FFFFFF"/>
        </w:rPr>
        <w:t>s</w:t>
      </w:r>
      <w:r w:rsidR="00EA70FC">
        <w:rPr>
          <w:rFonts w:cs="Arial"/>
          <w:sz w:val="32"/>
          <w:szCs w:val="32"/>
          <w:shd w:val="clear" w:color="auto" w:fill="FFFFFF"/>
        </w:rPr>
        <w:t>, too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220098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Yet we also keep the cross </w:t>
      </w:r>
      <w:r w:rsidR="007E7A5E">
        <w:rPr>
          <w:rFonts w:cs="Arial"/>
          <w:sz w:val="32"/>
          <w:szCs w:val="32"/>
          <w:shd w:val="clear" w:color="auto" w:fill="FFFFFF"/>
        </w:rPr>
        <w:t xml:space="preserve">and the </w:t>
      </w:r>
      <w:r w:rsidR="007E7A5E" w:rsidRPr="00043A7E">
        <w:rPr>
          <w:rFonts w:cs="Arial"/>
          <w:sz w:val="32"/>
          <w:szCs w:val="32"/>
          <w:shd w:val="clear" w:color="auto" w:fill="FFFFFF"/>
        </w:rPr>
        <w:t xml:space="preserve">sacrifice of </w:t>
      </w:r>
      <w:r w:rsidR="007E7A5E">
        <w:rPr>
          <w:rFonts w:cs="Arial"/>
          <w:sz w:val="32"/>
          <w:szCs w:val="32"/>
          <w:shd w:val="clear" w:color="auto" w:fill="FFFFFF"/>
        </w:rPr>
        <w:t xml:space="preserve">God’s </w:t>
      </w:r>
      <w:r w:rsidR="007E7A5E" w:rsidRPr="00043A7E">
        <w:rPr>
          <w:rFonts w:cs="Arial"/>
          <w:sz w:val="32"/>
          <w:szCs w:val="32"/>
          <w:shd w:val="clear" w:color="auto" w:fill="FFFFFF"/>
        </w:rPr>
        <w:t>Servant</w:t>
      </w:r>
      <w:r w:rsidR="007E7A5E" w:rsidRPr="00043A7E">
        <w:rPr>
          <w:rFonts w:cs="Arial"/>
          <w:sz w:val="32"/>
          <w:szCs w:val="32"/>
          <w:shd w:val="clear" w:color="auto" w:fill="FFFFFF"/>
        </w:rPr>
        <w:t xml:space="preserve"> </w:t>
      </w:r>
      <w:r w:rsidR="007E7A5E">
        <w:rPr>
          <w:rFonts w:cs="Arial"/>
          <w:sz w:val="32"/>
          <w:szCs w:val="32"/>
          <w:shd w:val="clear" w:color="auto" w:fill="FFFFFF"/>
        </w:rPr>
        <w:t xml:space="preserve">in </w:t>
      </w:r>
      <w:r w:rsidR="001D04EE">
        <w:rPr>
          <w:rFonts w:cs="Arial"/>
          <w:sz w:val="32"/>
          <w:szCs w:val="32"/>
          <w:shd w:val="clear" w:color="auto" w:fill="FFFFFF"/>
        </w:rPr>
        <w:t>sight</w:t>
      </w:r>
      <w:r w:rsidR="00043A7E" w:rsidRPr="00043A7E">
        <w:rPr>
          <w:rFonts w:cs="Arial"/>
          <w:sz w:val="32"/>
          <w:szCs w:val="32"/>
          <w:shd w:val="clear" w:color="auto" w:fill="FFFFFF"/>
        </w:rPr>
        <w:t xml:space="preserve">. </w:t>
      </w:r>
      <w:r w:rsidR="000050C2">
        <w:rPr>
          <w:rFonts w:cs="Arial"/>
          <w:sz w:val="32"/>
          <w:szCs w:val="32"/>
          <w:shd w:val="clear" w:color="auto" w:fill="FFFFFF"/>
        </w:rPr>
        <w:t xml:space="preserve"> </w:t>
      </w:r>
      <w:r w:rsidR="00043A7E" w:rsidRPr="00043A7E">
        <w:rPr>
          <w:rFonts w:cs="Arial"/>
          <w:sz w:val="32"/>
          <w:szCs w:val="32"/>
          <w:shd w:val="clear" w:color="auto" w:fill="FFFFFF"/>
        </w:rPr>
        <w:t>We repent in view of God’s mercy</w:t>
      </w:r>
      <w:r w:rsidR="00EA70FC">
        <w:rPr>
          <w:rFonts w:cs="Arial"/>
          <w:sz w:val="32"/>
          <w:szCs w:val="32"/>
          <w:shd w:val="clear" w:color="auto" w:fill="FFFFFF"/>
        </w:rPr>
        <w:t xml:space="preserve">.  </w:t>
      </w:r>
      <w:r w:rsidR="00356C0A" w:rsidRPr="00356C0A">
        <w:rPr>
          <w:rFonts w:cs="Arial"/>
          <w:sz w:val="32"/>
          <w:szCs w:val="32"/>
          <w:shd w:val="clear" w:color="auto" w:fill="FFFFFF"/>
        </w:rPr>
        <w:t>Amen.</w:t>
      </w:r>
    </w:p>
    <w:p w14:paraId="0280DF48" w14:textId="77777777" w:rsidR="00043A7E" w:rsidRDefault="00043A7E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4C4CFBE4" w14:textId="77777777" w:rsidR="00FF63E2" w:rsidRDefault="00FF63E2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7AA1011F" w14:textId="77777777" w:rsidR="00FF63E2" w:rsidRDefault="00FF63E2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76122B0B" w14:textId="77777777" w:rsidR="00FF63E2" w:rsidRDefault="00FF63E2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6C443611" w14:textId="77777777" w:rsidR="00043A7E" w:rsidRDefault="00043A7E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59286AF3" w14:textId="77777777" w:rsidR="008C2E31" w:rsidRDefault="008C2E31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38E6E041" w14:textId="77777777" w:rsidR="008C2E31" w:rsidRDefault="008C2E31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635ABAFD" w14:textId="77777777" w:rsidR="00043A7E" w:rsidRDefault="00043A7E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775EA05B" w14:textId="77777777" w:rsidR="00043A7E" w:rsidRDefault="00043A7E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</w:p>
    <w:p w14:paraId="38EBDF22" w14:textId="395F65E0" w:rsidR="00513736" w:rsidRDefault="00486ACC" w:rsidP="00486ACC">
      <w:pPr>
        <w:pStyle w:val="Title"/>
        <w:jc w:val="left"/>
        <w:outlineLvl w:val="0"/>
        <w:rPr>
          <w:rFonts w:cs="Arial"/>
          <w:color w:val="000000"/>
          <w:sz w:val="24"/>
          <w:szCs w:val="24"/>
          <w:shd w:val="clear" w:color="auto" w:fill="FFFFFF"/>
        </w:rPr>
      </w:pPr>
      <w:r w:rsidRPr="00486ACC">
        <w:rPr>
          <w:rFonts w:cs="Arial"/>
          <w:color w:val="000000"/>
          <w:sz w:val="24"/>
          <w:szCs w:val="24"/>
          <w:shd w:val="clear" w:color="auto" w:fill="FFFFFF"/>
        </w:rPr>
        <w:t xml:space="preserve">By David Peter. </w:t>
      </w:r>
      <w:r w:rsidR="006552A9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Pr="00486ACC">
        <w:rPr>
          <w:rFonts w:cs="Arial"/>
          <w:color w:val="000000"/>
          <w:sz w:val="24"/>
          <w:szCs w:val="24"/>
          <w:shd w:val="clear" w:color="auto" w:fill="FFFFFF"/>
        </w:rPr>
        <w:t xml:space="preserve">© 2022 Creative Communications for the Parish, a division of Bayard, Inc., 1564 </w:t>
      </w:r>
      <w:proofErr w:type="spellStart"/>
      <w:r w:rsidRPr="00486ACC">
        <w:rPr>
          <w:rFonts w:cs="Arial"/>
          <w:color w:val="000000"/>
          <w:sz w:val="24"/>
          <w:szCs w:val="24"/>
          <w:shd w:val="clear" w:color="auto" w:fill="FFFFFF"/>
        </w:rPr>
        <w:t>Fencorp</w:t>
      </w:r>
      <w:proofErr w:type="spellEnd"/>
      <w:r w:rsidRPr="00486ACC">
        <w:rPr>
          <w:rFonts w:cs="Arial"/>
          <w:color w:val="000000"/>
          <w:sz w:val="24"/>
          <w:szCs w:val="24"/>
          <w:shd w:val="clear" w:color="auto" w:fill="FFFFFF"/>
        </w:rPr>
        <w:t xml:space="preserve"> Dr., Fenton, MO 63026</w:t>
      </w:r>
      <w:proofErr w:type="gramStart"/>
      <w:r w:rsidRPr="00486ACC">
        <w:rPr>
          <w:rFonts w:cs="Arial"/>
          <w:color w:val="000000"/>
          <w:sz w:val="24"/>
          <w:szCs w:val="24"/>
          <w:shd w:val="clear" w:color="auto" w:fill="FFFFFF"/>
        </w:rPr>
        <w:t xml:space="preserve">. </w:t>
      </w:r>
      <w:proofErr w:type="gramEnd"/>
      <w:r w:rsidRPr="00486ACC">
        <w:rPr>
          <w:rFonts w:cs="Arial"/>
          <w:color w:val="000000"/>
          <w:sz w:val="24"/>
          <w:szCs w:val="24"/>
          <w:shd w:val="clear" w:color="auto" w:fill="FFFFFF"/>
        </w:rPr>
        <w:t xml:space="preserve">800-325-9414. 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Pr="00486ACC">
        <w:rPr>
          <w:rFonts w:cs="Arial"/>
          <w:color w:val="000000"/>
          <w:sz w:val="24"/>
          <w:szCs w:val="24"/>
          <w:shd w:val="clear" w:color="auto" w:fill="FFFFFF"/>
        </w:rPr>
        <w:t xml:space="preserve">www.creativecommunications.com. 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Pr="00486ACC">
        <w:rPr>
          <w:rFonts w:cs="Arial"/>
          <w:color w:val="000000"/>
          <w:sz w:val="24"/>
          <w:szCs w:val="24"/>
          <w:shd w:val="clear" w:color="auto" w:fill="FFFFFF"/>
        </w:rPr>
        <w:t>All rights reserved.</w:t>
      </w:r>
    </w:p>
    <w:p w14:paraId="7B0A5F98" w14:textId="43840EFE" w:rsidR="00D731D8" w:rsidRPr="002C4CF4" w:rsidRDefault="00D731D8" w:rsidP="002C4CF4">
      <w:pPr>
        <w:rPr>
          <w:rFonts w:ascii="Arial" w:hAnsi="Arial" w:cs="Arial"/>
          <w:sz w:val="24"/>
          <w:szCs w:val="24"/>
        </w:rPr>
      </w:pPr>
      <w:r w:rsidRPr="002C4CF4">
        <w:rPr>
          <w:rFonts w:ascii="Arial" w:hAnsi="Arial" w:cs="Arial"/>
          <w:sz w:val="24"/>
          <w:szCs w:val="24"/>
        </w:rPr>
        <w:t xml:space="preserve">“Traitor’s Look,” by Michael Card, stanza </w:t>
      </w:r>
      <w:proofErr w:type="gramStart"/>
      <w:r w:rsidRPr="002C4CF4">
        <w:rPr>
          <w:rFonts w:ascii="Arial" w:hAnsi="Arial" w:cs="Arial"/>
          <w:sz w:val="24"/>
          <w:szCs w:val="24"/>
        </w:rPr>
        <w:t>2</w:t>
      </w:r>
      <w:proofErr w:type="gramEnd"/>
      <w:r w:rsidRPr="002C4CF4">
        <w:rPr>
          <w:rFonts w:ascii="Arial" w:hAnsi="Arial" w:cs="Arial"/>
          <w:sz w:val="24"/>
          <w:szCs w:val="24"/>
        </w:rPr>
        <w:t>; © 1984 Mole End Music [admin. by the Sparrow Corp., P.O. Box 5010, Brentwood, TN 37024].</w:t>
      </w:r>
    </w:p>
    <w:sectPr w:rsidR="00D731D8" w:rsidRPr="002C4CF4" w:rsidSect="001F1773">
      <w:footerReference w:type="default" r:id="rId8"/>
      <w:pgSz w:w="12240" w:h="15840"/>
      <w:pgMar w:top="72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BE5E7" w14:textId="77777777" w:rsidR="0072371A" w:rsidRDefault="0072371A">
      <w:r>
        <w:separator/>
      </w:r>
    </w:p>
  </w:endnote>
  <w:endnote w:type="continuationSeparator" w:id="0">
    <w:p w14:paraId="5F423F24" w14:textId="77777777" w:rsidR="0072371A" w:rsidRDefault="00723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B43F2" w14:textId="618955CA" w:rsidR="00BD4BE5" w:rsidRPr="00A806A2" w:rsidRDefault="006F528C" w:rsidP="003030A8">
    <w:pPr>
      <w:pStyle w:val="Footer"/>
      <w:rPr>
        <w:rFonts w:ascii="Arial" w:hAnsi="Arial" w:cs="Arial"/>
        <w:sz w:val="22"/>
        <w:szCs w:val="22"/>
      </w:rPr>
    </w:pPr>
    <w:r>
      <w:rPr>
        <w:rFonts w:ascii="Arial" w:hAnsi="Arial" w:cs="Arial"/>
        <w:i/>
        <w:sz w:val="22"/>
        <w:szCs w:val="22"/>
      </w:rPr>
      <w:t xml:space="preserve">Midweek Lent </w:t>
    </w:r>
    <w:r w:rsidR="00043A7E">
      <w:rPr>
        <w:rFonts w:ascii="Arial" w:hAnsi="Arial" w:cs="Arial"/>
        <w:i/>
        <w:sz w:val="22"/>
        <w:szCs w:val="22"/>
      </w:rPr>
      <w:t>3</w:t>
    </w:r>
    <w:r w:rsidR="00BD4BE5" w:rsidRPr="00A806A2">
      <w:rPr>
        <w:rFonts w:ascii="Arial" w:hAnsi="Arial" w:cs="Arial"/>
        <w:i/>
        <w:sz w:val="22"/>
        <w:szCs w:val="22"/>
      </w:rPr>
      <w:t xml:space="preserve">, </w:t>
    </w:r>
    <w:r w:rsidR="005F7776">
      <w:rPr>
        <w:rFonts w:ascii="Arial" w:hAnsi="Arial" w:cs="Arial"/>
        <w:i/>
        <w:sz w:val="22"/>
        <w:szCs w:val="22"/>
      </w:rPr>
      <w:t xml:space="preserve">March </w:t>
    </w:r>
    <w:r w:rsidR="00043A7E">
      <w:rPr>
        <w:rFonts w:ascii="Arial" w:hAnsi="Arial" w:cs="Arial"/>
        <w:i/>
        <w:sz w:val="22"/>
        <w:szCs w:val="22"/>
      </w:rPr>
      <w:t>23</w:t>
    </w:r>
    <w:r w:rsidR="00BD4BE5" w:rsidRPr="00A806A2">
      <w:rPr>
        <w:rFonts w:ascii="Arial" w:hAnsi="Arial" w:cs="Arial"/>
        <w:i/>
        <w:sz w:val="22"/>
        <w:szCs w:val="22"/>
      </w:rPr>
      <w:t xml:space="preserve">, </w:t>
    </w:r>
    <w:proofErr w:type="gramStart"/>
    <w:r w:rsidR="00BD4BE5" w:rsidRPr="00A806A2">
      <w:rPr>
        <w:rFonts w:ascii="Arial" w:hAnsi="Arial" w:cs="Arial"/>
        <w:i/>
        <w:sz w:val="22"/>
        <w:szCs w:val="22"/>
      </w:rPr>
      <w:t>20</w:t>
    </w:r>
    <w:r w:rsidR="000A4C83">
      <w:rPr>
        <w:rFonts w:ascii="Arial" w:hAnsi="Arial" w:cs="Arial"/>
        <w:i/>
        <w:sz w:val="22"/>
        <w:szCs w:val="22"/>
      </w:rPr>
      <w:t>2</w:t>
    </w:r>
    <w:r w:rsidR="005F7776">
      <w:rPr>
        <w:rFonts w:ascii="Arial" w:hAnsi="Arial" w:cs="Arial"/>
        <w:i/>
        <w:sz w:val="22"/>
        <w:szCs w:val="22"/>
      </w:rPr>
      <w:t>2</w:t>
    </w:r>
    <w:proofErr w:type="gramEnd"/>
    <w:r w:rsidR="00BD4BE5" w:rsidRPr="00A806A2">
      <w:rPr>
        <w:rFonts w:ascii="Arial" w:hAnsi="Arial" w:cs="Arial"/>
        <w:i/>
        <w:sz w:val="22"/>
        <w:szCs w:val="22"/>
      </w:rPr>
      <w:t xml:space="preserve">            </w:t>
    </w:r>
    <w:r w:rsidR="00C53EA5">
      <w:rPr>
        <w:rFonts w:ascii="Arial" w:hAnsi="Arial" w:cs="Arial"/>
        <w:i/>
        <w:sz w:val="22"/>
        <w:szCs w:val="22"/>
      </w:rPr>
      <w:t xml:space="preserve">                   </w:t>
    </w:r>
    <w:r w:rsidR="00BD4BE5" w:rsidRPr="00A806A2">
      <w:rPr>
        <w:rFonts w:ascii="Arial" w:hAnsi="Arial" w:cs="Arial"/>
        <w:i/>
        <w:sz w:val="22"/>
        <w:szCs w:val="22"/>
      </w:rPr>
      <w:t xml:space="preserve">      </w:t>
    </w:r>
    <w:r w:rsidR="001A0C5D">
      <w:rPr>
        <w:rFonts w:ascii="Arial" w:hAnsi="Arial" w:cs="Arial"/>
        <w:i/>
        <w:sz w:val="22"/>
        <w:szCs w:val="22"/>
      </w:rPr>
      <w:t xml:space="preserve">  </w:t>
    </w:r>
    <w:r w:rsidR="00BD4BE5" w:rsidRPr="00A806A2">
      <w:rPr>
        <w:rFonts w:ascii="Arial" w:hAnsi="Arial" w:cs="Arial"/>
        <w:i/>
        <w:sz w:val="22"/>
        <w:szCs w:val="22"/>
      </w:rPr>
      <w:t xml:space="preserve">  </w:t>
    </w:r>
    <w:r w:rsidR="005F7776">
      <w:rPr>
        <w:rFonts w:ascii="Arial" w:hAnsi="Arial" w:cs="Arial"/>
        <w:i/>
        <w:sz w:val="22"/>
        <w:szCs w:val="22"/>
      </w:rPr>
      <w:t xml:space="preserve">        </w:t>
    </w:r>
    <w:r w:rsidR="00BD4BE5" w:rsidRPr="00A806A2">
      <w:rPr>
        <w:rFonts w:ascii="Arial" w:hAnsi="Arial" w:cs="Arial"/>
        <w:i/>
        <w:sz w:val="22"/>
        <w:szCs w:val="22"/>
      </w:rPr>
      <w:t xml:space="preserve">                                 Page </w:t>
    </w:r>
    <w:r w:rsidR="00BD4BE5" w:rsidRPr="00A806A2">
      <w:rPr>
        <w:rFonts w:ascii="Arial" w:hAnsi="Arial" w:cs="Arial"/>
        <w:i/>
        <w:sz w:val="22"/>
        <w:szCs w:val="22"/>
      </w:rPr>
      <w:fldChar w:fldCharType="begin"/>
    </w:r>
    <w:r w:rsidR="00BD4BE5" w:rsidRPr="00A806A2">
      <w:rPr>
        <w:rFonts w:ascii="Arial" w:hAnsi="Arial" w:cs="Arial"/>
        <w:i/>
        <w:sz w:val="22"/>
        <w:szCs w:val="22"/>
      </w:rPr>
      <w:instrText xml:space="preserve"> PAGE </w:instrText>
    </w:r>
    <w:r w:rsidR="00BD4BE5" w:rsidRPr="00A806A2">
      <w:rPr>
        <w:rFonts w:ascii="Arial" w:hAnsi="Arial" w:cs="Arial"/>
        <w:i/>
        <w:sz w:val="22"/>
        <w:szCs w:val="22"/>
      </w:rPr>
      <w:fldChar w:fldCharType="separate"/>
    </w:r>
    <w:r w:rsidR="00BD4BE5" w:rsidRPr="00A806A2">
      <w:rPr>
        <w:rFonts w:ascii="Arial" w:hAnsi="Arial" w:cs="Arial"/>
        <w:i/>
        <w:noProof/>
        <w:sz w:val="22"/>
        <w:szCs w:val="22"/>
      </w:rPr>
      <w:t>6</w:t>
    </w:r>
    <w:r w:rsidR="00BD4BE5" w:rsidRPr="00A806A2">
      <w:rPr>
        <w:rFonts w:ascii="Arial" w:hAnsi="Arial" w:cs="Arial"/>
        <w:i/>
        <w:sz w:val="22"/>
        <w:szCs w:val="22"/>
      </w:rPr>
      <w:fldChar w:fldCharType="end"/>
    </w:r>
    <w:r w:rsidR="00BD4BE5" w:rsidRPr="00A806A2">
      <w:rPr>
        <w:rFonts w:ascii="Arial" w:hAnsi="Arial" w:cs="Arial"/>
        <w:i/>
        <w:sz w:val="22"/>
        <w:szCs w:val="22"/>
      </w:rPr>
      <w:t xml:space="preserve"> of </w:t>
    </w:r>
    <w:r w:rsidR="00BD4BE5" w:rsidRPr="00A806A2">
      <w:rPr>
        <w:rFonts w:ascii="Arial" w:hAnsi="Arial" w:cs="Arial"/>
        <w:i/>
        <w:sz w:val="22"/>
        <w:szCs w:val="22"/>
      </w:rPr>
      <w:fldChar w:fldCharType="begin"/>
    </w:r>
    <w:r w:rsidR="00BD4BE5" w:rsidRPr="00A806A2">
      <w:rPr>
        <w:rFonts w:ascii="Arial" w:hAnsi="Arial" w:cs="Arial"/>
        <w:i/>
        <w:sz w:val="22"/>
        <w:szCs w:val="22"/>
      </w:rPr>
      <w:instrText xml:space="preserve"> NUMPAGES </w:instrText>
    </w:r>
    <w:r w:rsidR="00BD4BE5" w:rsidRPr="00A806A2">
      <w:rPr>
        <w:rFonts w:ascii="Arial" w:hAnsi="Arial" w:cs="Arial"/>
        <w:i/>
        <w:sz w:val="22"/>
        <w:szCs w:val="22"/>
      </w:rPr>
      <w:fldChar w:fldCharType="separate"/>
    </w:r>
    <w:r w:rsidR="00BD4BE5" w:rsidRPr="00A806A2">
      <w:rPr>
        <w:rFonts w:ascii="Arial" w:hAnsi="Arial" w:cs="Arial"/>
        <w:i/>
        <w:noProof/>
        <w:sz w:val="22"/>
        <w:szCs w:val="22"/>
      </w:rPr>
      <w:t>7</w:t>
    </w:r>
    <w:r w:rsidR="00BD4BE5" w:rsidRPr="00A806A2">
      <w:rPr>
        <w:rFonts w:ascii="Arial" w:hAnsi="Arial" w:cs="Arial"/>
        <w:i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3E979" w14:textId="77777777" w:rsidR="0072371A" w:rsidRDefault="0072371A">
      <w:r>
        <w:separator/>
      </w:r>
    </w:p>
  </w:footnote>
  <w:footnote w:type="continuationSeparator" w:id="0">
    <w:p w14:paraId="38208D09" w14:textId="77777777" w:rsidR="0072371A" w:rsidRDefault="007237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C0854A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A5A45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ADAEA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4F82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CD05E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13EC5E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14012F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FFE8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10401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3DAEA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457545"/>
    <w:multiLevelType w:val="hybridMultilevel"/>
    <w:tmpl w:val="9F3C3DE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68030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6784A2B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3" w15:restartNumberingAfterBreak="0">
    <w:nsid w:val="37741B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3D0A5BF2"/>
    <w:multiLevelType w:val="singleLevel"/>
    <w:tmpl w:val="87B47AD6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5" w15:restartNumberingAfterBreak="0">
    <w:nsid w:val="4DCC4AF5"/>
    <w:multiLevelType w:val="singleLevel"/>
    <w:tmpl w:val="0E1CB78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6" w15:restartNumberingAfterBreak="0">
    <w:nsid w:val="552B1CA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7" w15:restartNumberingAfterBreak="0">
    <w:nsid w:val="5DEF7747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8" w15:restartNumberingAfterBreak="0">
    <w:nsid w:val="626D319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 w15:restartNumberingAfterBreak="0">
    <w:nsid w:val="6CE01D46"/>
    <w:multiLevelType w:val="singleLevel"/>
    <w:tmpl w:val="87B47A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20" w15:restartNumberingAfterBreak="0">
    <w:nsid w:val="70DC7E35"/>
    <w:multiLevelType w:val="singleLevel"/>
    <w:tmpl w:val="36B63D6A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13"/>
  </w:num>
  <w:num w:numId="3">
    <w:abstractNumId w:val="17"/>
  </w:num>
  <w:num w:numId="4">
    <w:abstractNumId w:val="19"/>
  </w:num>
  <w:num w:numId="5">
    <w:abstractNumId w:val="14"/>
  </w:num>
  <w:num w:numId="6">
    <w:abstractNumId w:val="11"/>
  </w:num>
  <w:num w:numId="7">
    <w:abstractNumId w:val="12"/>
  </w:num>
  <w:num w:numId="8">
    <w:abstractNumId w:val="15"/>
  </w:num>
  <w:num w:numId="9">
    <w:abstractNumId w:val="18"/>
  </w:num>
  <w:num w:numId="10">
    <w:abstractNumId w:val="16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xtzAxMjU2M7IwMzRV0lEKTi0uzszPAykwNK4FAB9ezhotAAAA"/>
  </w:docVars>
  <w:rsids>
    <w:rsidRoot w:val="00052162"/>
    <w:rsid w:val="00001F3D"/>
    <w:rsid w:val="00004DFC"/>
    <w:rsid w:val="000050C2"/>
    <w:rsid w:val="000109BB"/>
    <w:rsid w:val="000115CD"/>
    <w:rsid w:val="00011797"/>
    <w:rsid w:val="000121D2"/>
    <w:rsid w:val="00012DC8"/>
    <w:rsid w:val="0001389C"/>
    <w:rsid w:val="00014F9F"/>
    <w:rsid w:val="00016CF2"/>
    <w:rsid w:val="00017270"/>
    <w:rsid w:val="00017EEC"/>
    <w:rsid w:val="000202C9"/>
    <w:rsid w:val="00020F98"/>
    <w:rsid w:val="000217F0"/>
    <w:rsid w:val="00023747"/>
    <w:rsid w:val="0002398D"/>
    <w:rsid w:val="00023AE2"/>
    <w:rsid w:val="00025CFE"/>
    <w:rsid w:val="00025FD5"/>
    <w:rsid w:val="000264F8"/>
    <w:rsid w:val="000269A4"/>
    <w:rsid w:val="00027E12"/>
    <w:rsid w:val="00030448"/>
    <w:rsid w:val="00031AC9"/>
    <w:rsid w:val="000323A2"/>
    <w:rsid w:val="00032A4C"/>
    <w:rsid w:val="00032C47"/>
    <w:rsid w:val="00033344"/>
    <w:rsid w:val="00033504"/>
    <w:rsid w:val="00034B6D"/>
    <w:rsid w:val="00034DFE"/>
    <w:rsid w:val="000379FE"/>
    <w:rsid w:val="00041805"/>
    <w:rsid w:val="00043A7E"/>
    <w:rsid w:val="000440E5"/>
    <w:rsid w:val="0004410F"/>
    <w:rsid w:val="00046CDB"/>
    <w:rsid w:val="00047EFD"/>
    <w:rsid w:val="00050313"/>
    <w:rsid w:val="00050589"/>
    <w:rsid w:val="0005066E"/>
    <w:rsid w:val="000508E4"/>
    <w:rsid w:val="00051CBD"/>
    <w:rsid w:val="0005211D"/>
    <w:rsid w:val="00052162"/>
    <w:rsid w:val="00052669"/>
    <w:rsid w:val="00052D27"/>
    <w:rsid w:val="00053187"/>
    <w:rsid w:val="000533DE"/>
    <w:rsid w:val="000533F5"/>
    <w:rsid w:val="000540CF"/>
    <w:rsid w:val="00054524"/>
    <w:rsid w:val="00055E8A"/>
    <w:rsid w:val="00056327"/>
    <w:rsid w:val="00056488"/>
    <w:rsid w:val="00056685"/>
    <w:rsid w:val="0005690F"/>
    <w:rsid w:val="0006012B"/>
    <w:rsid w:val="000607A1"/>
    <w:rsid w:val="00061EB6"/>
    <w:rsid w:val="000622C5"/>
    <w:rsid w:val="00063133"/>
    <w:rsid w:val="00063168"/>
    <w:rsid w:val="0006559F"/>
    <w:rsid w:val="00065609"/>
    <w:rsid w:val="00066757"/>
    <w:rsid w:val="00066A9B"/>
    <w:rsid w:val="00067E46"/>
    <w:rsid w:val="00070BE1"/>
    <w:rsid w:val="00072C8F"/>
    <w:rsid w:val="0007453B"/>
    <w:rsid w:val="00075221"/>
    <w:rsid w:val="00075232"/>
    <w:rsid w:val="000761B4"/>
    <w:rsid w:val="00076D34"/>
    <w:rsid w:val="00077574"/>
    <w:rsid w:val="00077999"/>
    <w:rsid w:val="00077E13"/>
    <w:rsid w:val="0008217A"/>
    <w:rsid w:val="00082D59"/>
    <w:rsid w:val="00083129"/>
    <w:rsid w:val="00083885"/>
    <w:rsid w:val="00084DEF"/>
    <w:rsid w:val="0008503C"/>
    <w:rsid w:val="0008538D"/>
    <w:rsid w:val="000854C6"/>
    <w:rsid w:val="0008765D"/>
    <w:rsid w:val="0008767E"/>
    <w:rsid w:val="000924CE"/>
    <w:rsid w:val="00092AB4"/>
    <w:rsid w:val="00093990"/>
    <w:rsid w:val="0009650C"/>
    <w:rsid w:val="000A20C8"/>
    <w:rsid w:val="000A2FC2"/>
    <w:rsid w:val="000A3373"/>
    <w:rsid w:val="000A3F3C"/>
    <w:rsid w:val="000A4053"/>
    <w:rsid w:val="000A46D8"/>
    <w:rsid w:val="000A4C83"/>
    <w:rsid w:val="000A50ED"/>
    <w:rsid w:val="000A5721"/>
    <w:rsid w:val="000A76F0"/>
    <w:rsid w:val="000B09C0"/>
    <w:rsid w:val="000B312F"/>
    <w:rsid w:val="000B478F"/>
    <w:rsid w:val="000B4D91"/>
    <w:rsid w:val="000B529F"/>
    <w:rsid w:val="000B5DED"/>
    <w:rsid w:val="000B62C3"/>
    <w:rsid w:val="000B6385"/>
    <w:rsid w:val="000C1A12"/>
    <w:rsid w:val="000C27AA"/>
    <w:rsid w:val="000C27E8"/>
    <w:rsid w:val="000C2B85"/>
    <w:rsid w:val="000C3B8C"/>
    <w:rsid w:val="000C3D20"/>
    <w:rsid w:val="000C4FCF"/>
    <w:rsid w:val="000C6213"/>
    <w:rsid w:val="000C6E8B"/>
    <w:rsid w:val="000C6EA7"/>
    <w:rsid w:val="000C6F56"/>
    <w:rsid w:val="000C7644"/>
    <w:rsid w:val="000D0F92"/>
    <w:rsid w:val="000D332B"/>
    <w:rsid w:val="000D5F5F"/>
    <w:rsid w:val="000E1EBD"/>
    <w:rsid w:val="000E39EB"/>
    <w:rsid w:val="000E3AD3"/>
    <w:rsid w:val="000E4468"/>
    <w:rsid w:val="000E4C7B"/>
    <w:rsid w:val="000E4FE5"/>
    <w:rsid w:val="000E54DC"/>
    <w:rsid w:val="000E5AAA"/>
    <w:rsid w:val="000E682C"/>
    <w:rsid w:val="000E6C8E"/>
    <w:rsid w:val="000E7345"/>
    <w:rsid w:val="000F07B1"/>
    <w:rsid w:val="000F5621"/>
    <w:rsid w:val="000F7D6E"/>
    <w:rsid w:val="000F7E5F"/>
    <w:rsid w:val="001008C6"/>
    <w:rsid w:val="00100E69"/>
    <w:rsid w:val="0010226D"/>
    <w:rsid w:val="00102822"/>
    <w:rsid w:val="00103C3D"/>
    <w:rsid w:val="00104A67"/>
    <w:rsid w:val="00107C9C"/>
    <w:rsid w:val="00107CE1"/>
    <w:rsid w:val="0011158F"/>
    <w:rsid w:val="0011277C"/>
    <w:rsid w:val="001131C2"/>
    <w:rsid w:val="00114700"/>
    <w:rsid w:val="00116FE1"/>
    <w:rsid w:val="0012122A"/>
    <w:rsid w:val="001234B7"/>
    <w:rsid w:val="00124684"/>
    <w:rsid w:val="00124BEF"/>
    <w:rsid w:val="001263AE"/>
    <w:rsid w:val="00126F9A"/>
    <w:rsid w:val="001270C0"/>
    <w:rsid w:val="00130019"/>
    <w:rsid w:val="00130ADA"/>
    <w:rsid w:val="00131DAC"/>
    <w:rsid w:val="00131FB4"/>
    <w:rsid w:val="001320F8"/>
    <w:rsid w:val="00134A40"/>
    <w:rsid w:val="00135B06"/>
    <w:rsid w:val="0013767F"/>
    <w:rsid w:val="00137DA7"/>
    <w:rsid w:val="00137EF4"/>
    <w:rsid w:val="001400E5"/>
    <w:rsid w:val="00141A7B"/>
    <w:rsid w:val="00141BDB"/>
    <w:rsid w:val="00142109"/>
    <w:rsid w:val="001429DD"/>
    <w:rsid w:val="00145804"/>
    <w:rsid w:val="00146D73"/>
    <w:rsid w:val="00147B26"/>
    <w:rsid w:val="00150E2F"/>
    <w:rsid w:val="00151B95"/>
    <w:rsid w:val="00151D6F"/>
    <w:rsid w:val="00151DFA"/>
    <w:rsid w:val="00152006"/>
    <w:rsid w:val="00152AB0"/>
    <w:rsid w:val="00152B41"/>
    <w:rsid w:val="00152C79"/>
    <w:rsid w:val="0015374B"/>
    <w:rsid w:val="001559E0"/>
    <w:rsid w:val="0015625D"/>
    <w:rsid w:val="00157889"/>
    <w:rsid w:val="00157F82"/>
    <w:rsid w:val="0016048F"/>
    <w:rsid w:val="00160802"/>
    <w:rsid w:val="00164ED1"/>
    <w:rsid w:val="00166F89"/>
    <w:rsid w:val="00171C04"/>
    <w:rsid w:val="001744CA"/>
    <w:rsid w:val="001754C3"/>
    <w:rsid w:val="00176781"/>
    <w:rsid w:val="00176B52"/>
    <w:rsid w:val="001811B4"/>
    <w:rsid w:val="00181E02"/>
    <w:rsid w:val="0018213E"/>
    <w:rsid w:val="001832EF"/>
    <w:rsid w:val="00183C8E"/>
    <w:rsid w:val="0018578D"/>
    <w:rsid w:val="00190A6B"/>
    <w:rsid w:val="00190EC2"/>
    <w:rsid w:val="00190FC9"/>
    <w:rsid w:val="00191740"/>
    <w:rsid w:val="001935E5"/>
    <w:rsid w:val="00194E65"/>
    <w:rsid w:val="0019654E"/>
    <w:rsid w:val="001A0C5D"/>
    <w:rsid w:val="001A372A"/>
    <w:rsid w:val="001A4CDB"/>
    <w:rsid w:val="001A54D2"/>
    <w:rsid w:val="001A66C8"/>
    <w:rsid w:val="001B0A10"/>
    <w:rsid w:val="001B1900"/>
    <w:rsid w:val="001B22C5"/>
    <w:rsid w:val="001B23A5"/>
    <w:rsid w:val="001B3654"/>
    <w:rsid w:val="001B4048"/>
    <w:rsid w:val="001B48BC"/>
    <w:rsid w:val="001B4F2F"/>
    <w:rsid w:val="001B5AC4"/>
    <w:rsid w:val="001B6E08"/>
    <w:rsid w:val="001B7F53"/>
    <w:rsid w:val="001C0040"/>
    <w:rsid w:val="001C0B85"/>
    <w:rsid w:val="001C1127"/>
    <w:rsid w:val="001C341B"/>
    <w:rsid w:val="001C353F"/>
    <w:rsid w:val="001C3CD3"/>
    <w:rsid w:val="001C4217"/>
    <w:rsid w:val="001C43E4"/>
    <w:rsid w:val="001C469E"/>
    <w:rsid w:val="001C4F6F"/>
    <w:rsid w:val="001C5C7A"/>
    <w:rsid w:val="001C6D21"/>
    <w:rsid w:val="001C734D"/>
    <w:rsid w:val="001C7E39"/>
    <w:rsid w:val="001D04EE"/>
    <w:rsid w:val="001D11C1"/>
    <w:rsid w:val="001D2D63"/>
    <w:rsid w:val="001D5001"/>
    <w:rsid w:val="001D5298"/>
    <w:rsid w:val="001D52E3"/>
    <w:rsid w:val="001D5F4E"/>
    <w:rsid w:val="001D699D"/>
    <w:rsid w:val="001D7507"/>
    <w:rsid w:val="001E33EC"/>
    <w:rsid w:val="001E376D"/>
    <w:rsid w:val="001E41FF"/>
    <w:rsid w:val="001E4231"/>
    <w:rsid w:val="001E4970"/>
    <w:rsid w:val="001E4BB2"/>
    <w:rsid w:val="001E4F91"/>
    <w:rsid w:val="001E5314"/>
    <w:rsid w:val="001E670F"/>
    <w:rsid w:val="001E7245"/>
    <w:rsid w:val="001E76DC"/>
    <w:rsid w:val="001F12A1"/>
    <w:rsid w:val="001F1773"/>
    <w:rsid w:val="001F2620"/>
    <w:rsid w:val="001F278D"/>
    <w:rsid w:val="001F2AAA"/>
    <w:rsid w:val="001F2ED1"/>
    <w:rsid w:val="001F3133"/>
    <w:rsid w:val="001F4C41"/>
    <w:rsid w:val="001F4C7C"/>
    <w:rsid w:val="001F4DFF"/>
    <w:rsid w:val="001F52A6"/>
    <w:rsid w:val="001F647F"/>
    <w:rsid w:val="001F7145"/>
    <w:rsid w:val="0020030A"/>
    <w:rsid w:val="002006A3"/>
    <w:rsid w:val="00201682"/>
    <w:rsid w:val="00202723"/>
    <w:rsid w:val="00205581"/>
    <w:rsid w:val="00206F23"/>
    <w:rsid w:val="0020770F"/>
    <w:rsid w:val="00210376"/>
    <w:rsid w:val="00210D4F"/>
    <w:rsid w:val="00210FF3"/>
    <w:rsid w:val="00212678"/>
    <w:rsid w:val="00212782"/>
    <w:rsid w:val="00212E5A"/>
    <w:rsid w:val="00213162"/>
    <w:rsid w:val="002138BC"/>
    <w:rsid w:val="00213C67"/>
    <w:rsid w:val="0021664B"/>
    <w:rsid w:val="00216F76"/>
    <w:rsid w:val="002173FE"/>
    <w:rsid w:val="00220098"/>
    <w:rsid w:val="00220E6E"/>
    <w:rsid w:val="002212C8"/>
    <w:rsid w:val="00223625"/>
    <w:rsid w:val="00223825"/>
    <w:rsid w:val="00225949"/>
    <w:rsid w:val="00225F48"/>
    <w:rsid w:val="00227058"/>
    <w:rsid w:val="00227543"/>
    <w:rsid w:val="00230473"/>
    <w:rsid w:val="0023144B"/>
    <w:rsid w:val="00231655"/>
    <w:rsid w:val="002322A1"/>
    <w:rsid w:val="00232F88"/>
    <w:rsid w:val="0023345F"/>
    <w:rsid w:val="00233A7E"/>
    <w:rsid w:val="002341A3"/>
    <w:rsid w:val="002357F1"/>
    <w:rsid w:val="00235B2C"/>
    <w:rsid w:val="0023669B"/>
    <w:rsid w:val="00240050"/>
    <w:rsid w:val="00240DB2"/>
    <w:rsid w:val="00243B7A"/>
    <w:rsid w:val="00243E92"/>
    <w:rsid w:val="002452B4"/>
    <w:rsid w:val="00246301"/>
    <w:rsid w:val="00246509"/>
    <w:rsid w:val="002471F4"/>
    <w:rsid w:val="00251081"/>
    <w:rsid w:val="002537AF"/>
    <w:rsid w:val="002537C6"/>
    <w:rsid w:val="00253A71"/>
    <w:rsid w:val="00255C8F"/>
    <w:rsid w:val="00255CE7"/>
    <w:rsid w:val="00255DFB"/>
    <w:rsid w:val="00256538"/>
    <w:rsid w:val="00256CB3"/>
    <w:rsid w:val="00263BD7"/>
    <w:rsid w:val="002641C6"/>
    <w:rsid w:val="00264856"/>
    <w:rsid w:val="0026535C"/>
    <w:rsid w:val="00265FB5"/>
    <w:rsid w:val="00266E33"/>
    <w:rsid w:val="00267EC7"/>
    <w:rsid w:val="0027049F"/>
    <w:rsid w:val="00270C63"/>
    <w:rsid w:val="00272510"/>
    <w:rsid w:val="002746D2"/>
    <w:rsid w:val="002764CE"/>
    <w:rsid w:val="00276D5F"/>
    <w:rsid w:val="00277054"/>
    <w:rsid w:val="00277323"/>
    <w:rsid w:val="00277D8B"/>
    <w:rsid w:val="0028091C"/>
    <w:rsid w:val="00280DB3"/>
    <w:rsid w:val="0028145E"/>
    <w:rsid w:val="002817A3"/>
    <w:rsid w:val="00281CF3"/>
    <w:rsid w:val="00281D7E"/>
    <w:rsid w:val="00284344"/>
    <w:rsid w:val="00284DD4"/>
    <w:rsid w:val="00286AC1"/>
    <w:rsid w:val="00287676"/>
    <w:rsid w:val="00287B7D"/>
    <w:rsid w:val="00290784"/>
    <w:rsid w:val="00291297"/>
    <w:rsid w:val="00291CEB"/>
    <w:rsid w:val="00291DB1"/>
    <w:rsid w:val="00291E2B"/>
    <w:rsid w:val="002933DC"/>
    <w:rsid w:val="00294C43"/>
    <w:rsid w:val="002958C2"/>
    <w:rsid w:val="00295998"/>
    <w:rsid w:val="0029634B"/>
    <w:rsid w:val="00297F84"/>
    <w:rsid w:val="002A0206"/>
    <w:rsid w:val="002A0F59"/>
    <w:rsid w:val="002A1540"/>
    <w:rsid w:val="002A2D8A"/>
    <w:rsid w:val="002A34E2"/>
    <w:rsid w:val="002A3AB9"/>
    <w:rsid w:val="002A493B"/>
    <w:rsid w:val="002A4A48"/>
    <w:rsid w:val="002A4DAD"/>
    <w:rsid w:val="002A54D9"/>
    <w:rsid w:val="002A55A4"/>
    <w:rsid w:val="002A566B"/>
    <w:rsid w:val="002A7E5A"/>
    <w:rsid w:val="002B030B"/>
    <w:rsid w:val="002B0E45"/>
    <w:rsid w:val="002B194E"/>
    <w:rsid w:val="002B26F9"/>
    <w:rsid w:val="002B2F3A"/>
    <w:rsid w:val="002B35FC"/>
    <w:rsid w:val="002B3F8A"/>
    <w:rsid w:val="002B4287"/>
    <w:rsid w:val="002B6681"/>
    <w:rsid w:val="002B68EA"/>
    <w:rsid w:val="002B739A"/>
    <w:rsid w:val="002C03DB"/>
    <w:rsid w:val="002C0872"/>
    <w:rsid w:val="002C09A4"/>
    <w:rsid w:val="002C1077"/>
    <w:rsid w:val="002C11F8"/>
    <w:rsid w:val="002C464D"/>
    <w:rsid w:val="002C4CF4"/>
    <w:rsid w:val="002C5335"/>
    <w:rsid w:val="002C6003"/>
    <w:rsid w:val="002C6AA3"/>
    <w:rsid w:val="002C784A"/>
    <w:rsid w:val="002D272A"/>
    <w:rsid w:val="002D3A85"/>
    <w:rsid w:val="002D5CDF"/>
    <w:rsid w:val="002D7F1D"/>
    <w:rsid w:val="002E082D"/>
    <w:rsid w:val="002E2661"/>
    <w:rsid w:val="002E26F2"/>
    <w:rsid w:val="002E306B"/>
    <w:rsid w:val="002E398C"/>
    <w:rsid w:val="002E3EB2"/>
    <w:rsid w:val="002E43BA"/>
    <w:rsid w:val="002E54F2"/>
    <w:rsid w:val="002E71DD"/>
    <w:rsid w:val="002F0F19"/>
    <w:rsid w:val="002F297E"/>
    <w:rsid w:val="002F3EF5"/>
    <w:rsid w:val="002F4BE9"/>
    <w:rsid w:val="002F5291"/>
    <w:rsid w:val="002F5F09"/>
    <w:rsid w:val="002F65D6"/>
    <w:rsid w:val="00300C44"/>
    <w:rsid w:val="003015BC"/>
    <w:rsid w:val="0030186F"/>
    <w:rsid w:val="003021DC"/>
    <w:rsid w:val="003030A8"/>
    <w:rsid w:val="00304405"/>
    <w:rsid w:val="00304880"/>
    <w:rsid w:val="00304C49"/>
    <w:rsid w:val="00305EF9"/>
    <w:rsid w:val="0030611F"/>
    <w:rsid w:val="0030650E"/>
    <w:rsid w:val="00306E59"/>
    <w:rsid w:val="003070BA"/>
    <w:rsid w:val="00307836"/>
    <w:rsid w:val="00307A07"/>
    <w:rsid w:val="00310A53"/>
    <w:rsid w:val="003112F1"/>
    <w:rsid w:val="00312070"/>
    <w:rsid w:val="00312606"/>
    <w:rsid w:val="00313F88"/>
    <w:rsid w:val="0031424C"/>
    <w:rsid w:val="003149CA"/>
    <w:rsid w:val="00314D3B"/>
    <w:rsid w:val="00315387"/>
    <w:rsid w:val="00315A37"/>
    <w:rsid w:val="00315C94"/>
    <w:rsid w:val="00320BBD"/>
    <w:rsid w:val="00320BD2"/>
    <w:rsid w:val="00321829"/>
    <w:rsid w:val="00322F3C"/>
    <w:rsid w:val="00323668"/>
    <w:rsid w:val="00324A47"/>
    <w:rsid w:val="00324A70"/>
    <w:rsid w:val="00325102"/>
    <w:rsid w:val="003257E3"/>
    <w:rsid w:val="0032634A"/>
    <w:rsid w:val="0032649B"/>
    <w:rsid w:val="0032697F"/>
    <w:rsid w:val="0032724B"/>
    <w:rsid w:val="003275D1"/>
    <w:rsid w:val="003277F9"/>
    <w:rsid w:val="0033089B"/>
    <w:rsid w:val="00335CCD"/>
    <w:rsid w:val="00337465"/>
    <w:rsid w:val="00340216"/>
    <w:rsid w:val="0034098C"/>
    <w:rsid w:val="00341AAD"/>
    <w:rsid w:val="00341B1E"/>
    <w:rsid w:val="00342A5E"/>
    <w:rsid w:val="00344749"/>
    <w:rsid w:val="00345377"/>
    <w:rsid w:val="00346432"/>
    <w:rsid w:val="00346973"/>
    <w:rsid w:val="00351E8D"/>
    <w:rsid w:val="003523DE"/>
    <w:rsid w:val="00353232"/>
    <w:rsid w:val="003534B7"/>
    <w:rsid w:val="003554A9"/>
    <w:rsid w:val="003555D0"/>
    <w:rsid w:val="00356B05"/>
    <w:rsid w:val="00356C0A"/>
    <w:rsid w:val="00356C63"/>
    <w:rsid w:val="00357284"/>
    <w:rsid w:val="00357705"/>
    <w:rsid w:val="003578A3"/>
    <w:rsid w:val="003602EA"/>
    <w:rsid w:val="003604EB"/>
    <w:rsid w:val="0036115D"/>
    <w:rsid w:val="00361E03"/>
    <w:rsid w:val="003626E7"/>
    <w:rsid w:val="0036272F"/>
    <w:rsid w:val="00362CCA"/>
    <w:rsid w:val="003636D3"/>
    <w:rsid w:val="003637ED"/>
    <w:rsid w:val="003644F3"/>
    <w:rsid w:val="0036764B"/>
    <w:rsid w:val="0036776A"/>
    <w:rsid w:val="0036779A"/>
    <w:rsid w:val="003679EC"/>
    <w:rsid w:val="0037039C"/>
    <w:rsid w:val="00372D1A"/>
    <w:rsid w:val="00373C0D"/>
    <w:rsid w:val="00373D55"/>
    <w:rsid w:val="003762EF"/>
    <w:rsid w:val="00376436"/>
    <w:rsid w:val="00376A45"/>
    <w:rsid w:val="00376AA4"/>
    <w:rsid w:val="0037743E"/>
    <w:rsid w:val="00377D96"/>
    <w:rsid w:val="003803A2"/>
    <w:rsid w:val="003808D9"/>
    <w:rsid w:val="00380E04"/>
    <w:rsid w:val="00381E89"/>
    <w:rsid w:val="00381F43"/>
    <w:rsid w:val="00382429"/>
    <w:rsid w:val="003843AB"/>
    <w:rsid w:val="00384480"/>
    <w:rsid w:val="00384F3D"/>
    <w:rsid w:val="00385B8C"/>
    <w:rsid w:val="003871A2"/>
    <w:rsid w:val="00387AED"/>
    <w:rsid w:val="00387DF5"/>
    <w:rsid w:val="003903C9"/>
    <w:rsid w:val="003908FD"/>
    <w:rsid w:val="0039234D"/>
    <w:rsid w:val="00392839"/>
    <w:rsid w:val="00392C2B"/>
    <w:rsid w:val="0039314F"/>
    <w:rsid w:val="00395D3E"/>
    <w:rsid w:val="00396611"/>
    <w:rsid w:val="003A13A3"/>
    <w:rsid w:val="003A199E"/>
    <w:rsid w:val="003A1A03"/>
    <w:rsid w:val="003A1B9A"/>
    <w:rsid w:val="003A208E"/>
    <w:rsid w:val="003A23F7"/>
    <w:rsid w:val="003A44E0"/>
    <w:rsid w:val="003A4B07"/>
    <w:rsid w:val="003A563F"/>
    <w:rsid w:val="003A63F8"/>
    <w:rsid w:val="003A648C"/>
    <w:rsid w:val="003A7606"/>
    <w:rsid w:val="003A7A1C"/>
    <w:rsid w:val="003A7CE4"/>
    <w:rsid w:val="003A7F40"/>
    <w:rsid w:val="003B0DD7"/>
    <w:rsid w:val="003B1A85"/>
    <w:rsid w:val="003B28D6"/>
    <w:rsid w:val="003B4164"/>
    <w:rsid w:val="003B41F3"/>
    <w:rsid w:val="003B4927"/>
    <w:rsid w:val="003B5887"/>
    <w:rsid w:val="003B5918"/>
    <w:rsid w:val="003B64EE"/>
    <w:rsid w:val="003B6A0E"/>
    <w:rsid w:val="003B6CF4"/>
    <w:rsid w:val="003B7429"/>
    <w:rsid w:val="003B76C9"/>
    <w:rsid w:val="003B78E2"/>
    <w:rsid w:val="003B795D"/>
    <w:rsid w:val="003C040E"/>
    <w:rsid w:val="003C1627"/>
    <w:rsid w:val="003C1D40"/>
    <w:rsid w:val="003C355E"/>
    <w:rsid w:val="003C3727"/>
    <w:rsid w:val="003C3DA8"/>
    <w:rsid w:val="003C40CE"/>
    <w:rsid w:val="003C4532"/>
    <w:rsid w:val="003C4B2F"/>
    <w:rsid w:val="003C7972"/>
    <w:rsid w:val="003D02A3"/>
    <w:rsid w:val="003D0935"/>
    <w:rsid w:val="003D1373"/>
    <w:rsid w:val="003D142C"/>
    <w:rsid w:val="003D371B"/>
    <w:rsid w:val="003D4848"/>
    <w:rsid w:val="003D4BC9"/>
    <w:rsid w:val="003D4CAF"/>
    <w:rsid w:val="003D7B65"/>
    <w:rsid w:val="003E0A75"/>
    <w:rsid w:val="003E17EB"/>
    <w:rsid w:val="003E1C65"/>
    <w:rsid w:val="003E2339"/>
    <w:rsid w:val="003E23AA"/>
    <w:rsid w:val="003E2B89"/>
    <w:rsid w:val="003E2D61"/>
    <w:rsid w:val="003E3E53"/>
    <w:rsid w:val="003E404A"/>
    <w:rsid w:val="003E4DF9"/>
    <w:rsid w:val="003E5BAD"/>
    <w:rsid w:val="003E713A"/>
    <w:rsid w:val="003E75AB"/>
    <w:rsid w:val="003E7798"/>
    <w:rsid w:val="003F1171"/>
    <w:rsid w:val="003F1F1E"/>
    <w:rsid w:val="003F2119"/>
    <w:rsid w:val="003F5FCD"/>
    <w:rsid w:val="003F6772"/>
    <w:rsid w:val="003F6C49"/>
    <w:rsid w:val="003F7B41"/>
    <w:rsid w:val="003F7D93"/>
    <w:rsid w:val="00400EFE"/>
    <w:rsid w:val="00402770"/>
    <w:rsid w:val="00404059"/>
    <w:rsid w:val="004062BA"/>
    <w:rsid w:val="004100F3"/>
    <w:rsid w:val="00410FCE"/>
    <w:rsid w:val="0041356A"/>
    <w:rsid w:val="004146AF"/>
    <w:rsid w:val="00420FE0"/>
    <w:rsid w:val="00421605"/>
    <w:rsid w:val="00421F19"/>
    <w:rsid w:val="00423376"/>
    <w:rsid w:val="004233AE"/>
    <w:rsid w:val="00424F4B"/>
    <w:rsid w:val="00425142"/>
    <w:rsid w:val="00425480"/>
    <w:rsid w:val="00426FFF"/>
    <w:rsid w:val="0042713F"/>
    <w:rsid w:val="00431E09"/>
    <w:rsid w:val="0043577E"/>
    <w:rsid w:val="00435E25"/>
    <w:rsid w:val="004376D2"/>
    <w:rsid w:val="00437DB1"/>
    <w:rsid w:val="00441439"/>
    <w:rsid w:val="004419F7"/>
    <w:rsid w:val="00441FAB"/>
    <w:rsid w:val="00442809"/>
    <w:rsid w:val="00442900"/>
    <w:rsid w:val="0044363E"/>
    <w:rsid w:val="00443AE0"/>
    <w:rsid w:val="0044419E"/>
    <w:rsid w:val="0044454C"/>
    <w:rsid w:val="00444F57"/>
    <w:rsid w:val="00445899"/>
    <w:rsid w:val="004500C0"/>
    <w:rsid w:val="00450AB1"/>
    <w:rsid w:val="004519A3"/>
    <w:rsid w:val="00454443"/>
    <w:rsid w:val="0045538E"/>
    <w:rsid w:val="004555E5"/>
    <w:rsid w:val="00455F88"/>
    <w:rsid w:val="00460546"/>
    <w:rsid w:val="004612FC"/>
    <w:rsid w:val="00461527"/>
    <w:rsid w:val="00461600"/>
    <w:rsid w:val="00461E4B"/>
    <w:rsid w:val="004620A3"/>
    <w:rsid w:val="0046323D"/>
    <w:rsid w:val="0046432E"/>
    <w:rsid w:val="00464DDF"/>
    <w:rsid w:val="00464E51"/>
    <w:rsid w:val="0047126B"/>
    <w:rsid w:val="00471595"/>
    <w:rsid w:val="004719AE"/>
    <w:rsid w:val="00471F7C"/>
    <w:rsid w:val="0047297B"/>
    <w:rsid w:val="004732A2"/>
    <w:rsid w:val="0047354B"/>
    <w:rsid w:val="00473EB5"/>
    <w:rsid w:val="00474115"/>
    <w:rsid w:val="00475FBC"/>
    <w:rsid w:val="00476C4A"/>
    <w:rsid w:val="00480B06"/>
    <w:rsid w:val="00480F59"/>
    <w:rsid w:val="0048198F"/>
    <w:rsid w:val="00484197"/>
    <w:rsid w:val="0048506D"/>
    <w:rsid w:val="004856E0"/>
    <w:rsid w:val="0048649F"/>
    <w:rsid w:val="00486977"/>
    <w:rsid w:val="00486ACC"/>
    <w:rsid w:val="00487647"/>
    <w:rsid w:val="00490240"/>
    <w:rsid w:val="00491B06"/>
    <w:rsid w:val="0049282C"/>
    <w:rsid w:val="0049329C"/>
    <w:rsid w:val="00494086"/>
    <w:rsid w:val="004946E5"/>
    <w:rsid w:val="00497BDC"/>
    <w:rsid w:val="004A053A"/>
    <w:rsid w:val="004A0DB6"/>
    <w:rsid w:val="004A0EE7"/>
    <w:rsid w:val="004A29C3"/>
    <w:rsid w:val="004A32D7"/>
    <w:rsid w:val="004A3A5A"/>
    <w:rsid w:val="004A4B2C"/>
    <w:rsid w:val="004A56E5"/>
    <w:rsid w:val="004A623C"/>
    <w:rsid w:val="004A68CB"/>
    <w:rsid w:val="004A7BBB"/>
    <w:rsid w:val="004B04A7"/>
    <w:rsid w:val="004B21AC"/>
    <w:rsid w:val="004B31CA"/>
    <w:rsid w:val="004B4062"/>
    <w:rsid w:val="004B46DF"/>
    <w:rsid w:val="004B6D13"/>
    <w:rsid w:val="004C1ED2"/>
    <w:rsid w:val="004C22E5"/>
    <w:rsid w:val="004C41DF"/>
    <w:rsid w:val="004C4BEA"/>
    <w:rsid w:val="004C5278"/>
    <w:rsid w:val="004C593B"/>
    <w:rsid w:val="004C5A50"/>
    <w:rsid w:val="004C654B"/>
    <w:rsid w:val="004C7442"/>
    <w:rsid w:val="004C76EC"/>
    <w:rsid w:val="004C7BFD"/>
    <w:rsid w:val="004D0001"/>
    <w:rsid w:val="004D067E"/>
    <w:rsid w:val="004D0717"/>
    <w:rsid w:val="004D0991"/>
    <w:rsid w:val="004D0B26"/>
    <w:rsid w:val="004D2770"/>
    <w:rsid w:val="004D58D7"/>
    <w:rsid w:val="004D6E5A"/>
    <w:rsid w:val="004E0207"/>
    <w:rsid w:val="004E03EC"/>
    <w:rsid w:val="004E0A3D"/>
    <w:rsid w:val="004E17E2"/>
    <w:rsid w:val="004E1F69"/>
    <w:rsid w:val="004E32BA"/>
    <w:rsid w:val="004E5BD0"/>
    <w:rsid w:val="004E6246"/>
    <w:rsid w:val="004E7605"/>
    <w:rsid w:val="004F0077"/>
    <w:rsid w:val="004F0402"/>
    <w:rsid w:val="004F0F35"/>
    <w:rsid w:val="004F1A60"/>
    <w:rsid w:val="004F2D41"/>
    <w:rsid w:val="004F306F"/>
    <w:rsid w:val="004F7629"/>
    <w:rsid w:val="00502A9D"/>
    <w:rsid w:val="00503CDE"/>
    <w:rsid w:val="00504158"/>
    <w:rsid w:val="00505330"/>
    <w:rsid w:val="005057A0"/>
    <w:rsid w:val="005059C4"/>
    <w:rsid w:val="00505F27"/>
    <w:rsid w:val="00506B55"/>
    <w:rsid w:val="00510750"/>
    <w:rsid w:val="00510C69"/>
    <w:rsid w:val="00511329"/>
    <w:rsid w:val="00511A70"/>
    <w:rsid w:val="00511DEB"/>
    <w:rsid w:val="00513736"/>
    <w:rsid w:val="00513EE9"/>
    <w:rsid w:val="00513F7A"/>
    <w:rsid w:val="0051591A"/>
    <w:rsid w:val="0051692B"/>
    <w:rsid w:val="005176E6"/>
    <w:rsid w:val="00517F9F"/>
    <w:rsid w:val="00520184"/>
    <w:rsid w:val="00520218"/>
    <w:rsid w:val="0052043B"/>
    <w:rsid w:val="005211A0"/>
    <w:rsid w:val="00521A8D"/>
    <w:rsid w:val="00522BE6"/>
    <w:rsid w:val="0052335E"/>
    <w:rsid w:val="00525836"/>
    <w:rsid w:val="0052586C"/>
    <w:rsid w:val="00527E1A"/>
    <w:rsid w:val="00531239"/>
    <w:rsid w:val="005316C5"/>
    <w:rsid w:val="00532450"/>
    <w:rsid w:val="005340AD"/>
    <w:rsid w:val="00534264"/>
    <w:rsid w:val="00534970"/>
    <w:rsid w:val="00534AC8"/>
    <w:rsid w:val="005350F9"/>
    <w:rsid w:val="00535148"/>
    <w:rsid w:val="0053556A"/>
    <w:rsid w:val="00535CC5"/>
    <w:rsid w:val="00536866"/>
    <w:rsid w:val="00537F38"/>
    <w:rsid w:val="005436B7"/>
    <w:rsid w:val="00543794"/>
    <w:rsid w:val="00545DF5"/>
    <w:rsid w:val="00545F41"/>
    <w:rsid w:val="005470B5"/>
    <w:rsid w:val="00547A00"/>
    <w:rsid w:val="00547FE6"/>
    <w:rsid w:val="00551489"/>
    <w:rsid w:val="00551809"/>
    <w:rsid w:val="005539C8"/>
    <w:rsid w:val="0055412E"/>
    <w:rsid w:val="0055468B"/>
    <w:rsid w:val="0055643F"/>
    <w:rsid w:val="005564DB"/>
    <w:rsid w:val="00556B57"/>
    <w:rsid w:val="005601C2"/>
    <w:rsid w:val="00560404"/>
    <w:rsid w:val="00560737"/>
    <w:rsid w:val="005607FF"/>
    <w:rsid w:val="00561516"/>
    <w:rsid w:val="00561B12"/>
    <w:rsid w:val="00561F1F"/>
    <w:rsid w:val="00562AE3"/>
    <w:rsid w:val="00562EDF"/>
    <w:rsid w:val="00563945"/>
    <w:rsid w:val="005644C6"/>
    <w:rsid w:val="0056481F"/>
    <w:rsid w:val="00564F3B"/>
    <w:rsid w:val="00566018"/>
    <w:rsid w:val="00566DDD"/>
    <w:rsid w:val="0056735C"/>
    <w:rsid w:val="0057112D"/>
    <w:rsid w:val="00571624"/>
    <w:rsid w:val="00571D86"/>
    <w:rsid w:val="005723C9"/>
    <w:rsid w:val="005743D5"/>
    <w:rsid w:val="00577040"/>
    <w:rsid w:val="0057766C"/>
    <w:rsid w:val="00577C38"/>
    <w:rsid w:val="005804F1"/>
    <w:rsid w:val="00582F82"/>
    <w:rsid w:val="00590553"/>
    <w:rsid w:val="00590E83"/>
    <w:rsid w:val="0059144A"/>
    <w:rsid w:val="0059238E"/>
    <w:rsid w:val="00593D42"/>
    <w:rsid w:val="00595080"/>
    <w:rsid w:val="0059517E"/>
    <w:rsid w:val="00595A6F"/>
    <w:rsid w:val="00595CAC"/>
    <w:rsid w:val="00595DB5"/>
    <w:rsid w:val="0059709F"/>
    <w:rsid w:val="005A0B30"/>
    <w:rsid w:val="005A0CB7"/>
    <w:rsid w:val="005A1162"/>
    <w:rsid w:val="005A3C96"/>
    <w:rsid w:val="005A46BB"/>
    <w:rsid w:val="005A5EE2"/>
    <w:rsid w:val="005A7492"/>
    <w:rsid w:val="005B0878"/>
    <w:rsid w:val="005B0A4D"/>
    <w:rsid w:val="005B1DB4"/>
    <w:rsid w:val="005B1F06"/>
    <w:rsid w:val="005C03D7"/>
    <w:rsid w:val="005C11D5"/>
    <w:rsid w:val="005C200F"/>
    <w:rsid w:val="005C2525"/>
    <w:rsid w:val="005C3C58"/>
    <w:rsid w:val="005C4D30"/>
    <w:rsid w:val="005C4E11"/>
    <w:rsid w:val="005C557D"/>
    <w:rsid w:val="005C653E"/>
    <w:rsid w:val="005C66A9"/>
    <w:rsid w:val="005D1687"/>
    <w:rsid w:val="005D298B"/>
    <w:rsid w:val="005D4614"/>
    <w:rsid w:val="005D48CB"/>
    <w:rsid w:val="005D564D"/>
    <w:rsid w:val="005D5CDD"/>
    <w:rsid w:val="005D6474"/>
    <w:rsid w:val="005D73BF"/>
    <w:rsid w:val="005D77B7"/>
    <w:rsid w:val="005E0A1C"/>
    <w:rsid w:val="005E0D88"/>
    <w:rsid w:val="005E1525"/>
    <w:rsid w:val="005E3112"/>
    <w:rsid w:val="005E48D4"/>
    <w:rsid w:val="005E49A2"/>
    <w:rsid w:val="005E4E6D"/>
    <w:rsid w:val="005E5F02"/>
    <w:rsid w:val="005F02A3"/>
    <w:rsid w:val="005F0B09"/>
    <w:rsid w:val="005F16B8"/>
    <w:rsid w:val="005F34AA"/>
    <w:rsid w:val="005F358A"/>
    <w:rsid w:val="005F382C"/>
    <w:rsid w:val="005F3956"/>
    <w:rsid w:val="005F52D7"/>
    <w:rsid w:val="005F6B59"/>
    <w:rsid w:val="005F7776"/>
    <w:rsid w:val="006037AD"/>
    <w:rsid w:val="00603EA8"/>
    <w:rsid w:val="0060448A"/>
    <w:rsid w:val="00605D23"/>
    <w:rsid w:val="00605EED"/>
    <w:rsid w:val="00606F0D"/>
    <w:rsid w:val="006071DF"/>
    <w:rsid w:val="006108D4"/>
    <w:rsid w:val="00612AB1"/>
    <w:rsid w:val="006131DC"/>
    <w:rsid w:val="00613460"/>
    <w:rsid w:val="00614869"/>
    <w:rsid w:val="00615039"/>
    <w:rsid w:val="0061598C"/>
    <w:rsid w:val="00615B56"/>
    <w:rsid w:val="00616304"/>
    <w:rsid w:val="00617119"/>
    <w:rsid w:val="0061769F"/>
    <w:rsid w:val="00620109"/>
    <w:rsid w:val="00621D0B"/>
    <w:rsid w:val="006222AF"/>
    <w:rsid w:val="00622B70"/>
    <w:rsid w:val="00624422"/>
    <w:rsid w:val="006246B3"/>
    <w:rsid w:val="00624E74"/>
    <w:rsid w:val="00626221"/>
    <w:rsid w:val="006276B8"/>
    <w:rsid w:val="00630564"/>
    <w:rsid w:val="00631153"/>
    <w:rsid w:val="006323F1"/>
    <w:rsid w:val="00633D7C"/>
    <w:rsid w:val="006369F8"/>
    <w:rsid w:val="006375D7"/>
    <w:rsid w:val="00641C9F"/>
    <w:rsid w:val="00641F11"/>
    <w:rsid w:val="00643BC5"/>
    <w:rsid w:val="00644506"/>
    <w:rsid w:val="00644D9C"/>
    <w:rsid w:val="006503CB"/>
    <w:rsid w:val="00650D9E"/>
    <w:rsid w:val="00651404"/>
    <w:rsid w:val="00652259"/>
    <w:rsid w:val="00652544"/>
    <w:rsid w:val="00652582"/>
    <w:rsid w:val="00653246"/>
    <w:rsid w:val="00653DDE"/>
    <w:rsid w:val="0065420B"/>
    <w:rsid w:val="00654A4F"/>
    <w:rsid w:val="006552A9"/>
    <w:rsid w:val="0065534B"/>
    <w:rsid w:val="0065570B"/>
    <w:rsid w:val="00655EB8"/>
    <w:rsid w:val="00656F69"/>
    <w:rsid w:val="00660005"/>
    <w:rsid w:val="0066172A"/>
    <w:rsid w:val="00661BB7"/>
    <w:rsid w:val="00663912"/>
    <w:rsid w:val="00664003"/>
    <w:rsid w:val="00664B7E"/>
    <w:rsid w:val="0066603D"/>
    <w:rsid w:val="006662E9"/>
    <w:rsid w:val="00667E20"/>
    <w:rsid w:val="00667FCB"/>
    <w:rsid w:val="00670C1D"/>
    <w:rsid w:val="00670E09"/>
    <w:rsid w:val="00672927"/>
    <w:rsid w:val="006741A0"/>
    <w:rsid w:val="00675841"/>
    <w:rsid w:val="006773BB"/>
    <w:rsid w:val="006775C4"/>
    <w:rsid w:val="006777E5"/>
    <w:rsid w:val="00677B48"/>
    <w:rsid w:val="00682E64"/>
    <w:rsid w:val="006841D7"/>
    <w:rsid w:val="0068719F"/>
    <w:rsid w:val="00687472"/>
    <w:rsid w:val="00690271"/>
    <w:rsid w:val="00690353"/>
    <w:rsid w:val="006903E0"/>
    <w:rsid w:val="0069134E"/>
    <w:rsid w:val="0069242B"/>
    <w:rsid w:val="00694B05"/>
    <w:rsid w:val="00695C17"/>
    <w:rsid w:val="00695D7F"/>
    <w:rsid w:val="006960A4"/>
    <w:rsid w:val="006A1511"/>
    <w:rsid w:val="006A1C37"/>
    <w:rsid w:val="006A5D0A"/>
    <w:rsid w:val="006A60FE"/>
    <w:rsid w:val="006B0E79"/>
    <w:rsid w:val="006B133D"/>
    <w:rsid w:val="006B29BD"/>
    <w:rsid w:val="006B36EB"/>
    <w:rsid w:val="006B4424"/>
    <w:rsid w:val="006B5122"/>
    <w:rsid w:val="006B56E4"/>
    <w:rsid w:val="006B5F38"/>
    <w:rsid w:val="006B7151"/>
    <w:rsid w:val="006B7753"/>
    <w:rsid w:val="006C02B8"/>
    <w:rsid w:val="006C137E"/>
    <w:rsid w:val="006C16A9"/>
    <w:rsid w:val="006C1723"/>
    <w:rsid w:val="006C1B1A"/>
    <w:rsid w:val="006C3528"/>
    <w:rsid w:val="006C4475"/>
    <w:rsid w:val="006C5E88"/>
    <w:rsid w:val="006C6FEC"/>
    <w:rsid w:val="006D0299"/>
    <w:rsid w:val="006D2E94"/>
    <w:rsid w:val="006D3BCB"/>
    <w:rsid w:val="006D5BFE"/>
    <w:rsid w:val="006D624E"/>
    <w:rsid w:val="006D63E0"/>
    <w:rsid w:val="006E0133"/>
    <w:rsid w:val="006E0343"/>
    <w:rsid w:val="006E03C2"/>
    <w:rsid w:val="006E057A"/>
    <w:rsid w:val="006E2752"/>
    <w:rsid w:val="006E2B3E"/>
    <w:rsid w:val="006E4119"/>
    <w:rsid w:val="006E5501"/>
    <w:rsid w:val="006E5637"/>
    <w:rsid w:val="006E63CF"/>
    <w:rsid w:val="006E6F6B"/>
    <w:rsid w:val="006E71BB"/>
    <w:rsid w:val="006F166B"/>
    <w:rsid w:val="006F188B"/>
    <w:rsid w:val="006F383D"/>
    <w:rsid w:val="006F3B3E"/>
    <w:rsid w:val="006F4BC5"/>
    <w:rsid w:val="006F51E8"/>
    <w:rsid w:val="006F528C"/>
    <w:rsid w:val="006F7902"/>
    <w:rsid w:val="006F796C"/>
    <w:rsid w:val="00700E5F"/>
    <w:rsid w:val="00701328"/>
    <w:rsid w:val="00702A67"/>
    <w:rsid w:val="00703897"/>
    <w:rsid w:val="00704C35"/>
    <w:rsid w:val="00704CE0"/>
    <w:rsid w:val="007057A3"/>
    <w:rsid w:val="00705F2C"/>
    <w:rsid w:val="00705F32"/>
    <w:rsid w:val="00706BC7"/>
    <w:rsid w:val="00711FB4"/>
    <w:rsid w:val="00714564"/>
    <w:rsid w:val="0071481B"/>
    <w:rsid w:val="00714BBF"/>
    <w:rsid w:val="00715CFF"/>
    <w:rsid w:val="00715E37"/>
    <w:rsid w:val="00715FB2"/>
    <w:rsid w:val="00716A18"/>
    <w:rsid w:val="00716F00"/>
    <w:rsid w:val="00720192"/>
    <w:rsid w:val="00721404"/>
    <w:rsid w:val="0072166C"/>
    <w:rsid w:val="00721F3C"/>
    <w:rsid w:val="0072271C"/>
    <w:rsid w:val="007229E9"/>
    <w:rsid w:val="00722B1F"/>
    <w:rsid w:val="00722DEB"/>
    <w:rsid w:val="0072371A"/>
    <w:rsid w:val="00723A9F"/>
    <w:rsid w:val="007254AE"/>
    <w:rsid w:val="007301AA"/>
    <w:rsid w:val="00730E0E"/>
    <w:rsid w:val="00731562"/>
    <w:rsid w:val="00733569"/>
    <w:rsid w:val="00733A9C"/>
    <w:rsid w:val="007347F7"/>
    <w:rsid w:val="007351F3"/>
    <w:rsid w:val="0073545F"/>
    <w:rsid w:val="00737A97"/>
    <w:rsid w:val="00740A83"/>
    <w:rsid w:val="00740D0D"/>
    <w:rsid w:val="00741E8D"/>
    <w:rsid w:val="00745AF5"/>
    <w:rsid w:val="00745D58"/>
    <w:rsid w:val="007470E4"/>
    <w:rsid w:val="0074780D"/>
    <w:rsid w:val="00751651"/>
    <w:rsid w:val="00751DA9"/>
    <w:rsid w:val="007521F2"/>
    <w:rsid w:val="007528B0"/>
    <w:rsid w:val="00752D6F"/>
    <w:rsid w:val="00755560"/>
    <w:rsid w:val="007567DA"/>
    <w:rsid w:val="007568BB"/>
    <w:rsid w:val="007568CB"/>
    <w:rsid w:val="007576E6"/>
    <w:rsid w:val="00757C5C"/>
    <w:rsid w:val="00760650"/>
    <w:rsid w:val="0076235E"/>
    <w:rsid w:val="00763D9A"/>
    <w:rsid w:val="00763DCB"/>
    <w:rsid w:val="00765212"/>
    <w:rsid w:val="007656E6"/>
    <w:rsid w:val="00765CBE"/>
    <w:rsid w:val="007662A2"/>
    <w:rsid w:val="00766916"/>
    <w:rsid w:val="00766B70"/>
    <w:rsid w:val="00766D04"/>
    <w:rsid w:val="00766DCB"/>
    <w:rsid w:val="00767855"/>
    <w:rsid w:val="0077257E"/>
    <w:rsid w:val="00775327"/>
    <w:rsid w:val="00775B29"/>
    <w:rsid w:val="0078027D"/>
    <w:rsid w:val="00780F49"/>
    <w:rsid w:val="00782678"/>
    <w:rsid w:val="00783C93"/>
    <w:rsid w:val="00784633"/>
    <w:rsid w:val="00785065"/>
    <w:rsid w:val="0078751C"/>
    <w:rsid w:val="00790F3B"/>
    <w:rsid w:val="0079401B"/>
    <w:rsid w:val="0079433E"/>
    <w:rsid w:val="00794E8E"/>
    <w:rsid w:val="00795381"/>
    <w:rsid w:val="00795718"/>
    <w:rsid w:val="0079593C"/>
    <w:rsid w:val="00797508"/>
    <w:rsid w:val="00797DAF"/>
    <w:rsid w:val="007A203A"/>
    <w:rsid w:val="007A2E53"/>
    <w:rsid w:val="007A33AA"/>
    <w:rsid w:val="007A3599"/>
    <w:rsid w:val="007A47D2"/>
    <w:rsid w:val="007B0916"/>
    <w:rsid w:val="007B0C1B"/>
    <w:rsid w:val="007B1D9F"/>
    <w:rsid w:val="007B24F4"/>
    <w:rsid w:val="007B2E9A"/>
    <w:rsid w:val="007B2FAA"/>
    <w:rsid w:val="007B3BF2"/>
    <w:rsid w:val="007B5925"/>
    <w:rsid w:val="007B73FE"/>
    <w:rsid w:val="007B7444"/>
    <w:rsid w:val="007C0668"/>
    <w:rsid w:val="007C08EB"/>
    <w:rsid w:val="007C0CDE"/>
    <w:rsid w:val="007C150B"/>
    <w:rsid w:val="007C22E0"/>
    <w:rsid w:val="007C30A1"/>
    <w:rsid w:val="007C330B"/>
    <w:rsid w:val="007C3652"/>
    <w:rsid w:val="007C475B"/>
    <w:rsid w:val="007C493C"/>
    <w:rsid w:val="007C4D68"/>
    <w:rsid w:val="007C4FEE"/>
    <w:rsid w:val="007C5CBF"/>
    <w:rsid w:val="007C6160"/>
    <w:rsid w:val="007D0FC8"/>
    <w:rsid w:val="007D13CA"/>
    <w:rsid w:val="007D1466"/>
    <w:rsid w:val="007D1838"/>
    <w:rsid w:val="007D2C00"/>
    <w:rsid w:val="007D619A"/>
    <w:rsid w:val="007D62F1"/>
    <w:rsid w:val="007D7137"/>
    <w:rsid w:val="007D727E"/>
    <w:rsid w:val="007D75FF"/>
    <w:rsid w:val="007D7C61"/>
    <w:rsid w:val="007D7DC9"/>
    <w:rsid w:val="007E0996"/>
    <w:rsid w:val="007E0D44"/>
    <w:rsid w:val="007E17A3"/>
    <w:rsid w:val="007E363E"/>
    <w:rsid w:val="007E3DFF"/>
    <w:rsid w:val="007E4DA4"/>
    <w:rsid w:val="007E6A36"/>
    <w:rsid w:val="007E7A5E"/>
    <w:rsid w:val="007F03A1"/>
    <w:rsid w:val="007F0A97"/>
    <w:rsid w:val="007F1676"/>
    <w:rsid w:val="007F2067"/>
    <w:rsid w:val="007F2680"/>
    <w:rsid w:val="007F3D77"/>
    <w:rsid w:val="007F43F7"/>
    <w:rsid w:val="007F4E13"/>
    <w:rsid w:val="007F5E2D"/>
    <w:rsid w:val="007F731E"/>
    <w:rsid w:val="007F7763"/>
    <w:rsid w:val="007F7C86"/>
    <w:rsid w:val="008002E8"/>
    <w:rsid w:val="0080074B"/>
    <w:rsid w:val="0080216C"/>
    <w:rsid w:val="0080376F"/>
    <w:rsid w:val="0080459D"/>
    <w:rsid w:val="00805E5B"/>
    <w:rsid w:val="0080606B"/>
    <w:rsid w:val="0080631C"/>
    <w:rsid w:val="008065F1"/>
    <w:rsid w:val="00811A61"/>
    <w:rsid w:val="00812CB4"/>
    <w:rsid w:val="00813302"/>
    <w:rsid w:val="00813AA2"/>
    <w:rsid w:val="00813BBF"/>
    <w:rsid w:val="00813E0C"/>
    <w:rsid w:val="008155B6"/>
    <w:rsid w:val="008156E2"/>
    <w:rsid w:val="00816D43"/>
    <w:rsid w:val="008175E8"/>
    <w:rsid w:val="0082201B"/>
    <w:rsid w:val="00826298"/>
    <w:rsid w:val="00826D3B"/>
    <w:rsid w:val="008309D3"/>
    <w:rsid w:val="00830A13"/>
    <w:rsid w:val="008325E4"/>
    <w:rsid w:val="00832B9C"/>
    <w:rsid w:val="00833454"/>
    <w:rsid w:val="0083387D"/>
    <w:rsid w:val="008339A8"/>
    <w:rsid w:val="00834050"/>
    <w:rsid w:val="00834080"/>
    <w:rsid w:val="00834240"/>
    <w:rsid w:val="00834326"/>
    <w:rsid w:val="0083580F"/>
    <w:rsid w:val="00835897"/>
    <w:rsid w:val="00835C1D"/>
    <w:rsid w:val="00836D51"/>
    <w:rsid w:val="008417E7"/>
    <w:rsid w:val="00841F8D"/>
    <w:rsid w:val="0084224A"/>
    <w:rsid w:val="00842B29"/>
    <w:rsid w:val="0084558F"/>
    <w:rsid w:val="008457E4"/>
    <w:rsid w:val="0084765E"/>
    <w:rsid w:val="00850465"/>
    <w:rsid w:val="00850693"/>
    <w:rsid w:val="0085157A"/>
    <w:rsid w:val="00852402"/>
    <w:rsid w:val="00852701"/>
    <w:rsid w:val="0085398A"/>
    <w:rsid w:val="00856C21"/>
    <w:rsid w:val="00856DC9"/>
    <w:rsid w:val="00860D3F"/>
    <w:rsid w:val="0086727E"/>
    <w:rsid w:val="00867A17"/>
    <w:rsid w:val="00870CC9"/>
    <w:rsid w:val="00870EAA"/>
    <w:rsid w:val="008719CC"/>
    <w:rsid w:val="00871B99"/>
    <w:rsid w:val="00872970"/>
    <w:rsid w:val="00873046"/>
    <w:rsid w:val="0087366F"/>
    <w:rsid w:val="00874F7E"/>
    <w:rsid w:val="008751B3"/>
    <w:rsid w:val="00875AE3"/>
    <w:rsid w:val="0087702B"/>
    <w:rsid w:val="008777F5"/>
    <w:rsid w:val="00881581"/>
    <w:rsid w:val="00881E30"/>
    <w:rsid w:val="00882841"/>
    <w:rsid w:val="008828DD"/>
    <w:rsid w:val="00884B0C"/>
    <w:rsid w:val="00885B1A"/>
    <w:rsid w:val="00886182"/>
    <w:rsid w:val="008866CE"/>
    <w:rsid w:val="00886F12"/>
    <w:rsid w:val="00890607"/>
    <w:rsid w:val="00891926"/>
    <w:rsid w:val="00891B1E"/>
    <w:rsid w:val="00891B6F"/>
    <w:rsid w:val="00891DE6"/>
    <w:rsid w:val="00892820"/>
    <w:rsid w:val="00892946"/>
    <w:rsid w:val="0089437C"/>
    <w:rsid w:val="00896128"/>
    <w:rsid w:val="00896443"/>
    <w:rsid w:val="00896BDC"/>
    <w:rsid w:val="008973C1"/>
    <w:rsid w:val="00897DC7"/>
    <w:rsid w:val="008A0A91"/>
    <w:rsid w:val="008A1FCA"/>
    <w:rsid w:val="008A444C"/>
    <w:rsid w:val="008A6681"/>
    <w:rsid w:val="008B0558"/>
    <w:rsid w:val="008B2170"/>
    <w:rsid w:val="008B3725"/>
    <w:rsid w:val="008B43D8"/>
    <w:rsid w:val="008B4966"/>
    <w:rsid w:val="008B5393"/>
    <w:rsid w:val="008B5E1D"/>
    <w:rsid w:val="008C1DE4"/>
    <w:rsid w:val="008C1E34"/>
    <w:rsid w:val="008C279B"/>
    <w:rsid w:val="008C2A57"/>
    <w:rsid w:val="008C2A7F"/>
    <w:rsid w:val="008C2E31"/>
    <w:rsid w:val="008C2FF9"/>
    <w:rsid w:val="008C5752"/>
    <w:rsid w:val="008C61E7"/>
    <w:rsid w:val="008C6DE1"/>
    <w:rsid w:val="008C6F84"/>
    <w:rsid w:val="008C7DC0"/>
    <w:rsid w:val="008D116F"/>
    <w:rsid w:val="008D1E5F"/>
    <w:rsid w:val="008D22E3"/>
    <w:rsid w:val="008D2850"/>
    <w:rsid w:val="008D33B4"/>
    <w:rsid w:val="008D34AC"/>
    <w:rsid w:val="008D3867"/>
    <w:rsid w:val="008D3EF7"/>
    <w:rsid w:val="008D5C9D"/>
    <w:rsid w:val="008D5FF1"/>
    <w:rsid w:val="008D667E"/>
    <w:rsid w:val="008D7184"/>
    <w:rsid w:val="008D7341"/>
    <w:rsid w:val="008D7825"/>
    <w:rsid w:val="008D7BE1"/>
    <w:rsid w:val="008D7F9F"/>
    <w:rsid w:val="008E1082"/>
    <w:rsid w:val="008E13FA"/>
    <w:rsid w:val="008E250E"/>
    <w:rsid w:val="008E2999"/>
    <w:rsid w:val="008E2A20"/>
    <w:rsid w:val="008E320F"/>
    <w:rsid w:val="008E5684"/>
    <w:rsid w:val="008E730D"/>
    <w:rsid w:val="008E75A3"/>
    <w:rsid w:val="008E7943"/>
    <w:rsid w:val="008E7D44"/>
    <w:rsid w:val="008F00B0"/>
    <w:rsid w:val="008F0F6D"/>
    <w:rsid w:val="008F1A55"/>
    <w:rsid w:val="008F5017"/>
    <w:rsid w:val="008F60B7"/>
    <w:rsid w:val="008F6549"/>
    <w:rsid w:val="008F6908"/>
    <w:rsid w:val="008F7462"/>
    <w:rsid w:val="00901C91"/>
    <w:rsid w:val="0090272D"/>
    <w:rsid w:val="009037C3"/>
    <w:rsid w:val="00903E1B"/>
    <w:rsid w:val="00904377"/>
    <w:rsid w:val="00904518"/>
    <w:rsid w:val="00904693"/>
    <w:rsid w:val="009048BC"/>
    <w:rsid w:val="00904B3C"/>
    <w:rsid w:val="00904FA3"/>
    <w:rsid w:val="009050D1"/>
    <w:rsid w:val="00907339"/>
    <w:rsid w:val="0090771F"/>
    <w:rsid w:val="00910462"/>
    <w:rsid w:val="0091121B"/>
    <w:rsid w:val="0091188A"/>
    <w:rsid w:val="00912056"/>
    <w:rsid w:val="00914AE3"/>
    <w:rsid w:val="00914F11"/>
    <w:rsid w:val="0091542C"/>
    <w:rsid w:val="00916670"/>
    <w:rsid w:val="00916DAC"/>
    <w:rsid w:val="009172CA"/>
    <w:rsid w:val="009173EA"/>
    <w:rsid w:val="00917BBD"/>
    <w:rsid w:val="00920A26"/>
    <w:rsid w:val="00921072"/>
    <w:rsid w:val="0092497E"/>
    <w:rsid w:val="00926463"/>
    <w:rsid w:val="00930EEB"/>
    <w:rsid w:val="00932131"/>
    <w:rsid w:val="009321D0"/>
    <w:rsid w:val="0093221B"/>
    <w:rsid w:val="0093440E"/>
    <w:rsid w:val="00934495"/>
    <w:rsid w:val="00936921"/>
    <w:rsid w:val="00937BBE"/>
    <w:rsid w:val="00940341"/>
    <w:rsid w:val="00940DC3"/>
    <w:rsid w:val="009410CE"/>
    <w:rsid w:val="00941C02"/>
    <w:rsid w:val="0094275B"/>
    <w:rsid w:val="00944D0C"/>
    <w:rsid w:val="00944E96"/>
    <w:rsid w:val="00944FC2"/>
    <w:rsid w:val="00945A41"/>
    <w:rsid w:val="00945F5E"/>
    <w:rsid w:val="00946678"/>
    <w:rsid w:val="00947947"/>
    <w:rsid w:val="009510C3"/>
    <w:rsid w:val="00954874"/>
    <w:rsid w:val="00955975"/>
    <w:rsid w:val="00956855"/>
    <w:rsid w:val="00956D86"/>
    <w:rsid w:val="00956FEF"/>
    <w:rsid w:val="0095734E"/>
    <w:rsid w:val="009576BC"/>
    <w:rsid w:val="009603AA"/>
    <w:rsid w:val="00960F00"/>
    <w:rsid w:val="009616CA"/>
    <w:rsid w:val="00961F7D"/>
    <w:rsid w:val="00962189"/>
    <w:rsid w:val="00963BF1"/>
    <w:rsid w:val="009661DD"/>
    <w:rsid w:val="0096643F"/>
    <w:rsid w:val="0096744A"/>
    <w:rsid w:val="00971BFC"/>
    <w:rsid w:val="00972880"/>
    <w:rsid w:val="0097299B"/>
    <w:rsid w:val="009736DF"/>
    <w:rsid w:val="00973856"/>
    <w:rsid w:val="009738C6"/>
    <w:rsid w:val="0097394F"/>
    <w:rsid w:val="00975D93"/>
    <w:rsid w:val="009772D2"/>
    <w:rsid w:val="00981A49"/>
    <w:rsid w:val="0098221E"/>
    <w:rsid w:val="00982403"/>
    <w:rsid w:val="00983598"/>
    <w:rsid w:val="00983926"/>
    <w:rsid w:val="00984649"/>
    <w:rsid w:val="00984BC9"/>
    <w:rsid w:val="009868D2"/>
    <w:rsid w:val="00987780"/>
    <w:rsid w:val="00993BC4"/>
    <w:rsid w:val="009940F3"/>
    <w:rsid w:val="00994EEF"/>
    <w:rsid w:val="00996251"/>
    <w:rsid w:val="00996306"/>
    <w:rsid w:val="00996EB0"/>
    <w:rsid w:val="009A2BC0"/>
    <w:rsid w:val="009A2CF3"/>
    <w:rsid w:val="009A3227"/>
    <w:rsid w:val="009A356D"/>
    <w:rsid w:val="009A3C62"/>
    <w:rsid w:val="009A49F7"/>
    <w:rsid w:val="009A4BDE"/>
    <w:rsid w:val="009A6F76"/>
    <w:rsid w:val="009A75BF"/>
    <w:rsid w:val="009A75ED"/>
    <w:rsid w:val="009B0367"/>
    <w:rsid w:val="009B0B70"/>
    <w:rsid w:val="009B1A4E"/>
    <w:rsid w:val="009B555D"/>
    <w:rsid w:val="009B604C"/>
    <w:rsid w:val="009C0AC5"/>
    <w:rsid w:val="009C179C"/>
    <w:rsid w:val="009C347E"/>
    <w:rsid w:val="009C3790"/>
    <w:rsid w:val="009C3C42"/>
    <w:rsid w:val="009C59AD"/>
    <w:rsid w:val="009C6107"/>
    <w:rsid w:val="009D0785"/>
    <w:rsid w:val="009D2810"/>
    <w:rsid w:val="009D35F9"/>
    <w:rsid w:val="009D4403"/>
    <w:rsid w:val="009D48D9"/>
    <w:rsid w:val="009E2568"/>
    <w:rsid w:val="009E298C"/>
    <w:rsid w:val="009E2A71"/>
    <w:rsid w:val="009E4BEE"/>
    <w:rsid w:val="009E52C3"/>
    <w:rsid w:val="009E640C"/>
    <w:rsid w:val="009E6673"/>
    <w:rsid w:val="009F060D"/>
    <w:rsid w:val="009F0857"/>
    <w:rsid w:val="009F0906"/>
    <w:rsid w:val="009F0B2E"/>
    <w:rsid w:val="009F0B7E"/>
    <w:rsid w:val="009F171C"/>
    <w:rsid w:val="009F23CF"/>
    <w:rsid w:val="009F32E3"/>
    <w:rsid w:val="009F3BBA"/>
    <w:rsid w:val="009F414C"/>
    <w:rsid w:val="009F4411"/>
    <w:rsid w:val="009F569C"/>
    <w:rsid w:val="009F688D"/>
    <w:rsid w:val="009F691E"/>
    <w:rsid w:val="00A0004D"/>
    <w:rsid w:val="00A0060D"/>
    <w:rsid w:val="00A0065F"/>
    <w:rsid w:val="00A017D3"/>
    <w:rsid w:val="00A03E9F"/>
    <w:rsid w:val="00A03EF1"/>
    <w:rsid w:val="00A03EFD"/>
    <w:rsid w:val="00A0403F"/>
    <w:rsid w:val="00A0520F"/>
    <w:rsid w:val="00A061E7"/>
    <w:rsid w:val="00A06205"/>
    <w:rsid w:val="00A07D31"/>
    <w:rsid w:val="00A11396"/>
    <w:rsid w:val="00A129D5"/>
    <w:rsid w:val="00A15629"/>
    <w:rsid w:val="00A16E83"/>
    <w:rsid w:val="00A21F1D"/>
    <w:rsid w:val="00A2379D"/>
    <w:rsid w:val="00A2553C"/>
    <w:rsid w:val="00A26082"/>
    <w:rsid w:val="00A26676"/>
    <w:rsid w:val="00A30120"/>
    <w:rsid w:val="00A30B64"/>
    <w:rsid w:val="00A30D5F"/>
    <w:rsid w:val="00A31032"/>
    <w:rsid w:val="00A317F6"/>
    <w:rsid w:val="00A327C9"/>
    <w:rsid w:val="00A32EE4"/>
    <w:rsid w:val="00A330A4"/>
    <w:rsid w:val="00A33D43"/>
    <w:rsid w:val="00A349B9"/>
    <w:rsid w:val="00A358EF"/>
    <w:rsid w:val="00A35A23"/>
    <w:rsid w:val="00A36CFA"/>
    <w:rsid w:val="00A4046C"/>
    <w:rsid w:val="00A40C15"/>
    <w:rsid w:val="00A40F5D"/>
    <w:rsid w:val="00A41732"/>
    <w:rsid w:val="00A44BEB"/>
    <w:rsid w:val="00A45159"/>
    <w:rsid w:val="00A45588"/>
    <w:rsid w:val="00A457D7"/>
    <w:rsid w:val="00A46413"/>
    <w:rsid w:val="00A46F1B"/>
    <w:rsid w:val="00A47EC9"/>
    <w:rsid w:val="00A47F65"/>
    <w:rsid w:val="00A50068"/>
    <w:rsid w:val="00A52145"/>
    <w:rsid w:val="00A53452"/>
    <w:rsid w:val="00A53832"/>
    <w:rsid w:val="00A544FB"/>
    <w:rsid w:val="00A549AF"/>
    <w:rsid w:val="00A54F50"/>
    <w:rsid w:val="00A5591B"/>
    <w:rsid w:val="00A55DE6"/>
    <w:rsid w:val="00A5610A"/>
    <w:rsid w:val="00A56521"/>
    <w:rsid w:val="00A634CD"/>
    <w:rsid w:val="00A635E6"/>
    <w:rsid w:val="00A66056"/>
    <w:rsid w:val="00A66C6D"/>
    <w:rsid w:val="00A725AD"/>
    <w:rsid w:val="00A73E8E"/>
    <w:rsid w:val="00A7704E"/>
    <w:rsid w:val="00A8062C"/>
    <w:rsid w:val="00A806A2"/>
    <w:rsid w:val="00A8288F"/>
    <w:rsid w:val="00A8299F"/>
    <w:rsid w:val="00A83E46"/>
    <w:rsid w:val="00A83E5F"/>
    <w:rsid w:val="00A8497F"/>
    <w:rsid w:val="00A850AB"/>
    <w:rsid w:val="00A86BE5"/>
    <w:rsid w:val="00A87C29"/>
    <w:rsid w:val="00A9031E"/>
    <w:rsid w:val="00A931D3"/>
    <w:rsid w:val="00A94273"/>
    <w:rsid w:val="00A9488B"/>
    <w:rsid w:val="00A9572D"/>
    <w:rsid w:val="00A957CF"/>
    <w:rsid w:val="00A962D8"/>
    <w:rsid w:val="00A96A10"/>
    <w:rsid w:val="00A97401"/>
    <w:rsid w:val="00A976E0"/>
    <w:rsid w:val="00A97DB6"/>
    <w:rsid w:val="00AA04A3"/>
    <w:rsid w:val="00AA18E4"/>
    <w:rsid w:val="00AA2924"/>
    <w:rsid w:val="00AA4ED8"/>
    <w:rsid w:val="00AA4F40"/>
    <w:rsid w:val="00AA5470"/>
    <w:rsid w:val="00AA5658"/>
    <w:rsid w:val="00AA5CAD"/>
    <w:rsid w:val="00AA72A5"/>
    <w:rsid w:val="00AB131B"/>
    <w:rsid w:val="00AB1725"/>
    <w:rsid w:val="00AB347C"/>
    <w:rsid w:val="00AB3D17"/>
    <w:rsid w:val="00AB4C9E"/>
    <w:rsid w:val="00AB654F"/>
    <w:rsid w:val="00AB67B0"/>
    <w:rsid w:val="00AB6976"/>
    <w:rsid w:val="00AC0463"/>
    <w:rsid w:val="00AC081E"/>
    <w:rsid w:val="00AC2C17"/>
    <w:rsid w:val="00AC33CD"/>
    <w:rsid w:val="00AC4D5A"/>
    <w:rsid w:val="00AC7BE1"/>
    <w:rsid w:val="00AD2538"/>
    <w:rsid w:val="00AD2D74"/>
    <w:rsid w:val="00AD4C11"/>
    <w:rsid w:val="00AD52EA"/>
    <w:rsid w:val="00AD7538"/>
    <w:rsid w:val="00AD762E"/>
    <w:rsid w:val="00AD7A23"/>
    <w:rsid w:val="00AE0A92"/>
    <w:rsid w:val="00AE37E5"/>
    <w:rsid w:val="00AE6DEC"/>
    <w:rsid w:val="00AE7C2D"/>
    <w:rsid w:val="00AF191B"/>
    <w:rsid w:val="00AF25C3"/>
    <w:rsid w:val="00AF35E3"/>
    <w:rsid w:val="00AF7339"/>
    <w:rsid w:val="00B01225"/>
    <w:rsid w:val="00B0143A"/>
    <w:rsid w:val="00B0212B"/>
    <w:rsid w:val="00B02CAB"/>
    <w:rsid w:val="00B04A4F"/>
    <w:rsid w:val="00B0516C"/>
    <w:rsid w:val="00B0563E"/>
    <w:rsid w:val="00B05D42"/>
    <w:rsid w:val="00B11ABA"/>
    <w:rsid w:val="00B1362C"/>
    <w:rsid w:val="00B14E22"/>
    <w:rsid w:val="00B1540F"/>
    <w:rsid w:val="00B167CB"/>
    <w:rsid w:val="00B174B4"/>
    <w:rsid w:val="00B17CA7"/>
    <w:rsid w:val="00B2225C"/>
    <w:rsid w:val="00B224C8"/>
    <w:rsid w:val="00B25E78"/>
    <w:rsid w:val="00B26440"/>
    <w:rsid w:val="00B26669"/>
    <w:rsid w:val="00B27D93"/>
    <w:rsid w:val="00B27E10"/>
    <w:rsid w:val="00B31576"/>
    <w:rsid w:val="00B32621"/>
    <w:rsid w:val="00B32B47"/>
    <w:rsid w:val="00B34544"/>
    <w:rsid w:val="00B348AD"/>
    <w:rsid w:val="00B3581E"/>
    <w:rsid w:val="00B36E51"/>
    <w:rsid w:val="00B37ED6"/>
    <w:rsid w:val="00B43901"/>
    <w:rsid w:val="00B4418E"/>
    <w:rsid w:val="00B44704"/>
    <w:rsid w:val="00B44878"/>
    <w:rsid w:val="00B44A0F"/>
    <w:rsid w:val="00B46320"/>
    <w:rsid w:val="00B50E00"/>
    <w:rsid w:val="00B526CA"/>
    <w:rsid w:val="00B527A3"/>
    <w:rsid w:val="00B52841"/>
    <w:rsid w:val="00B53600"/>
    <w:rsid w:val="00B53B00"/>
    <w:rsid w:val="00B540B3"/>
    <w:rsid w:val="00B54816"/>
    <w:rsid w:val="00B550DF"/>
    <w:rsid w:val="00B566F5"/>
    <w:rsid w:val="00B571EA"/>
    <w:rsid w:val="00B607B1"/>
    <w:rsid w:val="00B61D95"/>
    <w:rsid w:val="00B6261F"/>
    <w:rsid w:val="00B63F67"/>
    <w:rsid w:val="00B65024"/>
    <w:rsid w:val="00B65311"/>
    <w:rsid w:val="00B66726"/>
    <w:rsid w:val="00B67615"/>
    <w:rsid w:val="00B70F4C"/>
    <w:rsid w:val="00B72F59"/>
    <w:rsid w:val="00B73C09"/>
    <w:rsid w:val="00B74AFC"/>
    <w:rsid w:val="00B75A15"/>
    <w:rsid w:val="00B75D51"/>
    <w:rsid w:val="00B767E6"/>
    <w:rsid w:val="00B76C50"/>
    <w:rsid w:val="00B77627"/>
    <w:rsid w:val="00B80C06"/>
    <w:rsid w:val="00B8150C"/>
    <w:rsid w:val="00B81EA2"/>
    <w:rsid w:val="00B82DFD"/>
    <w:rsid w:val="00B83058"/>
    <w:rsid w:val="00B842EA"/>
    <w:rsid w:val="00B85FEC"/>
    <w:rsid w:val="00B87E20"/>
    <w:rsid w:val="00B9082C"/>
    <w:rsid w:val="00B9106A"/>
    <w:rsid w:val="00B910DF"/>
    <w:rsid w:val="00B91289"/>
    <w:rsid w:val="00B92EEF"/>
    <w:rsid w:val="00B9394C"/>
    <w:rsid w:val="00B95CA2"/>
    <w:rsid w:val="00B968AE"/>
    <w:rsid w:val="00B96A15"/>
    <w:rsid w:val="00B96C60"/>
    <w:rsid w:val="00B9783B"/>
    <w:rsid w:val="00B97AA7"/>
    <w:rsid w:val="00BA03C9"/>
    <w:rsid w:val="00BA0A9C"/>
    <w:rsid w:val="00BA0FDD"/>
    <w:rsid w:val="00BA3B16"/>
    <w:rsid w:val="00BA43C3"/>
    <w:rsid w:val="00BA6846"/>
    <w:rsid w:val="00BA7D41"/>
    <w:rsid w:val="00BB0B75"/>
    <w:rsid w:val="00BB0D95"/>
    <w:rsid w:val="00BB2E99"/>
    <w:rsid w:val="00BB3290"/>
    <w:rsid w:val="00BB41C4"/>
    <w:rsid w:val="00BB444F"/>
    <w:rsid w:val="00BB45C2"/>
    <w:rsid w:val="00BB4DCC"/>
    <w:rsid w:val="00BB514A"/>
    <w:rsid w:val="00BB5DA8"/>
    <w:rsid w:val="00BB60D0"/>
    <w:rsid w:val="00BB6304"/>
    <w:rsid w:val="00BB6729"/>
    <w:rsid w:val="00BB6DB2"/>
    <w:rsid w:val="00BB7F93"/>
    <w:rsid w:val="00BC1A22"/>
    <w:rsid w:val="00BC1D98"/>
    <w:rsid w:val="00BC316D"/>
    <w:rsid w:val="00BC491E"/>
    <w:rsid w:val="00BC4B1A"/>
    <w:rsid w:val="00BC77FB"/>
    <w:rsid w:val="00BC7BF4"/>
    <w:rsid w:val="00BD1371"/>
    <w:rsid w:val="00BD3109"/>
    <w:rsid w:val="00BD3437"/>
    <w:rsid w:val="00BD350B"/>
    <w:rsid w:val="00BD3C85"/>
    <w:rsid w:val="00BD4BE5"/>
    <w:rsid w:val="00BD4E5E"/>
    <w:rsid w:val="00BD6BBB"/>
    <w:rsid w:val="00BE0D9C"/>
    <w:rsid w:val="00BE211E"/>
    <w:rsid w:val="00BE2884"/>
    <w:rsid w:val="00BE2D99"/>
    <w:rsid w:val="00BE32DE"/>
    <w:rsid w:val="00BE3411"/>
    <w:rsid w:val="00BE347F"/>
    <w:rsid w:val="00BE3DFB"/>
    <w:rsid w:val="00BE53B6"/>
    <w:rsid w:val="00BE6721"/>
    <w:rsid w:val="00BE7672"/>
    <w:rsid w:val="00BF0BD0"/>
    <w:rsid w:val="00BF3064"/>
    <w:rsid w:val="00BF3573"/>
    <w:rsid w:val="00BF4C31"/>
    <w:rsid w:val="00BF5650"/>
    <w:rsid w:val="00BF587C"/>
    <w:rsid w:val="00BF58F4"/>
    <w:rsid w:val="00BF5973"/>
    <w:rsid w:val="00BF696C"/>
    <w:rsid w:val="00BF6AF5"/>
    <w:rsid w:val="00C0045F"/>
    <w:rsid w:val="00C00813"/>
    <w:rsid w:val="00C01044"/>
    <w:rsid w:val="00C01326"/>
    <w:rsid w:val="00C014E0"/>
    <w:rsid w:val="00C015D7"/>
    <w:rsid w:val="00C025C8"/>
    <w:rsid w:val="00C027B8"/>
    <w:rsid w:val="00C03D98"/>
    <w:rsid w:val="00C03FAC"/>
    <w:rsid w:val="00C04D36"/>
    <w:rsid w:val="00C05A84"/>
    <w:rsid w:val="00C05E54"/>
    <w:rsid w:val="00C06D9F"/>
    <w:rsid w:val="00C07037"/>
    <w:rsid w:val="00C07C9B"/>
    <w:rsid w:val="00C07EDF"/>
    <w:rsid w:val="00C105A0"/>
    <w:rsid w:val="00C132A0"/>
    <w:rsid w:val="00C14B8E"/>
    <w:rsid w:val="00C14FB5"/>
    <w:rsid w:val="00C14FE9"/>
    <w:rsid w:val="00C15F6C"/>
    <w:rsid w:val="00C206C0"/>
    <w:rsid w:val="00C2095F"/>
    <w:rsid w:val="00C20999"/>
    <w:rsid w:val="00C210FD"/>
    <w:rsid w:val="00C2151B"/>
    <w:rsid w:val="00C2347B"/>
    <w:rsid w:val="00C2377E"/>
    <w:rsid w:val="00C264A3"/>
    <w:rsid w:val="00C27E8F"/>
    <w:rsid w:val="00C30673"/>
    <w:rsid w:val="00C31427"/>
    <w:rsid w:val="00C3288C"/>
    <w:rsid w:val="00C33682"/>
    <w:rsid w:val="00C3392C"/>
    <w:rsid w:val="00C339A7"/>
    <w:rsid w:val="00C33ECD"/>
    <w:rsid w:val="00C35C77"/>
    <w:rsid w:val="00C35D1F"/>
    <w:rsid w:val="00C35D5E"/>
    <w:rsid w:val="00C36823"/>
    <w:rsid w:val="00C36C6E"/>
    <w:rsid w:val="00C36FE8"/>
    <w:rsid w:val="00C378F3"/>
    <w:rsid w:val="00C40B3A"/>
    <w:rsid w:val="00C419D9"/>
    <w:rsid w:val="00C42218"/>
    <w:rsid w:val="00C425B1"/>
    <w:rsid w:val="00C445BA"/>
    <w:rsid w:val="00C451A2"/>
    <w:rsid w:val="00C46052"/>
    <w:rsid w:val="00C46A62"/>
    <w:rsid w:val="00C46BA1"/>
    <w:rsid w:val="00C46BEC"/>
    <w:rsid w:val="00C4735B"/>
    <w:rsid w:val="00C50B2A"/>
    <w:rsid w:val="00C5103A"/>
    <w:rsid w:val="00C52ACB"/>
    <w:rsid w:val="00C53879"/>
    <w:rsid w:val="00C53EA5"/>
    <w:rsid w:val="00C564B6"/>
    <w:rsid w:val="00C574A6"/>
    <w:rsid w:val="00C57BC4"/>
    <w:rsid w:val="00C6251C"/>
    <w:rsid w:val="00C62AAD"/>
    <w:rsid w:val="00C62F63"/>
    <w:rsid w:val="00C63092"/>
    <w:rsid w:val="00C633F3"/>
    <w:rsid w:val="00C63432"/>
    <w:rsid w:val="00C63FFF"/>
    <w:rsid w:val="00C64D4C"/>
    <w:rsid w:val="00C64FBE"/>
    <w:rsid w:val="00C660B4"/>
    <w:rsid w:val="00C66B2B"/>
    <w:rsid w:val="00C66F58"/>
    <w:rsid w:val="00C672FB"/>
    <w:rsid w:val="00C71476"/>
    <w:rsid w:val="00C71E09"/>
    <w:rsid w:val="00C7296A"/>
    <w:rsid w:val="00C73CB3"/>
    <w:rsid w:val="00C74D84"/>
    <w:rsid w:val="00C75B38"/>
    <w:rsid w:val="00C766CA"/>
    <w:rsid w:val="00C76774"/>
    <w:rsid w:val="00C76854"/>
    <w:rsid w:val="00C7696A"/>
    <w:rsid w:val="00C7758C"/>
    <w:rsid w:val="00C77A7B"/>
    <w:rsid w:val="00C77BEA"/>
    <w:rsid w:val="00C80778"/>
    <w:rsid w:val="00C81875"/>
    <w:rsid w:val="00C82BA6"/>
    <w:rsid w:val="00C8310D"/>
    <w:rsid w:val="00C83F31"/>
    <w:rsid w:val="00C83F90"/>
    <w:rsid w:val="00C86A6D"/>
    <w:rsid w:val="00C8769A"/>
    <w:rsid w:val="00C901A6"/>
    <w:rsid w:val="00C912E1"/>
    <w:rsid w:val="00C91690"/>
    <w:rsid w:val="00C91C09"/>
    <w:rsid w:val="00C92217"/>
    <w:rsid w:val="00C9226B"/>
    <w:rsid w:val="00C929EA"/>
    <w:rsid w:val="00C95425"/>
    <w:rsid w:val="00C961E8"/>
    <w:rsid w:val="00C96DB8"/>
    <w:rsid w:val="00C96E5B"/>
    <w:rsid w:val="00C9706F"/>
    <w:rsid w:val="00C97A5C"/>
    <w:rsid w:val="00CA0659"/>
    <w:rsid w:val="00CA16A9"/>
    <w:rsid w:val="00CA1900"/>
    <w:rsid w:val="00CA19EE"/>
    <w:rsid w:val="00CA1E57"/>
    <w:rsid w:val="00CA2BA9"/>
    <w:rsid w:val="00CA4B97"/>
    <w:rsid w:val="00CA4D5C"/>
    <w:rsid w:val="00CA5FB5"/>
    <w:rsid w:val="00CA67E4"/>
    <w:rsid w:val="00CA68FC"/>
    <w:rsid w:val="00CA70CB"/>
    <w:rsid w:val="00CA7110"/>
    <w:rsid w:val="00CA778D"/>
    <w:rsid w:val="00CB098B"/>
    <w:rsid w:val="00CB18CF"/>
    <w:rsid w:val="00CB25E0"/>
    <w:rsid w:val="00CB37ED"/>
    <w:rsid w:val="00CB4047"/>
    <w:rsid w:val="00CB4B1B"/>
    <w:rsid w:val="00CB5644"/>
    <w:rsid w:val="00CB594C"/>
    <w:rsid w:val="00CB5FD9"/>
    <w:rsid w:val="00CB6D7E"/>
    <w:rsid w:val="00CB7AEF"/>
    <w:rsid w:val="00CC283C"/>
    <w:rsid w:val="00CC3417"/>
    <w:rsid w:val="00CC358A"/>
    <w:rsid w:val="00CC3EEC"/>
    <w:rsid w:val="00CC4B86"/>
    <w:rsid w:val="00CC5B2D"/>
    <w:rsid w:val="00CC635F"/>
    <w:rsid w:val="00CC6754"/>
    <w:rsid w:val="00CC6AE8"/>
    <w:rsid w:val="00CC74EC"/>
    <w:rsid w:val="00CC75E7"/>
    <w:rsid w:val="00CD02DC"/>
    <w:rsid w:val="00CD0BCE"/>
    <w:rsid w:val="00CD1079"/>
    <w:rsid w:val="00CD18CA"/>
    <w:rsid w:val="00CD25F2"/>
    <w:rsid w:val="00CD4044"/>
    <w:rsid w:val="00CD4EDF"/>
    <w:rsid w:val="00CD59D4"/>
    <w:rsid w:val="00CD5DFD"/>
    <w:rsid w:val="00CD661F"/>
    <w:rsid w:val="00CD6C5F"/>
    <w:rsid w:val="00CD6F6C"/>
    <w:rsid w:val="00CD6FB4"/>
    <w:rsid w:val="00CE0964"/>
    <w:rsid w:val="00CE09E4"/>
    <w:rsid w:val="00CE127E"/>
    <w:rsid w:val="00CE4365"/>
    <w:rsid w:val="00CE4450"/>
    <w:rsid w:val="00CE677F"/>
    <w:rsid w:val="00CE769C"/>
    <w:rsid w:val="00CF47DC"/>
    <w:rsid w:val="00CF5E27"/>
    <w:rsid w:val="00CF7065"/>
    <w:rsid w:val="00CF7CD4"/>
    <w:rsid w:val="00D00230"/>
    <w:rsid w:val="00D011BA"/>
    <w:rsid w:val="00D02A23"/>
    <w:rsid w:val="00D0448B"/>
    <w:rsid w:val="00D04930"/>
    <w:rsid w:val="00D050C8"/>
    <w:rsid w:val="00D07532"/>
    <w:rsid w:val="00D109B5"/>
    <w:rsid w:val="00D112D8"/>
    <w:rsid w:val="00D12C10"/>
    <w:rsid w:val="00D143CB"/>
    <w:rsid w:val="00D14AD5"/>
    <w:rsid w:val="00D14DBF"/>
    <w:rsid w:val="00D166B8"/>
    <w:rsid w:val="00D16F26"/>
    <w:rsid w:val="00D1789F"/>
    <w:rsid w:val="00D2271B"/>
    <w:rsid w:val="00D244A1"/>
    <w:rsid w:val="00D2471B"/>
    <w:rsid w:val="00D24FA6"/>
    <w:rsid w:val="00D24FAC"/>
    <w:rsid w:val="00D25971"/>
    <w:rsid w:val="00D27E08"/>
    <w:rsid w:val="00D30356"/>
    <w:rsid w:val="00D3072F"/>
    <w:rsid w:val="00D309A5"/>
    <w:rsid w:val="00D30C1F"/>
    <w:rsid w:val="00D314BB"/>
    <w:rsid w:val="00D35AC0"/>
    <w:rsid w:val="00D36DD5"/>
    <w:rsid w:val="00D36FA3"/>
    <w:rsid w:val="00D37154"/>
    <w:rsid w:val="00D37183"/>
    <w:rsid w:val="00D37EC7"/>
    <w:rsid w:val="00D4095F"/>
    <w:rsid w:val="00D4149A"/>
    <w:rsid w:val="00D41A93"/>
    <w:rsid w:val="00D41C53"/>
    <w:rsid w:val="00D45BBE"/>
    <w:rsid w:val="00D47565"/>
    <w:rsid w:val="00D51207"/>
    <w:rsid w:val="00D532B2"/>
    <w:rsid w:val="00D53DEF"/>
    <w:rsid w:val="00D55E83"/>
    <w:rsid w:val="00D5699A"/>
    <w:rsid w:val="00D56FE3"/>
    <w:rsid w:val="00D57938"/>
    <w:rsid w:val="00D57E40"/>
    <w:rsid w:val="00D608DB"/>
    <w:rsid w:val="00D62641"/>
    <w:rsid w:val="00D6417F"/>
    <w:rsid w:val="00D64991"/>
    <w:rsid w:val="00D67EAA"/>
    <w:rsid w:val="00D704D0"/>
    <w:rsid w:val="00D723A5"/>
    <w:rsid w:val="00D72813"/>
    <w:rsid w:val="00D731D8"/>
    <w:rsid w:val="00D73E52"/>
    <w:rsid w:val="00D741AA"/>
    <w:rsid w:val="00D770A0"/>
    <w:rsid w:val="00D801A0"/>
    <w:rsid w:val="00D822E4"/>
    <w:rsid w:val="00D8234C"/>
    <w:rsid w:val="00D84348"/>
    <w:rsid w:val="00D843FE"/>
    <w:rsid w:val="00D84F72"/>
    <w:rsid w:val="00D86526"/>
    <w:rsid w:val="00D86CE7"/>
    <w:rsid w:val="00D913F1"/>
    <w:rsid w:val="00D917E6"/>
    <w:rsid w:val="00D91F89"/>
    <w:rsid w:val="00D91FFF"/>
    <w:rsid w:val="00D925D1"/>
    <w:rsid w:val="00D926AF"/>
    <w:rsid w:val="00D92764"/>
    <w:rsid w:val="00D93657"/>
    <w:rsid w:val="00D93E3B"/>
    <w:rsid w:val="00D96214"/>
    <w:rsid w:val="00D9640E"/>
    <w:rsid w:val="00D96584"/>
    <w:rsid w:val="00D96C63"/>
    <w:rsid w:val="00D96F4A"/>
    <w:rsid w:val="00DA04F1"/>
    <w:rsid w:val="00DA064A"/>
    <w:rsid w:val="00DA2190"/>
    <w:rsid w:val="00DA2A6B"/>
    <w:rsid w:val="00DA33C6"/>
    <w:rsid w:val="00DA45D2"/>
    <w:rsid w:val="00DA4875"/>
    <w:rsid w:val="00DA4ECB"/>
    <w:rsid w:val="00DA606D"/>
    <w:rsid w:val="00DA60DE"/>
    <w:rsid w:val="00DA6251"/>
    <w:rsid w:val="00DA6DD4"/>
    <w:rsid w:val="00DA7E4D"/>
    <w:rsid w:val="00DB068F"/>
    <w:rsid w:val="00DB0CB9"/>
    <w:rsid w:val="00DB1022"/>
    <w:rsid w:val="00DB224A"/>
    <w:rsid w:val="00DB27B0"/>
    <w:rsid w:val="00DB28AC"/>
    <w:rsid w:val="00DB2973"/>
    <w:rsid w:val="00DB2BDE"/>
    <w:rsid w:val="00DB4052"/>
    <w:rsid w:val="00DB5FEB"/>
    <w:rsid w:val="00DB607C"/>
    <w:rsid w:val="00DB6675"/>
    <w:rsid w:val="00DB66F5"/>
    <w:rsid w:val="00DB6B42"/>
    <w:rsid w:val="00DB6BF2"/>
    <w:rsid w:val="00DB79D8"/>
    <w:rsid w:val="00DC0064"/>
    <w:rsid w:val="00DC29A4"/>
    <w:rsid w:val="00DC4E1C"/>
    <w:rsid w:val="00DC4EB1"/>
    <w:rsid w:val="00DC7AFD"/>
    <w:rsid w:val="00DD09FC"/>
    <w:rsid w:val="00DD0D38"/>
    <w:rsid w:val="00DD146C"/>
    <w:rsid w:val="00DD261E"/>
    <w:rsid w:val="00DD27FC"/>
    <w:rsid w:val="00DD36BA"/>
    <w:rsid w:val="00DD39DB"/>
    <w:rsid w:val="00DD41D6"/>
    <w:rsid w:val="00DD4DFF"/>
    <w:rsid w:val="00DD57D7"/>
    <w:rsid w:val="00DD66A8"/>
    <w:rsid w:val="00DD6C52"/>
    <w:rsid w:val="00DE0A12"/>
    <w:rsid w:val="00DE100F"/>
    <w:rsid w:val="00DE143C"/>
    <w:rsid w:val="00DE16E8"/>
    <w:rsid w:val="00DE190B"/>
    <w:rsid w:val="00DE20E2"/>
    <w:rsid w:val="00DE5282"/>
    <w:rsid w:val="00DE56E4"/>
    <w:rsid w:val="00DE5C89"/>
    <w:rsid w:val="00DE6A48"/>
    <w:rsid w:val="00DE6DC4"/>
    <w:rsid w:val="00DE6E74"/>
    <w:rsid w:val="00DE76B4"/>
    <w:rsid w:val="00DE7C89"/>
    <w:rsid w:val="00DF18CC"/>
    <w:rsid w:val="00DF1BB4"/>
    <w:rsid w:val="00DF1D4B"/>
    <w:rsid w:val="00DF4E0D"/>
    <w:rsid w:val="00DF567D"/>
    <w:rsid w:val="00DF6225"/>
    <w:rsid w:val="00DF6E2D"/>
    <w:rsid w:val="00DF7D54"/>
    <w:rsid w:val="00E00C4E"/>
    <w:rsid w:val="00E00FF0"/>
    <w:rsid w:val="00E011E4"/>
    <w:rsid w:val="00E01412"/>
    <w:rsid w:val="00E0142F"/>
    <w:rsid w:val="00E014FE"/>
    <w:rsid w:val="00E01808"/>
    <w:rsid w:val="00E01F1A"/>
    <w:rsid w:val="00E02382"/>
    <w:rsid w:val="00E0377C"/>
    <w:rsid w:val="00E03E8E"/>
    <w:rsid w:val="00E05E82"/>
    <w:rsid w:val="00E1147C"/>
    <w:rsid w:val="00E11C87"/>
    <w:rsid w:val="00E12091"/>
    <w:rsid w:val="00E1290D"/>
    <w:rsid w:val="00E13351"/>
    <w:rsid w:val="00E13D7A"/>
    <w:rsid w:val="00E1543B"/>
    <w:rsid w:val="00E1548C"/>
    <w:rsid w:val="00E16FB6"/>
    <w:rsid w:val="00E230FE"/>
    <w:rsid w:val="00E244F3"/>
    <w:rsid w:val="00E24A45"/>
    <w:rsid w:val="00E25B7F"/>
    <w:rsid w:val="00E27504"/>
    <w:rsid w:val="00E27566"/>
    <w:rsid w:val="00E30806"/>
    <w:rsid w:val="00E30D0D"/>
    <w:rsid w:val="00E32222"/>
    <w:rsid w:val="00E32718"/>
    <w:rsid w:val="00E32883"/>
    <w:rsid w:val="00E32987"/>
    <w:rsid w:val="00E35881"/>
    <w:rsid w:val="00E3599D"/>
    <w:rsid w:val="00E41839"/>
    <w:rsid w:val="00E41DD1"/>
    <w:rsid w:val="00E42255"/>
    <w:rsid w:val="00E44BFC"/>
    <w:rsid w:val="00E45078"/>
    <w:rsid w:val="00E4536E"/>
    <w:rsid w:val="00E4552D"/>
    <w:rsid w:val="00E45C41"/>
    <w:rsid w:val="00E47493"/>
    <w:rsid w:val="00E47830"/>
    <w:rsid w:val="00E47F61"/>
    <w:rsid w:val="00E53718"/>
    <w:rsid w:val="00E54377"/>
    <w:rsid w:val="00E560EA"/>
    <w:rsid w:val="00E56F52"/>
    <w:rsid w:val="00E60243"/>
    <w:rsid w:val="00E61A9E"/>
    <w:rsid w:val="00E62665"/>
    <w:rsid w:val="00E62FA3"/>
    <w:rsid w:val="00E63DAA"/>
    <w:rsid w:val="00E65FE9"/>
    <w:rsid w:val="00E66AC5"/>
    <w:rsid w:val="00E6728D"/>
    <w:rsid w:val="00E6735C"/>
    <w:rsid w:val="00E67729"/>
    <w:rsid w:val="00E67FB5"/>
    <w:rsid w:val="00E70086"/>
    <w:rsid w:val="00E70243"/>
    <w:rsid w:val="00E7175E"/>
    <w:rsid w:val="00E718E4"/>
    <w:rsid w:val="00E72D5B"/>
    <w:rsid w:val="00E746B5"/>
    <w:rsid w:val="00E765BA"/>
    <w:rsid w:val="00E8171B"/>
    <w:rsid w:val="00E83A34"/>
    <w:rsid w:val="00E84616"/>
    <w:rsid w:val="00E86F77"/>
    <w:rsid w:val="00E8769E"/>
    <w:rsid w:val="00E90E7B"/>
    <w:rsid w:val="00E922A5"/>
    <w:rsid w:val="00E92431"/>
    <w:rsid w:val="00E93304"/>
    <w:rsid w:val="00E946D1"/>
    <w:rsid w:val="00E94CAC"/>
    <w:rsid w:val="00E952B2"/>
    <w:rsid w:val="00E96C68"/>
    <w:rsid w:val="00EA1FA7"/>
    <w:rsid w:val="00EA265F"/>
    <w:rsid w:val="00EA32F9"/>
    <w:rsid w:val="00EA411F"/>
    <w:rsid w:val="00EA506D"/>
    <w:rsid w:val="00EA6157"/>
    <w:rsid w:val="00EA6872"/>
    <w:rsid w:val="00EA70FC"/>
    <w:rsid w:val="00EB06BC"/>
    <w:rsid w:val="00EB0AC6"/>
    <w:rsid w:val="00EB1EA8"/>
    <w:rsid w:val="00EB68FD"/>
    <w:rsid w:val="00EB6A87"/>
    <w:rsid w:val="00EB7011"/>
    <w:rsid w:val="00EB7968"/>
    <w:rsid w:val="00EC0DE8"/>
    <w:rsid w:val="00EC124A"/>
    <w:rsid w:val="00EC168B"/>
    <w:rsid w:val="00EC28C2"/>
    <w:rsid w:val="00EC2E46"/>
    <w:rsid w:val="00EC53D9"/>
    <w:rsid w:val="00EC56F9"/>
    <w:rsid w:val="00EC573E"/>
    <w:rsid w:val="00EC5AB3"/>
    <w:rsid w:val="00EC658B"/>
    <w:rsid w:val="00EC6994"/>
    <w:rsid w:val="00EC6C0F"/>
    <w:rsid w:val="00ED099C"/>
    <w:rsid w:val="00ED1CF3"/>
    <w:rsid w:val="00ED2161"/>
    <w:rsid w:val="00ED2536"/>
    <w:rsid w:val="00ED2A26"/>
    <w:rsid w:val="00ED546D"/>
    <w:rsid w:val="00ED607C"/>
    <w:rsid w:val="00ED7AB7"/>
    <w:rsid w:val="00ED7D3D"/>
    <w:rsid w:val="00ED7E09"/>
    <w:rsid w:val="00EE2061"/>
    <w:rsid w:val="00EE3B87"/>
    <w:rsid w:val="00EE4053"/>
    <w:rsid w:val="00EE5512"/>
    <w:rsid w:val="00EE5A88"/>
    <w:rsid w:val="00EE6EC8"/>
    <w:rsid w:val="00EE77FB"/>
    <w:rsid w:val="00EF08BD"/>
    <w:rsid w:val="00EF158D"/>
    <w:rsid w:val="00EF2089"/>
    <w:rsid w:val="00EF25C3"/>
    <w:rsid w:val="00EF2E6D"/>
    <w:rsid w:val="00EF3531"/>
    <w:rsid w:val="00EF3D2E"/>
    <w:rsid w:val="00EF41AC"/>
    <w:rsid w:val="00EF4B97"/>
    <w:rsid w:val="00F0187A"/>
    <w:rsid w:val="00F0193A"/>
    <w:rsid w:val="00F01ED8"/>
    <w:rsid w:val="00F0201B"/>
    <w:rsid w:val="00F023F2"/>
    <w:rsid w:val="00F0256A"/>
    <w:rsid w:val="00F05C22"/>
    <w:rsid w:val="00F05E31"/>
    <w:rsid w:val="00F06937"/>
    <w:rsid w:val="00F10DB2"/>
    <w:rsid w:val="00F12795"/>
    <w:rsid w:val="00F14540"/>
    <w:rsid w:val="00F14567"/>
    <w:rsid w:val="00F1492B"/>
    <w:rsid w:val="00F159B3"/>
    <w:rsid w:val="00F178D9"/>
    <w:rsid w:val="00F22BB0"/>
    <w:rsid w:val="00F22FF0"/>
    <w:rsid w:val="00F24452"/>
    <w:rsid w:val="00F24A47"/>
    <w:rsid w:val="00F266C1"/>
    <w:rsid w:val="00F26995"/>
    <w:rsid w:val="00F2722A"/>
    <w:rsid w:val="00F27C94"/>
    <w:rsid w:val="00F30670"/>
    <w:rsid w:val="00F30E54"/>
    <w:rsid w:val="00F31835"/>
    <w:rsid w:val="00F326F0"/>
    <w:rsid w:val="00F32B4B"/>
    <w:rsid w:val="00F35A8A"/>
    <w:rsid w:val="00F40792"/>
    <w:rsid w:val="00F41A8B"/>
    <w:rsid w:val="00F41F9C"/>
    <w:rsid w:val="00F420A2"/>
    <w:rsid w:val="00F43D26"/>
    <w:rsid w:val="00F43DCC"/>
    <w:rsid w:val="00F440EE"/>
    <w:rsid w:val="00F44A12"/>
    <w:rsid w:val="00F504FB"/>
    <w:rsid w:val="00F5292D"/>
    <w:rsid w:val="00F5377F"/>
    <w:rsid w:val="00F54700"/>
    <w:rsid w:val="00F54E28"/>
    <w:rsid w:val="00F565D1"/>
    <w:rsid w:val="00F56750"/>
    <w:rsid w:val="00F567A7"/>
    <w:rsid w:val="00F57153"/>
    <w:rsid w:val="00F619EC"/>
    <w:rsid w:val="00F62218"/>
    <w:rsid w:val="00F6222A"/>
    <w:rsid w:val="00F62824"/>
    <w:rsid w:val="00F6370E"/>
    <w:rsid w:val="00F6428B"/>
    <w:rsid w:val="00F64A13"/>
    <w:rsid w:val="00F65E77"/>
    <w:rsid w:val="00F66620"/>
    <w:rsid w:val="00F671FD"/>
    <w:rsid w:val="00F70BE3"/>
    <w:rsid w:val="00F70E6E"/>
    <w:rsid w:val="00F7210B"/>
    <w:rsid w:val="00F7244D"/>
    <w:rsid w:val="00F73DB8"/>
    <w:rsid w:val="00F73E8C"/>
    <w:rsid w:val="00F74391"/>
    <w:rsid w:val="00F744E2"/>
    <w:rsid w:val="00F76768"/>
    <w:rsid w:val="00F77084"/>
    <w:rsid w:val="00F81408"/>
    <w:rsid w:val="00F81946"/>
    <w:rsid w:val="00F8229C"/>
    <w:rsid w:val="00F83599"/>
    <w:rsid w:val="00F83B9F"/>
    <w:rsid w:val="00F86888"/>
    <w:rsid w:val="00F873B1"/>
    <w:rsid w:val="00F8799B"/>
    <w:rsid w:val="00F905A7"/>
    <w:rsid w:val="00F910AB"/>
    <w:rsid w:val="00F9111A"/>
    <w:rsid w:val="00F9196D"/>
    <w:rsid w:val="00F91F2F"/>
    <w:rsid w:val="00F927B1"/>
    <w:rsid w:val="00F92814"/>
    <w:rsid w:val="00F93A2B"/>
    <w:rsid w:val="00F941E8"/>
    <w:rsid w:val="00F94899"/>
    <w:rsid w:val="00F9555B"/>
    <w:rsid w:val="00F961D5"/>
    <w:rsid w:val="00F9630E"/>
    <w:rsid w:val="00F96AE5"/>
    <w:rsid w:val="00F96CDD"/>
    <w:rsid w:val="00F97714"/>
    <w:rsid w:val="00F97F8A"/>
    <w:rsid w:val="00FA12CB"/>
    <w:rsid w:val="00FA13B8"/>
    <w:rsid w:val="00FA19BA"/>
    <w:rsid w:val="00FA26FF"/>
    <w:rsid w:val="00FA4CC2"/>
    <w:rsid w:val="00FA57D8"/>
    <w:rsid w:val="00FA65AC"/>
    <w:rsid w:val="00FA679D"/>
    <w:rsid w:val="00FB0104"/>
    <w:rsid w:val="00FB1736"/>
    <w:rsid w:val="00FB239D"/>
    <w:rsid w:val="00FB2503"/>
    <w:rsid w:val="00FB3084"/>
    <w:rsid w:val="00FB3945"/>
    <w:rsid w:val="00FB4E3C"/>
    <w:rsid w:val="00FB63C6"/>
    <w:rsid w:val="00FC03B1"/>
    <w:rsid w:val="00FC1494"/>
    <w:rsid w:val="00FC2F45"/>
    <w:rsid w:val="00FC7462"/>
    <w:rsid w:val="00FC781C"/>
    <w:rsid w:val="00FC7EB6"/>
    <w:rsid w:val="00FD1386"/>
    <w:rsid w:val="00FD18DF"/>
    <w:rsid w:val="00FD2502"/>
    <w:rsid w:val="00FD36AF"/>
    <w:rsid w:val="00FD4864"/>
    <w:rsid w:val="00FD4EA1"/>
    <w:rsid w:val="00FD7038"/>
    <w:rsid w:val="00FE6190"/>
    <w:rsid w:val="00FF04B2"/>
    <w:rsid w:val="00FF172F"/>
    <w:rsid w:val="00FF22DA"/>
    <w:rsid w:val="00FF2857"/>
    <w:rsid w:val="00FF314E"/>
    <w:rsid w:val="00FF43B7"/>
    <w:rsid w:val="00FF4A48"/>
    <w:rsid w:val="00FF523E"/>
    <w:rsid w:val="00FF63E2"/>
    <w:rsid w:val="00FF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956892"/>
  <w15:chartTrackingRefBased/>
  <w15:docId w15:val="{F7D4B7C1-3DD5-4056-8E78-B21721ABE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F1773"/>
  </w:style>
  <w:style w:type="paragraph" w:styleId="Heading1">
    <w:name w:val="heading 1"/>
    <w:basedOn w:val="Normal"/>
    <w:next w:val="Normal"/>
    <w:qFormat/>
    <w:rsid w:val="001F1773"/>
    <w:pPr>
      <w:keepNext/>
      <w:outlineLvl w:val="0"/>
    </w:pPr>
    <w:rPr>
      <w:rFonts w:ascii="Arial" w:hAnsi="Arial"/>
      <w:sz w:val="26"/>
    </w:rPr>
  </w:style>
  <w:style w:type="paragraph" w:styleId="Heading2">
    <w:name w:val="heading 2"/>
    <w:basedOn w:val="Normal"/>
    <w:next w:val="Normal"/>
    <w:qFormat/>
    <w:rsid w:val="001F1773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sid w:val="001F1773"/>
    <w:rPr>
      <w:rFonts w:ascii="Courier New" w:hAnsi="Courier New"/>
    </w:rPr>
  </w:style>
  <w:style w:type="paragraph" w:styleId="BodyTextIndent">
    <w:name w:val="Body Text Indent"/>
    <w:basedOn w:val="Normal"/>
    <w:semiHidden/>
    <w:rsid w:val="001F1773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1F1773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semiHidden/>
    <w:rsid w:val="001F1773"/>
    <w:pPr>
      <w:widowControl w:val="0"/>
    </w:pPr>
    <w:rPr>
      <w:color w:val="000000"/>
      <w:sz w:val="24"/>
    </w:rPr>
  </w:style>
  <w:style w:type="paragraph" w:styleId="Header">
    <w:name w:val="header"/>
    <w:basedOn w:val="Normal"/>
    <w:semiHidden/>
    <w:rsid w:val="001F177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F1773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sid w:val="001F1773"/>
    <w:rPr>
      <w:rFonts w:ascii="Arial" w:hAnsi="Arial"/>
      <w:sz w:val="24"/>
    </w:rPr>
  </w:style>
  <w:style w:type="paragraph" w:styleId="DocumentMap">
    <w:name w:val="Document Map"/>
    <w:basedOn w:val="Normal"/>
    <w:semiHidden/>
    <w:rsid w:val="001F1773"/>
    <w:pPr>
      <w:shd w:val="clear" w:color="auto" w:fill="000080"/>
    </w:pPr>
    <w:rPr>
      <w:rFonts w:ascii="Tahoma" w:hAnsi="Tahoma"/>
    </w:rPr>
  </w:style>
  <w:style w:type="paragraph" w:styleId="BalloonText">
    <w:name w:val="Balloon Text"/>
    <w:basedOn w:val="Normal"/>
    <w:link w:val="BalloonTextChar"/>
    <w:semiHidden/>
    <w:rsid w:val="0084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84765E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D14DBF"/>
    <w:rPr>
      <w:rFonts w:cs="Times New Roman"/>
      <w:i/>
      <w:iCs/>
    </w:rPr>
  </w:style>
  <w:style w:type="character" w:styleId="Hyperlink">
    <w:name w:val="Hyperlink"/>
    <w:rsid w:val="005D298B"/>
    <w:rPr>
      <w:color w:val="0000FF"/>
      <w:u w:val="single"/>
    </w:rPr>
  </w:style>
  <w:style w:type="paragraph" w:styleId="NormalWeb">
    <w:name w:val="Normal (Web)"/>
    <w:basedOn w:val="Normal"/>
    <w:rsid w:val="005D298B"/>
    <w:pPr>
      <w:spacing w:before="100" w:beforeAutospacing="1" w:after="100" w:afterAutospacing="1"/>
    </w:pPr>
    <w:rPr>
      <w:sz w:val="24"/>
      <w:szCs w:val="24"/>
    </w:rPr>
  </w:style>
  <w:style w:type="paragraph" w:styleId="BodyTextFirstIndent">
    <w:name w:val="Body Text First Indent"/>
    <w:basedOn w:val="BodyText"/>
    <w:rsid w:val="009B0367"/>
    <w:pPr>
      <w:widowControl/>
      <w:spacing w:after="120"/>
      <w:ind w:firstLine="210"/>
    </w:pPr>
    <w:rPr>
      <w:color w:val="auto"/>
      <w:sz w:val="20"/>
    </w:rPr>
  </w:style>
  <w:style w:type="paragraph" w:customStyle="1" w:styleId="body">
    <w:name w:val="body"/>
    <w:basedOn w:val="Normal"/>
    <w:rsid w:val="0087702B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bodybold">
    <w:name w:val="bodybold"/>
    <w:basedOn w:val="Normal"/>
    <w:rsid w:val="0087702B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Strong">
    <w:name w:val="Strong"/>
    <w:qFormat/>
    <w:locked/>
    <w:rsid w:val="0087702B"/>
    <w:rPr>
      <w:b/>
      <w:bCs/>
    </w:rPr>
  </w:style>
  <w:style w:type="paragraph" w:customStyle="1" w:styleId="NormalParagraphStyle">
    <w:name w:val="NormalParagraphStyle"/>
    <w:basedOn w:val="Normal"/>
    <w:rsid w:val="006F4BC5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  <w:sz w:val="24"/>
      <w:szCs w:val="24"/>
    </w:rPr>
  </w:style>
  <w:style w:type="paragraph" w:styleId="BodyTextFirstIndent2">
    <w:name w:val="Body Text First Indent 2"/>
    <w:basedOn w:val="BodyTextIndent"/>
    <w:rsid w:val="00284344"/>
    <w:pPr>
      <w:spacing w:after="120" w:line="240" w:lineRule="auto"/>
      <w:ind w:left="360" w:firstLine="210"/>
    </w:pPr>
    <w:rPr>
      <w:rFonts w:ascii="Times New Roman" w:hAnsi="Times New Roman"/>
      <w:sz w:val="20"/>
    </w:rPr>
  </w:style>
  <w:style w:type="paragraph" w:styleId="BodyText3">
    <w:name w:val="Body Text 3"/>
    <w:basedOn w:val="Normal"/>
    <w:link w:val="BodyText3Char"/>
    <w:rsid w:val="005E0D8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5E0D88"/>
    <w:rPr>
      <w:sz w:val="16"/>
      <w:szCs w:val="16"/>
      <w:lang w:val="en-US" w:eastAsia="en-US" w:bidi="ar-SA"/>
    </w:rPr>
  </w:style>
  <w:style w:type="character" w:customStyle="1" w:styleId="text">
    <w:name w:val="text"/>
    <w:basedOn w:val="DefaultParagraphFont"/>
    <w:rsid w:val="009A75BF"/>
  </w:style>
  <w:style w:type="character" w:styleId="UnresolvedMention">
    <w:name w:val="Unresolved Mention"/>
    <w:uiPriority w:val="99"/>
    <w:semiHidden/>
    <w:unhideWhenUsed/>
    <w:rsid w:val="00BD3437"/>
    <w:rPr>
      <w:color w:val="605E5C"/>
      <w:shd w:val="clear" w:color="auto" w:fill="E1DFDD"/>
    </w:rPr>
  </w:style>
  <w:style w:type="character" w:customStyle="1" w:styleId="chapternum">
    <w:name w:val="chapternum"/>
    <w:basedOn w:val="DefaultParagraphFont"/>
    <w:rsid w:val="00F91F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27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4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0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1A0FE-318C-4C58-A81D-C6BF3CAB3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7</Pages>
  <Words>1123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®TP3¯®OF8,8¯®LS1¯®FC¯®MDBO¯THIRD SUNDAY AFTER THE EPIPHANY®MDNM¯</vt:lpstr>
    </vt:vector>
  </TitlesOfParts>
  <Company>Bethlehem Lutheran Church</Company>
  <LinksUpToDate>false</LinksUpToDate>
  <CharactersWithSpaces>7511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®TP3¯®OF8,8¯®LS1¯®FC¯®MDBO¯THIRD SUNDAY AFTER THE EPIPHANY®MDNM¯</dc:title>
  <dc:subject/>
  <dc:creator>Pastor Kerry Eversole</dc:creator>
  <cp:keywords/>
  <dc:description/>
  <cp:lastModifiedBy>Kerry Eversole</cp:lastModifiedBy>
  <cp:revision>192</cp:revision>
  <cp:lastPrinted>2022-03-01T17:47:00Z</cp:lastPrinted>
  <dcterms:created xsi:type="dcterms:W3CDTF">2022-03-20T22:26:00Z</dcterms:created>
  <dcterms:modified xsi:type="dcterms:W3CDTF">2022-03-23T21:24:00Z</dcterms:modified>
</cp:coreProperties>
</file>